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049DD9FE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 w:rsidRPr="003961FE">
        <w:t>Sinh viên</w:t>
      </w:r>
      <w:r>
        <w:t xml:space="preserve"> thực hiện</w:t>
      </w:r>
      <w:r w:rsidR="00A951CD" w:rsidRPr="003961FE">
        <w:t xml:space="preserve"> 18120471 – Nguyễn Phương Nam</w:t>
      </w:r>
    </w:p>
    <w:p w14:paraId="75D15621" w14:textId="269E933C" w:rsidR="00AC301F" w:rsidRPr="003961FE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fr-FR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A951CD" w:rsidRPr="003961FE">
        <w:rPr>
          <w:lang w:val="fr-FR"/>
        </w:rPr>
        <w:t xml:space="preserve"> https://github.com/punamz/Lettutor.git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3961FE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961FE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3961FE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961FE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3961FE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3961FE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3961FE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961FE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572280" w:rsidRDefault="00D66A42" w:rsidP="00D66A42">
            <w:pPr>
              <w:widowControl w:val="0"/>
              <w:spacing w:before="144" w:after="144"/>
              <w:jc w:val="center"/>
            </w:pPr>
            <w:r w:rsidRPr="00572280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572280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Pr="00572280" w:rsidRDefault="00D66A42" w:rsidP="00D66A42">
            <w:pPr>
              <w:widowControl w:val="0"/>
              <w:spacing w:before="144" w:after="144"/>
              <w:jc w:val="center"/>
            </w:pPr>
            <w:r w:rsidRPr="00572280">
              <w:t>-0,25</w:t>
            </w:r>
          </w:p>
        </w:tc>
        <w:tc>
          <w:tcPr>
            <w:tcW w:w="775" w:type="dxa"/>
          </w:tcPr>
          <w:p w14:paraId="03F3F53A" w14:textId="77777777" w:rsidR="00D66A42" w:rsidRPr="00572280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Pr="00572280" w:rsidRDefault="00D66A42" w:rsidP="00D66A42">
            <w:pPr>
              <w:widowControl w:val="0"/>
              <w:spacing w:before="144" w:after="144"/>
              <w:jc w:val="center"/>
            </w:pPr>
            <w:r w:rsidRPr="00572280">
              <w:t>-0,25</w:t>
            </w:r>
          </w:p>
        </w:tc>
        <w:tc>
          <w:tcPr>
            <w:tcW w:w="775" w:type="dxa"/>
          </w:tcPr>
          <w:p w14:paraId="68C38177" w14:textId="77777777" w:rsidR="00D66A42" w:rsidRPr="00572280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572280" w:rsidRDefault="00D66A42" w:rsidP="00D66A42">
            <w:pPr>
              <w:widowControl w:val="0"/>
              <w:spacing w:before="144" w:after="144"/>
              <w:jc w:val="center"/>
            </w:pPr>
            <w:r w:rsidRPr="00572280">
              <w:t>-0,25</w:t>
            </w:r>
          </w:p>
        </w:tc>
        <w:tc>
          <w:tcPr>
            <w:tcW w:w="775" w:type="dxa"/>
          </w:tcPr>
          <w:p w14:paraId="23770CE9" w14:textId="77777777" w:rsidR="00D66A42" w:rsidRPr="00572280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9371E03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572280" w:rsidRDefault="00D66A42" w:rsidP="00D66A42">
            <w:pPr>
              <w:widowControl w:val="0"/>
              <w:spacing w:before="144" w:after="144"/>
              <w:jc w:val="center"/>
            </w:pPr>
            <w:r w:rsidRPr="00572280">
              <w:t>-0,25</w:t>
            </w:r>
          </w:p>
        </w:tc>
        <w:tc>
          <w:tcPr>
            <w:tcW w:w="775" w:type="dxa"/>
          </w:tcPr>
          <w:p w14:paraId="3C5977E4" w14:textId="77777777" w:rsidR="00D66A42" w:rsidRPr="00572280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F592F42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Pr="00572280" w:rsidRDefault="00D66A42" w:rsidP="00D66A42">
            <w:pPr>
              <w:widowControl w:val="0"/>
              <w:spacing w:before="144" w:after="144"/>
              <w:jc w:val="center"/>
            </w:pPr>
            <w:r w:rsidRPr="0057228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39E57A47" w:rsidR="00D66A42" w:rsidRPr="00572280" w:rsidRDefault="00A951C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6FEA25F" w:rsidR="0024518D" w:rsidRPr="00A951CD" w:rsidRDefault="00A951C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-0.25 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3961FE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3961FE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3961FE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3961FE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3961FE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57228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572280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572280">
              <w:t>-</w:t>
            </w:r>
            <w:r w:rsidR="0045004A" w:rsidRPr="0057228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572280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5B1761F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0C59274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57228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572280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t>-0,25</w:t>
            </w:r>
          </w:p>
        </w:tc>
        <w:tc>
          <w:tcPr>
            <w:tcW w:w="775" w:type="dxa"/>
          </w:tcPr>
          <w:p w14:paraId="309B6652" w14:textId="77777777" w:rsidR="00D66A42" w:rsidRPr="00572280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57228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572280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Pr="0057228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Pr="0057228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57228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572280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77777777" w:rsidR="0024518D" w:rsidRPr="00572280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Pr="0057228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3961FE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572280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t>-</w:t>
            </w:r>
            <w:r w:rsidR="0045004A" w:rsidRPr="0057228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572280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4942EB6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Pr="00572280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t>-0.25</w:t>
            </w:r>
          </w:p>
        </w:tc>
        <w:tc>
          <w:tcPr>
            <w:tcW w:w="775" w:type="dxa"/>
          </w:tcPr>
          <w:p w14:paraId="2B472869" w14:textId="119EC947" w:rsidR="00D66A42" w:rsidRPr="00572280" w:rsidRDefault="00D66A42" w:rsidP="001B0ECD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E61285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57228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57228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2BEEC8F9" w:rsidR="00CB33A0" w:rsidRPr="0057228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38B5F6C" w14:textId="77777777" w:rsidR="00CB33A0" w:rsidRPr="0057228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572280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572280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Pr="00572280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t>-0,25</w:t>
            </w:r>
          </w:p>
        </w:tc>
        <w:tc>
          <w:tcPr>
            <w:tcW w:w="775" w:type="dxa"/>
          </w:tcPr>
          <w:p w14:paraId="6F94CA9D" w14:textId="77777777" w:rsidR="00D66A42" w:rsidRPr="00572280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Pr="0057228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58268F03" w:rsidR="00D66A42" w:rsidRPr="0045004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572280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77BE217" w:rsidR="00A76722" w:rsidRPr="00572280" w:rsidRDefault="00A951C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57228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 xml:space="preserve">Hiện thị thông tin mô tả chi tiết </w:t>
            </w:r>
            <w:r w:rsidR="0024518D" w:rsidRPr="00572280">
              <w:rPr>
                <w:rFonts w:ascii="Tahoma" w:eastAsia="Tahoma" w:hAnsi="Tahoma" w:cs="Tahoma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572280" w:rsidRDefault="00D66A42" w:rsidP="00D66A42">
            <w:pPr>
              <w:jc w:val="center"/>
              <w:rPr>
                <w:lang w:val="en-US"/>
              </w:rPr>
            </w:pPr>
            <w:r w:rsidRPr="00572280">
              <w:t>-0,</w:t>
            </w:r>
            <w:r w:rsidR="0045004A" w:rsidRPr="00572280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572280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57228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Hiển thị thời khóa bi</w:t>
            </w:r>
            <w:r w:rsidR="00CD38B8" w:rsidRPr="00572280">
              <w:rPr>
                <w:rFonts w:ascii="Tahoma" w:eastAsia="Tahoma" w:hAnsi="Tahoma" w:cs="Tahoma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572280" w:rsidRDefault="00D66A42" w:rsidP="00D66A42">
            <w:pPr>
              <w:jc w:val="center"/>
              <w:rPr>
                <w:lang w:val="en-US"/>
              </w:rPr>
            </w:pPr>
            <w:r w:rsidRPr="00572280">
              <w:t>-0,</w:t>
            </w:r>
            <w:r w:rsidR="0045004A" w:rsidRPr="00572280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53FA06AC" w:rsidR="00D66A42" w:rsidRPr="00572280" w:rsidRDefault="00D66A42" w:rsidP="00D66A42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57228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572280" w:rsidRDefault="00D66A42" w:rsidP="00D66A42">
            <w:pPr>
              <w:jc w:val="center"/>
            </w:pPr>
            <w:r w:rsidRPr="00572280">
              <w:t>-0,25</w:t>
            </w:r>
          </w:p>
        </w:tc>
        <w:tc>
          <w:tcPr>
            <w:tcW w:w="775" w:type="dxa"/>
          </w:tcPr>
          <w:p w14:paraId="1A888350" w14:textId="77777777" w:rsidR="00D66A42" w:rsidRPr="00572280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57228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572280" w:rsidRDefault="00D66A42" w:rsidP="00D66A42">
            <w:pPr>
              <w:jc w:val="center"/>
              <w:rPr>
                <w:lang w:val="en-US"/>
              </w:rPr>
            </w:pPr>
            <w:r w:rsidRPr="00572280">
              <w:t>-</w:t>
            </w:r>
            <w:r w:rsidR="00CB33A0" w:rsidRPr="0057228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69D621E4" w:rsidR="00D66A42" w:rsidRPr="00572280" w:rsidRDefault="00D66A42" w:rsidP="00D66A42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57228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572280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t>-</w:t>
            </w:r>
            <w:r w:rsidR="00F451A3" w:rsidRPr="00572280">
              <w:rPr>
                <w:lang w:val="en-US"/>
              </w:rPr>
              <w:t>0.</w:t>
            </w:r>
            <w:r w:rsidR="00A76722" w:rsidRPr="00572280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572280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57228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572280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1F334A82" w:rsidR="0024518D" w:rsidRPr="00572280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57228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572280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t>-</w:t>
            </w:r>
            <w:r w:rsidR="00A76722" w:rsidRPr="00572280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57228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572280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77777777" w:rsidR="00A76722" w:rsidRPr="00572280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57228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572280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t>-0,</w:t>
            </w:r>
            <w:r w:rsidR="00A76722" w:rsidRPr="00572280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39C53BB" w:rsidR="00CB33A0" w:rsidRPr="0057228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59B8C872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57228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572280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t>-</w:t>
            </w:r>
            <w:r w:rsidR="002516A1" w:rsidRPr="0057228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2FB36E5" w:rsidR="00633301" w:rsidRPr="00572280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572280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Trang x</w:t>
            </w:r>
            <w:r w:rsidR="00633301" w:rsidRPr="00572280">
              <w:rPr>
                <w:rFonts w:ascii="Tahoma" w:eastAsia="Tahoma" w:hAnsi="Tahoma" w:cs="Tahoma"/>
                <w:sz w:val="20"/>
                <w:szCs w:val="20"/>
              </w:rPr>
              <w:t xml:space="preserve">em </w:t>
            </w:r>
            <w:r w:rsidR="00A76722" w:rsidRPr="00572280">
              <w:rPr>
                <w:rFonts w:ascii="Tahoma" w:eastAsia="Tahoma" w:hAnsi="Tahoma" w:cs="Tahoma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572280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0A455DD1" w:rsidR="00633301" w:rsidRPr="00572280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Pr="00572280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DD67DB2" w:rsidR="00633301" w:rsidRPr="00572280" w:rsidRDefault="00A951C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60125D85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57228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572280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4A6AE27E" w:rsidR="00A76722" w:rsidRPr="00572280" w:rsidRDefault="00A951CD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FA58553" w14:textId="77777777" w:rsidR="00A76722" w:rsidRPr="0057228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757377F0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57228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572280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D0264EF" w:rsidR="00A76722" w:rsidRPr="00572280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A76722" w:rsidRPr="0057228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57228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Pr="00572280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01EA570A" w:rsidR="00A76722" w:rsidRPr="00572280" w:rsidRDefault="00A951CD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1D3B7D5" w14:textId="77777777" w:rsidR="00A76722" w:rsidRPr="0057228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Pr="00572280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3573AAB6" w:rsidR="00A76722" w:rsidRPr="00572280" w:rsidRDefault="00A951C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22FE60DD" w14:textId="77777777" w:rsidR="00A76722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 xml:space="preserve">Xem danh sách </w:t>
            </w:r>
            <w:r w:rsidR="000277F8" w:rsidRPr="00572280">
              <w:rPr>
                <w:rFonts w:ascii="Tahoma" w:eastAsia="Tahoma" w:hAnsi="Tahoma" w:cs="Tahoma"/>
                <w:sz w:val="20"/>
                <w:szCs w:val="20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572280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094A2E03" w:rsidR="00A76722" w:rsidRPr="00572280" w:rsidRDefault="00A951C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2023239F" w14:textId="77777777" w:rsidR="00A76722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57228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Pr="00572280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85FB1E0" w:rsidR="000277F8" w:rsidRPr="00572280" w:rsidRDefault="00A951C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00DA8F41" w14:textId="77777777" w:rsidR="000277F8" w:rsidRPr="0057228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57228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Pr="00572280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132A1D0D" w:rsidR="000277F8" w:rsidRPr="00572280" w:rsidRDefault="00A951C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5F2F5456" w14:textId="77777777" w:rsidR="000277F8" w:rsidRPr="0057228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r w:rsidR="000277F8" w:rsidRPr="00572280">
              <w:rPr>
                <w:rFonts w:ascii="Tahoma" w:eastAsia="Tahoma" w:hAnsi="Tahoma" w:cs="Tahoma"/>
                <w:sz w:val="20"/>
                <w:szCs w:val="20"/>
              </w:rPr>
              <w:t xml:space="preserve">mô tả </w:t>
            </w:r>
            <w:r w:rsidRPr="00572280">
              <w:rPr>
                <w:rFonts w:ascii="Tahoma" w:eastAsia="Tahoma" w:hAnsi="Tahoma" w:cs="Tahoma"/>
                <w:sz w:val="20"/>
                <w:szCs w:val="20"/>
              </w:rPr>
              <w:t xml:space="preserve">chi tiết của </w:t>
            </w:r>
            <w:r w:rsidR="000277F8" w:rsidRPr="00572280">
              <w:rPr>
                <w:rFonts w:ascii="Tahoma" w:eastAsia="Tahoma" w:hAnsi="Tahoma" w:cs="Tahoma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572280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254C8FA7" w:rsidR="00A76722" w:rsidRPr="00572280" w:rsidRDefault="00A951C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E856C93" w14:textId="77777777" w:rsidR="00A76722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57228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572280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696D6FD9" w:rsidR="00A76722" w:rsidRPr="00572280" w:rsidRDefault="00A951C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548F255" w14:textId="77777777" w:rsidR="00A76722" w:rsidRPr="0057228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55BF79F9" w:rsidR="00F451A3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57228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57228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57228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572280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572280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57228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572280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509A3D45" w:rsidR="00806F58" w:rsidRPr="00572280" w:rsidRDefault="00A951C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57228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572280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10D0920" w:rsidR="00806F58" w:rsidRPr="00572280" w:rsidRDefault="00A951C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57228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572280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572280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572280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572280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21FCD55C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Sử dụng Google </w:t>
            </w: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lastRenderedPageBreak/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Pr="005C73D0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13CB4B18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CBF28F" w14:textId="3DA0AEB9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572280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72280"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FC60" w14:textId="77777777" w:rsidR="00324DE5" w:rsidRDefault="00324DE5">
      <w:pPr>
        <w:spacing w:after="0" w:line="240" w:lineRule="auto"/>
      </w:pPr>
      <w:r>
        <w:separator/>
      </w:r>
    </w:p>
  </w:endnote>
  <w:endnote w:type="continuationSeparator" w:id="0">
    <w:p w14:paraId="63CDAF51" w14:textId="77777777" w:rsidR="00324DE5" w:rsidRDefault="0032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09FC4D1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83228B">
      <w:rPr>
        <w:rFonts w:ascii="Tahoma" w:eastAsia="Tahoma" w:hAnsi="Tahoma" w:cs="Tahoma"/>
        <w:noProof/>
        <w:color w:val="000000"/>
        <w:sz w:val="20"/>
        <w:szCs w:val="20"/>
      </w:rPr>
      <w:t>2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967CF" w14:textId="77777777" w:rsidR="00324DE5" w:rsidRDefault="00324DE5">
      <w:pPr>
        <w:spacing w:after="0" w:line="240" w:lineRule="auto"/>
      </w:pPr>
      <w:r>
        <w:separator/>
      </w:r>
    </w:p>
  </w:footnote>
  <w:footnote w:type="continuationSeparator" w:id="0">
    <w:p w14:paraId="76D52F0D" w14:textId="77777777" w:rsidR="00324DE5" w:rsidRDefault="0032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1B0ECD"/>
    <w:rsid w:val="0024518D"/>
    <w:rsid w:val="002516A1"/>
    <w:rsid w:val="00324DE5"/>
    <w:rsid w:val="003541AF"/>
    <w:rsid w:val="003961FE"/>
    <w:rsid w:val="003D6D79"/>
    <w:rsid w:val="0045004A"/>
    <w:rsid w:val="004759EB"/>
    <w:rsid w:val="004F14CF"/>
    <w:rsid w:val="00572280"/>
    <w:rsid w:val="005C73D0"/>
    <w:rsid w:val="00633301"/>
    <w:rsid w:val="00672D3F"/>
    <w:rsid w:val="00782671"/>
    <w:rsid w:val="00806F58"/>
    <w:rsid w:val="00821A07"/>
    <w:rsid w:val="0083228B"/>
    <w:rsid w:val="009C0CFF"/>
    <w:rsid w:val="00A6536F"/>
    <w:rsid w:val="00A76722"/>
    <w:rsid w:val="00A850DC"/>
    <w:rsid w:val="00A951CD"/>
    <w:rsid w:val="00AB0FA3"/>
    <w:rsid w:val="00AC301F"/>
    <w:rsid w:val="00BF1206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CAO VĂN PHÚC</cp:lastModifiedBy>
  <cp:revision>5</cp:revision>
  <dcterms:created xsi:type="dcterms:W3CDTF">2022-01-20T08:17:00Z</dcterms:created>
  <dcterms:modified xsi:type="dcterms:W3CDTF">2022-01-25T04:43:00Z</dcterms:modified>
</cp:coreProperties>
</file>