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ind w:left="1680" w:firstLine="1800" w:firstLineChars="9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第一次周测                     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选择题:每题3分,共45分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1. 下面的哪些声明是合法的：（ 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CF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）多选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A.byte b=128;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B.boolean b=null;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C.long a = 2147483648L;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D.float f=0.9239;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E.int i = 4L;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F.double d = 34.4;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G.long g =10000000000;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2.下列数据类型转换，必须进行强制类型转换的是：（ 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 xml:space="preserve">D 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A.byte→int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B.short→long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C.float→double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D.int→char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3.以下程序的输出结果为：（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 xml:space="preserve">C 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static void main(String args[])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int x=1,y=1,z=1;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if  (x--==1&amp;&amp;y++==1||z++==1)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System.out.println("x="+x+",y="+y+",z="+z);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 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A.x=0,y=1,z=1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B.x=0,y=2,z=2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C.x=0,y=2,z=1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D.x=1,y=2,z=1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4.以下代码的运行结果为：（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 xml:space="preserve"> C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public class Calc 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public static void main (String args []) 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int total = 0;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for (int i = 0, j = 10; total &gt; 30; ++i, --j) 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 System.out.println(" i = " + i + " : j = " + j);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 total += (i + j);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System.out.println("Total " + total);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 } </w:t>
      </w:r>
    </w:p>
    <w:p>
      <w:pPr>
        <w:adjustRightInd w:val="0"/>
        <w:snapToGrid w:val="0"/>
        <w:spacing w:line="288" w:lineRule="auto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A.产生运行错误 </w:t>
      </w:r>
    </w:p>
    <w:p>
      <w:pPr>
        <w:adjustRightInd w:val="0"/>
        <w:snapToGrid w:val="0"/>
        <w:spacing w:line="288" w:lineRule="auto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B.产生编译错误 </w:t>
      </w:r>
    </w:p>
    <w:p>
      <w:pPr>
        <w:adjustRightInd w:val="0"/>
        <w:snapToGrid w:val="0"/>
        <w:spacing w:line="288" w:lineRule="auto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C.输出 "Total 0" </w:t>
      </w:r>
    </w:p>
    <w:p>
      <w:pPr>
        <w:adjustRightInd w:val="0"/>
        <w:snapToGrid w:val="0"/>
        <w:spacing w:line="288" w:lineRule="auto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D.产生如下输出 : i = 0 : j = 10 i = 1 : j = 9 i = 2 : j = 8 Total 30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5.执行完以下代码int[] x=new int[25]；后，下列各项正确的是：（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A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A.x[24]为0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B.x[24]未定义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C.x[25]为0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D.x[0]为空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6.下列Java标识符，错误的是：（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DE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）多选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A. _sys_varl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B. $change </w:t>
      </w:r>
      <w:r>
        <w:rPr>
          <w:rFonts w:hint="eastAsia" w:ascii="微软雅黑" w:hAnsi="微软雅黑" w:eastAsia="微软雅黑"/>
          <w:sz w:val="20"/>
          <w:szCs w:val="20"/>
        </w:rPr>
        <w:t xml:space="preserve">  </w:t>
      </w:r>
      <w:r>
        <w:rPr>
          <w:rFonts w:ascii="微软雅黑" w:hAnsi="微软雅黑" w:eastAsia="微软雅黑"/>
          <w:sz w:val="20"/>
          <w:szCs w:val="20"/>
        </w:rPr>
        <w:t>C. User_name   D. 1_file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E. car.taxi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7.在Java语言中，字符串“Java程序员”在内存中所占用的字节数是：（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 xml:space="preserve">D 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A.10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B.7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C.13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D.14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8.下列代码段的输出结果是：（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int x = 12;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while (x &lt; 10)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x--;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System.out.print(x);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A.0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B.11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C.12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D.2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9.下列代码段中，循环执行的次数是：（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int x = 10;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do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x--;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 while (x &lt;=5);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A.10次   B.0次   C.1次   D.超过10次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10.下列代码输出结果是：（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 xml:space="preserve"> D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Foo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int x = 5;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boolean b1 = true;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boolean b2 = false;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if((x==4)&amp;&amp;!b2)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System.out.println("1");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System.out.println("2");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if((b2=true)&amp;&amp;b1)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System.out.println("3");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A.2</w:t>
      </w:r>
      <w:r>
        <w:rPr>
          <w:rFonts w:hint="eastAsia"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>B.3</w:t>
      </w:r>
      <w:r>
        <w:rPr>
          <w:rFonts w:hint="eastAsia"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>C.1 2 3</w:t>
      </w:r>
      <w:r>
        <w:rPr>
          <w:rFonts w:hint="eastAsia"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>D.2 3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11.下列赋值语句中，正确的是：（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A.byte b1 = 10, b2 = 20;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byte b=b1+b2;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B.byte b1 = 10, b2 = 20;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byte b=b1+20;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C.byte b1 = 10, b2 = 20;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byte b=b2+10;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D.byte b1 = 10;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byte b=++b1;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12.关于下列代码说法正确的是：（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CD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）多选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>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</w:t>
      </w:r>
      <w:r>
        <w:rPr>
          <w:rFonts w:ascii="微软雅黑" w:hAnsi="微软雅黑" w:eastAsia="微软雅黑"/>
          <w:sz w:val="20"/>
          <w:szCs w:val="20"/>
        </w:rPr>
        <w:t xml:space="preserve"> int first = 100;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</w:t>
      </w:r>
      <w:r>
        <w:rPr>
          <w:rFonts w:ascii="微软雅黑" w:hAnsi="微软雅黑" w:eastAsia="微软雅黑"/>
          <w:sz w:val="20"/>
          <w:szCs w:val="20"/>
        </w:rPr>
        <w:t xml:space="preserve"> System.out.println(first);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</w:t>
      </w:r>
      <w:r>
        <w:rPr>
          <w:rFonts w:ascii="微软雅黑" w:hAnsi="微软雅黑" w:eastAsia="微软雅黑"/>
          <w:sz w:val="20"/>
          <w:szCs w:val="20"/>
        </w:rPr>
        <w:t xml:space="preserve"> System.out.println(second);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first = 123.456;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}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A.编译正确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B.代码System.out.println(first);行，编译出错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C.代码System.out.println(second);行，编译出错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D.代码first = 123.456;行，编译出错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13.下列程序编译或运行的结果是：（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>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 int num = 100;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 for(int i=0;i&lt;=100;i++)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</w:t>
      </w:r>
      <w:r>
        <w:rPr>
          <w:rFonts w:ascii="微软雅黑" w:hAnsi="微软雅黑" w:eastAsia="微软雅黑"/>
          <w:sz w:val="20"/>
          <w:szCs w:val="20"/>
        </w:rPr>
        <w:t xml:space="preserve"> int num = 10;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 System.out.println(num);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} 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 10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B. 100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C. 201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D.编译出错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14.选择Java语言中的基本数据类型：（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ADE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）多选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A. byte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B. Integer   C. String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D. char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  E. long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15.下面代码的输出结果是：（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B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  <w:bookmarkStart w:id="0" w:name="_GoBack"/>
      <w:bookmarkEnd w:id="0"/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Main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</w:t>
      </w:r>
      <w:r>
        <w:rPr>
          <w:rFonts w:ascii="微软雅黑" w:hAnsi="微软雅黑" w:eastAsia="微软雅黑"/>
          <w:sz w:val="20"/>
          <w:szCs w:val="20"/>
        </w:rPr>
        <w:t xml:space="preserve"> 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int n1 = 1;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int n2 = 2;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n1 = n1 + n2;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n2 = n1 - n2;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n1 = n1 - n2;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</w:t>
      </w:r>
      <w:r>
        <w:rPr>
          <w:rFonts w:ascii="微软雅黑" w:hAnsi="微软雅黑" w:eastAsia="微软雅黑"/>
          <w:sz w:val="20"/>
          <w:szCs w:val="20"/>
        </w:rPr>
        <w:t xml:space="preserve"> System.out.println(n1 + "," + n2);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</w:t>
      </w:r>
      <w:r>
        <w:rPr>
          <w:rFonts w:ascii="微软雅黑" w:hAnsi="微软雅黑" w:eastAsia="微软雅黑"/>
          <w:sz w:val="20"/>
          <w:szCs w:val="20"/>
        </w:rPr>
        <w:t xml:space="preserve">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1,2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B. 2,1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C. 1,3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D. 3,2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二</w:t>
      </w:r>
      <w:r>
        <w:rPr>
          <w:rFonts w:ascii="微软雅黑" w:hAnsi="微软雅黑" w:eastAsia="微软雅黑"/>
          <w:sz w:val="20"/>
          <w:szCs w:val="20"/>
        </w:rPr>
        <w:t>、</w:t>
      </w:r>
      <w:r>
        <w:rPr>
          <w:rFonts w:hint="eastAsia" w:ascii="微软雅黑" w:hAnsi="微软雅黑" w:eastAsia="微软雅黑"/>
          <w:sz w:val="20"/>
          <w:szCs w:val="20"/>
        </w:rPr>
        <w:t>编程题：共40分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1.请输入打印一个倒99乘法口诀（15分）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color w:val="7030A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此题程序在：</w:t>
      </w:r>
      <w:r>
        <w:rPr>
          <w:rFonts w:hint="eastAsia" w:ascii="微软雅黑" w:hAnsi="微软雅黑" w:eastAsia="微软雅黑"/>
          <w:color w:val="7030A0"/>
          <w:sz w:val="20"/>
          <w:szCs w:val="20"/>
          <w:lang w:eastAsia="zh-CN"/>
        </w:rPr>
        <w:t>“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exam</w:t>
      </w:r>
      <w:r>
        <w:rPr>
          <w:rFonts w:hint="eastAsia" w:ascii="微软雅黑" w:hAnsi="微软雅黑" w:eastAsia="微软雅黑"/>
          <w:color w:val="7030A0"/>
          <w:sz w:val="20"/>
          <w:szCs w:val="20"/>
          <w:lang w:eastAsia="zh-CN"/>
        </w:rPr>
        <w:t>”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~ “Test1”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1*9=9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2*9=18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3*9=27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4*9=36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5*9=45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6*9=54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7*9=63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8*9=72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9*9=81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1*8=8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2*8=16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3*8=24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4*8=32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5*8=40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6*8=48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7*8=56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8*8=64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1*7=7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2*7=14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3*7=21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4*7=28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5*7=35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6*7=42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7*7=49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1*6=6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2*6=12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3*6=18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4*6=24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5*6=30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6*6=36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1*5=5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2*5=10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3*5=15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4*5=20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5*5=25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1*4=4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2*4=8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3*4=12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4*4=16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1*3=3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2*3=6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3*3=9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1*2=2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2*2=4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1*1=1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2.编写程序求1到10的和并输出该结果?（5分）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此题程序在：</w:t>
      </w:r>
      <w:r>
        <w:rPr>
          <w:rFonts w:hint="eastAsia" w:ascii="微软雅黑" w:hAnsi="微软雅黑" w:eastAsia="微软雅黑"/>
          <w:color w:val="7030A0"/>
          <w:sz w:val="20"/>
          <w:szCs w:val="20"/>
          <w:lang w:eastAsia="zh-CN"/>
        </w:rPr>
        <w:t>“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exam</w:t>
      </w:r>
      <w:r>
        <w:rPr>
          <w:rFonts w:hint="eastAsia" w:ascii="微软雅黑" w:hAnsi="微软雅黑" w:eastAsia="微软雅黑"/>
          <w:color w:val="7030A0"/>
          <w:sz w:val="20"/>
          <w:szCs w:val="20"/>
          <w:lang w:eastAsia="zh-CN"/>
        </w:rPr>
        <w:t>”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~ “Test2”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3.编写程序找出以下数组中最大元素的下标位置及该元素的值?（共20分）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int arr[]={10,9,1,20,19,30,5};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此题程序在：</w:t>
      </w:r>
      <w:r>
        <w:rPr>
          <w:rFonts w:hint="eastAsia" w:ascii="微软雅黑" w:hAnsi="微软雅黑" w:eastAsia="微软雅黑"/>
          <w:color w:val="7030A0"/>
          <w:sz w:val="20"/>
          <w:szCs w:val="20"/>
          <w:lang w:eastAsia="zh-CN"/>
        </w:rPr>
        <w:t>“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exam</w:t>
      </w:r>
      <w:r>
        <w:rPr>
          <w:rFonts w:hint="eastAsia" w:ascii="微软雅黑" w:hAnsi="微软雅黑" w:eastAsia="微软雅黑"/>
          <w:color w:val="7030A0"/>
          <w:sz w:val="20"/>
          <w:szCs w:val="20"/>
          <w:lang w:eastAsia="zh-CN"/>
        </w:rPr>
        <w:t>”</w:t>
      </w:r>
      <w:r>
        <w:rPr>
          <w:rFonts w:hint="eastAsia" w:ascii="微软雅黑" w:hAnsi="微软雅黑" w:eastAsia="微软雅黑"/>
          <w:color w:val="7030A0"/>
          <w:sz w:val="20"/>
          <w:szCs w:val="20"/>
          <w:lang w:val="en-US" w:eastAsia="zh-CN"/>
        </w:rPr>
        <w:t>~ “Test3”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三、简答题:（15分）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JVM,JRE,JDK分别是什么?之间的关系?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答：</w:t>
      </w:r>
      <w:r>
        <w:rPr>
          <w:rFonts w:hint="eastAsia" w:ascii="微软雅黑" w:hAnsi="微软雅黑" w:eastAsia="微软雅黑"/>
          <w:sz w:val="20"/>
          <w:szCs w:val="20"/>
        </w:rPr>
        <w:t>JVM：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Java</w:t>
      </w:r>
      <w:r>
        <w:rPr>
          <w:rFonts w:hint="eastAsia" w:ascii="微软雅黑" w:hAnsi="微软雅黑" w:eastAsia="微软雅黑"/>
          <w:sz w:val="20"/>
          <w:szCs w:val="20"/>
        </w:rPr>
        <w:t>虚拟机</w:t>
      </w:r>
      <w:r>
        <w:rPr>
          <w:rFonts w:hint="eastAsia" w:ascii="微软雅黑" w:hAnsi="微软雅黑" w:eastAsia="微软雅黑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/>
          <w:sz w:val="20"/>
          <w:szCs w:val="20"/>
        </w:rPr>
        <w:t>加载并运行.class</w:t>
      </w:r>
      <w:r>
        <w:rPr>
          <w:rFonts w:hint="eastAsia" w:ascii="微软雅黑" w:hAnsi="微软雅黑" w:eastAsia="微软雅黑"/>
          <w:sz w:val="20"/>
          <w:szCs w:val="20"/>
          <w:lang w:eastAsia="zh-CN"/>
        </w:rPr>
        <w:t>；</w:t>
      </w:r>
      <w:r>
        <w:rPr>
          <w:rFonts w:hint="eastAsia" w:ascii="微软雅黑" w:hAnsi="微软雅黑" w:eastAsia="微软雅黑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20"/>
          <w:szCs w:val="20"/>
        </w:rPr>
        <w:t>JRE：是运行基于Java语言编写的程序所不可缺少的运行环境</w:t>
      </w:r>
      <w:r>
        <w:rPr>
          <w:rFonts w:hint="eastAsia" w:ascii="微软雅黑" w:hAnsi="微软雅黑" w:eastAsia="微软雅黑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20"/>
          <w:szCs w:val="20"/>
        </w:rPr>
        <w:t>JDK：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J</w:t>
      </w:r>
      <w:r>
        <w:rPr>
          <w:rFonts w:hint="eastAsia" w:ascii="微软雅黑" w:hAnsi="微软雅黑" w:eastAsia="微软雅黑"/>
          <w:sz w:val="20"/>
          <w:szCs w:val="20"/>
        </w:rPr>
        <w:t>ava开发工具, 除了包含 JRE以外</w:t>
      </w:r>
      <w:r>
        <w:rPr>
          <w:rFonts w:hint="eastAsia" w:ascii="微软雅黑" w:hAnsi="微软雅黑" w:eastAsia="微软雅黑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/>
          <w:sz w:val="20"/>
          <w:szCs w:val="20"/>
        </w:rPr>
        <w:t>还包含了开发java程序所必须的命令工具</w:t>
      </w:r>
      <w:r>
        <w:rPr>
          <w:rFonts w:hint="eastAsia" w:ascii="微软雅黑" w:hAnsi="微软雅黑" w:eastAsia="微软雅黑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20"/>
          <w:szCs w:val="20"/>
        </w:rPr>
        <w:t>三者的关系：JRE = JDK+JDM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46"/>
    <w:rsid w:val="00005DE9"/>
    <w:rsid w:val="0008628C"/>
    <w:rsid w:val="000C421C"/>
    <w:rsid w:val="000C6EEF"/>
    <w:rsid w:val="000C74A4"/>
    <w:rsid w:val="000E6498"/>
    <w:rsid w:val="00101C48"/>
    <w:rsid w:val="00111B63"/>
    <w:rsid w:val="00140FDA"/>
    <w:rsid w:val="00171C97"/>
    <w:rsid w:val="00194252"/>
    <w:rsid w:val="001A2207"/>
    <w:rsid w:val="001B240D"/>
    <w:rsid w:val="001C28C4"/>
    <w:rsid w:val="001C7D03"/>
    <w:rsid w:val="001E1212"/>
    <w:rsid w:val="001F4692"/>
    <w:rsid w:val="001F6103"/>
    <w:rsid w:val="00247C8F"/>
    <w:rsid w:val="00263EB0"/>
    <w:rsid w:val="00266BAF"/>
    <w:rsid w:val="00291FD8"/>
    <w:rsid w:val="002C4174"/>
    <w:rsid w:val="00304579"/>
    <w:rsid w:val="00322423"/>
    <w:rsid w:val="003F0FDD"/>
    <w:rsid w:val="00405AD3"/>
    <w:rsid w:val="00435DB1"/>
    <w:rsid w:val="00446133"/>
    <w:rsid w:val="004836E7"/>
    <w:rsid w:val="00485C84"/>
    <w:rsid w:val="004A5318"/>
    <w:rsid w:val="004D08A4"/>
    <w:rsid w:val="004D1DB3"/>
    <w:rsid w:val="004F0D8E"/>
    <w:rsid w:val="005C1387"/>
    <w:rsid w:val="005D24A3"/>
    <w:rsid w:val="005F6DAB"/>
    <w:rsid w:val="0060164F"/>
    <w:rsid w:val="00611F1A"/>
    <w:rsid w:val="00633B8F"/>
    <w:rsid w:val="00684C41"/>
    <w:rsid w:val="00690391"/>
    <w:rsid w:val="0069782A"/>
    <w:rsid w:val="006A1242"/>
    <w:rsid w:val="00713027"/>
    <w:rsid w:val="00721E27"/>
    <w:rsid w:val="00743E46"/>
    <w:rsid w:val="00754B68"/>
    <w:rsid w:val="00774139"/>
    <w:rsid w:val="007B5490"/>
    <w:rsid w:val="007F55B2"/>
    <w:rsid w:val="00834109"/>
    <w:rsid w:val="00895CF4"/>
    <w:rsid w:val="008F5AC0"/>
    <w:rsid w:val="00923EC3"/>
    <w:rsid w:val="00940118"/>
    <w:rsid w:val="00963FEF"/>
    <w:rsid w:val="009A6A73"/>
    <w:rsid w:val="009F7CBD"/>
    <w:rsid w:val="00A10422"/>
    <w:rsid w:val="00A147C7"/>
    <w:rsid w:val="00A210A6"/>
    <w:rsid w:val="00A37C4A"/>
    <w:rsid w:val="00A53872"/>
    <w:rsid w:val="00A644D0"/>
    <w:rsid w:val="00A95852"/>
    <w:rsid w:val="00AB5E5E"/>
    <w:rsid w:val="00B34452"/>
    <w:rsid w:val="00B77FAC"/>
    <w:rsid w:val="00B9382A"/>
    <w:rsid w:val="00C042DE"/>
    <w:rsid w:val="00C34CAF"/>
    <w:rsid w:val="00C4681B"/>
    <w:rsid w:val="00C61AE0"/>
    <w:rsid w:val="00CB5F5F"/>
    <w:rsid w:val="00D01124"/>
    <w:rsid w:val="00DE142A"/>
    <w:rsid w:val="00E03902"/>
    <w:rsid w:val="00E52401"/>
    <w:rsid w:val="00E54D69"/>
    <w:rsid w:val="00E64720"/>
    <w:rsid w:val="00E8689C"/>
    <w:rsid w:val="00EB591E"/>
    <w:rsid w:val="00EC3496"/>
    <w:rsid w:val="00ED70F2"/>
    <w:rsid w:val="00F1668D"/>
    <w:rsid w:val="043E60C0"/>
    <w:rsid w:val="0F0260DC"/>
    <w:rsid w:val="19456DE5"/>
    <w:rsid w:val="221171A7"/>
    <w:rsid w:val="29A623EB"/>
    <w:rsid w:val="3F021340"/>
    <w:rsid w:val="47310000"/>
    <w:rsid w:val="6D570CA6"/>
    <w:rsid w:val="77440AEB"/>
    <w:rsid w:val="7F59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1</Pages>
  <Words>490</Words>
  <Characters>2794</Characters>
  <Lines>23</Lines>
  <Paragraphs>6</Paragraphs>
  <TotalTime>0</TotalTime>
  <ScaleCrop>false</ScaleCrop>
  <LinksUpToDate>false</LinksUpToDate>
  <CharactersWithSpaces>3278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2017-08-10T07:38:00Z</dcterms:created>
  <dc:creator>xt256.com</dc:creator>
  <cp:lastModifiedBy>wl</cp:lastModifiedBy>
  <dcterms:modified xsi:type="dcterms:W3CDTF">2020-02-27T07:43:29Z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