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第一次周测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选择题:每题3分,共45分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下面的哪些声明是合法的：（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c,f</w:t>
      </w:r>
      <w:r>
        <w:rPr>
          <w:rFonts w:hint="eastAsia" w:ascii="微软雅黑" w:hAnsi="微软雅黑" w:eastAsia="微软雅黑"/>
          <w:sz w:val="20"/>
          <w:szCs w:val="20"/>
        </w:rPr>
        <w:t xml:space="preserve"> ）多选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A.byte b=128;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B.boolean b=null;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C.long a = 2147483648L;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D.float f=0.9239;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E.int i = 4L;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F.double d = 34.4;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G.long g =10000000000;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2.下列数据类型转换，必须进行强制类型转换的是：（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A.byte→int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B.short→long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C.float→double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D.int→char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3.以下程序的输出结果为：（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int x=1,y=1,z=1;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if  (x--==1&amp;&amp;y++==1||z++==1)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System.out.println("x="+x+",y="+y+",z="+z);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A.x=0,y=1,z=1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B.x=0,y=2,z=2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C.x=0,y=2,z=1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D.x=1,y=2,z=1 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4.以下代码的运行结果为：（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public class Calc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 (String args [])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int total = 0;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for (int i = 0, j = 10; total &gt; 30; ++i, --j)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System.out.println(" i = " + i + " : j = "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total += (i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System.out.println("Total " + total);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}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A.产生运行错误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B.产生编译错误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C.输出 "Total 0"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D.产生如下输出 : i = 0 : j = 10 i = 1 : j = 9 i = 2 : j = 8 Total 30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5.执行完以下代码int[] x=new int[25]；后，下列各项正确的是：（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A.x[24]为0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B.x[24]未定义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C.x[25]为0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D.x[0]为空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6.下列Java标识符，错误的是：（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d,e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_sys_varl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 $change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C. User_name   D. 1_file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E. car.taxi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7.在Java语言中，字符串“Java程序员”在内存中所占用的字节数是：（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A.10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B.7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C.13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D.14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8.下列代码段的输出结果是：（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while (x &lt; 10)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System.out.print(x);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A.0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B.11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C.12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D.2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9.下列代码段中，循环执行的次数是：（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do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while (x &lt;=5);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A.10次   B.0次   C.1次   D.超过10次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10.下列代码输出结果是：（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Foo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int x = 5;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b1 = true;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b2 = false;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if((x==4)&amp;&amp;!b2)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System.out.println("1");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System.out.println("2");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if((b2=true)&amp;&amp;b1)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System.out.println("3");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A.2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B.3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C.1 2 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D.2 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11.下列赋值语句中，正确的是：（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b=b1+b2;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b=b2+10;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D.byte b1 = 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b=++b1;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12.关于下列代码说法正确的是：（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c,d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int first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System.out.println(first);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System.out.println(second);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first = 123.456;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A.编译正确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B.代码System.out.println(first);行，编译出错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C.代码System.out.println(second);行，编译出错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D.代码first = 123.456;行，编译出错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13.下列程序编译或运行的结果是：（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int num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for(int i=0;i&lt;=100;i++)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</w:t>
      </w:r>
      <w:r>
        <w:rPr>
          <w:rFonts w:ascii="微软雅黑" w:hAnsi="微软雅黑" w:eastAsia="微软雅黑"/>
          <w:sz w:val="20"/>
          <w:szCs w:val="20"/>
        </w:rPr>
        <w:t xml:space="preserve"> int num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System.out.println(num);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10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 100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 201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14.选择Java语言中的基本数据类型：（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c,d,e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 byte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 Integer   C. String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 char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E. long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15.下面代码的输出结果是：（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Main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n1 = 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n2 = 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+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n2 = n1 - n2;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n1 -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</w:t>
      </w:r>
      <w:r>
        <w:rPr>
          <w:rFonts w:ascii="微软雅黑" w:hAnsi="微软雅黑" w:eastAsia="微软雅黑"/>
          <w:sz w:val="20"/>
          <w:szCs w:val="20"/>
        </w:rPr>
        <w:t xml:space="preserve"> System.out.println(n1 + "," + n2);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1,2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B. 2,1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1,3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3,2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</w:t>
      </w:r>
      <w:r>
        <w:rPr>
          <w:rFonts w:ascii="微软雅黑" w:hAnsi="微软雅黑" w:eastAsia="微软雅黑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编程题：共40分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1.请输入打印一个倒99乘法口诀（15分）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1*9=9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2*9=18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3*9=27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4*9=36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5*9=45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6*9=54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7*9=63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8*9=72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9*9=81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1*8=8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2*8=16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3*8=24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4*8=32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5*8=40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6*8=48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7*8=56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8*8=64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1*7=7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2*7=14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3*7=21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4*7=28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5*7=35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6*7=42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7*7=49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1*6=6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2*6=12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3*6=18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4*6=24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5*6=30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6*6=36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1*5=5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2*5=10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3*5=15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4*5=20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5*5=25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1*4=4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2*4=8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3*4=12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4*4=16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1*3=3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2*3=6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3*3=9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1*2=2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2*2=4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1*1=1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/>
        </w:rPr>
        <w:t>for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(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 xml:space="preserve"> =1;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&lt;=9;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++) {</w:t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/>
        </w:rPr>
        <w:t>for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(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=1;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&lt;=9;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++) {</w:t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 xml:space="preserve"> System.</w:t>
      </w:r>
      <w:r>
        <w:rPr>
          <w:rFonts w:hint="default" w:ascii="Consolas" w:hAnsi="Consolas" w:eastAsia="Consolas" w:cs="Consolas"/>
          <w:b/>
          <w:i/>
          <w:color w:val="0000C0"/>
          <w:kern w:val="0"/>
          <w:sz w:val="20"/>
          <w:szCs w:val="20"/>
          <w:lang w:val="en-US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.print(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/>
        </w:rPr>
        <w:t>"*"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/>
        </w:rPr>
        <w:t>"="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*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+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/>
        </w:rPr>
        <w:t>"\t"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);</w:t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 xml:space="preserve"> }</w:t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 xml:space="preserve"> System.</w:t>
      </w:r>
      <w:r>
        <w:rPr>
          <w:rFonts w:hint="default" w:ascii="Consolas" w:hAnsi="Consolas" w:eastAsia="Consolas" w:cs="Consolas"/>
          <w:b/>
          <w:i/>
          <w:color w:val="0000C0"/>
          <w:kern w:val="0"/>
          <w:sz w:val="20"/>
          <w:szCs w:val="20"/>
          <w:lang w:val="en-US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>.println();</w:t>
      </w:r>
    </w:p>
    <w:p>
      <w:pPr>
        <w:pStyle w:val="9"/>
        <w:widowControl/>
        <w:numPr>
          <w:ilvl w:val="0"/>
          <w:numId w:val="1"/>
        </w:numPr>
        <w:autoSpaceDE w:val="0"/>
        <w:autoSpaceDN w:val="0"/>
        <w:adjustRightInd w:val="0"/>
        <w:ind w:left="36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/>
        </w:rPr>
        <w:tab/>
        <w:t xml:space="preserve"> }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2.编写程序求1到10的和并输出该结果?（5分）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 w:val="0"/>
        <w:adjustRightInd w:val="0"/>
        <w:spacing w:before="0" w:beforeAutospacing="0" w:after="0" w:afterAutospacing="0"/>
        <w:ind w:left="360" w:right="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 =0;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&lt;=10;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++) {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 w:val="0"/>
        <w:adjustRightInd w:val="0"/>
        <w:spacing w:before="0" w:beforeAutospacing="0" w:after="0" w:afterAutospacing="0"/>
        <w:ind w:left="360" w:right="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7F0055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=0;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&lt;=10;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++) {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 w:val="0"/>
        <w:adjustRightInd w:val="0"/>
        <w:spacing w:before="0" w:beforeAutospacing="0" w:after="0" w:afterAutospacing="0"/>
        <w:ind w:left="360" w:right="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 w:val="0"/>
        <w:adjustRightInd w:val="0"/>
        <w:spacing w:before="0" w:beforeAutospacing="0" w:after="0" w:afterAutospacing="0"/>
        <w:ind w:left="360" w:right="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>}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autoSpaceDE w:val="0"/>
        <w:autoSpaceDN w:val="0"/>
        <w:adjustRightInd w:val="0"/>
        <w:spacing w:before="0" w:beforeAutospacing="0" w:after="0" w:afterAutospacing="0"/>
        <w:ind w:left="360" w:right="0" w:hanging="360" w:firstLineChars="0"/>
        <w:jc w:val="left"/>
        <w:rPr>
          <w:rFonts w:hint="default" w:ascii="Consolas" w:hAnsi="Consolas" w:eastAsia="Consolas" w:cs="Consolas"/>
          <w:kern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>System.</w:t>
      </w:r>
      <w:r>
        <w:rPr>
          <w:rFonts w:hint="default" w:ascii="Consolas" w:hAnsi="Consolas" w:eastAsia="Consolas" w:cs="Consolas"/>
          <w:b/>
          <w:i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num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);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360" w:right="0" w:hanging="360" w:firstLineChars="0"/>
        <w:jc w:val="both"/>
        <w:rPr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ab/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3.编写程序找出以下数组中最大元素的下标位置及该元素的值?（共20分）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arr[]={10,9,1,20,19,30,5};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]&gt;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}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"最大值为:"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宋体"/>
          <w:color w:val="6A3E3E"/>
          <w:sz w:val="20"/>
          <w:lang w:val="en-US" w:eastAsia="zh-CN"/>
        </w:rPr>
        <w:t>+</w:t>
      </w:r>
      <w:r>
        <w:rPr>
          <w:rFonts w:hint="eastAsia" w:ascii="Consolas" w:hAnsi="Consolas" w:eastAsia="Consolas"/>
          <w:color w:val="2A00FF"/>
          <w:sz w:val="20"/>
          <w:u w:val="single"/>
          <w:shd w:val="clear" w:color="auto" w:fill="E8F2FE"/>
        </w:rPr>
        <w:t>"最大元素下标位置为："</w:t>
      </w:r>
      <w:r>
        <w:rPr>
          <w:rFonts w:hint="eastAsia" w:ascii="Consolas" w:hAnsi="Consolas" w:eastAsia="宋体"/>
          <w:color w:val="2A00FF"/>
          <w:sz w:val="20"/>
          <w:u w:val="single"/>
          <w:shd w:val="clear" w:color="auto" w:fill="E8F2FE"/>
          <w:lang w:val="en-US" w:eastAsia="zh-CN"/>
        </w:rPr>
        <w:t>+i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三、简答题:（15分）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JVM,JRE,JDK分别是什么?之间的关系?</w:t>
      </w:r>
    </w:p>
    <w:p>
      <w:pPr>
        <w:adjustRightInd w:val="0"/>
        <w:snapToGrid w:val="0"/>
        <w:spacing w:line="240" w:lineRule="auto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JVM:java虚拟机</w:t>
      </w:r>
    </w:p>
    <w:p>
      <w:pPr>
        <w:adjustRightInd w:val="0"/>
        <w:snapToGrid w:val="0"/>
        <w:spacing w:line="240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JRE:java运行环境  包含JVM标准实现及java核心类库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JDK:java语言的软件开发工具包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42439"/>
    <w:multiLevelType w:val="multilevel"/>
    <w:tmpl w:val="61A4243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C86A8"/>
    <w:multiLevelType w:val="multilevel"/>
    <w:tmpl w:val="710C86A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DE9"/>
    <w:rsid w:val="0008628C"/>
    <w:rsid w:val="000C421C"/>
    <w:rsid w:val="000C6EEF"/>
    <w:rsid w:val="000C74A4"/>
    <w:rsid w:val="000E6498"/>
    <w:rsid w:val="00101C48"/>
    <w:rsid w:val="00111B63"/>
    <w:rsid w:val="00140FDA"/>
    <w:rsid w:val="00171C97"/>
    <w:rsid w:val="00194252"/>
    <w:rsid w:val="001A2207"/>
    <w:rsid w:val="001B240D"/>
    <w:rsid w:val="001C28C4"/>
    <w:rsid w:val="001C7D03"/>
    <w:rsid w:val="001E1212"/>
    <w:rsid w:val="001F4692"/>
    <w:rsid w:val="001F6103"/>
    <w:rsid w:val="00247C8F"/>
    <w:rsid w:val="00263EB0"/>
    <w:rsid w:val="00266BAF"/>
    <w:rsid w:val="00291FD8"/>
    <w:rsid w:val="002C4174"/>
    <w:rsid w:val="00304579"/>
    <w:rsid w:val="00322423"/>
    <w:rsid w:val="003F0FDD"/>
    <w:rsid w:val="00405AD3"/>
    <w:rsid w:val="00435DB1"/>
    <w:rsid w:val="00446133"/>
    <w:rsid w:val="004836E7"/>
    <w:rsid w:val="00485C84"/>
    <w:rsid w:val="004A5318"/>
    <w:rsid w:val="004D08A4"/>
    <w:rsid w:val="004D1DB3"/>
    <w:rsid w:val="004F0D8E"/>
    <w:rsid w:val="005C1387"/>
    <w:rsid w:val="005D24A3"/>
    <w:rsid w:val="005F6DAB"/>
    <w:rsid w:val="0060164F"/>
    <w:rsid w:val="00611F1A"/>
    <w:rsid w:val="00633B8F"/>
    <w:rsid w:val="00684C41"/>
    <w:rsid w:val="00690391"/>
    <w:rsid w:val="0069782A"/>
    <w:rsid w:val="006A1242"/>
    <w:rsid w:val="00713027"/>
    <w:rsid w:val="00721E27"/>
    <w:rsid w:val="00743E46"/>
    <w:rsid w:val="00754B68"/>
    <w:rsid w:val="00774139"/>
    <w:rsid w:val="007B5490"/>
    <w:rsid w:val="007F55B2"/>
    <w:rsid w:val="00834109"/>
    <w:rsid w:val="00895CF4"/>
    <w:rsid w:val="008F5AC0"/>
    <w:rsid w:val="00923EC3"/>
    <w:rsid w:val="00940118"/>
    <w:rsid w:val="00963FEF"/>
    <w:rsid w:val="009A6A73"/>
    <w:rsid w:val="009F7CBD"/>
    <w:rsid w:val="00A10422"/>
    <w:rsid w:val="00A147C7"/>
    <w:rsid w:val="00A210A6"/>
    <w:rsid w:val="00A37C4A"/>
    <w:rsid w:val="00A53872"/>
    <w:rsid w:val="00A644D0"/>
    <w:rsid w:val="00A95852"/>
    <w:rsid w:val="00AB5E5E"/>
    <w:rsid w:val="00B34452"/>
    <w:rsid w:val="00B77FAC"/>
    <w:rsid w:val="00B9382A"/>
    <w:rsid w:val="00C042DE"/>
    <w:rsid w:val="00C34CAF"/>
    <w:rsid w:val="00C4681B"/>
    <w:rsid w:val="00C61AE0"/>
    <w:rsid w:val="00CB5F5F"/>
    <w:rsid w:val="00D01124"/>
    <w:rsid w:val="00DE142A"/>
    <w:rsid w:val="00E03902"/>
    <w:rsid w:val="00E52401"/>
    <w:rsid w:val="00E54D69"/>
    <w:rsid w:val="00E64720"/>
    <w:rsid w:val="00E8689C"/>
    <w:rsid w:val="00EB591E"/>
    <w:rsid w:val="00EC3496"/>
    <w:rsid w:val="00ED70F2"/>
    <w:rsid w:val="00F1668D"/>
    <w:rsid w:val="043E60C0"/>
    <w:rsid w:val="19456DE5"/>
    <w:rsid w:val="29A623EB"/>
    <w:rsid w:val="33B94974"/>
    <w:rsid w:val="47310000"/>
    <w:rsid w:val="6D570CA6"/>
    <w:rsid w:val="75F1756B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490</Words>
  <Characters>2794</Characters>
  <Lines>23</Lines>
  <Paragraphs>6</Paragraphs>
  <TotalTime>5</TotalTime>
  <ScaleCrop>false</ScaleCrop>
  <LinksUpToDate>false</LinksUpToDate>
  <CharactersWithSpaces>3278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ert r</cp:lastModifiedBy>
  <dcterms:modified xsi:type="dcterms:W3CDTF">2020-02-27T07:28:29Z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