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一、选择题((共15题，每题3分，共45分)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1) </w:t>
      </w:r>
      <w:r>
        <w:rPr>
          <w:rFonts w:hint="eastAsia" w:ascii="微软雅黑" w:hAnsi="微软雅黑" w:eastAsia="微软雅黑"/>
        </w:rPr>
        <w:t>(多选)在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中，下列关于方法重载的说法中错误的是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 xml:space="preserve"> CD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方法重载要求方法名称必须相同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重载方法的参数列表必须不一致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重载方法的返回类型必须一致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一个方法在所属的类中只能被重载一次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2)</w:t>
      </w:r>
      <w:r>
        <w:rPr>
          <w:rFonts w:hint="eastAsia" w:ascii="微软雅黑" w:hAnsi="微软雅黑" w:eastAsia="微软雅黑"/>
        </w:rPr>
        <w:t>(单选)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中，下面对于构造函数的描述正确的是（</w:t>
      </w:r>
      <w:r>
        <w:rPr>
          <w:rFonts w:hint="eastAsia" w:ascii="微软雅黑" w:hAnsi="微软雅黑" w:eastAsia="微软雅黑"/>
          <w:lang w:val="en-US" w:eastAsia="zh-CN"/>
        </w:rPr>
        <w:t xml:space="preserve"> D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A. </w:t>
      </w:r>
      <w:r>
        <w:rPr>
          <w:rFonts w:hint="eastAsia" w:ascii="微软雅黑" w:hAnsi="微软雅黑" w:eastAsia="微软雅黑"/>
        </w:rPr>
        <w:t>类必须显式定义构造函数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B. </w:t>
      </w:r>
      <w:r>
        <w:rPr>
          <w:rFonts w:hint="eastAsia" w:ascii="微软雅黑" w:hAnsi="微软雅黑" w:eastAsia="微软雅黑"/>
        </w:rPr>
        <w:t>构造函数的返回类型是</w:t>
      </w:r>
      <w:r>
        <w:rPr>
          <w:rFonts w:ascii="微软雅黑" w:hAnsi="微软雅黑" w:eastAsia="微软雅黑"/>
        </w:rPr>
        <w:t>void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C. </w:t>
      </w:r>
      <w:r>
        <w:rPr>
          <w:rFonts w:hint="eastAsia" w:ascii="微软雅黑" w:hAnsi="微软雅黑" w:eastAsia="微软雅黑"/>
        </w:rPr>
        <w:t>构造函数和类有相同的名称，并且不能带任何参数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D. </w:t>
      </w:r>
      <w:r>
        <w:rPr>
          <w:rFonts w:hint="eastAsia" w:ascii="微软雅黑" w:hAnsi="微软雅黑" w:eastAsia="微软雅黑"/>
        </w:rPr>
        <w:t>一个类可以定义多个构造函数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3) </w:t>
      </w:r>
      <w:r>
        <w:rPr>
          <w:rFonts w:hint="eastAsia" w:ascii="微软雅黑" w:hAnsi="微软雅黑" w:eastAsia="微软雅黑"/>
        </w:rPr>
        <w:t>(单选)下面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代码的运行结果是（</w:t>
      </w:r>
      <w:r>
        <w:rPr>
          <w:rFonts w:hint="eastAsia" w:ascii="微软雅黑" w:hAnsi="微软雅黑" w:eastAsia="微软雅黑"/>
          <w:lang w:val="en-US" w:eastAsia="zh-CN"/>
        </w:rPr>
        <w:t xml:space="preserve"> C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class Penguin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private String name=null; // </w:t>
      </w:r>
      <w:r>
        <w:rPr>
          <w:rFonts w:hint="eastAsia" w:ascii="微软雅黑" w:hAnsi="微软雅黑" w:eastAsia="微软雅黑"/>
        </w:rPr>
        <w:t>名字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private int health=0; // </w:t>
      </w:r>
      <w:r>
        <w:rPr>
          <w:rFonts w:hint="eastAsia" w:ascii="微软雅黑" w:hAnsi="微软雅黑" w:eastAsia="微软雅黑"/>
        </w:rPr>
        <w:t>健康值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private String sex=null; // </w:t>
      </w:r>
      <w:r>
        <w:rPr>
          <w:rFonts w:hint="eastAsia" w:ascii="微软雅黑" w:hAnsi="微软雅黑" w:eastAsia="微软雅黑"/>
        </w:rPr>
        <w:t>性别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public void Penguin() {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health = 10;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sex = "</w:t>
      </w:r>
      <w:r>
        <w:rPr>
          <w:rFonts w:hint="eastAsia" w:ascii="微软雅黑" w:hAnsi="微软雅黑" w:eastAsia="微软雅黑"/>
        </w:rPr>
        <w:t>雄</w:t>
      </w:r>
      <w:r>
        <w:rPr>
          <w:rFonts w:ascii="微软雅黑" w:hAnsi="微软雅黑" w:eastAsia="微软雅黑"/>
        </w:rPr>
        <w:t>";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System.out.println("</w:t>
      </w:r>
      <w:r>
        <w:rPr>
          <w:rFonts w:hint="eastAsia" w:ascii="微软雅黑" w:hAnsi="微软雅黑" w:eastAsia="微软雅黑"/>
        </w:rPr>
        <w:t>执行方法。</w:t>
      </w:r>
      <w:r>
        <w:rPr>
          <w:rFonts w:ascii="微软雅黑" w:hAnsi="微软雅黑" w:eastAsia="微软雅黑"/>
        </w:rPr>
        <w:t>");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 void print() { 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System.out.println("</w:t>
      </w:r>
      <w:r>
        <w:rPr>
          <w:rFonts w:hint="eastAsia" w:ascii="微软雅黑" w:hAnsi="微软雅黑" w:eastAsia="微软雅黑"/>
        </w:rPr>
        <w:t>企鹅的名字是</w:t>
      </w:r>
      <w:r>
        <w:rPr>
          <w:rFonts w:ascii="微软雅黑" w:hAnsi="微软雅黑" w:eastAsia="微软雅黑"/>
        </w:rPr>
        <w:t>"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</w:t>
      </w:r>
      <w:r>
        <w:rPr>
          <w:rFonts w:ascii="微软雅黑" w:hAnsi="微软雅黑" w:eastAsia="微软雅黑"/>
        </w:rPr>
        <w:t> + name +  "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" + health + "</w:t>
      </w:r>
      <w:r>
        <w:rPr>
          <w:rFonts w:hint="eastAsia" w:ascii="微软雅黑" w:hAnsi="微软雅黑" w:eastAsia="微软雅黑"/>
        </w:rPr>
        <w:t>，性别</w:t>
      </w:r>
      <w:r>
        <w:rPr>
          <w:rFonts w:ascii="微软雅黑" w:hAnsi="微软雅黑" w:eastAsia="微软雅黑"/>
        </w:rPr>
        <w:t>" + sex+ "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");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Penguin pgn = new Penguin();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pgn.print();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，性别是雄。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B. </w:t>
      </w:r>
      <w:r>
        <w:rPr>
          <w:rFonts w:hint="eastAsia" w:ascii="微软雅黑" w:hAnsi="微软雅黑" w:eastAsia="微软雅黑"/>
        </w:rPr>
        <w:t>执行方法。企鹅的名字是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，性别是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，性别是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执行构造方法。企鹅的名字是</w:t>
      </w:r>
      <w:r>
        <w:rPr>
          <w:rFonts w:ascii="微软雅黑" w:hAnsi="微软雅黑" w:eastAsia="微软雅黑"/>
        </w:rPr>
        <w:t>null</w:t>
      </w:r>
      <w:r>
        <w:rPr>
          <w:rFonts w:hint="eastAsia" w:ascii="微软雅黑" w:hAnsi="微软雅黑" w:eastAsia="微软雅黑"/>
        </w:rPr>
        <w:t>，健康值是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，性别是雄。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4) </w:t>
      </w:r>
      <w:r>
        <w:rPr>
          <w:rFonts w:hint="eastAsia" w:ascii="微软雅黑" w:hAnsi="微软雅黑" w:eastAsia="微软雅黑"/>
        </w:rPr>
        <w:t>(单选)下列选项中关于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中封装的说法错误的是（</w:t>
      </w:r>
      <w:r>
        <w:rPr>
          <w:rFonts w:hint="eastAsia" w:ascii="微软雅黑" w:hAnsi="微软雅黑" w:eastAsia="微软雅黑"/>
          <w:lang w:val="en-US" w:eastAsia="zh-CN"/>
        </w:rPr>
        <w:t xml:space="preserve"> D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封装是将属性私有化，提供公有的方法访问私有属性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属性的访问方法包括</w:t>
      </w:r>
      <w:r>
        <w:rPr>
          <w:rFonts w:ascii="微软雅黑" w:hAnsi="微软雅黑" w:eastAsia="微软雅黑"/>
        </w:rPr>
        <w:t>setter</w:t>
      </w:r>
      <w:r>
        <w:rPr>
          <w:rFonts w:hint="eastAsia" w:ascii="微软雅黑" w:hAnsi="微软雅黑" w:eastAsia="微软雅黑"/>
        </w:rPr>
        <w:t>方法和</w:t>
      </w:r>
      <w:r>
        <w:rPr>
          <w:rFonts w:ascii="微软雅黑" w:hAnsi="微软雅黑" w:eastAsia="微软雅黑"/>
        </w:rPr>
        <w:t>getter</w:t>
      </w:r>
      <w:r>
        <w:rPr>
          <w:rFonts w:hint="eastAsia" w:ascii="微软雅黑" w:hAnsi="微软雅黑" w:eastAsia="微软雅黑"/>
        </w:rPr>
        <w:t>方法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 setter</w:t>
      </w:r>
      <w:r>
        <w:rPr>
          <w:rFonts w:hint="eastAsia" w:ascii="微软雅黑" w:hAnsi="微软雅黑" w:eastAsia="微软雅黑"/>
        </w:rPr>
        <w:t>方法用于赋值、</w:t>
      </w:r>
      <w:r>
        <w:rPr>
          <w:rFonts w:ascii="微软雅黑" w:hAnsi="微软雅黑" w:eastAsia="微软雅黑"/>
        </w:rPr>
        <w:t>getter</w:t>
      </w:r>
      <w:r>
        <w:rPr>
          <w:rFonts w:hint="eastAsia" w:ascii="微软雅黑" w:hAnsi="微软雅黑" w:eastAsia="微软雅黑"/>
        </w:rPr>
        <w:t>方法用于取值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类的属性必须进行封装，否则无法通过编译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5) </w:t>
      </w:r>
      <w:r>
        <w:rPr>
          <w:rFonts w:hint="eastAsia" w:ascii="微软雅黑" w:hAnsi="微软雅黑" w:eastAsia="微软雅黑"/>
        </w:rPr>
        <w:t>(单选)下列代码的输出结果是：（</w:t>
      </w:r>
      <w:r>
        <w:rPr>
          <w:rFonts w:hint="eastAsia" w:ascii="微软雅黑" w:hAnsi="微软雅黑" w:eastAsia="微软雅黑"/>
          <w:lang w:val="en-US" w:eastAsia="zh-CN"/>
        </w:rPr>
        <w:t xml:space="preserve"> C </w:t>
      </w:r>
      <w:r>
        <w:rPr>
          <w:rFonts w:hint="eastAsia" w:ascii="微软雅黑" w:hAnsi="微软雅黑" w:eastAsia="微软雅黑"/>
        </w:rPr>
        <w:t>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abstract class Vehicle{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return 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class Car extends Vehicle{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return 60;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class RaceCar extends Car{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public int speed(){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return 150;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 class TestCar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RaceCar racer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Car car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Vehicle vehicle = new RaceCar();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System.out.print(racer.speed()+","+car.speed()+","+vehicle.speed());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A.0,0,0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B.150，60,0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C.150,150,150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D.抛出运行时异常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6) 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中，以下程序编译运行后的输出结果为（</w:t>
      </w:r>
      <w:r>
        <w:rPr>
          <w:rFonts w:hint="eastAsia" w:ascii="微软雅黑" w:hAnsi="微软雅黑" w:eastAsia="微软雅黑"/>
          <w:lang w:val="en-US" w:eastAsia="zh-CN"/>
        </w:rPr>
        <w:t xml:space="preserve"> D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public class Test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int x, y;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Test(int x, int y)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this.x = x;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this.y = y;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 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Test pt1, pt2;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pt1 = new Test(3, 3);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pt2 = new Test(4, 4);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System.out.print(pt1.x + pt2.x);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 </w:t>
      </w:r>
    </w:p>
    <w:p>
      <w:pPr>
        <w:adjustRightInd w:val="0"/>
        <w:snapToGrid w:val="0"/>
        <w:spacing w:line="288" w:lineRule="auto"/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6 </w:t>
      </w: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B. 3 4 </w:t>
      </w: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C. 8 </w:t>
      </w: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D. 7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7)</w:t>
      </w:r>
      <w:r>
        <w:rPr>
          <w:rFonts w:hint="eastAsia" w:ascii="微软雅黑" w:hAnsi="微软雅黑" w:eastAsia="微软雅黑"/>
        </w:rPr>
        <w:t>(单选)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语言中，下列关于类的继承的描述，正确的是（</w:t>
      </w:r>
      <w:r>
        <w:rPr>
          <w:rFonts w:hint="eastAsia" w:ascii="微软雅黑" w:hAnsi="微软雅黑" w:eastAsia="微软雅黑"/>
          <w:lang w:val="en-US" w:eastAsia="zh-CN"/>
        </w:rPr>
        <w:t xml:space="preserve"> B </w:t>
      </w:r>
      <w:r>
        <w:rPr>
          <w:rFonts w:hint="eastAsia" w:ascii="微软雅黑" w:hAnsi="微软雅黑" w:eastAsia="微软雅黑"/>
        </w:rPr>
        <w:t>）。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一个类可以继承多个父类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一个类可以具有多个子类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子类可以使用父类的所有方法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子类可以继承父类构造方法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8) </w:t>
      </w:r>
      <w:r>
        <w:rPr>
          <w:rFonts w:hint="eastAsia" w:ascii="微软雅黑" w:hAnsi="微软雅黑" w:eastAsia="微软雅黑"/>
        </w:rPr>
        <w:t>(单选)给定一个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程序</w:t>
      </w:r>
      <w:r>
        <w:rPr>
          <w:rFonts w:ascii="微软雅黑" w:hAnsi="微软雅黑" w:eastAsia="微软雅黑"/>
        </w:rPr>
        <w:t>Test.java</w:t>
      </w:r>
      <w:r>
        <w:rPr>
          <w:rFonts w:hint="eastAsia" w:ascii="微软雅黑" w:hAnsi="微软雅黑" w:eastAsia="微软雅黑"/>
        </w:rPr>
        <w:t>的代码如下所示，编译时，会出现以下（</w:t>
      </w:r>
      <w:r>
        <w:rPr>
          <w:rFonts w:hint="eastAsia" w:ascii="微软雅黑" w:hAnsi="微软雅黑" w:eastAsia="微软雅黑"/>
          <w:lang w:val="en-US" w:eastAsia="zh-CN"/>
        </w:rPr>
        <w:t xml:space="preserve"> A </w:t>
      </w:r>
      <w:r>
        <w:rPr>
          <w:rFonts w:hint="eastAsia" w:ascii="微软雅黑" w:hAnsi="微软雅黑" w:eastAsia="微软雅黑"/>
        </w:rPr>
        <w:t>）情况。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class Parent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 public int count() {               // 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return 0;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public class Test  extends Parent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 private int i;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public int count() {               // 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return i % 9;               </w:t>
      </w: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 // 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} 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编译通过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在第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行引发编译错误</w:t>
      </w:r>
      <w:r>
        <w:rPr>
          <w:rFonts w:ascii="微软雅黑" w:hAnsi="微软雅黑" w:eastAsia="微软雅黑"/>
        </w:rPr>
        <w:t>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在第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行引发编译错误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在第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行引发编译错误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9) </w:t>
      </w:r>
      <w:r>
        <w:rPr>
          <w:rFonts w:hint="eastAsia" w:ascii="微软雅黑" w:hAnsi="微软雅黑" w:eastAsia="微软雅黑"/>
        </w:rPr>
        <w:t>(单选)给定如下一个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源文件</w:t>
      </w:r>
      <w:r>
        <w:rPr>
          <w:rFonts w:ascii="微软雅黑" w:hAnsi="微软雅黑" w:eastAsia="微软雅黑"/>
        </w:rPr>
        <w:t>Child.java</w:t>
      </w:r>
      <w:r>
        <w:rPr>
          <w:rFonts w:hint="eastAsia" w:ascii="微软雅黑" w:hAnsi="微软雅黑" w:eastAsia="微软雅黑"/>
        </w:rPr>
        <w:t>，编译并运行</w:t>
      </w:r>
      <w:r>
        <w:rPr>
          <w:rFonts w:ascii="微软雅黑" w:hAnsi="微软雅黑" w:eastAsia="微软雅黑"/>
        </w:rPr>
        <w:t>Child.java</w:t>
      </w:r>
      <w:r>
        <w:rPr>
          <w:rFonts w:hint="eastAsia" w:ascii="微软雅黑" w:hAnsi="微软雅黑" w:eastAsia="微软雅黑"/>
        </w:rPr>
        <w:t>，以下结果正确的是（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B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class Parent1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Parent1(String s){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System.out.println(s);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 Parent2  extends Parent1{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Parent2(){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System.out.println("parent2");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 class Child extends Parent2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public static void main(String[] args) {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    Child child = new Child();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   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 </w:t>
      </w:r>
    </w:p>
    <w:p>
      <w:pPr>
        <w:adjustRightInd w:val="0"/>
        <w:snapToGrid w:val="0"/>
        <w:spacing w:line="288" w:lineRule="auto"/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编译错误：没有找到构造器</w:t>
      </w:r>
      <w:r>
        <w:rPr>
          <w:rFonts w:ascii="微软雅黑" w:hAnsi="微软雅黑" w:eastAsia="微软雅黑"/>
        </w:rPr>
        <w:t>Child() </w:t>
      </w:r>
      <w:r>
        <w:rPr>
          <w:rFonts w:hint="eastAsia" w:ascii="微软雅黑" w:hAnsi="微软雅黑" w:eastAsia="微软雅黑"/>
        </w:rPr>
        <w:t>{}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B. </w:t>
      </w:r>
      <w:r>
        <w:rPr>
          <w:rFonts w:hint="eastAsia" w:ascii="微软雅黑" w:hAnsi="微软雅黑" w:eastAsia="微软雅黑"/>
        </w:rPr>
        <w:t>编译错误：没有找到构造器</w:t>
      </w:r>
      <w:r>
        <w:rPr>
          <w:rFonts w:ascii="微软雅黑" w:hAnsi="微软雅黑" w:eastAsia="微软雅黑"/>
        </w:rPr>
        <w:t>Parent1()</w:t>
      </w:r>
      <w:r>
        <w:rPr>
          <w:rFonts w:hint="eastAsia" w:ascii="微软雅黑" w:hAnsi="微软雅黑" w:eastAsia="微软雅黑"/>
        </w:rPr>
        <w:t>{}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 </w:t>
      </w:r>
      <w:r>
        <w:rPr>
          <w:rFonts w:hint="eastAsia" w:ascii="微软雅黑" w:hAnsi="微软雅黑" w:eastAsia="微软雅黑"/>
        </w:rPr>
        <w:t>正确运行，没有输出值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D. </w:t>
      </w:r>
      <w:r>
        <w:rPr>
          <w:rFonts w:hint="eastAsia" w:ascii="微软雅黑" w:hAnsi="微软雅黑" w:eastAsia="微软雅黑"/>
        </w:rPr>
        <w:t>正确运行，输出结果为：</w:t>
      </w:r>
      <w:r>
        <w:rPr>
          <w:rFonts w:ascii="微软雅黑" w:hAnsi="微软雅黑" w:eastAsia="微软雅黑"/>
        </w:rPr>
        <w:t>parent2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10) </w:t>
      </w:r>
      <w:r>
        <w:rPr>
          <w:rFonts w:hint="eastAsia" w:ascii="微软雅黑" w:hAnsi="微软雅黑" w:eastAsia="微软雅黑"/>
        </w:rPr>
        <w:t>(单选)请看下列代码: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 abstract class Shape{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int x;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int y;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public abstract void draw();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 xml:space="preserve">  public void setAnchor(int x,int y){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this.x=x;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this.y=y;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下列选项中能正确使用Shape类的是(</w:t>
      </w:r>
      <w:r>
        <w:rPr>
          <w:rFonts w:hint="eastAsia" w:ascii="微软雅黑" w:hAnsi="微软雅黑" w:eastAsia="微软雅黑"/>
          <w:lang w:val="en-US" w:eastAsia="zh-CN"/>
        </w:rPr>
        <w:t xml:space="preserve"> D </w:t>
      </w:r>
      <w:r>
        <w:rPr>
          <w:rFonts w:hint="eastAsia" w:ascii="微软雅黑" w:hAnsi="微软雅黑" w:eastAsia="微软雅黑"/>
        </w:rPr>
        <w:t>)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A.public class Circle implements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private int radius;          </w:t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B.public abstract class Circle implements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private int radius;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public void draw();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C.public class Circle extends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private int radius;            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public void draw();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D.public class Circle extends Shape{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private int radius;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public void draw(){/*code here */}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11) </w:t>
      </w:r>
      <w:r>
        <w:rPr>
          <w:rFonts w:hint="eastAsia" w:ascii="微软雅黑" w:hAnsi="微软雅黑" w:eastAsia="微软雅黑"/>
        </w:rPr>
        <w:t>(多选)在Java语言中，下列说法正确的是（</w:t>
      </w:r>
      <w:r>
        <w:rPr>
          <w:rFonts w:hint="eastAsia" w:ascii="微软雅黑" w:hAnsi="微软雅黑" w:eastAsia="微软雅黑"/>
          <w:lang w:val="en-US" w:eastAsia="zh-CN"/>
        </w:rPr>
        <w:t xml:space="preserve"> CD </w:t>
      </w:r>
      <w:r>
        <w:rPr>
          <w:rFonts w:hint="eastAsia" w:ascii="微软雅黑" w:hAnsi="微软雅黑" w:eastAsia="微软雅黑"/>
        </w:rPr>
        <w:t xml:space="preserve">）。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A. 一个接口可以继承多个接口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B. 一个类可以继承多个类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C. 一个类可以实现多个接口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D. 一个类可以有多个子类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12)</w:t>
      </w:r>
      <w:r>
        <w:rPr>
          <w:rFonts w:hint="eastAsia" w:ascii="微软雅黑" w:hAnsi="微软雅黑" w:eastAsia="微软雅黑"/>
        </w:rPr>
        <w:t>(单选)</w:t>
      </w:r>
      <w:r>
        <w:rPr>
          <w:rFonts w:ascii="微软雅黑" w:hAnsi="微软雅黑" w:eastAsia="微软雅黑"/>
        </w:rPr>
        <w:t> </w:t>
      </w:r>
      <w:r>
        <w:rPr>
          <w:rFonts w:hint="eastAsia" w:ascii="微软雅黑" w:hAnsi="微软雅黑" w:eastAsia="微软雅黑"/>
        </w:rPr>
        <w:t>下面关于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接口的说法错误的是（</w:t>
      </w:r>
      <w:r>
        <w:rPr>
          <w:rFonts w:hint="eastAsia" w:ascii="微软雅黑" w:hAnsi="微软雅黑" w:eastAsia="微软雅黑"/>
          <w:lang w:val="en-US" w:eastAsia="zh-CN"/>
        </w:rPr>
        <w:t xml:space="preserve"> C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A. </w:t>
      </w:r>
      <w:r>
        <w:rPr>
          <w:rFonts w:hint="eastAsia" w:ascii="微软雅黑" w:hAnsi="微软雅黑" w:eastAsia="微软雅黑"/>
        </w:rPr>
        <w:t>一个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接口是一些方法特征的集合，但没有方法的实现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B. Java</w:t>
      </w:r>
      <w:r>
        <w:rPr>
          <w:rFonts w:hint="eastAsia" w:ascii="微软雅黑" w:hAnsi="微软雅黑" w:eastAsia="微软雅黑"/>
        </w:rPr>
        <w:t>接口中定义的方法在不同的地方被实现，可以具有完全不同的行为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 Java</w:t>
      </w:r>
      <w:r>
        <w:rPr>
          <w:rFonts w:hint="eastAsia" w:ascii="微软雅黑" w:hAnsi="微软雅黑" w:eastAsia="微软雅黑"/>
        </w:rPr>
        <w:t>接口中可以声明私有成员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D. Java</w:t>
      </w:r>
      <w:r>
        <w:rPr>
          <w:rFonts w:hint="eastAsia" w:ascii="微软雅黑" w:hAnsi="微软雅黑" w:eastAsia="微软雅黑"/>
        </w:rPr>
        <w:t>接口不能被实例化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13) </w:t>
      </w:r>
      <w:r>
        <w:rPr>
          <w:rFonts w:hint="eastAsia" w:ascii="微软雅黑" w:hAnsi="微软雅黑" w:eastAsia="微软雅黑"/>
        </w:rPr>
        <w:t>(多选)在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接口中，下列选项中属于有效的方法声明是（</w:t>
      </w:r>
      <w:r>
        <w:rPr>
          <w:rFonts w:hint="eastAsia" w:ascii="微软雅黑" w:hAnsi="微软雅黑" w:eastAsia="微软雅黑"/>
          <w:lang w:val="en-US" w:eastAsia="zh-CN"/>
        </w:rPr>
        <w:t xml:space="preserve"> AB </w:t>
      </w:r>
      <w:r>
        <w:rPr>
          <w:rFonts w:hint="eastAsia" w:ascii="微软雅黑" w:hAnsi="微软雅黑" w:eastAsia="微软雅黑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A. public void aMethod();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B. void aMethod();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 void aMethod(){} 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D. private void aMethod(); 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  <w:szCs w:val="21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sz w:val="22"/>
          <w:szCs w:val="21"/>
        </w:rPr>
        <w:t xml:space="preserve">在java 中,下列(   ) 类不能派生出子类.  ( </w:t>
      </w:r>
      <w:r>
        <w:rPr>
          <w:rFonts w:hint="eastAsia" w:ascii="微软雅黑" w:hAnsi="微软雅黑" w:eastAsia="微软雅黑"/>
          <w:sz w:val="22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 w:val="22"/>
          <w:szCs w:val="21"/>
        </w:rPr>
        <w:t xml:space="preserve"> )  (单选) 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A. public  class  MyClass{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B. class   MyClass{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sz w:val="22"/>
          <w:szCs w:val="21"/>
        </w:rPr>
      </w:pPr>
      <w:r>
        <w:rPr>
          <w:rFonts w:hint="eastAsia" w:ascii="微软雅黑" w:hAnsi="微软雅黑" w:eastAsia="微软雅黑"/>
          <w:sz w:val="22"/>
          <w:szCs w:val="21"/>
        </w:rPr>
        <w:t>C. abstract  class  MyClass{     }</w:t>
      </w:r>
    </w:p>
    <w:p>
      <w:pPr>
        <w:snapToGrid w:val="0"/>
        <w:spacing w:line="288" w:lineRule="auto"/>
        <w:ind w:left="210" w:leftChars="100" w:firstLine="210"/>
        <w:rPr>
          <w:rFonts w:ascii="微软雅黑" w:hAnsi="微软雅黑" w:eastAsia="微软雅黑"/>
          <w:color w:val="000000"/>
          <w:sz w:val="22"/>
          <w:szCs w:val="21"/>
        </w:rPr>
      </w:pPr>
      <w:r>
        <w:rPr>
          <w:rFonts w:hint="eastAsia" w:ascii="微软雅黑" w:hAnsi="微软雅黑" w:eastAsia="微软雅黑"/>
          <w:color w:val="000000"/>
          <w:sz w:val="22"/>
          <w:szCs w:val="21"/>
        </w:rPr>
        <w:t>D. final  class   MyClass {      }</w:t>
      </w:r>
    </w:p>
    <w:p>
      <w:pPr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szCs w:val="21"/>
        </w:rPr>
        <w:t>在Java中，下面关于抽象类的描述正确的是（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BD </w:t>
      </w:r>
      <w:r>
        <w:rPr>
          <w:rFonts w:hint="eastAsia" w:ascii="微软雅黑" w:hAnsi="微软雅黑" w:eastAsia="微软雅黑"/>
          <w:szCs w:val="21"/>
        </w:rPr>
        <w:t>）。（多选）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 抽象类可以被实例化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B. 如果一个类中有一个方法被声明为抽象的，那么这个类必须是抽象类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 抽象类中的方法必须都是抽象的</w:t>
      </w:r>
    </w:p>
    <w:p>
      <w:pPr>
        <w:snapToGrid w:val="0"/>
        <w:spacing w:line="288" w:lineRule="auto"/>
        <w:ind w:left="241" w:leftChars="115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D. 声明抽象类必须带有关键字abstract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三、程序改错题（10分）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 下述程序中都包含着错误而不能通过编译。请在右栏指出程序错误的原因（可指明行号），并修改程序使其可以通过编译。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程序：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  abstract class Animal 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  public abstract  void saySomething()    {</w:t>
      </w:r>
      <w:r>
        <w:rPr>
          <w:rFonts w:hint="eastAsia" w:ascii="微软雅黑" w:hAnsi="微软雅黑" w:eastAsia="微软雅黑"/>
          <w:lang w:val="en-US" w:eastAsia="zh-CN"/>
        </w:rPr>
        <w:t xml:space="preserve">              改正02为：</w:t>
      </w:r>
      <w:r>
        <w:rPr>
          <w:rFonts w:ascii="微软雅黑" w:hAnsi="微软雅黑" w:eastAsia="微软雅黑"/>
        </w:rPr>
        <w:t xml:space="preserve"> public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 void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 saySomething()   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03      System.out.println("你想说什么就说吧！");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04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05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  class Dog extends Animal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  public void saySomething()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08      System.out.println("我现在有了第二职业：捉耗子！");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09      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  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12     public static void main 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13           Animal ani=new Dog();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14           ani.saySomething();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15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16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三、画图题(每题10分,共20分)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1.请根据如下相关Emp及Test类的代码画图对应的内存管理图并写出运行结果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Emp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public int age;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public static void change(Emp emp){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emp.age = 50;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emp = new Emp();//再创建一个对象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emp.age=100;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 emp = new Emp();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emp.age = 100;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System.out.println(emp.age);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change(emp);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System.out.println(emp.age);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输出结果为: __</w:t>
      </w:r>
      <w:r>
        <w:rPr>
          <w:rFonts w:hint="eastAsia" w:ascii="微软雅黑" w:hAnsi="微软雅黑" w:eastAsia="微软雅黑"/>
          <w:lang w:val="en-US" w:eastAsia="zh-CN"/>
        </w:rPr>
        <w:t xml:space="preserve">100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  50</w:t>
      </w:r>
      <w:r>
        <w:rPr>
          <w:rFonts w:hint="eastAsia" w:ascii="微软雅黑" w:hAnsi="微软雅黑" w:eastAsia="微软雅黑"/>
        </w:rPr>
        <w:t>________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000625" cy="2247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555625</wp:posOffset>
                </wp:positionV>
                <wp:extent cx="1419860" cy="259715"/>
                <wp:effectExtent l="5080" t="4445" r="22860" b="2159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4635" y="10676255"/>
                          <a:ext cx="141986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Emp  emp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7pt;margin-top:43.75pt;height:20.45pt;width:111.8pt;z-index:251658240;mso-width-relative:page;mso-height-relative:page;" fillcolor="#FFFFFF" filled="t" stroked="t" coordsize="21600,21600" o:gfxdata="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unL4nZAAAACgEAAA8AAAAAAAAAAQAg&#10;AAAAIgAAAGRycy9kb3ducmV2LnhtbFBLAQIUABQAAAAIAIdO4kBY8HCRDQIAAAwEAAAOAAAAAAAA&#10;AAEAIAAAACg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Emp  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1331595</wp:posOffset>
                </wp:positionV>
                <wp:extent cx="796290" cy="269875"/>
                <wp:effectExtent l="4445" t="4445" r="18415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emp.age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25pt;margin-top:104.85pt;height:21.25pt;width:62.7pt;z-index:251661312;mso-width-relative:page;mso-height-relative:page;" fillcolor="#FFFFFF [3201]" filled="t" stroked="t" coordsize="21600,21600" o:gfxdata="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RQgj/XAAAACgEAAA8AAAAAAAAAAQAgAAAAIgAAAGRycy9k&#10;b3ducmV2LnhtbFBLAQIUABQAAAAIAIdO4kC144pb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emp.age  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2.请根据如下相关Emp及Test类的代码画图对应的内存管理图并写出运行结果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public class Test6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Child c=new Child();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Parent{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private int a=2;</w:t>
      </w:r>
      <w:r>
        <w:rPr>
          <w:rFonts w:hint="eastAsia" w:ascii="微软雅黑" w:hAnsi="微软雅黑" w:eastAsia="微软雅黑"/>
          <w:lang w:val="en-US" w:eastAsia="zh-CN"/>
        </w:rPr>
        <w:t xml:space="preserve">                       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Parent(){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System.out.println("Parent:"+a);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show();}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void show(){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System.out.println("a1:"+a);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Child extends Parent{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int a=3;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Child(){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System.out.println("Child:"+a);}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public void show(){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System.out.println("a2:"+a);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输出结果为:</w:t>
      </w:r>
      <w:r>
        <w:t xml:space="preserve"> </w:t>
      </w:r>
      <w:r>
        <w:rPr>
          <w:rFonts w:hint="eastAsia" w:ascii="微软雅黑" w:hAnsi="微软雅黑" w:eastAsia="微软雅黑"/>
        </w:rPr>
        <w:t>____</w:t>
      </w:r>
      <w:r>
        <w:rPr>
          <w:rFonts w:ascii="宋体" w:hAnsi="宋体" w:eastAsia="宋体" w:cs="宋体"/>
          <w:sz w:val="24"/>
          <w:szCs w:val="24"/>
        </w:rPr>
        <w:t>Parent:2  a2:0  Child:3</w:t>
      </w:r>
      <w:r>
        <w:rPr>
          <w:rFonts w:hint="eastAsia" w:ascii="微软雅黑" w:hAnsi="微软雅黑" w:eastAsia="微软雅黑"/>
        </w:rPr>
        <w:t>__________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三、程序题：（共25分）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按要求完成一下代码：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 定义接口Swim： ---</w:t>
      </w:r>
      <w:r>
        <w:rPr>
          <w:rFonts w:ascii="微软雅黑" w:hAnsi="微软雅黑" w:eastAsia="微软雅黑"/>
        </w:rPr>
        <w:t xml:space="preserve"> 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抽象方法：swimming()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定义接口Fly:</w:t>
      </w:r>
      <w:r>
        <w:rPr>
          <w:rFonts w:ascii="微软雅黑" w:hAnsi="微软雅黑" w:eastAsia="微软雅黑"/>
        </w:rPr>
        <w:t xml:space="preserve">  --3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抽象方法：flying()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3. 定义类Bird： </w:t>
      </w:r>
      <w:r>
        <w:rPr>
          <w:rFonts w:ascii="微软雅黑" w:hAnsi="微软雅黑" w:eastAsia="微软雅黑"/>
        </w:rPr>
        <w:t xml:space="preserve"> --- 3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方法： layegg(){输出“鸟会下蛋”}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4. 定义类Penguin(企鹅)：会游泳 </w:t>
      </w:r>
      <w:r>
        <w:rPr>
          <w:rFonts w:ascii="微软雅黑" w:hAnsi="微软雅黑" w:eastAsia="微软雅黑"/>
        </w:rPr>
        <w:t xml:space="preserve"> --3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实现Swim接口，重写swimming(),输出“企鹅会游泳”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5. 定义类Sparrow（麻雀）：会飞 </w:t>
      </w:r>
      <w:r>
        <w:rPr>
          <w:rFonts w:ascii="微软雅黑" w:hAnsi="微软雅黑" w:eastAsia="微软雅黑"/>
        </w:rPr>
        <w:t xml:space="preserve">  --3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实现Fly接口，重写flying(),输出“麻雀会飞”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6. 定义类Eagle(老鹰)：会飞 </w:t>
      </w:r>
      <w:r>
        <w:rPr>
          <w:rFonts w:ascii="微软雅黑" w:hAnsi="微软雅黑" w:eastAsia="微软雅黑"/>
        </w:rPr>
        <w:t xml:space="preserve">  -- 3</w:t>
      </w:r>
      <w:r>
        <w:rPr>
          <w:rFonts w:hint="eastAsia" w:ascii="微软雅黑" w:hAnsi="微软雅黑" w:eastAsia="微软雅黑"/>
        </w:rPr>
        <w:t>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继承Bird类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实现Fly接口，重写flying(),输出“老鹰会飞”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7. 创建Test类，main方法中： --7分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1. 创建Bird[],长度为5,向数组中存入2只企鹅，2只麻雀，1只老鹰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2.遍历数组，若遍历到的对象是麻雀或老鹰，造型成Fly类型，调用flying（）；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若遍历到的对象是企鹅，造型成Swim类型，调用swimming()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F"/>
    <w:rsid w:val="000072A9"/>
    <w:rsid w:val="0001252A"/>
    <w:rsid w:val="00013660"/>
    <w:rsid w:val="00016E4B"/>
    <w:rsid w:val="00022E8B"/>
    <w:rsid w:val="00023AB4"/>
    <w:rsid w:val="00024ECF"/>
    <w:rsid w:val="00040027"/>
    <w:rsid w:val="00052B98"/>
    <w:rsid w:val="0006102F"/>
    <w:rsid w:val="00075823"/>
    <w:rsid w:val="0009020F"/>
    <w:rsid w:val="000B60F2"/>
    <w:rsid w:val="000B7E0F"/>
    <w:rsid w:val="000C087F"/>
    <w:rsid w:val="000D675A"/>
    <w:rsid w:val="000F26F5"/>
    <w:rsid w:val="00111F04"/>
    <w:rsid w:val="0011769B"/>
    <w:rsid w:val="00120E4C"/>
    <w:rsid w:val="0012470B"/>
    <w:rsid w:val="00127CB8"/>
    <w:rsid w:val="00133EA0"/>
    <w:rsid w:val="00144CF6"/>
    <w:rsid w:val="00155B6E"/>
    <w:rsid w:val="001577E6"/>
    <w:rsid w:val="00166CE4"/>
    <w:rsid w:val="00174A54"/>
    <w:rsid w:val="00181B4F"/>
    <w:rsid w:val="0018728C"/>
    <w:rsid w:val="001A36A7"/>
    <w:rsid w:val="001B77B9"/>
    <w:rsid w:val="001E1487"/>
    <w:rsid w:val="001E4820"/>
    <w:rsid w:val="001F5AC2"/>
    <w:rsid w:val="00202108"/>
    <w:rsid w:val="0020439F"/>
    <w:rsid w:val="00210839"/>
    <w:rsid w:val="00224629"/>
    <w:rsid w:val="00234778"/>
    <w:rsid w:val="00240221"/>
    <w:rsid w:val="00244521"/>
    <w:rsid w:val="00257541"/>
    <w:rsid w:val="00262D09"/>
    <w:rsid w:val="002A3BF6"/>
    <w:rsid w:val="002A6207"/>
    <w:rsid w:val="002C7F04"/>
    <w:rsid w:val="002D431D"/>
    <w:rsid w:val="002D6E3F"/>
    <w:rsid w:val="002E2650"/>
    <w:rsid w:val="00316BD3"/>
    <w:rsid w:val="00335FF5"/>
    <w:rsid w:val="00342016"/>
    <w:rsid w:val="00354B5C"/>
    <w:rsid w:val="00355C31"/>
    <w:rsid w:val="00357277"/>
    <w:rsid w:val="00375B93"/>
    <w:rsid w:val="00391882"/>
    <w:rsid w:val="003A3985"/>
    <w:rsid w:val="003D7054"/>
    <w:rsid w:val="003D73C0"/>
    <w:rsid w:val="00415D66"/>
    <w:rsid w:val="0042563A"/>
    <w:rsid w:val="004461FE"/>
    <w:rsid w:val="00446DA3"/>
    <w:rsid w:val="0046146E"/>
    <w:rsid w:val="00461CB2"/>
    <w:rsid w:val="00461FCB"/>
    <w:rsid w:val="004675EF"/>
    <w:rsid w:val="004726EF"/>
    <w:rsid w:val="004920B0"/>
    <w:rsid w:val="004F3D35"/>
    <w:rsid w:val="00511872"/>
    <w:rsid w:val="00511892"/>
    <w:rsid w:val="0053646F"/>
    <w:rsid w:val="00541480"/>
    <w:rsid w:val="005461D3"/>
    <w:rsid w:val="0055275F"/>
    <w:rsid w:val="0055693F"/>
    <w:rsid w:val="00571108"/>
    <w:rsid w:val="00576FA8"/>
    <w:rsid w:val="00580982"/>
    <w:rsid w:val="00581F6F"/>
    <w:rsid w:val="0059530A"/>
    <w:rsid w:val="005A05E5"/>
    <w:rsid w:val="005A4CED"/>
    <w:rsid w:val="005A51F3"/>
    <w:rsid w:val="005B5BE5"/>
    <w:rsid w:val="005C6B7F"/>
    <w:rsid w:val="005C7D60"/>
    <w:rsid w:val="005E3668"/>
    <w:rsid w:val="005E5CAF"/>
    <w:rsid w:val="005F600C"/>
    <w:rsid w:val="006118BD"/>
    <w:rsid w:val="006269D6"/>
    <w:rsid w:val="00654903"/>
    <w:rsid w:val="00662F1E"/>
    <w:rsid w:val="00664370"/>
    <w:rsid w:val="006A098C"/>
    <w:rsid w:val="006A160B"/>
    <w:rsid w:val="006A1B2D"/>
    <w:rsid w:val="006A6E4E"/>
    <w:rsid w:val="006B1FFC"/>
    <w:rsid w:val="006B3398"/>
    <w:rsid w:val="006C4B66"/>
    <w:rsid w:val="007165E3"/>
    <w:rsid w:val="00717594"/>
    <w:rsid w:val="00723852"/>
    <w:rsid w:val="0074132E"/>
    <w:rsid w:val="00756F3D"/>
    <w:rsid w:val="00766544"/>
    <w:rsid w:val="00771EF4"/>
    <w:rsid w:val="00780BCB"/>
    <w:rsid w:val="007919C4"/>
    <w:rsid w:val="007A0FD6"/>
    <w:rsid w:val="007C552C"/>
    <w:rsid w:val="007D3E7C"/>
    <w:rsid w:val="007D3FBD"/>
    <w:rsid w:val="007F4D49"/>
    <w:rsid w:val="007F52CB"/>
    <w:rsid w:val="008039A0"/>
    <w:rsid w:val="008062D9"/>
    <w:rsid w:val="008175EE"/>
    <w:rsid w:val="00831702"/>
    <w:rsid w:val="00835C38"/>
    <w:rsid w:val="00843F1F"/>
    <w:rsid w:val="008449C5"/>
    <w:rsid w:val="00851F2C"/>
    <w:rsid w:val="008603E5"/>
    <w:rsid w:val="00874E79"/>
    <w:rsid w:val="008817CC"/>
    <w:rsid w:val="008A6F0F"/>
    <w:rsid w:val="008A7796"/>
    <w:rsid w:val="008B09F2"/>
    <w:rsid w:val="008C7A12"/>
    <w:rsid w:val="008F7819"/>
    <w:rsid w:val="00930A37"/>
    <w:rsid w:val="00942947"/>
    <w:rsid w:val="00954C6B"/>
    <w:rsid w:val="00961300"/>
    <w:rsid w:val="00972A97"/>
    <w:rsid w:val="00982C14"/>
    <w:rsid w:val="009952DF"/>
    <w:rsid w:val="009958E1"/>
    <w:rsid w:val="009A2316"/>
    <w:rsid w:val="009C0F47"/>
    <w:rsid w:val="009F1AB8"/>
    <w:rsid w:val="009F25C9"/>
    <w:rsid w:val="00A010AD"/>
    <w:rsid w:val="00A231E7"/>
    <w:rsid w:val="00A24ADC"/>
    <w:rsid w:val="00A400C1"/>
    <w:rsid w:val="00A403FB"/>
    <w:rsid w:val="00A42CFA"/>
    <w:rsid w:val="00A63EE7"/>
    <w:rsid w:val="00A661BA"/>
    <w:rsid w:val="00A97803"/>
    <w:rsid w:val="00AA2F08"/>
    <w:rsid w:val="00AD6CC0"/>
    <w:rsid w:val="00AF4C3B"/>
    <w:rsid w:val="00AF72A6"/>
    <w:rsid w:val="00B061BF"/>
    <w:rsid w:val="00B0750B"/>
    <w:rsid w:val="00B1369C"/>
    <w:rsid w:val="00B15D13"/>
    <w:rsid w:val="00B21047"/>
    <w:rsid w:val="00B322E7"/>
    <w:rsid w:val="00B43D84"/>
    <w:rsid w:val="00B62EFF"/>
    <w:rsid w:val="00B70582"/>
    <w:rsid w:val="00B7327F"/>
    <w:rsid w:val="00BA2F90"/>
    <w:rsid w:val="00BC2CD5"/>
    <w:rsid w:val="00BC5BD5"/>
    <w:rsid w:val="00BD1A46"/>
    <w:rsid w:val="00BD45C8"/>
    <w:rsid w:val="00BD6DB4"/>
    <w:rsid w:val="00BE2468"/>
    <w:rsid w:val="00BE3942"/>
    <w:rsid w:val="00C05437"/>
    <w:rsid w:val="00C206E3"/>
    <w:rsid w:val="00C26125"/>
    <w:rsid w:val="00C66E9A"/>
    <w:rsid w:val="00C85963"/>
    <w:rsid w:val="00C95D42"/>
    <w:rsid w:val="00CE2515"/>
    <w:rsid w:val="00CE681F"/>
    <w:rsid w:val="00CF0E73"/>
    <w:rsid w:val="00D1571F"/>
    <w:rsid w:val="00D34C51"/>
    <w:rsid w:val="00D455F3"/>
    <w:rsid w:val="00D46CBC"/>
    <w:rsid w:val="00D56E08"/>
    <w:rsid w:val="00D707D6"/>
    <w:rsid w:val="00D73538"/>
    <w:rsid w:val="00D862D0"/>
    <w:rsid w:val="00D9281B"/>
    <w:rsid w:val="00DA6C3C"/>
    <w:rsid w:val="00DB25C8"/>
    <w:rsid w:val="00DB4B2F"/>
    <w:rsid w:val="00DC49FD"/>
    <w:rsid w:val="00DD3A48"/>
    <w:rsid w:val="00DD5378"/>
    <w:rsid w:val="00DE3D2E"/>
    <w:rsid w:val="00DE5700"/>
    <w:rsid w:val="00DF0AAA"/>
    <w:rsid w:val="00E11484"/>
    <w:rsid w:val="00E21EB5"/>
    <w:rsid w:val="00E37568"/>
    <w:rsid w:val="00E57FB5"/>
    <w:rsid w:val="00E7648E"/>
    <w:rsid w:val="00E809E8"/>
    <w:rsid w:val="00E82DCF"/>
    <w:rsid w:val="00E92D33"/>
    <w:rsid w:val="00EA4944"/>
    <w:rsid w:val="00EB1096"/>
    <w:rsid w:val="00EB401B"/>
    <w:rsid w:val="00EC1159"/>
    <w:rsid w:val="00EC7C21"/>
    <w:rsid w:val="00ED68DA"/>
    <w:rsid w:val="00ED6A83"/>
    <w:rsid w:val="00ED7FAE"/>
    <w:rsid w:val="00EE49EF"/>
    <w:rsid w:val="00EF5BD6"/>
    <w:rsid w:val="00F07939"/>
    <w:rsid w:val="00F1146C"/>
    <w:rsid w:val="00F1253E"/>
    <w:rsid w:val="00F16E64"/>
    <w:rsid w:val="00F232EE"/>
    <w:rsid w:val="00F3356D"/>
    <w:rsid w:val="00F34B15"/>
    <w:rsid w:val="00F35CCE"/>
    <w:rsid w:val="00F62989"/>
    <w:rsid w:val="00F73276"/>
    <w:rsid w:val="00F7446B"/>
    <w:rsid w:val="00F775D6"/>
    <w:rsid w:val="00F91CE4"/>
    <w:rsid w:val="00FA0AD1"/>
    <w:rsid w:val="00FA66D2"/>
    <w:rsid w:val="00FB4E18"/>
    <w:rsid w:val="039643FA"/>
    <w:rsid w:val="109E15A2"/>
    <w:rsid w:val="2D7423B7"/>
    <w:rsid w:val="36E961BB"/>
    <w:rsid w:val="378B6920"/>
    <w:rsid w:val="50E45665"/>
    <w:rsid w:val="7AA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0"/>
    <w:pPr>
      <w:ind w:firstLine="200" w:firstLineChars="200"/>
    </w:pPr>
    <w:rPr>
      <w:rFonts w:ascii="Calibri" w:hAnsi="Calibri" w:eastAsia="宋体" w:cs="Times New Roman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918</Words>
  <Characters>5239</Characters>
  <Lines>43</Lines>
  <Paragraphs>12</Paragraphs>
  <ScaleCrop>false</ScaleCrop>
  <LinksUpToDate>false</LinksUpToDate>
  <CharactersWithSpaces>6145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2017-08-18T08:37:00Z</dcterms:created>
  <dc:creator>xt256.com</dc:creator>
  <cp:lastModifiedBy>wl</cp:lastModifiedBy>
  <dcterms:modified xsi:type="dcterms:W3CDTF">2020-03-12T08:50:33Z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