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周测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一 选择题(每题3分,共45分)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 xml:space="preserve">(单选题)读下列程序，对类型转换操作正确的是（ </w:t>
      </w:r>
      <w:r>
        <w:rPr>
          <w:rFonts w:hint="eastAsia" w:ascii="微软雅黑" w:hAnsi="微软雅黑" w:eastAsia="微软雅黑"/>
          <w:szCs w:val="21"/>
          <w:lang w:val="en-US" w:eastAsia="zh-CN"/>
        </w:rPr>
        <w:t>D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class A{}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class B extends A{}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class C extends A{}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A  o1 = new A();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  o2 = new B();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  o3 = new C();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A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 xml:space="preserve">  </w:t>
      </w:r>
      <w:r>
        <w:rPr>
          <w:rFonts w:ascii="微软雅黑" w:hAnsi="微软雅黑" w:eastAsia="微软雅黑"/>
          <w:szCs w:val="21"/>
        </w:rPr>
        <w:t>A a = o1;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 xml:space="preserve"> B b = o2; 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C c = o3;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B.</w:t>
      </w:r>
      <w:r>
        <w:rPr>
          <w:rFonts w:hint="eastAsia" w:ascii="微软雅黑" w:hAnsi="微软雅黑" w:eastAsia="微软雅黑"/>
          <w:szCs w:val="21"/>
        </w:rPr>
        <w:t xml:space="preserve">  </w:t>
      </w:r>
      <w:r>
        <w:rPr>
          <w:rFonts w:ascii="微软雅黑" w:hAnsi="微软雅黑" w:eastAsia="微软雅黑"/>
          <w:szCs w:val="21"/>
        </w:rPr>
        <w:t xml:space="preserve">A a = o1 ; 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B b = (B) o2; C c = (C) o3;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C.</w:t>
      </w:r>
      <w:r>
        <w:rPr>
          <w:rFonts w:hint="eastAsia" w:ascii="微软雅黑" w:hAnsi="微软雅黑" w:eastAsia="微软雅黑"/>
          <w:szCs w:val="21"/>
        </w:rPr>
        <w:t xml:space="preserve">  </w:t>
      </w:r>
      <w:r>
        <w:rPr>
          <w:rFonts w:ascii="微软雅黑" w:hAnsi="微软雅黑" w:eastAsia="微软雅黑"/>
          <w:szCs w:val="21"/>
        </w:rPr>
        <w:t>A a = (A)o1; B b = (B)o3; C c = (C)o2;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D.</w:t>
      </w:r>
      <w:r>
        <w:rPr>
          <w:rFonts w:hint="eastAsia" w:ascii="微软雅黑" w:hAnsi="微软雅黑" w:eastAsia="微软雅黑"/>
          <w:szCs w:val="21"/>
        </w:rPr>
        <w:t xml:space="preserve">  </w:t>
      </w:r>
      <w:r>
        <w:rPr>
          <w:rFonts w:ascii="微软雅黑" w:hAnsi="微软雅黑" w:eastAsia="微软雅黑"/>
          <w:szCs w:val="21"/>
        </w:rPr>
        <w:t>A a = (A)o2; B b = (B)o1; C c = (C)o3;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>(单选题)在Java中， 负责对字节码解释执行的是（</w:t>
      </w: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A.应用服务器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B.垃圾回收器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C.虚拟机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D.编译器</w:t>
      </w:r>
    </w:p>
    <w:p>
      <w:pPr>
        <w:adjustRightInd w:val="0"/>
        <w:snapToGrid w:val="0"/>
        <w:spacing w:line="288" w:lineRule="auto"/>
        <w:ind w:left="420" w:hanging="420" w:hangingChars="200"/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3.</w:t>
      </w:r>
      <w: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下（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）不是Object类的方法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 xml:space="preserve">A) </w:t>
      </w:r>
      <w: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  <w:t>split(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）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 xml:space="preserve">B) </w:t>
      </w:r>
      <w: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  <w:t>equals()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C) toString（）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D) hasNext（）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br w:type="textWrapping"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4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 xml:space="preserve">(单选题)下列程序段运行后，输出（ </w:t>
      </w:r>
      <w:r>
        <w:rPr>
          <w:rFonts w:hint="eastAsia" w:ascii="微软雅黑" w:hAnsi="微软雅黑" w:eastAsia="微软雅黑"/>
          <w:szCs w:val="21"/>
          <w:lang w:val="en-US" w:eastAsia="zh-CN"/>
        </w:rPr>
        <w:t>C</w:t>
      </w:r>
      <w:r>
        <w:rPr>
          <w:rFonts w:hint="eastAsia" w:ascii="微软雅黑" w:hAnsi="微软雅黑" w:eastAsia="微软雅黑"/>
          <w:szCs w:val="21"/>
        </w:rPr>
        <w:t xml:space="preserve">）。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String str = "123az45d67xyz89";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str = str.replaceAll("[a-z]+", "***");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System.out.println(str);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A.123az45d67xyz89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B.***az***d***xyz***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C.123***45***67***89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D.123456789</w:t>
      </w:r>
      <w:r>
        <w:rPr>
          <w:rFonts w:ascii="微软雅黑" w:hAnsi="微软雅黑" w:eastAsia="微软雅黑"/>
          <w:color w:val="FF0000"/>
          <w:szCs w:val="21"/>
        </w:rPr>
        <w:t xml:space="preserve">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5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 xml:space="preserve">(单选题)对于如下字符串格式“+86 13523456789”字符串中“+86”可出现也可以不出现，如果出现，只出现1次，后有任意位数空格，并有11位数字，匹配如上需求，下列正确的正则表达式是（ </w:t>
      </w:r>
      <w:r>
        <w:rPr>
          <w:rFonts w:hint="eastAsia" w:ascii="微软雅黑" w:hAnsi="微软雅黑" w:eastAsia="微软雅黑"/>
          <w:szCs w:val="21"/>
          <w:lang w:val="en-US" w:eastAsia="zh-CN"/>
        </w:rPr>
        <w:t>C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A.^\\+86\\s*\\d{11}$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B.^(\\+86)*\\s*\\d{11}$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C.^(\\+86)?\\s*\\d{11}$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D.^(\\+86)+\\s*\\d{11}$</w:t>
      </w:r>
      <w:r>
        <w:rPr>
          <w:rFonts w:ascii="微软雅黑" w:hAnsi="微软雅黑" w:eastAsia="微软雅黑"/>
          <w:color w:val="FF0000"/>
          <w:szCs w:val="21"/>
        </w:rPr>
        <w:t xml:space="preserve">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6.</w:t>
      </w:r>
      <w:r>
        <w:rPr>
          <w:rFonts w:hint="eastAsia" w:ascii="微软雅黑" w:hAnsi="微软雅黑" w:eastAsia="微软雅黑"/>
          <w:szCs w:val="21"/>
        </w:rPr>
        <w:t>(单选题)下列程序运行结果是（</w:t>
      </w:r>
      <w:r>
        <w:rPr>
          <w:rFonts w:hint="eastAsia" w:ascii="微软雅黑" w:hAnsi="微软雅黑" w:eastAsia="微软雅黑"/>
          <w:szCs w:val="21"/>
          <w:lang w:val="en-US" w:eastAsia="zh-CN"/>
        </w:rPr>
        <w:t>D</w:t>
      </w:r>
      <w:r>
        <w:rPr>
          <w:rFonts w:hint="eastAsia" w:ascii="微软雅黑" w:hAnsi="微软雅黑" w:eastAsia="微软雅黑"/>
          <w:szCs w:val="21"/>
        </w:rPr>
        <w:t xml:space="preserve">）。 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public class Test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public static void main(String args[]){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String str=new String("tedu");  </w:t>
      </w:r>
    </w:p>
    <w:p>
      <w:pPr>
        <w:adjustRightInd w:val="0"/>
        <w:snapToGrid w:val="0"/>
        <w:spacing w:line="288" w:lineRule="auto"/>
        <w:ind w:firstLine="42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char[]ch={'x','y','z'};  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Test t = new Test();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t.change(str,ch);  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System.out.print(t.str+"and");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System.out.print(t.ch);}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public void ch</w:t>
      </w:r>
      <w:r>
        <w:rPr>
          <w:rFonts w:ascii="微软雅黑" w:hAnsi="微软雅黑" w:eastAsia="微软雅黑"/>
          <w:szCs w:val="21"/>
        </w:rPr>
        <w:t xml:space="preserve">ange(String str,char ch[]){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str="tarena";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ch[0]='w';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 }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A.tedu and xyz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B.tarena and xyz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C.tedu and wyz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D.tarena and wyz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7.(单选)关于String 和 StringBuil</w:t>
      </w:r>
      <w:r>
        <w:rPr>
          <w:rFonts w:ascii="微软雅黑" w:hAnsi="微软雅黑" w:eastAsia="微软雅黑"/>
          <w:szCs w:val="21"/>
        </w:rPr>
        <w:t>der</w:t>
      </w:r>
      <w:r>
        <w:rPr>
          <w:rFonts w:hint="eastAsia" w:ascii="微软雅黑" w:hAnsi="微软雅黑" w:eastAsia="微软雅黑"/>
          <w:szCs w:val="21"/>
        </w:rPr>
        <w:t xml:space="preserve"> 下面说法正确的是（</w:t>
      </w: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A.String操作字符串不改变原有字符串的内容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B. StringBuil</w:t>
      </w:r>
      <w:r>
        <w:rPr>
          <w:rFonts w:ascii="微软雅黑" w:hAnsi="微软雅黑" w:eastAsia="微软雅黑"/>
          <w:szCs w:val="21"/>
        </w:rPr>
        <w:t>der</w:t>
      </w:r>
      <w:r>
        <w:rPr>
          <w:rFonts w:hint="eastAsia" w:ascii="微软雅黑" w:hAnsi="微软雅黑" w:eastAsia="微软雅黑"/>
          <w:szCs w:val="21"/>
        </w:rPr>
        <w:t>连接字符串速度没有String快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C.String可以使用append方法连接字符串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D. StringBuil</w:t>
      </w:r>
      <w:r>
        <w:rPr>
          <w:rFonts w:ascii="微软雅黑" w:hAnsi="微软雅黑" w:eastAsia="微软雅黑"/>
          <w:szCs w:val="21"/>
        </w:rPr>
        <w:t>der</w:t>
      </w:r>
      <w:r>
        <w:rPr>
          <w:rFonts w:hint="eastAsia" w:ascii="微软雅黑" w:hAnsi="微软雅黑" w:eastAsia="微软雅黑"/>
          <w:szCs w:val="21"/>
        </w:rPr>
        <w:t>在java.util包中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8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 xml:space="preserve">(单选)请看下列代码 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public class Member{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private Long userId;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private String nickName;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//以下是getter和sett方法 ……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}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m</w:t>
      </w:r>
      <w:r>
        <w:rPr>
          <w:rFonts w:hint="eastAsia" w:ascii="微软雅黑" w:hAnsi="微软雅黑" w:eastAsia="微软雅黑"/>
          <w:szCs w:val="21"/>
        </w:rPr>
        <w:t xml:space="preserve">ain方法中的代码：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Member m1=new Member();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m1.setUserId(new Long(100001));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m1.setNickName("mick");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Member m2=new Member();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m2.setUserId(new Long(100001));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m2.setNickName("mick");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System.out.println(m1==m2);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System.out.println(m1.equals(m2));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控制台的输出结果是：(</w:t>
      </w:r>
      <w:r>
        <w:rPr>
          <w:rFonts w:hint="eastAsia" w:ascii="微软雅黑" w:hAnsi="微软雅黑" w:eastAsia="微软雅黑"/>
          <w:szCs w:val="21"/>
          <w:lang w:val="en-US" w:eastAsia="zh-CN"/>
        </w:rPr>
        <w:t>B</w:t>
      </w:r>
      <w:r>
        <w:rPr>
          <w:rFonts w:hint="eastAsia" w:ascii="微软雅黑" w:hAnsi="微软雅黑" w:eastAsia="微软雅黑"/>
          <w:szCs w:val="21"/>
        </w:rPr>
        <w:t>)</w:t>
      </w:r>
    </w:p>
    <w:p>
      <w:pPr>
        <w:adjustRightInd w:val="0"/>
        <w:snapToGrid w:val="0"/>
        <w:spacing w:line="288" w:lineRule="auto"/>
        <w:ind w:left="210" w:leftChars="1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A.true false</w:t>
      </w:r>
    </w:p>
    <w:p>
      <w:pPr>
        <w:adjustRightInd w:val="0"/>
        <w:snapToGrid w:val="0"/>
        <w:spacing w:line="288" w:lineRule="auto"/>
        <w:ind w:left="210" w:leftChars="1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B.false true</w:t>
      </w:r>
    </w:p>
    <w:p>
      <w:pPr>
        <w:adjustRightInd w:val="0"/>
        <w:snapToGrid w:val="0"/>
        <w:spacing w:line="288" w:lineRule="auto"/>
        <w:ind w:left="210" w:leftChars="1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C.false false</w:t>
      </w:r>
    </w:p>
    <w:p>
      <w:pPr>
        <w:adjustRightInd w:val="0"/>
        <w:snapToGrid w:val="0"/>
        <w:spacing w:line="288" w:lineRule="auto"/>
        <w:ind w:left="210" w:leftChars="1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D.true ture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9.</w:t>
      </w:r>
      <w:r>
        <w:rPr>
          <w:rFonts w:hint="eastAsia" w:ascii="微软雅黑" w:hAnsi="微软雅黑" w:eastAsia="微软雅黑"/>
          <w:szCs w:val="21"/>
        </w:rPr>
        <w:t xml:space="preserve">(单选题)阅读下面程序段: </w:t>
      </w:r>
    </w:p>
    <w:p>
      <w:pPr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BufferedOutputStream bos =  new BufferedOutputStream( new FileOutputStream("bos.txt")); </w:t>
      </w:r>
    </w:p>
    <w:p>
      <w:pPr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bos.write(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"hello"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.getBytes(“</w:t>
      </w:r>
      <w:r>
        <w:rPr>
          <w:rFonts w:hint="eastAsia" w:ascii="Consolas" w:hAnsi="Consolas" w:cs="Consolas"/>
          <w:color w:val="000000"/>
          <w:kern w:val="0"/>
          <w:sz w:val="24"/>
          <w:szCs w:val="24"/>
          <w:shd w:val="clear" w:color="auto" w:fill="E8F2FE"/>
        </w:rPr>
        <w:t>ut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f-8”))</w:t>
      </w:r>
      <w:r>
        <w:rPr>
          <w:rFonts w:hint="eastAsia" w:ascii="微软雅黑" w:hAnsi="微软雅黑" w:eastAsia="微软雅黑"/>
          <w:szCs w:val="21"/>
        </w:rPr>
        <w:t xml:space="preserve">); </w:t>
      </w:r>
    </w:p>
    <w:p>
      <w:pPr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假设bos.txt不存在，运行该程序段后，文件bos.txt的字节数为:（</w:t>
      </w: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hint="eastAsia" w:ascii="微软雅黑" w:hAnsi="微软雅黑" w:eastAsia="微软雅黑"/>
          <w:szCs w:val="21"/>
        </w:rPr>
        <w:t>）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A.5   B.10    C.4     D.0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10.</w:t>
      </w:r>
      <w:r>
        <w:rPr>
          <w:rFonts w:hint="eastAsia" w:ascii="微软雅黑" w:hAnsi="微软雅黑" w:eastAsia="微软雅黑"/>
          <w:szCs w:val="21"/>
        </w:rPr>
        <w:t>(单选题)阅读下列程序代码段：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try {</w:t>
      </w:r>
    </w:p>
    <w:p>
      <w:pPr>
        <w:snapToGrid w:val="0"/>
        <w:spacing w:line="288" w:lineRule="auto"/>
        <w:ind w:firstLine="525" w:firstLineChars="2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RandomAccessFile raf = new RandomAccessFile("c:/a.txt", "rw"); </w:t>
      </w:r>
    </w:p>
    <w:p>
      <w:pPr>
        <w:snapToGrid w:val="0"/>
        <w:spacing w:line="288" w:lineRule="auto"/>
        <w:ind w:firstLine="840" w:firstLineChars="4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raf.write('A'); </w:t>
      </w:r>
    </w:p>
    <w:p>
      <w:pPr>
        <w:snapToGrid w:val="0"/>
        <w:spacing w:line="288" w:lineRule="auto"/>
        <w:ind w:firstLine="840" w:firstLineChars="4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raf.writeInt(300);</w:t>
      </w:r>
    </w:p>
    <w:p>
      <w:pPr>
        <w:snapToGrid w:val="0"/>
        <w:spacing w:line="288" w:lineRule="auto"/>
        <w:ind w:firstLine="525" w:firstLineChars="2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System.out.println(raf.getFilePointer()); </w:t>
      </w:r>
    </w:p>
    <w:p>
      <w:pPr>
        <w:snapToGrid w:val="0"/>
        <w:spacing w:line="288" w:lineRule="auto"/>
        <w:ind w:firstLine="525" w:firstLineChars="2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} catch (FileNotFoundException e) { </w:t>
      </w:r>
    </w:p>
    <w:p>
      <w:pPr>
        <w:snapToGrid w:val="0"/>
        <w:spacing w:line="288" w:lineRule="auto"/>
        <w:ind w:firstLine="945" w:firstLineChars="4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e.printStackTrace(); </w:t>
      </w:r>
    </w:p>
    <w:p>
      <w:pPr>
        <w:snapToGrid w:val="0"/>
        <w:spacing w:line="288" w:lineRule="auto"/>
        <w:ind w:firstLine="525" w:firstLineChars="2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} catch (IOException e) { </w:t>
      </w:r>
    </w:p>
    <w:p>
      <w:pPr>
        <w:snapToGrid w:val="0"/>
        <w:spacing w:line="288" w:lineRule="auto"/>
        <w:ind w:firstLine="945" w:firstLineChars="4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e.printStackTrace(); } 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该程序输出的结果是（</w:t>
      </w:r>
      <w:r>
        <w:rPr>
          <w:rFonts w:hint="eastAsia" w:ascii="微软雅黑" w:hAnsi="微软雅黑" w:eastAsia="微软雅黑"/>
          <w:szCs w:val="21"/>
          <w:lang w:val="en-US" w:eastAsia="zh-CN"/>
        </w:rPr>
        <w:t>D</w:t>
      </w:r>
      <w:r>
        <w:rPr>
          <w:rFonts w:hint="eastAsia" w:ascii="微软雅黑" w:hAnsi="微软雅黑" w:eastAsia="微软雅黑"/>
          <w:szCs w:val="21"/>
        </w:rPr>
        <w:t xml:space="preserve"> ）。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A.1   </w:t>
      </w:r>
    </w:p>
    <w:p>
      <w:pPr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B.2 </w:t>
      </w:r>
    </w:p>
    <w:p>
      <w:pPr>
        <w:snapToGrid w:val="0"/>
        <w:spacing w:line="288" w:lineRule="auto"/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C.5 </w:t>
      </w:r>
    </w:p>
    <w:p>
      <w:pPr>
        <w:snapToGrid w:val="0"/>
        <w:spacing w:line="288" w:lineRule="auto"/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D.4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11.</w:t>
      </w:r>
      <w:r>
        <w:rPr>
          <w:rFonts w:hint="eastAsia" w:ascii="微软雅黑" w:hAnsi="微软雅黑" w:eastAsia="微软雅黑"/>
          <w:szCs w:val="21"/>
        </w:rPr>
        <w:t>(单选题)请看下列代码：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public class Foo {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public static void main (String[]args) throws Exception {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String name = "tarena";</w:t>
      </w:r>
    </w:p>
    <w:p>
      <w:pPr>
        <w:snapToGrid w:val="0"/>
        <w:spacing w:line="288" w:lineRule="auto"/>
        <w:ind w:left="3885" w:hanging="3885" w:hangingChars="1850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szCs w:val="21"/>
        </w:rPr>
        <w:t xml:space="preserve">    </w:t>
      </w:r>
      <w:r>
        <w:rPr>
          <w:rFonts w:hint="eastAsia" w:ascii="微软雅黑" w:hAnsi="微软雅黑" w:eastAsia="微软雅黑"/>
          <w:szCs w:val="21"/>
        </w:rPr>
        <w:t xml:space="preserve">       </w:t>
      </w:r>
      <w:r>
        <w:rPr>
          <w:rFonts w:ascii="微软雅黑" w:hAnsi="微软雅黑" w:eastAsia="微软雅黑"/>
          <w:szCs w:val="21"/>
        </w:rPr>
        <w:t>byte[] c = name.getBytes();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try {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     File f = new File("company.txt")；</w:t>
      </w:r>
      <w:r>
        <w:rPr>
          <w:rFonts w:ascii="微软雅黑" w:hAnsi="微软雅黑" w:eastAsia="微软雅黑"/>
          <w:color w:val="FF0000"/>
          <w:szCs w:val="21"/>
        </w:rPr>
        <w:t xml:space="preserve"> 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     FileOutputStream out = new FileOutputStream(f, true);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      out.write(c);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      out.close();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  }catch (IOException e)   {}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}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假设文件company.txt中已存在一些内容，则关于上述代码的说法正确的是：（</w:t>
      </w:r>
      <w:r>
        <w:rPr>
          <w:rFonts w:hint="eastAsia" w:ascii="微软雅黑" w:hAnsi="微软雅黑" w:eastAsia="微软雅黑"/>
          <w:szCs w:val="21"/>
          <w:lang w:val="en-US" w:eastAsia="zh-CN"/>
        </w:rPr>
        <w:t>D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A.编译错误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B.程序可以通过编译，运行后文件company.txt没有任何改变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C.程序可以通过编译，运行后文件company.txt的长度变为0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D.程序可以通过编译，运行后company.txt文件末尾增加了字符串“tarena”</w:t>
      </w:r>
      <w:r>
        <w:rPr>
          <w:rFonts w:ascii="微软雅黑" w:hAnsi="微软雅黑" w:eastAsia="微软雅黑"/>
          <w:color w:val="FF0000"/>
          <w:szCs w:val="21"/>
        </w:rPr>
        <w:t xml:space="preserve"> 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12.</w:t>
      </w:r>
      <w:r>
        <w:rPr>
          <w:rFonts w:hint="eastAsia" w:ascii="微软雅黑" w:hAnsi="微软雅黑" w:eastAsia="微软雅黑"/>
          <w:szCs w:val="21"/>
        </w:rPr>
        <w:t>(单选题)请看下列代码：</w:t>
      </w:r>
      <w:bookmarkStart w:id="0" w:name="_GoBack"/>
      <w:bookmarkEnd w:id="0"/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public static void main(String[] args) throws Exception{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FileOutputStream fos = new FileOutputStream("record.dat");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BufferedOutputStream bos= new BufferedOutputStream(fos);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bos.write('a');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关于上述代码编译运行的结果的是：（</w:t>
      </w:r>
      <w:r>
        <w:rPr>
          <w:rFonts w:hint="eastAsia" w:ascii="微软雅黑" w:hAnsi="微软雅黑" w:eastAsia="微软雅黑"/>
          <w:szCs w:val="21"/>
          <w:lang w:val="en-US" w:eastAsia="zh-CN"/>
        </w:rPr>
        <w:t>D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A.编译错误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B.实现向文件record.dat追加写入字符a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C.实现向文件record.dat覆盖写入字符a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D.文件record.dat无任何内容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13.</w:t>
      </w:r>
      <w:r>
        <w:rPr>
          <w:rFonts w:hint="eastAsia" w:ascii="微软雅黑" w:hAnsi="微软雅黑" w:eastAsia="微软雅黑"/>
          <w:szCs w:val="21"/>
        </w:rPr>
        <w:t xml:space="preserve">(单选题)假设有random.dat文件，其内容为“International”，请看下列代码的输出结果是：（ </w:t>
      </w:r>
      <w:r>
        <w:rPr>
          <w:rFonts w:hint="eastAsia" w:ascii="微软雅黑" w:hAnsi="微软雅黑" w:eastAsia="微软雅黑"/>
          <w:szCs w:val="21"/>
          <w:lang w:val="en-US" w:eastAsia="zh-CN"/>
        </w:rPr>
        <w:t>B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RandomAccessFile raf = new RandomAccessFile("random.dat", "r");</w:t>
      </w:r>
    </w:p>
    <w:p>
      <w:pPr>
        <w:snapToGrid w:val="0"/>
        <w:spacing w:line="288" w:lineRule="auto"/>
        <w:ind w:left="1575" w:hanging="1575" w:hangingChars="750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szCs w:val="21"/>
        </w:rPr>
        <w:t xml:space="preserve">     raf.seek (5);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byte[] buf = new byte[8];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raf.read(buf);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System.out.println(new String(buf, “utf-8”));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raf.close();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A.International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B.national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C.rnational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D.ational</w:t>
      </w:r>
      <w:r>
        <w:rPr>
          <w:rFonts w:ascii="微软雅黑" w:hAnsi="微软雅黑" w:eastAsia="微软雅黑"/>
          <w:color w:val="FF0000"/>
          <w:szCs w:val="21"/>
        </w:rPr>
        <w:t xml:space="preserve"> 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14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>(单选题)下列代码中，能实现按行读取文件的数据的流是：（</w:t>
      </w: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A.InputStreamReader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B.BufferedReader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C.FileInputStream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D.InputStream</w:t>
      </w:r>
      <w:r>
        <w:rPr>
          <w:rFonts w:ascii="微软雅黑" w:hAnsi="微软雅黑" w:eastAsia="微软雅黑"/>
          <w:color w:val="FF0000"/>
          <w:szCs w:val="21"/>
        </w:rPr>
        <w:t xml:space="preserve"> 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15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>(单选题)下列代码运行的结果是：（</w:t>
      </w:r>
      <w:r>
        <w:rPr>
          <w:rFonts w:hint="eastAsia" w:ascii="微软雅黑" w:hAnsi="微软雅黑" w:eastAsia="微软雅黑"/>
          <w:szCs w:val="21"/>
          <w:lang w:val="en-US" w:eastAsia="zh-CN"/>
        </w:rPr>
        <w:t>C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public class Boxer {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Integer i;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int x;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public Boxer(int y) {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x = i + y;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System.out.println(x);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}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public static void main(String[] args) {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new Boxer(new Integer(4));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}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A.输出：4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B.在运行时抛出NullPointerException异常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C.在运行时抛出NumberFormatException异常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D.在运行时抛出IllegalStateException异常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二 简答题:(每题10分,共20分)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1.String str=new String("abc")创建了几个对象?在上述创建过对象后的基础上在创建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String str1=new String("abc")一共创建了几个对象?并说明原因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color w:val="0D0D0D" w:themeColor="text1" w:themeTint="F2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0D0D0D" w:themeColor="text1" w:themeTint="F2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答：1：一个，因为只new了一次</w:t>
      </w:r>
    </w:p>
    <w:p>
      <w:pPr>
        <w:adjustRightInd w:val="0"/>
        <w:snapToGrid w:val="0"/>
        <w:spacing w:line="288" w:lineRule="auto"/>
        <w:rPr>
          <w:rFonts w:hint="default" w:ascii="微软雅黑" w:hAnsi="微软雅黑" w:eastAsia="微软雅黑"/>
          <w:color w:val="0D0D0D" w:themeColor="text1" w:themeTint="F2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0D0D0D" w:themeColor="text1" w:themeTint="F2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2：两个，因为new了两次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2.==和equest在做比较时的区别?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答：“==”比较两个两个变量中的数据是否相等，或者赋予的地址是否相等。</w:t>
      </w:r>
    </w:p>
    <w:p>
      <w:pPr>
        <w:adjustRightInd w:val="0"/>
        <w:snapToGrid w:val="0"/>
        <w:spacing w:line="288" w:lineRule="auto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“equest”是比较两边数据内容是否相等。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三、程序题：（共35分）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按照题目完成一下操作：</w:t>
      </w:r>
    </w:p>
    <w:p>
      <w:pPr>
        <w:pStyle w:val="8"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创建P</w:t>
      </w:r>
      <w:r>
        <w:rPr>
          <w:rFonts w:ascii="微软雅黑" w:hAnsi="微软雅黑" w:eastAsia="微软雅黑"/>
          <w:szCs w:val="21"/>
        </w:rPr>
        <w:t>erson</w:t>
      </w:r>
      <w:r>
        <w:rPr>
          <w:rFonts w:hint="eastAsia" w:ascii="微软雅黑" w:hAnsi="微软雅黑" w:eastAsia="微软雅黑"/>
          <w:szCs w:val="21"/>
        </w:rPr>
        <w:t>类，类中的内容有：（10分）</w:t>
      </w:r>
    </w:p>
    <w:p>
      <w:pPr>
        <w:pStyle w:val="8"/>
        <w:numPr>
          <w:ilvl w:val="1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私有属性 ： 姓名，年龄，性别，人员描述（desc）</w:t>
      </w:r>
    </w:p>
    <w:p>
      <w:pPr>
        <w:pStyle w:val="8"/>
        <w:numPr>
          <w:ilvl w:val="1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无参构造方法，全参数构造方法</w:t>
      </w:r>
    </w:p>
    <w:p>
      <w:pPr>
        <w:pStyle w:val="8"/>
        <w:numPr>
          <w:ilvl w:val="1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每个属性的set，get方法</w:t>
      </w:r>
    </w:p>
    <w:p>
      <w:pPr>
        <w:pStyle w:val="8"/>
        <w:numPr>
          <w:ilvl w:val="1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重写toString（）方法，返回值为各属性拼接成的字符串，格式为： </w:t>
      </w:r>
      <w:r>
        <w:rPr>
          <w:rFonts w:ascii="微软雅黑" w:hAnsi="微软雅黑" w:eastAsia="微软雅黑"/>
          <w:szCs w:val="21"/>
        </w:rPr>
        <w:t xml:space="preserve"> “tom,22,</w:t>
      </w:r>
      <w:r>
        <w:rPr>
          <w:rFonts w:hint="eastAsia" w:ascii="微软雅黑" w:hAnsi="微软雅黑" w:eastAsia="微软雅黑"/>
          <w:szCs w:val="21"/>
        </w:rPr>
        <w:t>男，是一个帅气的人！</w:t>
      </w:r>
      <w:r>
        <w:rPr>
          <w:rFonts w:ascii="微软雅黑" w:hAnsi="微软雅黑" w:eastAsia="微软雅黑"/>
          <w:szCs w:val="21"/>
        </w:rPr>
        <w:t>”</w:t>
      </w:r>
    </w:p>
    <w:p>
      <w:pPr>
        <w:pStyle w:val="8"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创建测试类，完成以下操作：（25分）</w:t>
      </w:r>
    </w:p>
    <w:p>
      <w:pPr>
        <w:pStyle w:val="8"/>
        <w:numPr>
          <w:ilvl w:val="1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用户从控制台输入一个人的信息（以字符串的形式），格式为:</w:t>
      </w:r>
      <w:r>
        <w:rPr>
          <w:rFonts w:ascii="微软雅黑" w:hAnsi="微软雅黑" w:eastAsia="微软雅黑"/>
          <w:szCs w:val="21"/>
        </w:rPr>
        <w:t xml:space="preserve"> “tom,22,</w:t>
      </w:r>
      <w:r>
        <w:rPr>
          <w:rFonts w:hint="eastAsia" w:ascii="微软雅黑" w:hAnsi="微软雅黑" w:eastAsia="微软雅黑"/>
          <w:szCs w:val="21"/>
        </w:rPr>
        <w:t>男，是一个帅气的人！</w:t>
      </w:r>
      <w:r>
        <w:rPr>
          <w:rFonts w:ascii="微软雅黑" w:hAnsi="微软雅黑" w:eastAsia="微软雅黑"/>
          <w:szCs w:val="21"/>
        </w:rPr>
        <w:t>”</w:t>
      </w:r>
    </w:p>
    <w:p>
      <w:pPr>
        <w:pStyle w:val="8"/>
        <w:numPr>
          <w:ilvl w:val="1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将接受到的用户信息解析出来并封装成P</w:t>
      </w:r>
      <w:r>
        <w:rPr>
          <w:rFonts w:ascii="微软雅黑" w:hAnsi="微软雅黑" w:eastAsia="微软雅黑"/>
          <w:szCs w:val="21"/>
        </w:rPr>
        <w:t>erson</w:t>
      </w:r>
      <w:r>
        <w:rPr>
          <w:rFonts w:hint="eastAsia" w:ascii="微软雅黑" w:hAnsi="微软雅黑" w:eastAsia="微软雅黑"/>
          <w:szCs w:val="21"/>
        </w:rPr>
        <w:t>对象，然后通过</w:t>
      </w:r>
      <w:r>
        <w:rPr>
          <w:rFonts w:ascii="微软雅黑" w:hAnsi="微软雅黑" w:eastAsia="微软雅黑"/>
          <w:szCs w:val="21"/>
        </w:rPr>
        <w:t>O</w:t>
      </w:r>
      <w:r>
        <w:rPr>
          <w:rFonts w:hint="eastAsia" w:ascii="微软雅黑" w:hAnsi="微软雅黑" w:eastAsia="微软雅黑"/>
          <w:szCs w:val="21"/>
        </w:rPr>
        <w:t>bjectOuputStream对象将该person对象写入person</w:t>
      </w:r>
      <w:r>
        <w:rPr>
          <w:rFonts w:ascii="微软雅黑" w:hAnsi="微软雅黑" w:eastAsia="微软雅黑"/>
          <w:szCs w:val="21"/>
        </w:rPr>
        <w:t>.obj</w:t>
      </w:r>
      <w:r>
        <w:rPr>
          <w:rFonts w:hint="eastAsia" w:ascii="微软雅黑" w:hAnsi="微软雅黑" w:eastAsia="微软雅黑"/>
          <w:szCs w:val="21"/>
        </w:rPr>
        <w:t>文件，并测试，看是否写入</w:t>
      </w:r>
    </w:p>
    <w:p>
      <w:pPr>
        <w:pStyle w:val="8"/>
        <w:numPr>
          <w:ilvl w:val="2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注意：desc属性的值不需要写入文件</w:t>
      </w:r>
    </w:p>
    <w:p>
      <w:pPr>
        <w:pStyle w:val="8"/>
        <w:numPr>
          <w:ilvl w:val="1"/>
          <w:numId w:val="1"/>
        </w:numPr>
        <w:adjustRightInd w:val="0"/>
        <w:snapToGrid w:val="0"/>
        <w:spacing w:line="288" w:lineRule="auto"/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然后完成从person</w:t>
      </w:r>
      <w:r>
        <w:rPr>
          <w:rFonts w:ascii="微软雅黑" w:hAnsi="微软雅黑" w:eastAsia="微软雅黑"/>
          <w:szCs w:val="21"/>
        </w:rPr>
        <w:t>.obj</w:t>
      </w:r>
      <w:r>
        <w:rPr>
          <w:rFonts w:hint="eastAsia" w:ascii="微软雅黑" w:hAnsi="微软雅黑" w:eastAsia="微软雅黑"/>
          <w:szCs w:val="21"/>
        </w:rPr>
        <w:t>文件中读取信息并还原成P</w:t>
      </w:r>
      <w:r>
        <w:rPr>
          <w:rFonts w:ascii="微软雅黑" w:hAnsi="微软雅黑" w:eastAsia="微软雅黑"/>
          <w:szCs w:val="21"/>
        </w:rPr>
        <w:t>erson</w:t>
      </w:r>
      <w:r>
        <w:rPr>
          <w:rFonts w:hint="eastAsia" w:ascii="微软雅黑" w:hAnsi="微软雅黑" w:eastAsia="微软雅黑"/>
          <w:szCs w:val="21"/>
        </w:rPr>
        <w:t>对象，最后将P</w:t>
      </w:r>
      <w:r>
        <w:rPr>
          <w:rFonts w:ascii="微软雅黑" w:hAnsi="微软雅黑" w:eastAsia="微软雅黑"/>
          <w:szCs w:val="21"/>
        </w:rPr>
        <w:t>erson</w:t>
      </w:r>
      <w:r>
        <w:rPr>
          <w:rFonts w:hint="eastAsia" w:ascii="微软雅黑" w:hAnsi="微软雅黑" w:eastAsia="微软雅黑"/>
          <w:szCs w:val="21"/>
        </w:rPr>
        <w:t>对象的信息打印输出。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C0D45"/>
    <w:multiLevelType w:val="multilevel"/>
    <w:tmpl w:val="276C0D4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85B"/>
    <w:rsid w:val="00000B7E"/>
    <w:rsid w:val="0000232B"/>
    <w:rsid w:val="00002937"/>
    <w:rsid w:val="00012BDD"/>
    <w:rsid w:val="000178FC"/>
    <w:rsid w:val="00024A63"/>
    <w:rsid w:val="00030407"/>
    <w:rsid w:val="00031751"/>
    <w:rsid w:val="00032846"/>
    <w:rsid w:val="00035CBC"/>
    <w:rsid w:val="000418BF"/>
    <w:rsid w:val="00061516"/>
    <w:rsid w:val="0007099B"/>
    <w:rsid w:val="000803AA"/>
    <w:rsid w:val="00087B75"/>
    <w:rsid w:val="00090796"/>
    <w:rsid w:val="000920F7"/>
    <w:rsid w:val="0009242F"/>
    <w:rsid w:val="000B3499"/>
    <w:rsid w:val="000B3BFD"/>
    <w:rsid w:val="000D014D"/>
    <w:rsid w:val="000D11F0"/>
    <w:rsid w:val="000D136D"/>
    <w:rsid w:val="000E04B2"/>
    <w:rsid w:val="000E0E2A"/>
    <w:rsid w:val="000E48DF"/>
    <w:rsid w:val="000F305E"/>
    <w:rsid w:val="000F438E"/>
    <w:rsid w:val="00101952"/>
    <w:rsid w:val="0010775E"/>
    <w:rsid w:val="001256B7"/>
    <w:rsid w:val="00135D3F"/>
    <w:rsid w:val="00141A8A"/>
    <w:rsid w:val="00142ACD"/>
    <w:rsid w:val="0014471B"/>
    <w:rsid w:val="0015218C"/>
    <w:rsid w:val="001659EF"/>
    <w:rsid w:val="00173E3E"/>
    <w:rsid w:val="0018122A"/>
    <w:rsid w:val="001927B9"/>
    <w:rsid w:val="001A149A"/>
    <w:rsid w:val="001B0A06"/>
    <w:rsid w:val="001B5022"/>
    <w:rsid w:val="001C3BA8"/>
    <w:rsid w:val="001C5A37"/>
    <w:rsid w:val="001D0642"/>
    <w:rsid w:val="001D1CE6"/>
    <w:rsid w:val="001D362A"/>
    <w:rsid w:val="001D7376"/>
    <w:rsid w:val="001F03B9"/>
    <w:rsid w:val="001F40E8"/>
    <w:rsid w:val="00202D27"/>
    <w:rsid w:val="00227A7B"/>
    <w:rsid w:val="00231926"/>
    <w:rsid w:val="00234B95"/>
    <w:rsid w:val="00237246"/>
    <w:rsid w:val="00241B43"/>
    <w:rsid w:val="00244115"/>
    <w:rsid w:val="00254827"/>
    <w:rsid w:val="00254994"/>
    <w:rsid w:val="0026083D"/>
    <w:rsid w:val="002624ED"/>
    <w:rsid w:val="00264406"/>
    <w:rsid w:val="002659FB"/>
    <w:rsid w:val="00271BCF"/>
    <w:rsid w:val="00273AB1"/>
    <w:rsid w:val="00280143"/>
    <w:rsid w:val="002B5D3F"/>
    <w:rsid w:val="002C3B45"/>
    <w:rsid w:val="002D012A"/>
    <w:rsid w:val="002D042D"/>
    <w:rsid w:val="002D3694"/>
    <w:rsid w:val="002E002E"/>
    <w:rsid w:val="002E2414"/>
    <w:rsid w:val="002E4F34"/>
    <w:rsid w:val="002E5FA2"/>
    <w:rsid w:val="002F31EB"/>
    <w:rsid w:val="003100D8"/>
    <w:rsid w:val="00310732"/>
    <w:rsid w:val="0033215F"/>
    <w:rsid w:val="003427BC"/>
    <w:rsid w:val="00347369"/>
    <w:rsid w:val="00350E32"/>
    <w:rsid w:val="003543F2"/>
    <w:rsid w:val="00354CB4"/>
    <w:rsid w:val="003647A9"/>
    <w:rsid w:val="003744F1"/>
    <w:rsid w:val="00375EF9"/>
    <w:rsid w:val="00376868"/>
    <w:rsid w:val="00380116"/>
    <w:rsid w:val="003852D5"/>
    <w:rsid w:val="00385E1E"/>
    <w:rsid w:val="003935BE"/>
    <w:rsid w:val="003B09A4"/>
    <w:rsid w:val="003B1104"/>
    <w:rsid w:val="003B15F2"/>
    <w:rsid w:val="003B68A6"/>
    <w:rsid w:val="003C33BA"/>
    <w:rsid w:val="003C5E72"/>
    <w:rsid w:val="003D702C"/>
    <w:rsid w:val="003E652B"/>
    <w:rsid w:val="003F2948"/>
    <w:rsid w:val="003F59C4"/>
    <w:rsid w:val="003F6155"/>
    <w:rsid w:val="00401A41"/>
    <w:rsid w:val="004224B7"/>
    <w:rsid w:val="00423606"/>
    <w:rsid w:val="00425C2D"/>
    <w:rsid w:val="004268E1"/>
    <w:rsid w:val="00430E8F"/>
    <w:rsid w:val="00431EB3"/>
    <w:rsid w:val="00431FBD"/>
    <w:rsid w:val="0043455D"/>
    <w:rsid w:val="00435699"/>
    <w:rsid w:val="00435BA0"/>
    <w:rsid w:val="0044029F"/>
    <w:rsid w:val="004431E5"/>
    <w:rsid w:val="00445BC7"/>
    <w:rsid w:val="00446E3D"/>
    <w:rsid w:val="00453E0E"/>
    <w:rsid w:val="00455052"/>
    <w:rsid w:val="0045725E"/>
    <w:rsid w:val="00470D2A"/>
    <w:rsid w:val="00470DBC"/>
    <w:rsid w:val="00481840"/>
    <w:rsid w:val="004827A5"/>
    <w:rsid w:val="0048593C"/>
    <w:rsid w:val="004908CA"/>
    <w:rsid w:val="00493C14"/>
    <w:rsid w:val="00496A1A"/>
    <w:rsid w:val="004A4344"/>
    <w:rsid w:val="004A755E"/>
    <w:rsid w:val="004B22BE"/>
    <w:rsid w:val="004B6D5D"/>
    <w:rsid w:val="004C491B"/>
    <w:rsid w:val="004E3EEC"/>
    <w:rsid w:val="004E3FC0"/>
    <w:rsid w:val="004F61E9"/>
    <w:rsid w:val="005009B7"/>
    <w:rsid w:val="00517596"/>
    <w:rsid w:val="005220F0"/>
    <w:rsid w:val="00524FE1"/>
    <w:rsid w:val="0052560D"/>
    <w:rsid w:val="00530067"/>
    <w:rsid w:val="00530EF6"/>
    <w:rsid w:val="00535911"/>
    <w:rsid w:val="00541291"/>
    <w:rsid w:val="005466C2"/>
    <w:rsid w:val="00550574"/>
    <w:rsid w:val="0055154C"/>
    <w:rsid w:val="00561D54"/>
    <w:rsid w:val="00565589"/>
    <w:rsid w:val="00576F8C"/>
    <w:rsid w:val="0058495F"/>
    <w:rsid w:val="00590AE4"/>
    <w:rsid w:val="00595D6A"/>
    <w:rsid w:val="005A435C"/>
    <w:rsid w:val="005C0347"/>
    <w:rsid w:val="005C2626"/>
    <w:rsid w:val="005D3791"/>
    <w:rsid w:val="005D7DEF"/>
    <w:rsid w:val="005F03FC"/>
    <w:rsid w:val="005F0543"/>
    <w:rsid w:val="006026AD"/>
    <w:rsid w:val="0061020F"/>
    <w:rsid w:val="0062031E"/>
    <w:rsid w:val="0062462D"/>
    <w:rsid w:val="00627D35"/>
    <w:rsid w:val="00643E4D"/>
    <w:rsid w:val="006447A6"/>
    <w:rsid w:val="00653784"/>
    <w:rsid w:val="0067195B"/>
    <w:rsid w:val="00686961"/>
    <w:rsid w:val="006A6BDE"/>
    <w:rsid w:val="006D1423"/>
    <w:rsid w:val="006E093F"/>
    <w:rsid w:val="006F0D43"/>
    <w:rsid w:val="006F6B15"/>
    <w:rsid w:val="006F75B5"/>
    <w:rsid w:val="00705584"/>
    <w:rsid w:val="007100EC"/>
    <w:rsid w:val="00710706"/>
    <w:rsid w:val="007229EE"/>
    <w:rsid w:val="0073519B"/>
    <w:rsid w:val="007507AC"/>
    <w:rsid w:val="00756FBC"/>
    <w:rsid w:val="0076002C"/>
    <w:rsid w:val="007602AA"/>
    <w:rsid w:val="0077404A"/>
    <w:rsid w:val="00777501"/>
    <w:rsid w:val="00783864"/>
    <w:rsid w:val="00793C80"/>
    <w:rsid w:val="007B7B7A"/>
    <w:rsid w:val="007D6A30"/>
    <w:rsid w:val="007F2AD3"/>
    <w:rsid w:val="007F5AAD"/>
    <w:rsid w:val="007F7EE7"/>
    <w:rsid w:val="008348AA"/>
    <w:rsid w:val="00834A04"/>
    <w:rsid w:val="00834B2B"/>
    <w:rsid w:val="00836986"/>
    <w:rsid w:val="0084050F"/>
    <w:rsid w:val="00843AE8"/>
    <w:rsid w:val="00856213"/>
    <w:rsid w:val="0085655D"/>
    <w:rsid w:val="0087673C"/>
    <w:rsid w:val="00897FE9"/>
    <w:rsid w:val="008A071E"/>
    <w:rsid w:val="008A2444"/>
    <w:rsid w:val="008B4599"/>
    <w:rsid w:val="008D16FF"/>
    <w:rsid w:val="008E0865"/>
    <w:rsid w:val="008F4AE8"/>
    <w:rsid w:val="0090541E"/>
    <w:rsid w:val="00917601"/>
    <w:rsid w:val="00924308"/>
    <w:rsid w:val="00926838"/>
    <w:rsid w:val="009335C4"/>
    <w:rsid w:val="00937BA1"/>
    <w:rsid w:val="00980112"/>
    <w:rsid w:val="009907DD"/>
    <w:rsid w:val="00990D82"/>
    <w:rsid w:val="009953BB"/>
    <w:rsid w:val="009A0B16"/>
    <w:rsid w:val="009B0714"/>
    <w:rsid w:val="009B2D45"/>
    <w:rsid w:val="009C4905"/>
    <w:rsid w:val="009C5F3C"/>
    <w:rsid w:val="009E1D55"/>
    <w:rsid w:val="009F2D5E"/>
    <w:rsid w:val="009F61C7"/>
    <w:rsid w:val="00A02E70"/>
    <w:rsid w:val="00A03E20"/>
    <w:rsid w:val="00A0745D"/>
    <w:rsid w:val="00A10AF8"/>
    <w:rsid w:val="00A12ED7"/>
    <w:rsid w:val="00A22FE5"/>
    <w:rsid w:val="00A23CFB"/>
    <w:rsid w:val="00A25553"/>
    <w:rsid w:val="00A352FE"/>
    <w:rsid w:val="00A37C60"/>
    <w:rsid w:val="00A405F4"/>
    <w:rsid w:val="00A41CDB"/>
    <w:rsid w:val="00A57BB2"/>
    <w:rsid w:val="00A86121"/>
    <w:rsid w:val="00A8671B"/>
    <w:rsid w:val="00A91F78"/>
    <w:rsid w:val="00AA196A"/>
    <w:rsid w:val="00AA1ED9"/>
    <w:rsid w:val="00AA3D27"/>
    <w:rsid w:val="00AA6CF9"/>
    <w:rsid w:val="00AB1708"/>
    <w:rsid w:val="00AB3279"/>
    <w:rsid w:val="00AC070C"/>
    <w:rsid w:val="00AC1B2F"/>
    <w:rsid w:val="00AC2E2C"/>
    <w:rsid w:val="00AD0965"/>
    <w:rsid w:val="00AD510C"/>
    <w:rsid w:val="00AD7715"/>
    <w:rsid w:val="00AE7DB3"/>
    <w:rsid w:val="00AF2D9E"/>
    <w:rsid w:val="00AF5E75"/>
    <w:rsid w:val="00AF7C14"/>
    <w:rsid w:val="00B06723"/>
    <w:rsid w:val="00B1033F"/>
    <w:rsid w:val="00B10E7D"/>
    <w:rsid w:val="00B1717D"/>
    <w:rsid w:val="00B213BE"/>
    <w:rsid w:val="00B2249F"/>
    <w:rsid w:val="00B23A5F"/>
    <w:rsid w:val="00B26996"/>
    <w:rsid w:val="00B3199F"/>
    <w:rsid w:val="00B36C1C"/>
    <w:rsid w:val="00B3715C"/>
    <w:rsid w:val="00B451DD"/>
    <w:rsid w:val="00B461F5"/>
    <w:rsid w:val="00B573E2"/>
    <w:rsid w:val="00B60ECA"/>
    <w:rsid w:val="00B65FDC"/>
    <w:rsid w:val="00B67DD3"/>
    <w:rsid w:val="00B67FB6"/>
    <w:rsid w:val="00B72839"/>
    <w:rsid w:val="00B8096F"/>
    <w:rsid w:val="00B81187"/>
    <w:rsid w:val="00B8360A"/>
    <w:rsid w:val="00B8766E"/>
    <w:rsid w:val="00B933E0"/>
    <w:rsid w:val="00B95F49"/>
    <w:rsid w:val="00BA06C7"/>
    <w:rsid w:val="00BA2697"/>
    <w:rsid w:val="00BA7E96"/>
    <w:rsid w:val="00BB335D"/>
    <w:rsid w:val="00BB6A1C"/>
    <w:rsid w:val="00BC585B"/>
    <w:rsid w:val="00BD0833"/>
    <w:rsid w:val="00BD1A7D"/>
    <w:rsid w:val="00C02C49"/>
    <w:rsid w:val="00C035F5"/>
    <w:rsid w:val="00C03BB8"/>
    <w:rsid w:val="00C1485F"/>
    <w:rsid w:val="00C238D5"/>
    <w:rsid w:val="00C34A73"/>
    <w:rsid w:val="00C367DF"/>
    <w:rsid w:val="00C36FCC"/>
    <w:rsid w:val="00C41F3D"/>
    <w:rsid w:val="00C563A9"/>
    <w:rsid w:val="00C72914"/>
    <w:rsid w:val="00C730BE"/>
    <w:rsid w:val="00C76ECC"/>
    <w:rsid w:val="00C90071"/>
    <w:rsid w:val="00C9183A"/>
    <w:rsid w:val="00C93C10"/>
    <w:rsid w:val="00CA1997"/>
    <w:rsid w:val="00CA3906"/>
    <w:rsid w:val="00CA3ADC"/>
    <w:rsid w:val="00CC3041"/>
    <w:rsid w:val="00CC73C6"/>
    <w:rsid w:val="00CD1BDC"/>
    <w:rsid w:val="00CD7AA8"/>
    <w:rsid w:val="00CF10CA"/>
    <w:rsid w:val="00D10315"/>
    <w:rsid w:val="00D13778"/>
    <w:rsid w:val="00D2693B"/>
    <w:rsid w:val="00D27034"/>
    <w:rsid w:val="00D31B72"/>
    <w:rsid w:val="00D3287D"/>
    <w:rsid w:val="00D56280"/>
    <w:rsid w:val="00D57B06"/>
    <w:rsid w:val="00D61497"/>
    <w:rsid w:val="00D61F1C"/>
    <w:rsid w:val="00D625A7"/>
    <w:rsid w:val="00D6409E"/>
    <w:rsid w:val="00D73DBC"/>
    <w:rsid w:val="00D808CA"/>
    <w:rsid w:val="00D8136D"/>
    <w:rsid w:val="00D84F1B"/>
    <w:rsid w:val="00D91250"/>
    <w:rsid w:val="00DA19DE"/>
    <w:rsid w:val="00DA38DF"/>
    <w:rsid w:val="00DB3D61"/>
    <w:rsid w:val="00DB79D8"/>
    <w:rsid w:val="00DC42A4"/>
    <w:rsid w:val="00DD1BE4"/>
    <w:rsid w:val="00DE200B"/>
    <w:rsid w:val="00DE6D86"/>
    <w:rsid w:val="00DE73C0"/>
    <w:rsid w:val="00DF2A22"/>
    <w:rsid w:val="00DF3D52"/>
    <w:rsid w:val="00DF3E9C"/>
    <w:rsid w:val="00DF55E3"/>
    <w:rsid w:val="00DF6D8D"/>
    <w:rsid w:val="00E039CD"/>
    <w:rsid w:val="00E0400C"/>
    <w:rsid w:val="00E074AF"/>
    <w:rsid w:val="00E225C6"/>
    <w:rsid w:val="00E2572B"/>
    <w:rsid w:val="00E3383E"/>
    <w:rsid w:val="00E373CB"/>
    <w:rsid w:val="00E373EA"/>
    <w:rsid w:val="00E4021E"/>
    <w:rsid w:val="00E429E3"/>
    <w:rsid w:val="00E42CFF"/>
    <w:rsid w:val="00E43312"/>
    <w:rsid w:val="00E439EE"/>
    <w:rsid w:val="00E45ED1"/>
    <w:rsid w:val="00E633F9"/>
    <w:rsid w:val="00E71D42"/>
    <w:rsid w:val="00E77456"/>
    <w:rsid w:val="00E82DF0"/>
    <w:rsid w:val="00E852A6"/>
    <w:rsid w:val="00E91E20"/>
    <w:rsid w:val="00EA09BB"/>
    <w:rsid w:val="00EA6FE6"/>
    <w:rsid w:val="00EB16C1"/>
    <w:rsid w:val="00EB5CC2"/>
    <w:rsid w:val="00EB7D01"/>
    <w:rsid w:val="00ED486D"/>
    <w:rsid w:val="00EE0F6B"/>
    <w:rsid w:val="00EE5D6D"/>
    <w:rsid w:val="00F0137E"/>
    <w:rsid w:val="00F14144"/>
    <w:rsid w:val="00F17A4C"/>
    <w:rsid w:val="00F211F0"/>
    <w:rsid w:val="00F26285"/>
    <w:rsid w:val="00F30297"/>
    <w:rsid w:val="00F363B6"/>
    <w:rsid w:val="00F4491F"/>
    <w:rsid w:val="00F5253B"/>
    <w:rsid w:val="00F54D0C"/>
    <w:rsid w:val="00F5504E"/>
    <w:rsid w:val="00F57519"/>
    <w:rsid w:val="00F57E04"/>
    <w:rsid w:val="00F639A6"/>
    <w:rsid w:val="00F654E2"/>
    <w:rsid w:val="00F76EFF"/>
    <w:rsid w:val="00F8132A"/>
    <w:rsid w:val="00F84D45"/>
    <w:rsid w:val="00F96C1B"/>
    <w:rsid w:val="00FA5E6D"/>
    <w:rsid w:val="00FB4B9D"/>
    <w:rsid w:val="00FB65A7"/>
    <w:rsid w:val="00FE00C6"/>
    <w:rsid w:val="00FE3BBC"/>
    <w:rsid w:val="00FF0397"/>
    <w:rsid w:val="00FF6080"/>
    <w:rsid w:val="00FF6777"/>
    <w:rsid w:val="00FF6FAE"/>
    <w:rsid w:val="60D1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xt256.com</Company>
  <Pages>1</Pages>
  <Words>684</Words>
  <Characters>3905</Characters>
  <Lines>32</Lines>
  <Paragraphs>9</Paragraphs>
  <TotalTime>668</TotalTime>
  <ScaleCrop>false</ScaleCrop>
  <LinksUpToDate>false</LinksUpToDate>
  <CharactersWithSpaces>4580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2017-07-02T02:22:00Z</dcterms:created>
  <dc:creator>xt256.com</dc:creator>
  <cp:lastModifiedBy>Administrator</cp:lastModifiedBy>
  <dcterms:modified xsi:type="dcterms:W3CDTF">2020-03-19T08:05:00Z</dcterms:modified>
  <cp:revision>515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