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48" w:rsidRDefault="005F1F48"/>
    <w:p w:rsidR="006D30C0" w:rsidRDefault="006D30C0" w:rsidP="00727209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各位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领导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：</w:t>
      </w:r>
    </w:p>
    <w:p w:rsidR="006D30C0" w:rsidRDefault="006D30C0" w:rsidP="006D30C0">
      <w:pPr>
        <w:widowControl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您好！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      </w:t>
      </w:r>
    </w:p>
    <w:p w:rsidR="00727209" w:rsidRDefault="00C233BF" w:rsidP="00B65974">
      <w:pPr>
        <w:widowControl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感谢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大家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对我的信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任和关照，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不善言表，但心存感激</w:t>
      </w:r>
      <w:r w:rsidR="0028350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。如今由于个人原因，无法为公司继续服务，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正式向公司提出辞职申请，将于</w:t>
      </w:r>
      <w:r w:rsidR="0028350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2017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年</w:t>
      </w:r>
      <w:r w:rsidR="0028350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7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月</w:t>
      </w:r>
      <w:r w:rsidR="0028350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13</w:t>
      </w:r>
      <w:r w:rsidR="0028350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日离职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，在此</w:t>
      </w:r>
      <w:r w:rsidR="0054034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期间我一定站好最后一班岗，做好交接工作。</w:t>
      </w:r>
      <w:r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为公司带来的不便，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深感歉意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，日后有需要我的地方，义不容辞，</w:t>
      </w:r>
      <w:r w:rsidR="0054034B"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万分抱歉，感谢理解</w:t>
      </w:r>
      <w:r w:rsidR="00727209" w:rsidRPr="0072720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</w:t>
      </w:r>
    </w:p>
    <w:p w:rsidR="00B65974" w:rsidRDefault="00B65974" w:rsidP="00B6597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</w:p>
    <w:p w:rsidR="00B65974" w:rsidRDefault="00B65974" w:rsidP="00B65974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望领导批准</w:t>
      </w:r>
    </w:p>
    <w:p w:rsidR="00B65974" w:rsidRDefault="00B65974" w:rsidP="00B65974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祝九章事业蒸蒸日上</w:t>
      </w:r>
    </w:p>
    <w:p w:rsidR="00B65974" w:rsidRDefault="00B65974" w:rsidP="00B6597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员工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  <w:t>曹荣梅</w:t>
      </w:r>
    </w:p>
    <w:p w:rsidR="00B65974" w:rsidRDefault="00B65974" w:rsidP="00B6597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</w:pPr>
    </w:p>
    <w:p w:rsidR="00B65974" w:rsidRPr="00B65974" w:rsidRDefault="00B65974" w:rsidP="00B65974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B65974" w:rsidRPr="00B6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52" w:rsidRDefault="00A43E52" w:rsidP="00727209">
      <w:r>
        <w:separator/>
      </w:r>
    </w:p>
  </w:endnote>
  <w:endnote w:type="continuationSeparator" w:id="0">
    <w:p w:rsidR="00A43E52" w:rsidRDefault="00A43E52" w:rsidP="0072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52" w:rsidRDefault="00A43E52" w:rsidP="00727209">
      <w:r>
        <w:separator/>
      </w:r>
    </w:p>
  </w:footnote>
  <w:footnote w:type="continuationSeparator" w:id="0">
    <w:p w:rsidR="00A43E52" w:rsidRDefault="00A43E52" w:rsidP="0072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F"/>
    <w:rsid w:val="0028350B"/>
    <w:rsid w:val="0054034B"/>
    <w:rsid w:val="005F1F48"/>
    <w:rsid w:val="006D30C0"/>
    <w:rsid w:val="00727209"/>
    <w:rsid w:val="0090331F"/>
    <w:rsid w:val="00A43E52"/>
    <w:rsid w:val="00B65974"/>
    <w:rsid w:val="00C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30A2"/>
  <w15:chartTrackingRefBased/>
  <w15:docId w15:val="{94B99D52-B259-44FD-A68A-8B5C567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20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7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荣梅</dc:creator>
  <cp:keywords/>
  <dc:description/>
  <cp:lastModifiedBy>曹 荣梅</cp:lastModifiedBy>
  <cp:revision>6</cp:revision>
  <dcterms:created xsi:type="dcterms:W3CDTF">2017-07-12T03:43:00Z</dcterms:created>
  <dcterms:modified xsi:type="dcterms:W3CDTF">2017-07-12T03:56:00Z</dcterms:modified>
</cp:coreProperties>
</file>