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6314C" w14:textId="5207FB11" w:rsidR="00F757C7" w:rsidRDefault="00F757C7" w:rsidP="00F036C5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CARRERA DE INGENIERÍA DE SOFTWARE</w:t>
      </w:r>
    </w:p>
    <w:p w14:paraId="562C40BA" w14:textId="3DD93AEB" w:rsidR="00F757C7" w:rsidRDefault="00F757C7" w:rsidP="00F036C5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INGENIERÍA DE SEGURIDAD DEL SOFTWARE</w:t>
      </w:r>
    </w:p>
    <w:p w14:paraId="6E6E58E5" w14:textId="7BDC43E7" w:rsidR="004A49A2" w:rsidRPr="009B0CD6" w:rsidRDefault="00EE7298" w:rsidP="00F036C5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9B0CD6">
        <w:rPr>
          <w:rFonts w:cstheme="minorHAnsi"/>
          <w:b/>
          <w:bCs/>
          <w:sz w:val="32"/>
          <w:szCs w:val="32"/>
        </w:rPr>
        <w:t>Proyecto Final</w:t>
      </w:r>
      <w:r w:rsidR="00F036C5">
        <w:rPr>
          <w:rFonts w:cstheme="minorHAnsi"/>
          <w:b/>
          <w:bCs/>
          <w:sz w:val="32"/>
          <w:szCs w:val="32"/>
        </w:rPr>
        <w:t xml:space="preserve"> de Asignatura</w:t>
      </w:r>
    </w:p>
    <w:p w14:paraId="29E933FA" w14:textId="47F8F21D" w:rsidR="008B1C04" w:rsidRPr="00FF2F8A" w:rsidRDefault="00EE7298" w:rsidP="008B1C04">
      <w:pPr>
        <w:spacing w:before="120" w:after="120" w:line="240" w:lineRule="auto"/>
        <w:jc w:val="center"/>
        <w:rPr>
          <w:rFonts w:cstheme="minorHAnsi"/>
        </w:rPr>
      </w:pPr>
      <w:r w:rsidRPr="00EE7298">
        <w:rPr>
          <w:rFonts w:eastAsia="Times New Roman" w:cstheme="minorHAnsi"/>
          <w:b/>
          <w:bCs/>
          <w:sz w:val="24"/>
          <w:szCs w:val="24"/>
          <w:lang w:eastAsia="es-EC"/>
        </w:rPr>
        <w:t>Nombre del Proyecto:</w:t>
      </w:r>
      <w:r w:rsidRPr="00EE7298">
        <w:rPr>
          <w:rFonts w:eastAsia="Times New Roman" w:cstheme="minorHAnsi"/>
          <w:sz w:val="24"/>
          <w:szCs w:val="24"/>
          <w:lang w:eastAsia="es-EC"/>
        </w:rPr>
        <w:br/>
      </w:r>
      <w:r w:rsidRPr="00FF2F8A">
        <w:rPr>
          <w:rFonts w:eastAsia="Times New Roman" w:cstheme="minorHAnsi"/>
          <w:b/>
          <w:bCs/>
          <w:color w:val="0070C0"/>
          <w:sz w:val="28"/>
          <w:szCs w:val="28"/>
          <w:lang w:eastAsia="es-EC"/>
        </w:rPr>
        <w:t xml:space="preserve">Desarrollo de una </w:t>
      </w:r>
      <w:r w:rsidR="008B1C04" w:rsidRPr="00FF2F8A">
        <w:rPr>
          <w:rFonts w:eastAsia="Times New Roman" w:cstheme="minorHAnsi"/>
          <w:b/>
          <w:bCs/>
          <w:color w:val="0070C0"/>
          <w:sz w:val="28"/>
          <w:szCs w:val="28"/>
          <w:lang w:eastAsia="es-EC"/>
        </w:rPr>
        <w:t xml:space="preserve">Plataforma </w:t>
      </w:r>
      <w:r w:rsidR="008B1C04" w:rsidRPr="00FF2F8A">
        <w:rPr>
          <w:rFonts w:eastAsia="Times New Roman" w:cstheme="minorHAnsi"/>
          <w:b/>
          <w:bCs/>
          <w:color w:val="0070C0"/>
          <w:sz w:val="28"/>
          <w:szCs w:val="28"/>
          <w:lang w:eastAsia="es-EC"/>
        </w:rPr>
        <w:t xml:space="preserve">Web </w:t>
      </w:r>
      <w:r w:rsidR="008B1C04" w:rsidRPr="00FF2F8A">
        <w:rPr>
          <w:rFonts w:eastAsia="Times New Roman" w:cstheme="minorHAnsi"/>
          <w:b/>
          <w:bCs/>
          <w:color w:val="0070C0"/>
          <w:sz w:val="28"/>
          <w:szCs w:val="28"/>
          <w:lang w:eastAsia="es-EC"/>
        </w:rPr>
        <w:t xml:space="preserve">Segura de Firma Digital y Validación Criptográfica </w:t>
      </w:r>
      <w:r w:rsidR="00AC5E3C" w:rsidRPr="00FF2F8A">
        <w:rPr>
          <w:rFonts w:eastAsia="Times New Roman" w:cstheme="minorHAnsi"/>
          <w:b/>
          <w:bCs/>
          <w:color w:val="0070C0"/>
          <w:sz w:val="28"/>
          <w:szCs w:val="28"/>
          <w:lang w:eastAsia="es-EC"/>
        </w:rPr>
        <w:t>Aplicando DevSecOps</w:t>
      </w:r>
      <w:r w:rsidR="00AC5E3C" w:rsidRPr="00FF2F8A">
        <w:rPr>
          <w:rFonts w:eastAsia="Times New Roman" w:cstheme="minorHAnsi"/>
          <w:b/>
          <w:bCs/>
          <w:color w:val="0070C0"/>
          <w:sz w:val="28"/>
          <w:szCs w:val="28"/>
          <w:lang w:eastAsia="es-EC"/>
        </w:rPr>
        <w:t>.</w:t>
      </w:r>
    </w:p>
    <w:p w14:paraId="727BBF28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Objetivo General</w:t>
      </w:r>
    </w:p>
    <w:p w14:paraId="10614A5C" w14:textId="01A508FA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Desarrollar una plataforma web segura utilizando principios de Ingeniería de Software, Criptografía Aplicada y DevSecOps, capaz de generar, firmar, validar y proteger documentos digitales mediante funciones hash, criptografía simétrica y asimétrica, certificados digitales y una Autoridad Certificadora (CA) simulada, implementada en un entorno virtualizado de red controlada</w:t>
      </w:r>
      <w:r w:rsidRPr="00FF2F8A">
        <w:rPr>
          <w:rFonts w:asciiTheme="minorHAnsi" w:hAnsiTheme="minorHAnsi" w:cstheme="minorHAnsi"/>
        </w:rPr>
        <w:t xml:space="preserve"> en Linux</w:t>
      </w:r>
      <w:r w:rsidRPr="00FF2F8A">
        <w:rPr>
          <w:rFonts w:asciiTheme="minorHAnsi" w:hAnsiTheme="minorHAnsi" w:cstheme="minorHAnsi"/>
        </w:rPr>
        <w:t>.</w:t>
      </w:r>
    </w:p>
    <w:p w14:paraId="7F6E6364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El proyecto deberá integrar:</w:t>
      </w:r>
    </w:p>
    <w:p w14:paraId="48E7E777" w14:textId="77777777" w:rsidR="008B1C04" w:rsidRPr="00FF2F8A" w:rsidRDefault="008B1C04" w:rsidP="00736AA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frontend,</w:t>
      </w:r>
    </w:p>
    <w:p w14:paraId="03A7AF0E" w14:textId="77777777" w:rsidR="008B1C04" w:rsidRPr="00FF2F8A" w:rsidRDefault="008B1C04" w:rsidP="00736AA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backend,</w:t>
      </w:r>
    </w:p>
    <w:p w14:paraId="52F35200" w14:textId="77777777" w:rsidR="008B1C04" w:rsidRPr="00FF2F8A" w:rsidRDefault="008B1C04" w:rsidP="00736AA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bases de datos,</w:t>
      </w:r>
    </w:p>
    <w:p w14:paraId="5B9DA064" w14:textId="77777777" w:rsidR="008B1C04" w:rsidRPr="00FF2F8A" w:rsidRDefault="008B1C04" w:rsidP="00736AA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operaciones CRUD,</w:t>
      </w:r>
    </w:p>
    <w:p w14:paraId="491F06BA" w14:textId="77777777" w:rsidR="008B1C04" w:rsidRPr="00FF2F8A" w:rsidRDefault="008B1C04" w:rsidP="00736AA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seguridad informática,</w:t>
      </w:r>
    </w:p>
    <w:p w14:paraId="4651E4B6" w14:textId="77777777" w:rsidR="008B1C04" w:rsidRPr="00FF2F8A" w:rsidRDefault="008B1C04" w:rsidP="00736AA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pruebas de validación,</w:t>
      </w:r>
    </w:p>
    <w:p w14:paraId="366BDF41" w14:textId="5EC1762B" w:rsidR="008B1C04" w:rsidRPr="00FF2F8A" w:rsidRDefault="008B1C04" w:rsidP="00736AA4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automatización DevSecOps</w:t>
      </w:r>
    </w:p>
    <w:p w14:paraId="63608159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fortaleciendo competencias propias de la Ingeniería de Software moderna.</w:t>
      </w:r>
    </w:p>
    <w:p w14:paraId="084F3124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Contexto Académico</w:t>
      </w:r>
    </w:p>
    <w:p w14:paraId="611CE494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Proyecto orientado a estudiantes de:</w:t>
      </w:r>
    </w:p>
    <w:p w14:paraId="2C79EBF1" w14:textId="77777777" w:rsidR="008B1C04" w:rsidRPr="00FF2F8A" w:rsidRDefault="008B1C04" w:rsidP="00736AA4">
      <w:pPr>
        <w:pStyle w:val="NormalWeb"/>
        <w:numPr>
          <w:ilvl w:val="0"/>
          <w:numId w:val="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7mo semestre de Ingeniería de Software.</w:t>
      </w:r>
    </w:p>
    <w:p w14:paraId="5C5D3EC9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Duración:</w:t>
      </w:r>
    </w:p>
    <w:p w14:paraId="003E94BE" w14:textId="6DFE16AD" w:rsidR="008B1C04" w:rsidRPr="00FF2F8A" w:rsidRDefault="008B1C04" w:rsidP="00736AA4">
      <w:pPr>
        <w:pStyle w:val="NormalWeb"/>
        <w:numPr>
          <w:ilvl w:val="0"/>
          <w:numId w:val="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8</w:t>
      </w:r>
      <w:r w:rsidRPr="00FF2F8A">
        <w:rPr>
          <w:rFonts w:asciiTheme="minorHAnsi" w:hAnsiTheme="minorHAnsi" w:cstheme="minorHAnsi"/>
        </w:rPr>
        <w:t>-10</w:t>
      </w:r>
      <w:r w:rsidRPr="00FF2F8A">
        <w:rPr>
          <w:rFonts w:asciiTheme="minorHAnsi" w:hAnsiTheme="minorHAnsi" w:cstheme="minorHAnsi"/>
        </w:rPr>
        <w:t xml:space="preserve"> semanas.</w:t>
      </w:r>
    </w:p>
    <w:p w14:paraId="7BDCE9D4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Dedicación estimada:</w:t>
      </w:r>
    </w:p>
    <w:p w14:paraId="65035BAE" w14:textId="77777777" w:rsidR="008B1C04" w:rsidRPr="00FF2F8A" w:rsidRDefault="008B1C04" w:rsidP="00736AA4">
      <w:pPr>
        <w:pStyle w:val="NormalWeb"/>
        <w:numPr>
          <w:ilvl w:val="0"/>
          <w:numId w:val="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entre 4 y 5 horas semanales.</w:t>
      </w:r>
    </w:p>
    <w:p w14:paraId="4CE11F91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Modalidad:</w:t>
      </w:r>
    </w:p>
    <w:p w14:paraId="7384D317" w14:textId="14A98C32" w:rsidR="008B1C04" w:rsidRPr="00FF2F8A" w:rsidRDefault="008B1C04" w:rsidP="00736AA4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 xml:space="preserve">grupos de </w:t>
      </w:r>
      <w:r w:rsidRPr="00FF2F8A">
        <w:rPr>
          <w:rFonts w:asciiTheme="minorHAnsi" w:hAnsiTheme="minorHAnsi" w:cstheme="minorHAnsi"/>
        </w:rPr>
        <w:t xml:space="preserve">2 o </w:t>
      </w:r>
      <w:r w:rsidRPr="00FF2F8A">
        <w:rPr>
          <w:rFonts w:asciiTheme="minorHAnsi" w:hAnsiTheme="minorHAnsi" w:cstheme="minorHAnsi"/>
        </w:rPr>
        <w:t>3 estudiantes</w:t>
      </w:r>
      <w:r w:rsidRPr="00FF2F8A">
        <w:rPr>
          <w:rFonts w:asciiTheme="minorHAnsi" w:hAnsiTheme="minorHAnsi" w:cstheme="minorHAnsi"/>
        </w:rPr>
        <w:t xml:space="preserve"> (recomendado)</w:t>
      </w:r>
      <w:r w:rsidRPr="00FF2F8A">
        <w:rPr>
          <w:rFonts w:asciiTheme="minorHAnsi" w:hAnsiTheme="minorHAnsi" w:cstheme="minorHAnsi"/>
        </w:rPr>
        <w:t>.</w:t>
      </w:r>
    </w:p>
    <w:p w14:paraId="49A31C41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El alcance del proyecto está delimitado para que pueda ser desarrollado de manera realista dentro del nivel académico de los estudiantes.</w:t>
      </w:r>
    </w:p>
    <w:p w14:paraId="117FD00B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  <w:b/>
          <w:bCs/>
        </w:rPr>
        <w:t>Propósito Formativo</w:t>
      </w:r>
    </w:p>
    <w:p w14:paraId="6F5CF515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Este proyecto busca fortalecer competencias en:</w:t>
      </w:r>
    </w:p>
    <w:p w14:paraId="5C332495" w14:textId="77777777" w:rsidR="008B1C04" w:rsidRPr="00FF2F8A" w:rsidRDefault="008B1C04" w:rsidP="00736AA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Ingeniería de Software,</w:t>
      </w:r>
    </w:p>
    <w:p w14:paraId="310F4F02" w14:textId="77777777" w:rsidR="008B1C04" w:rsidRPr="00FF2F8A" w:rsidRDefault="008B1C04" w:rsidP="00736AA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 xml:space="preserve">desarrollo full </w:t>
      </w:r>
      <w:proofErr w:type="spellStart"/>
      <w:r w:rsidRPr="00FF2F8A">
        <w:rPr>
          <w:rFonts w:asciiTheme="minorHAnsi" w:hAnsiTheme="minorHAnsi" w:cstheme="minorHAnsi"/>
        </w:rPr>
        <w:t>stack</w:t>
      </w:r>
      <w:proofErr w:type="spellEnd"/>
      <w:r w:rsidRPr="00FF2F8A">
        <w:rPr>
          <w:rFonts w:asciiTheme="minorHAnsi" w:hAnsiTheme="minorHAnsi" w:cstheme="minorHAnsi"/>
        </w:rPr>
        <w:t>,</w:t>
      </w:r>
    </w:p>
    <w:p w14:paraId="3356C244" w14:textId="77777777" w:rsidR="008B1C04" w:rsidRPr="00FF2F8A" w:rsidRDefault="008B1C04" w:rsidP="00736AA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diseño de sistemas seguros,</w:t>
      </w:r>
    </w:p>
    <w:p w14:paraId="22676992" w14:textId="77777777" w:rsidR="008B1C04" w:rsidRPr="00FF2F8A" w:rsidRDefault="008B1C04" w:rsidP="00736AA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lastRenderedPageBreak/>
        <w:t>criptografía aplicada,</w:t>
      </w:r>
    </w:p>
    <w:p w14:paraId="7449C8B9" w14:textId="77777777" w:rsidR="008B1C04" w:rsidRPr="00FF2F8A" w:rsidRDefault="008B1C04" w:rsidP="00736AA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DevSecOps,</w:t>
      </w:r>
    </w:p>
    <w:p w14:paraId="4DA6545F" w14:textId="77777777" w:rsidR="008B1C04" w:rsidRPr="00FF2F8A" w:rsidRDefault="008B1C04" w:rsidP="00736AA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pruebas y validación,</w:t>
      </w:r>
    </w:p>
    <w:p w14:paraId="00FFA166" w14:textId="77777777" w:rsidR="008B1C04" w:rsidRPr="00FF2F8A" w:rsidRDefault="008B1C04" w:rsidP="00736AA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investigación aplicada,</w:t>
      </w:r>
    </w:p>
    <w:p w14:paraId="69DF7435" w14:textId="77777777" w:rsidR="008B1C04" w:rsidRPr="00FF2F8A" w:rsidRDefault="008B1C04" w:rsidP="00736AA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y redacción científica.</w:t>
      </w:r>
    </w:p>
    <w:p w14:paraId="3C7A1143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Los estudiantes deberán integrar conocimientos adquiridos durante la carrera en:</w:t>
      </w:r>
    </w:p>
    <w:p w14:paraId="31F50DE2" w14:textId="77777777" w:rsidR="008B1C04" w:rsidRPr="00FF2F8A" w:rsidRDefault="008B1C04" w:rsidP="00736AA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programación,</w:t>
      </w:r>
    </w:p>
    <w:p w14:paraId="21226913" w14:textId="77777777" w:rsidR="008B1C04" w:rsidRPr="00FF2F8A" w:rsidRDefault="008B1C04" w:rsidP="00736AA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arquitectura de software,</w:t>
      </w:r>
    </w:p>
    <w:p w14:paraId="4025CCCD" w14:textId="77777777" w:rsidR="008B1C04" w:rsidRPr="00FF2F8A" w:rsidRDefault="008B1C04" w:rsidP="00736AA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redes,</w:t>
      </w:r>
    </w:p>
    <w:p w14:paraId="052EB895" w14:textId="77777777" w:rsidR="008B1C04" w:rsidRPr="00FF2F8A" w:rsidRDefault="008B1C04" w:rsidP="00736AA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bases de datos,</w:t>
      </w:r>
    </w:p>
    <w:p w14:paraId="6C6BD304" w14:textId="77777777" w:rsidR="008B1C04" w:rsidRPr="00FF2F8A" w:rsidRDefault="008B1C04" w:rsidP="00736AA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seguridad informática,</w:t>
      </w:r>
    </w:p>
    <w:p w14:paraId="7F8B24B4" w14:textId="77777777" w:rsidR="008B1C04" w:rsidRPr="00FF2F8A" w:rsidRDefault="008B1C04" w:rsidP="00736AA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y metodologías ágiles.</w:t>
      </w:r>
    </w:p>
    <w:p w14:paraId="180C0F18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  <w:b/>
          <w:bCs/>
          <w:color w:val="002060"/>
        </w:rPr>
      </w:pPr>
      <w:r w:rsidRPr="00FF2F8A">
        <w:rPr>
          <w:rFonts w:asciiTheme="minorHAnsi" w:hAnsiTheme="minorHAnsi" w:cstheme="minorHAnsi"/>
          <w:b/>
          <w:bCs/>
          <w:color w:val="002060"/>
        </w:rPr>
        <w:t>Desarrollo Bajo Metodologías Ágiles (Obligatorio)</w:t>
      </w:r>
    </w:p>
    <w:p w14:paraId="21ABCF62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La plataforma deberá desarrollarse utilizando alguna metodología ágil.</w:t>
      </w:r>
    </w:p>
    <w:p w14:paraId="2F149F5E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  <w:b/>
          <w:bCs/>
          <w:color w:val="002060"/>
        </w:rPr>
      </w:pPr>
      <w:r w:rsidRPr="00FF2F8A">
        <w:rPr>
          <w:rFonts w:asciiTheme="minorHAnsi" w:hAnsiTheme="minorHAnsi" w:cstheme="minorHAnsi"/>
          <w:b/>
          <w:bCs/>
          <w:color w:val="002060"/>
        </w:rPr>
        <w:t>Arquitectura de Software Esperada</w:t>
      </w:r>
    </w:p>
    <w:p w14:paraId="453298FD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La solución deberá implementar una arquitectura cliente-servidor que incluya:</w:t>
      </w:r>
    </w:p>
    <w:p w14:paraId="4123F275" w14:textId="77777777" w:rsidR="008B1C04" w:rsidRPr="00FF2F8A" w:rsidRDefault="008B1C04" w:rsidP="008B1C04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Frontend</w:t>
      </w:r>
    </w:p>
    <w:p w14:paraId="1B195676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Interfaz gráfica para interacción con usuarios.</w:t>
      </w:r>
    </w:p>
    <w:p w14:paraId="3616AC2F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Puede desarrollarse con:</w:t>
      </w:r>
    </w:p>
    <w:p w14:paraId="1ED84D36" w14:textId="77777777" w:rsidR="008B1C04" w:rsidRPr="00FF2F8A" w:rsidRDefault="008B1C04" w:rsidP="00736AA4">
      <w:pPr>
        <w:pStyle w:val="NormalWeb"/>
        <w:numPr>
          <w:ilvl w:val="0"/>
          <w:numId w:val="8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HTML/CSS/JavaScript,</w:t>
      </w:r>
      <w:r w:rsidRPr="00FF2F8A">
        <w:rPr>
          <w:rFonts w:asciiTheme="minorHAnsi" w:hAnsiTheme="minorHAnsi" w:cstheme="minorHAnsi"/>
        </w:rPr>
        <w:br/>
        <w:t>o</w:t>
      </w:r>
    </w:p>
    <w:p w14:paraId="6B16C4B1" w14:textId="77777777" w:rsidR="008B1C04" w:rsidRPr="00FF2F8A" w:rsidRDefault="008B1C04" w:rsidP="00736AA4">
      <w:pPr>
        <w:pStyle w:val="NormalWeb"/>
        <w:numPr>
          <w:ilvl w:val="0"/>
          <w:numId w:val="8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React básico.</w:t>
      </w:r>
    </w:p>
    <w:p w14:paraId="63849D5B" w14:textId="77777777" w:rsidR="008B1C04" w:rsidRPr="00FF2F8A" w:rsidRDefault="008B1C04" w:rsidP="008B1C04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Backend</w:t>
      </w:r>
    </w:p>
    <w:p w14:paraId="71958AFD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Lógica de negocio y servicios criptográficos.</w:t>
      </w:r>
    </w:p>
    <w:p w14:paraId="11021170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Uso obligatorio de:</w:t>
      </w:r>
    </w:p>
    <w:p w14:paraId="17639D2D" w14:textId="77777777" w:rsidR="008B1C04" w:rsidRPr="00FF2F8A" w:rsidRDefault="008B1C04" w:rsidP="00736AA4">
      <w:pPr>
        <w:pStyle w:val="NormalWeb"/>
        <w:numPr>
          <w:ilvl w:val="0"/>
          <w:numId w:val="9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Python.</w:t>
      </w:r>
    </w:p>
    <w:p w14:paraId="6391969F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Framework sugerido:</w:t>
      </w:r>
    </w:p>
    <w:p w14:paraId="634C3258" w14:textId="77777777" w:rsidR="008B1C04" w:rsidRPr="00FF2F8A" w:rsidRDefault="008B1C04" w:rsidP="00736AA4">
      <w:pPr>
        <w:pStyle w:val="NormalWeb"/>
        <w:numPr>
          <w:ilvl w:val="0"/>
          <w:numId w:val="10"/>
        </w:numPr>
        <w:spacing w:before="0" w:beforeAutospacing="0" w:after="120" w:afterAutospacing="0"/>
        <w:rPr>
          <w:rFonts w:asciiTheme="minorHAnsi" w:hAnsiTheme="minorHAnsi" w:cstheme="minorHAnsi"/>
        </w:rPr>
      </w:pPr>
      <w:proofErr w:type="spellStart"/>
      <w:r w:rsidRPr="00FF2F8A">
        <w:rPr>
          <w:rFonts w:asciiTheme="minorHAnsi" w:hAnsiTheme="minorHAnsi" w:cstheme="minorHAnsi"/>
        </w:rPr>
        <w:t>Flask</w:t>
      </w:r>
      <w:proofErr w:type="spellEnd"/>
      <w:r w:rsidRPr="00FF2F8A">
        <w:rPr>
          <w:rFonts w:asciiTheme="minorHAnsi" w:hAnsiTheme="minorHAnsi" w:cstheme="minorHAnsi"/>
        </w:rPr>
        <w:t>,</w:t>
      </w:r>
      <w:r w:rsidRPr="00FF2F8A">
        <w:rPr>
          <w:rFonts w:asciiTheme="minorHAnsi" w:hAnsiTheme="minorHAnsi" w:cstheme="minorHAnsi"/>
        </w:rPr>
        <w:br/>
        <w:t>o</w:t>
      </w:r>
    </w:p>
    <w:p w14:paraId="7D3438F9" w14:textId="77777777" w:rsidR="008B1C04" w:rsidRPr="00FF2F8A" w:rsidRDefault="008B1C04" w:rsidP="00736AA4">
      <w:pPr>
        <w:pStyle w:val="NormalWeb"/>
        <w:numPr>
          <w:ilvl w:val="0"/>
          <w:numId w:val="10"/>
        </w:numPr>
        <w:spacing w:before="0" w:beforeAutospacing="0" w:after="120" w:afterAutospacing="0"/>
        <w:rPr>
          <w:rFonts w:asciiTheme="minorHAnsi" w:hAnsiTheme="minorHAnsi" w:cstheme="minorHAnsi"/>
        </w:rPr>
      </w:pPr>
      <w:proofErr w:type="spellStart"/>
      <w:r w:rsidRPr="00FF2F8A">
        <w:rPr>
          <w:rFonts w:asciiTheme="minorHAnsi" w:hAnsiTheme="minorHAnsi" w:cstheme="minorHAnsi"/>
        </w:rPr>
        <w:t>FastAPI</w:t>
      </w:r>
      <w:proofErr w:type="spellEnd"/>
      <w:r w:rsidRPr="00FF2F8A">
        <w:rPr>
          <w:rFonts w:asciiTheme="minorHAnsi" w:hAnsiTheme="minorHAnsi" w:cstheme="minorHAnsi"/>
        </w:rPr>
        <w:t>.</w:t>
      </w:r>
    </w:p>
    <w:p w14:paraId="577AB4F2" w14:textId="4264445E" w:rsidR="008B1C04" w:rsidRPr="00FF2F8A" w:rsidRDefault="008B1C04" w:rsidP="008B1C04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 xml:space="preserve">Conexión </w:t>
      </w:r>
      <w:r w:rsidRPr="00FF2F8A">
        <w:rPr>
          <w:rFonts w:asciiTheme="minorHAnsi" w:hAnsiTheme="minorHAnsi" w:cstheme="minorHAnsi"/>
        </w:rPr>
        <w:t>Base de Datos</w:t>
      </w:r>
    </w:p>
    <w:p w14:paraId="197C97EF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Persistencia de información del sistema.</w:t>
      </w:r>
    </w:p>
    <w:p w14:paraId="5BDD7481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Opciones:</w:t>
      </w:r>
    </w:p>
    <w:p w14:paraId="59CB5A0B" w14:textId="77777777" w:rsidR="008B1C04" w:rsidRPr="00FF2F8A" w:rsidRDefault="008B1C04" w:rsidP="00736AA4">
      <w:pPr>
        <w:pStyle w:val="NormalWeb"/>
        <w:numPr>
          <w:ilvl w:val="0"/>
          <w:numId w:val="1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PostgreSQL,</w:t>
      </w:r>
    </w:p>
    <w:p w14:paraId="694A4863" w14:textId="77777777" w:rsidR="008B1C04" w:rsidRPr="00FF2F8A" w:rsidRDefault="008B1C04" w:rsidP="00736AA4">
      <w:pPr>
        <w:pStyle w:val="NormalWeb"/>
        <w:numPr>
          <w:ilvl w:val="0"/>
          <w:numId w:val="1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SQLite.</w:t>
      </w:r>
    </w:p>
    <w:p w14:paraId="61C7E97C" w14:textId="77777777" w:rsidR="008B1C04" w:rsidRPr="00FF2F8A" w:rsidRDefault="008B1C04" w:rsidP="008B1C04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CRUD Obligatorio</w:t>
      </w:r>
    </w:p>
    <w:p w14:paraId="4D552CFD" w14:textId="77777777" w:rsidR="008B1C04" w:rsidRPr="00FF2F8A" w:rsidRDefault="008B1C04" w:rsidP="008B1C04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El sistema deberá implementar operaciones CRUD para al menos:</w:t>
      </w:r>
    </w:p>
    <w:p w14:paraId="57ABB1D0" w14:textId="77777777" w:rsidR="008B1C04" w:rsidRPr="00FF2F8A" w:rsidRDefault="008B1C04" w:rsidP="008B1C04">
      <w:pPr>
        <w:pStyle w:val="Ttulo4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lastRenderedPageBreak/>
        <w:t>Usuarios</w:t>
      </w:r>
    </w:p>
    <w:p w14:paraId="70D15279" w14:textId="77777777" w:rsidR="008B1C04" w:rsidRPr="00FF2F8A" w:rsidRDefault="008B1C04" w:rsidP="00736AA4">
      <w:pPr>
        <w:pStyle w:val="NormalWeb"/>
        <w:numPr>
          <w:ilvl w:val="0"/>
          <w:numId w:val="1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Crear,</w:t>
      </w:r>
    </w:p>
    <w:p w14:paraId="2955EAF6" w14:textId="77777777" w:rsidR="008B1C04" w:rsidRPr="00FF2F8A" w:rsidRDefault="008B1C04" w:rsidP="00736AA4">
      <w:pPr>
        <w:pStyle w:val="NormalWeb"/>
        <w:numPr>
          <w:ilvl w:val="0"/>
          <w:numId w:val="1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Consultar,</w:t>
      </w:r>
    </w:p>
    <w:p w14:paraId="6023B4B5" w14:textId="77777777" w:rsidR="008B1C04" w:rsidRPr="00FF2F8A" w:rsidRDefault="008B1C04" w:rsidP="00736AA4">
      <w:pPr>
        <w:pStyle w:val="NormalWeb"/>
        <w:numPr>
          <w:ilvl w:val="0"/>
          <w:numId w:val="1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Actualizar,</w:t>
      </w:r>
    </w:p>
    <w:p w14:paraId="54D87FAF" w14:textId="77777777" w:rsidR="008B1C04" w:rsidRPr="00FF2F8A" w:rsidRDefault="008B1C04" w:rsidP="00736AA4">
      <w:pPr>
        <w:pStyle w:val="NormalWeb"/>
        <w:numPr>
          <w:ilvl w:val="0"/>
          <w:numId w:val="1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Eliminar.</w:t>
      </w:r>
    </w:p>
    <w:p w14:paraId="10A7470D" w14:textId="77777777" w:rsidR="008B1C04" w:rsidRPr="00FF2F8A" w:rsidRDefault="008B1C04" w:rsidP="008B1C04">
      <w:pPr>
        <w:pStyle w:val="Ttulo4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Certificados</w:t>
      </w:r>
    </w:p>
    <w:p w14:paraId="7C5D7577" w14:textId="77777777" w:rsidR="008B1C04" w:rsidRPr="00FF2F8A" w:rsidRDefault="008B1C04" w:rsidP="00736AA4">
      <w:pPr>
        <w:pStyle w:val="NormalWeb"/>
        <w:numPr>
          <w:ilvl w:val="0"/>
          <w:numId w:val="1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Emitir,</w:t>
      </w:r>
    </w:p>
    <w:p w14:paraId="28705BD4" w14:textId="77777777" w:rsidR="008B1C04" w:rsidRPr="00FF2F8A" w:rsidRDefault="008B1C04" w:rsidP="00736AA4">
      <w:pPr>
        <w:pStyle w:val="NormalWeb"/>
        <w:numPr>
          <w:ilvl w:val="0"/>
          <w:numId w:val="1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Consultar,</w:t>
      </w:r>
    </w:p>
    <w:p w14:paraId="797FA8C2" w14:textId="77777777" w:rsidR="008B1C04" w:rsidRPr="00FF2F8A" w:rsidRDefault="008B1C04" w:rsidP="00736AA4">
      <w:pPr>
        <w:pStyle w:val="NormalWeb"/>
        <w:numPr>
          <w:ilvl w:val="0"/>
          <w:numId w:val="1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Revocar.</w:t>
      </w:r>
    </w:p>
    <w:p w14:paraId="317A0507" w14:textId="77777777" w:rsidR="008B1C04" w:rsidRPr="00FF2F8A" w:rsidRDefault="008B1C04" w:rsidP="008B1C04">
      <w:pPr>
        <w:pStyle w:val="Ttulo4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Documentos</w:t>
      </w:r>
    </w:p>
    <w:p w14:paraId="311F9C69" w14:textId="77777777" w:rsidR="008B1C04" w:rsidRPr="00FF2F8A" w:rsidRDefault="008B1C04" w:rsidP="00736AA4">
      <w:pPr>
        <w:pStyle w:val="NormalWeb"/>
        <w:numPr>
          <w:ilvl w:val="0"/>
          <w:numId w:val="1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Subir,</w:t>
      </w:r>
    </w:p>
    <w:p w14:paraId="24C02AD5" w14:textId="77777777" w:rsidR="008B1C04" w:rsidRPr="00FF2F8A" w:rsidRDefault="008B1C04" w:rsidP="00736AA4">
      <w:pPr>
        <w:pStyle w:val="NormalWeb"/>
        <w:numPr>
          <w:ilvl w:val="0"/>
          <w:numId w:val="1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Firmar,</w:t>
      </w:r>
    </w:p>
    <w:p w14:paraId="7B37FA2D" w14:textId="77777777" w:rsidR="008B1C04" w:rsidRPr="00FF2F8A" w:rsidRDefault="008B1C04" w:rsidP="00736AA4">
      <w:pPr>
        <w:pStyle w:val="NormalWeb"/>
        <w:numPr>
          <w:ilvl w:val="0"/>
          <w:numId w:val="1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Consultar,</w:t>
      </w:r>
    </w:p>
    <w:p w14:paraId="2D859785" w14:textId="77777777" w:rsidR="008B1C04" w:rsidRPr="00FF2F8A" w:rsidRDefault="008B1C04" w:rsidP="00736AA4">
      <w:pPr>
        <w:pStyle w:val="NormalWeb"/>
        <w:numPr>
          <w:ilvl w:val="0"/>
          <w:numId w:val="1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Eliminar.</w:t>
      </w:r>
    </w:p>
    <w:p w14:paraId="791296DD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Entorno Virtualizado Obligatorio</w:t>
      </w:r>
    </w:p>
    <w:p w14:paraId="59329C69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El proyecto deberá implementarse en un entorno virtualizado compuesto por:</w:t>
      </w:r>
    </w:p>
    <w:p w14:paraId="05A7595D" w14:textId="77777777" w:rsidR="008B1C04" w:rsidRPr="00FF2F8A" w:rsidRDefault="008B1C04" w:rsidP="00736AA4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Kali Linux</w:t>
      </w:r>
    </w:p>
    <w:p w14:paraId="001C09E0" w14:textId="77777777" w:rsidR="008B1C04" w:rsidRPr="00FF2F8A" w:rsidRDefault="008B1C04" w:rsidP="00736AA4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Ubuntu Desktop</w:t>
      </w:r>
    </w:p>
    <w:p w14:paraId="4EB3759F" w14:textId="77777777" w:rsidR="008B1C04" w:rsidRPr="00FF2F8A" w:rsidRDefault="008B1C04" w:rsidP="00736AA4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Ubuntu Server</w:t>
      </w:r>
    </w:p>
    <w:p w14:paraId="55B424C9" w14:textId="77777777" w:rsidR="008B1C04" w:rsidRPr="00FF2F8A" w:rsidRDefault="008B1C04" w:rsidP="00736AA4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Metasploitable 2</w:t>
      </w:r>
    </w:p>
    <w:p w14:paraId="3C6201C3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Objetivo Técnico del Sistema</w:t>
      </w:r>
    </w:p>
    <w:p w14:paraId="16EA668A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La plataforma deberá permitir:</w:t>
      </w:r>
    </w:p>
    <w:p w14:paraId="396C87A9" w14:textId="77777777" w:rsidR="008B1C04" w:rsidRPr="00FF2F8A" w:rsidRDefault="008B1C04" w:rsidP="00736AA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autenticación segura,</w:t>
      </w:r>
    </w:p>
    <w:p w14:paraId="139D3BD5" w14:textId="77777777" w:rsidR="008B1C04" w:rsidRPr="00FF2F8A" w:rsidRDefault="008B1C04" w:rsidP="00736AA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generación de claves criptográficas,</w:t>
      </w:r>
    </w:p>
    <w:p w14:paraId="120D2144" w14:textId="77777777" w:rsidR="008B1C04" w:rsidRPr="00FF2F8A" w:rsidRDefault="008B1C04" w:rsidP="00736AA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firma digital de documentos,</w:t>
      </w:r>
    </w:p>
    <w:p w14:paraId="1CC1DABD" w14:textId="77777777" w:rsidR="008B1C04" w:rsidRPr="00FF2F8A" w:rsidRDefault="008B1C04" w:rsidP="00736AA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verificación de integridad mediante hash,</w:t>
      </w:r>
    </w:p>
    <w:p w14:paraId="53F13E81" w14:textId="77777777" w:rsidR="008B1C04" w:rsidRPr="00FF2F8A" w:rsidRDefault="008B1C04" w:rsidP="00736AA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emisión y validación de certificados digitales,</w:t>
      </w:r>
    </w:p>
    <w:p w14:paraId="68F7BD64" w14:textId="77777777" w:rsidR="008B1C04" w:rsidRPr="00FF2F8A" w:rsidRDefault="008B1C04" w:rsidP="00736AA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cifrado y descifrado de archivos,</w:t>
      </w:r>
    </w:p>
    <w:p w14:paraId="0329A011" w14:textId="77777777" w:rsidR="008B1C04" w:rsidRPr="00FF2F8A" w:rsidRDefault="008B1C04" w:rsidP="00736AA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monitoreo básico de seguridad,</w:t>
      </w:r>
    </w:p>
    <w:p w14:paraId="6EEE4D84" w14:textId="77777777" w:rsidR="008B1C04" w:rsidRPr="00FF2F8A" w:rsidRDefault="008B1C04" w:rsidP="00736AA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gestión CRUD,</w:t>
      </w:r>
    </w:p>
    <w:p w14:paraId="4720BAA4" w14:textId="77777777" w:rsidR="008B1C04" w:rsidRPr="00FF2F8A" w:rsidRDefault="008B1C04" w:rsidP="00736AA4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y aplicación de prácticas DevSecOps.</w:t>
      </w:r>
    </w:p>
    <w:p w14:paraId="4DA4EF88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DevSecOps — Requisito Obligatorio</w:t>
      </w:r>
    </w:p>
    <w:p w14:paraId="4B8618F6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La plataforma deberá integrar principios DevSecOps durante todo el ciclo de vida del software.</w:t>
      </w:r>
    </w:p>
    <w:p w14:paraId="72786610" w14:textId="77777777" w:rsidR="008B1C04" w:rsidRPr="00FF2F8A" w:rsidRDefault="008B1C04" w:rsidP="00B1137C">
      <w:pPr>
        <w:pStyle w:val="Ttulo3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Requisitos mínimos DevSecOps</w:t>
      </w:r>
    </w:p>
    <w:p w14:paraId="0FF065B5" w14:textId="77777777" w:rsidR="008B1C04" w:rsidRPr="00FF2F8A" w:rsidRDefault="008B1C04" w:rsidP="00B1137C">
      <w:pPr>
        <w:pStyle w:val="Ttulo4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Seguridad en el desarrollo</w:t>
      </w:r>
    </w:p>
    <w:p w14:paraId="147A87D4" w14:textId="77777777" w:rsidR="008B1C04" w:rsidRPr="00FF2F8A" w:rsidRDefault="008B1C04" w:rsidP="00736AA4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lastRenderedPageBreak/>
        <w:t>validación de entradas,</w:t>
      </w:r>
    </w:p>
    <w:p w14:paraId="3BB996E6" w14:textId="77777777" w:rsidR="008B1C04" w:rsidRPr="00FF2F8A" w:rsidRDefault="008B1C04" w:rsidP="00736AA4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manejo seguro de credenciales,</w:t>
      </w:r>
    </w:p>
    <w:p w14:paraId="59DEC8F3" w14:textId="77777777" w:rsidR="008B1C04" w:rsidRPr="00FF2F8A" w:rsidRDefault="008B1C04" w:rsidP="00736AA4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prevención básica de vulnerabilidades.</w:t>
      </w:r>
    </w:p>
    <w:p w14:paraId="52CFF27C" w14:textId="77777777" w:rsidR="008B1C04" w:rsidRPr="00FF2F8A" w:rsidRDefault="008B1C04" w:rsidP="00B1137C">
      <w:pPr>
        <w:pStyle w:val="Ttulo4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Control de versiones</w:t>
      </w:r>
    </w:p>
    <w:p w14:paraId="0E966195" w14:textId="77777777" w:rsidR="008B1C04" w:rsidRPr="00FF2F8A" w:rsidRDefault="008B1C04" w:rsidP="00B1137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Uso obligatorio de:</w:t>
      </w:r>
    </w:p>
    <w:p w14:paraId="3A2A3F23" w14:textId="77777777" w:rsidR="008B1C04" w:rsidRPr="00FF2F8A" w:rsidRDefault="008B1C04" w:rsidP="00736AA4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Git</w:t>
      </w:r>
    </w:p>
    <w:p w14:paraId="01C4E96D" w14:textId="77777777" w:rsidR="008B1C04" w:rsidRPr="00FF2F8A" w:rsidRDefault="008B1C04" w:rsidP="00B1137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Repositorio:</w:t>
      </w:r>
    </w:p>
    <w:p w14:paraId="7A3BA78D" w14:textId="77777777" w:rsidR="008B1C04" w:rsidRPr="00FF2F8A" w:rsidRDefault="008B1C04" w:rsidP="00736AA4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GitHub o GitLab.</w:t>
      </w:r>
    </w:p>
    <w:p w14:paraId="5D97CBD4" w14:textId="77777777" w:rsidR="008B1C04" w:rsidRPr="00FF2F8A" w:rsidRDefault="008B1C04" w:rsidP="00B1137C">
      <w:pPr>
        <w:pStyle w:val="Ttulo4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Integración continua básica</w:t>
      </w:r>
    </w:p>
    <w:p w14:paraId="23735B4F" w14:textId="77777777" w:rsidR="008B1C04" w:rsidRPr="00FF2F8A" w:rsidRDefault="008B1C04" w:rsidP="00B1137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Implementar:</w:t>
      </w:r>
    </w:p>
    <w:p w14:paraId="1B82B0A1" w14:textId="77777777" w:rsidR="008B1C04" w:rsidRPr="00FF2F8A" w:rsidRDefault="008B1C04" w:rsidP="00736AA4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pruebas automáticas simples,</w:t>
      </w:r>
    </w:p>
    <w:p w14:paraId="7FBEDC89" w14:textId="77777777" w:rsidR="008B1C04" w:rsidRPr="00FF2F8A" w:rsidRDefault="008B1C04" w:rsidP="00736AA4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 xml:space="preserve">ejecución automática mediante </w:t>
      </w:r>
      <w:proofErr w:type="spellStart"/>
      <w:r w:rsidRPr="00FF2F8A">
        <w:rPr>
          <w:rFonts w:asciiTheme="minorHAnsi" w:hAnsiTheme="minorHAnsi" w:cstheme="minorHAnsi"/>
        </w:rPr>
        <w:t>commits</w:t>
      </w:r>
      <w:proofErr w:type="spellEnd"/>
      <w:r w:rsidRPr="00FF2F8A">
        <w:rPr>
          <w:rFonts w:asciiTheme="minorHAnsi" w:hAnsiTheme="minorHAnsi" w:cstheme="minorHAnsi"/>
        </w:rPr>
        <w:t>,</w:t>
      </w:r>
    </w:p>
    <w:p w14:paraId="581F81FB" w14:textId="77777777" w:rsidR="008B1C04" w:rsidRPr="00FF2F8A" w:rsidRDefault="008B1C04" w:rsidP="00736AA4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análisis estático básico.</w:t>
      </w:r>
    </w:p>
    <w:p w14:paraId="4BCA7118" w14:textId="77777777" w:rsidR="008B1C04" w:rsidRPr="00FF2F8A" w:rsidRDefault="008B1C04" w:rsidP="00B1137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Herramientas sugeridas:</w:t>
      </w:r>
    </w:p>
    <w:p w14:paraId="306189AD" w14:textId="77777777" w:rsidR="008B1C04" w:rsidRPr="00FF2F8A" w:rsidRDefault="008B1C04" w:rsidP="00736AA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 xml:space="preserve">GitHub </w:t>
      </w:r>
      <w:proofErr w:type="spellStart"/>
      <w:r w:rsidRPr="00FF2F8A">
        <w:rPr>
          <w:rFonts w:asciiTheme="minorHAnsi" w:hAnsiTheme="minorHAnsi" w:cstheme="minorHAnsi"/>
        </w:rPr>
        <w:t>Actions</w:t>
      </w:r>
      <w:proofErr w:type="spellEnd"/>
      <w:r w:rsidRPr="00FF2F8A">
        <w:rPr>
          <w:rFonts w:asciiTheme="minorHAnsi" w:hAnsiTheme="minorHAnsi" w:cstheme="minorHAnsi"/>
        </w:rPr>
        <w:t>,</w:t>
      </w:r>
    </w:p>
    <w:p w14:paraId="28EB712A" w14:textId="77777777" w:rsidR="008B1C04" w:rsidRPr="00FF2F8A" w:rsidRDefault="008B1C04" w:rsidP="00736AA4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GitLab CI/CD.</w:t>
      </w:r>
    </w:p>
    <w:p w14:paraId="6B611E63" w14:textId="77777777" w:rsidR="008B1C04" w:rsidRPr="00FF2F8A" w:rsidRDefault="008B1C04" w:rsidP="00B1137C">
      <w:pPr>
        <w:pStyle w:val="Ttulo4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Escaneo de seguridad</w:t>
      </w:r>
    </w:p>
    <w:p w14:paraId="07D7BCC5" w14:textId="77777777" w:rsidR="008B1C04" w:rsidRPr="00FF2F8A" w:rsidRDefault="008B1C04" w:rsidP="00B1137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Aplicar herramientas como:</w:t>
      </w:r>
    </w:p>
    <w:p w14:paraId="7A718E54" w14:textId="77777777" w:rsidR="008B1C04" w:rsidRPr="00FF2F8A" w:rsidRDefault="008B1C04" w:rsidP="00736AA4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FF2F8A">
        <w:rPr>
          <w:rFonts w:asciiTheme="minorHAnsi" w:hAnsiTheme="minorHAnsi" w:cstheme="minorHAnsi"/>
        </w:rPr>
        <w:t>Bandit</w:t>
      </w:r>
      <w:proofErr w:type="spellEnd"/>
      <w:r w:rsidRPr="00FF2F8A">
        <w:rPr>
          <w:rFonts w:asciiTheme="minorHAnsi" w:hAnsiTheme="minorHAnsi" w:cstheme="minorHAnsi"/>
        </w:rPr>
        <w:t>,</w:t>
      </w:r>
    </w:p>
    <w:p w14:paraId="716E38A1" w14:textId="77777777" w:rsidR="008B1C04" w:rsidRPr="00FF2F8A" w:rsidRDefault="008B1C04" w:rsidP="00736AA4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Nmap,</w:t>
      </w:r>
    </w:p>
    <w:p w14:paraId="2C7F6C1B" w14:textId="77777777" w:rsidR="008B1C04" w:rsidRPr="00FF2F8A" w:rsidRDefault="008B1C04" w:rsidP="00736AA4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FF2F8A">
        <w:rPr>
          <w:rFonts w:asciiTheme="minorHAnsi" w:hAnsiTheme="minorHAnsi" w:cstheme="minorHAnsi"/>
        </w:rPr>
        <w:t>Trivy</w:t>
      </w:r>
      <w:proofErr w:type="spellEnd"/>
      <w:r w:rsidRPr="00FF2F8A">
        <w:rPr>
          <w:rFonts w:asciiTheme="minorHAnsi" w:hAnsiTheme="minorHAnsi" w:cstheme="minorHAnsi"/>
        </w:rPr>
        <w:t>,</w:t>
      </w:r>
    </w:p>
    <w:p w14:paraId="2F6305C7" w14:textId="77777777" w:rsidR="008B1C04" w:rsidRPr="00FF2F8A" w:rsidRDefault="008B1C04" w:rsidP="00736AA4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 xml:space="preserve">OWASP </w:t>
      </w:r>
      <w:proofErr w:type="spellStart"/>
      <w:r w:rsidRPr="00FF2F8A">
        <w:rPr>
          <w:rFonts w:asciiTheme="minorHAnsi" w:hAnsiTheme="minorHAnsi" w:cstheme="minorHAnsi"/>
        </w:rPr>
        <w:t>Dependency</w:t>
      </w:r>
      <w:proofErr w:type="spellEnd"/>
      <w:r w:rsidRPr="00FF2F8A">
        <w:rPr>
          <w:rFonts w:asciiTheme="minorHAnsi" w:hAnsiTheme="minorHAnsi" w:cstheme="minorHAnsi"/>
        </w:rPr>
        <w:t xml:space="preserve"> </w:t>
      </w:r>
      <w:proofErr w:type="spellStart"/>
      <w:r w:rsidRPr="00FF2F8A">
        <w:rPr>
          <w:rFonts w:asciiTheme="minorHAnsi" w:hAnsiTheme="minorHAnsi" w:cstheme="minorHAnsi"/>
        </w:rPr>
        <w:t>Check</w:t>
      </w:r>
      <w:proofErr w:type="spellEnd"/>
      <w:r w:rsidRPr="00FF2F8A">
        <w:rPr>
          <w:rFonts w:asciiTheme="minorHAnsi" w:hAnsiTheme="minorHAnsi" w:cstheme="minorHAnsi"/>
        </w:rPr>
        <w:t>.</w:t>
      </w:r>
    </w:p>
    <w:p w14:paraId="04E15F17" w14:textId="77777777" w:rsidR="008B1C04" w:rsidRPr="00FF2F8A" w:rsidRDefault="008B1C04" w:rsidP="00B1137C">
      <w:pPr>
        <w:pStyle w:val="Ttulo4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Gestión de vulnerabilidades</w:t>
      </w:r>
    </w:p>
    <w:p w14:paraId="5509A6E2" w14:textId="77777777" w:rsidR="008B1C04" w:rsidRPr="00FF2F8A" w:rsidRDefault="008B1C04" w:rsidP="00B1137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Documentar:</w:t>
      </w:r>
    </w:p>
    <w:p w14:paraId="6E540869" w14:textId="77777777" w:rsidR="008B1C04" w:rsidRPr="00FF2F8A" w:rsidRDefault="008B1C04" w:rsidP="00736AA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vulnerabilidades detectadas,</w:t>
      </w:r>
    </w:p>
    <w:p w14:paraId="28D39BF5" w14:textId="77777777" w:rsidR="008B1C04" w:rsidRPr="00FF2F8A" w:rsidRDefault="008B1C04" w:rsidP="00736AA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severidad,</w:t>
      </w:r>
    </w:p>
    <w:p w14:paraId="5912CA90" w14:textId="77777777" w:rsidR="008B1C04" w:rsidRPr="00FF2F8A" w:rsidRDefault="008B1C04" w:rsidP="00736AA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mitigaciones implementadas.</w:t>
      </w:r>
    </w:p>
    <w:p w14:paraId="40F1D7DF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Temas Criptográficos Obligatorios</w:t>
      </w:r>
    </w:p>
    <w:p w14:paraId="18F34C86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1. Hash</w:t>
      </w:r>
    </w:p>
    <w:p w14:paraId="48CB613C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Implementar:</w:t>
      </w:r>
    </w:p>
    <w:p w14:paraId="3D5E093F" w14:textId="77777777" w:rsidR="008B1C04" w:rsidRPr="00FF2F8A" w:rsidRDefault="008B1C04" w:rsidP="00736AA4">
      <w:pPr>
        <w:pStyle w:val="NormalWeb"/>
        <w:numPr>
          <w:ilvl w:val="0"/>
          <w:numId w:val="2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SHA-256.</w:t>
      </w:r>
    </w:p>
    <w:p w14:paraId="5B95968B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Aplicaciones:</w:t>
      </w:r>
    </w:p>
    <w:p w14:paraId="14BD387A" w14:textId="77777777" w:rsidR="008B1C04" w:rsidRPr="00FF2F8A" w:rsidRDefault="008B1C04" w:rsidP="00736AA4">
      <w:pPr>
        <w:pStyle w:val="NormalWeb"/>
        <w:numPr>
          <w:ilvl w:val="0"/>
          <w:numId w:val="25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integridad,</w:t>
      </w:r>
    </w:p>
    <w:p w14:paraId="3A2C5BF7" w14:textId="77777777" w:rsidR="008B1C04" w:rsidRPr="00FF2F8A" w:rsidRDefault="008B1C04" w:rsidP="00736AA4">
      <w:pPr>
        <w:pStyle w:val="NormalWeb"/>
        <w:numPr>
          <w:ilvl w:val="0"/>
          <w:numId w:val="25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protección de contraseñas.</w:t>
      </w:r>
    </w:p>
    <w:p w14:paraId="52D0DCAF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2. Criptografía Simétrica</w:t>
      </w:r>
    </w:p>
    <w:p w14:paraId="31AF0A21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Implementar:</w:t>
      </w:r>
    </w:p>
    <w:p w14:paraId="232464B0" w14:textId="77777777" w:rsidR="008B1C04" w:rsidRPr="00FF2F8A" w:rsidRDefault="008B1C04" w:rsidP="00736AA4">
      <w:pPr>
        <w:pStyle w:val="NormalWeb"/>
        <w:numPr>
          <w:ilvl w:val="0"/>
          <w:numId w:val="26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AES.</w:t>
      </w:r>
    </w:p>
    <w:p w14:paraId="46377F77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Aplicación:</w:t>
      </w:r>
    </w:p>
    <w:p w14:paraId="5A21D5AA" w14:textId="77777777" w:rsidR="008B1C04" w:rsidRPr="00FF2F8A" w:rsidRDefault="008B1C04" w:rsidP="00736AA4">
      <w:pPr>
        <w:pStyle w:val="NormalWeb"/>
        <w:numPr>
          <w:ilvl w:val="0"/>
          <w:numId w:val="27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cifrado de archivos.</w:t>
      </w:r>
    </w:p>
    <w:p w14:paraId="5F0EC800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3. Criptografía Asimétrica</w:t>
      </w:r>
    </w:p>
    <w:p w14:paraId="551BA1C2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Implementar:</w:t>
      </w:r>
    </w:p>
    <w:p w14:paraId="20196FB0" w14:textId="77777777" w:rsidR="008B1C04" w:rsidRPr="00FF2F8A" w:rsidRDefault="008B1C04" w:rsidP="00736AA4">
      <w:pPr>
        <w:pStyle w:val="NormalWeb"/>
        <w:numPr>
          <w:ilvl w:val="0"/>
          <w:numId w:val="28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RSA.</w:t>
      </w:r>
    </w:p>
    <w:p w14:paraId="0ADE6F1C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Aplicaciones:</w:t>
      </w:r>
    </w:p>
    <w:p w14:paraId="1259332E" w14:textId="77777777" w:rsidR="008B1C04" w:rsidRPr="00FF2F8A" w:rsidRDefault="008B1C04" w:rsidP="00736AA4">
      <w:pPr>
        <w:pStyle w:val="NormalWeb"/>
        <w:numPr>
          <w:ilvl w:val="0"/>
          <w:numId w:val="29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lastRenderedPageBreak/>
        <w:t>firma digital,</w:t>
      </w:r>
    </w:p>
    <w:p w14:paraId="030D336C" w14:textId="77777777" w:rsidR="008B1C04" w:rsidRPr="00FF2F8A" w:rsidRDefault="008B1C04" w:rsidP="00736AA4">
      <w:pPr>
        <w:pStyle w:val="NormalWeb"/>
        <w:numPr>
          <w:ilvl w:val="0"/>
          <w:numId w:val="29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intercambio seguro de claves.</w:t>
      </w:r>
    </w:p>
    <w:p w14:paraId="2C7A6331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4. Firma Digital</w:t>
      </w:r>
    </w:p>
    <w:p w14:paraId="6E3C280A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La plataforma deberá:</w:t>
      </w:r>
    </w:p>
    <w:p w14:paraId="14D9054A" w14:textId="77777777" w:rsidR="008B1C04" w:rsidRPr="00FF2F8A" w:rsidRDefault="008B1C04" w:rsidP="00736AA4">
      <w:pPr>
        <w:pStyle w:val="NormalWeb"/>
        <w:numPr>
          <w:ilvl w:val="0"/>
          <w:numId w:val="30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firmar documentos,</w:t>
      </w:r>
    </w:p>
    <w:p w14:paraId="64ACB2E2" w14:textId="77777777" w:rsidR="008B1C04" w:rsidRPr="00FF2F8A" w:rsidRDefault="008B1C04" w:rsidP="00736AA4">
      <w:pPr>
        <w:pStyle w:val="NormalWeb"/>
        <w:numPr>
          <w:ilvl w:val="0"/>
          <w:numId w:val="30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verificar autenticidad,</w:t>
      </w:r>
    </w:p>
    <w:p w14:paraId="5057817C" w14:textId="77777777" w:rsidR="008B1C04" w:rsidRPr="00FF2F8A" w:rsidRDefault="008B1C04" w:rsidP="00736AA4">
      <w:pPr>
        <w:pStyle w:val="NormalWeb"/>
        <w:numPr>
          <w:ilvl w:val="0"/>
          <w:numId w:val="30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detectar alteraciones.</w:t>
      </w:r>
    </w:p>
    <w:p w14:paraId="480F55C7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5. Certificados Digitales</w:t>
      </w:r>
    </w:p>
    <w:p w14:paraId="0F5A8412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Implementar:</w:t>
      </w:r>
    </w:p>
    <w:p w14:paraId="1E8952AD" w14:textId="77777777" w:rsidR="008B1C04" w:rsidRPr="00FF2F8A" w:rsidRDefault="008B1C04" w:rsidP="00736AA4">
      <w:pPr>
        <w:pStyle w:val="NormalWeb"/>
        <w:numPr>
          <w:ilvl w:val="0"/>
          <w:numId w:val="3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emisión,</w:t>
      </w:r>
    </w:p>
    <w:p w14:paraId="153569CD" w14:textId="77777777" w:rsidR="008B1C04" w:rsidRPr="00FF2F8A" w:rsidRDefault="008B1C04" w:rsidP="00736AA4">
      <w:pPr>
        <w:pStyle w:val="NormalWeb"/>
        <w:numPr>
          <w:ilvl w:val="0"/>
          <w:numId w:val="3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validación,</w:t>
      </w:r>
    </w:p>
    <w:p w14:paraId="3D28A4BB" w14:textId="77777777" w:rsidR="008B1C04" w:rsidRPr="00FF2F8A" w:rsidRDefault="008B1C04" w:rsidP="00736AA4">
      <w:pPr>
        <w:pStyle w:val="NormalWeb"/>
        <w:numPr>
          <w:ilvl w:val="0"/>
          <w:numId w:val="3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expiración básica.</w:t>
      </w:r>
    </w:p>
    <w:p w14:paraId="5B4469CE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6. Autoridad Certificadora Simulada</w:t>
      </w:r>
    </w:p>
    <w:p w14:paraId="6A9BF5CD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La plataforma deberá incluir:</w:t>
      </w:r>
    </w:p>
    <w:p w14:paraId="7C319DE0" w14:textId="77777777" w:rsidR="008B1C04" w:rsidRPr="00FF2F8A" w:rsidRDefault="008B1C04" w:rsidP="00736AA4">
      <w:pPr>
        <w:pStyle w:val="NormalWeb"/>
        <w:numPr>
          <w:ilvl w:val="0"/>
          <w:numId w:val="3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generación de certificados,</w:t>
      </w:r>
    </w:p>
    <w:p w14:paraId="16828381" w14:textId="77777777" w:rsidR="008B1C04" w:rsidRPr="00FF2F8A" w:rsidRDefault="008B1C04" w:rsidP="00736AA4">
      <w:pPr>
        <w:pStyle w:val="NormalWeb"/>
        <w:numPr>
          <w:ilvl w:val="0"/>
          <w:numId w:val="3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firma de certificados,</w:t>
      </w:r>
    </w:p>
    <w:p w14:paraId="27FB9959" w14:textId="77777777" w:rsidR="008B1C04" w:rsidRPr="00FF2F8A" w:rsidRDefault="008B1C04" w:rsidP="00736AA4">
      <w:pPr>
        <w:pStyle w:val="NormalWeb"/>
        <w:numPr>
          <w:ilvl w:val="0"/>
          <w:numId w:val="3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validación básica de confianza.</w:t>
      </w:r>
    </w:p>
    <w:p w14:paraId="7A36A89F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Escenario de Red Controlada</w:t>
      </w:r>
    </w:p>
    <w:p w14:paraId="1DEFCBEF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Ubuntu Server</w:t>
      </w:r>
    </w:p>
    <w:p w14:paraId="136F4028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Hospedará:</w:t>
      </w:r>
    </w:p>
    <w:p w14:paraId="2DFCF814" w14:textId="77777777" w:rsidR="008B1C04" w:rsidRPr="00FF2F8A" w:rsidRDefault="008B1C04" w:rsidP="00736AA4">
      <w:pPr>
        <w:pStyle w:val="NormalWeb"/>
        <w:numPr>
          <w:ilvl w:val="0"/>
          <w:numId w:val="3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backend,</w:t>
      </w:r>
    </w:p>
    <w:p w14:paraId="5CC5DDEC" w14:textId="77777777" w:rsidR="008B1C04" w:rsidRPr="00FF2F8A" w:rsidRDefault="008B1C04" w:rsidP="00736AA4">
      <w:pPr>
        <w:pStyle w:val="NormalWeb"/>
        <w:numPr>
          <w:ilvl w:val="0"/>
          <w:numId w:val="3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base de datos,</w:t>
      </w:r>
    </w:p>
    <w:p w14:paraId="2DDF8B97" w14:textId="77777777" w:rsidR="008B1C04" w:rsidRPr="00FF2F8A" w:rsidRDefault="008B1C04" w:rsidP="00736AA4">
      <w:pPr>
        <w:pStyle w:val="NormalWeb"/>
        <w:numPr>
          <w:ilvl w:val="0"/>
          <w:numId w:val="3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APIs criptográficas.</w:t>
      </w:r>
    </w:p>
    <w:p w14:paraId="73FAE60F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Ubuntu Desktop</w:t>
      </w:r>
    </w:p>
    <w:p w14:paraId="7B58D537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Funcionará como:</w:t>
      </w:r>
    </w:p>
    <w:p w14:paraId="19F8A448" w14:textId="77777777" w:rsidR="008B1C04" w:rsidRPr="00FF2F8A" w:rsidRDefault="008B1C04" w:rsidP="00736AA4">
      <w:pPr>
        <w:pStyle w:val="NormalWeb"/>
        <w:numPr>
          <w:ilvl w:val="0"/>
          <w:numId w:val="3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cliente legítimo.</w:t>
      </w:r>
    </w:p>
    <w:p w14:paraId="72C31706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Kali Linux</w:t>
      </w:r>
    </w:p>
    <w:p w14:paraId="41573C36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Se utilizará para:</w:t>
      </w:r>
    </w:p>
    <w:p w14:paraId="4AADC759" w14:textId="77777777" w:rsidR="008B1C04" w:rsidRPr="00FF2F8A" w:rsidRDefault="008B1C04" w:rsidP="00736AA4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pruebas de seguridad,</w:t>
      </w:r>
    </w:p>
    <w:p w14:paraId="07C5721C" w14:textId="77777777" w:rsidR="008B1C04" w:rsidRPr="00FF2F8A" w:rsidRDefault="008B1C04" w:rsidP="00736AA4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escaneo,</w:t>
      </w:r>
    </w:p>
    <w:p w14:paraId="3CB7484E" w14:textId="77777777" w:rsidR="008B1C04" w:rsidRPr="00FF2F8A" w:rsidRDefault="008B1C04" w:rsidP="00736AA4">
      <w:pPr>
        <w:pStyle w:val="NormalWeb"/>
        <w:numPr>
          <w:ilvl w:val="0"/>
          <w:numId w:val="35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validación de vulnerabilidades.</w:t>
      </w:r>
    </w:p>
    <w:p w14:paraId="5E5DB1A6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Metasploitable2</w:t>
      </w:r>
    </w:p>
    <w:p w14:paraId="4B751AED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Se utilizará para:</w:t>
      </w:r>
    </w:p>
    <w:p w14:paraId="6696C5F8" w14:textId="77777777" w:rsidR="008B1C04" w:rsidRPr="00FF2F8A" w:rsidRDefault="008B1C04" w:rsidP="00736AA4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análisis controlado de riesgos,</w:t>
      </w:r>
    </w:p>
    <w:p w14:paraId="4135AD0F" w14:textId="77777777" w:rsidR="008B1C04" w:rsidRPr="00FF2F8A" w:rsidRDefault="008B1C04" w:rsidP="00736AA4">
      <w:pPr>
        <w:pStyle w:val="NormalWeb"/>
        <w:numPr>
          <w:ilvl w:val="0"/>
          <w:numId w:val="36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pruebas de detección y monitoreo.</w:t>
      </w:r>
    </w:p>
    <w:p w14:paraId="433CFCDA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  <w:color w:val="002060"/>
        </w:rPr>
        <w:lastRenderedPageBreak/>
        <w:t>Funcionalidades Obligatorias</w:t>
      </w:r>
    </w:p>
    <w:p w14:paraId="15BD2053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Gestión de Usuarios</w:t>
      </w:r>
    </w:p>
    <w:p w14:paraId="138DBD90" w14:textId="77777777" w:rsidR="008B1C04" w:rsidRPr="00FF2F8A" w:rsidRDefault="008B1C04" w:rsidP="00736AA4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login seguro,</w:t>
      </w:r>
    </w:p>
    <w:p w14:paraId="3FADF3A3" w14:textId="77777777" w:rsidR="008B1C04" w:rsidRPr="00FF2F8A" w:rsidRDefault="008B1C04" w:rsidP="00736AA4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 xml:space="preserve">contraseñas </w:t>
      </w:r>
      <w:proofErr w:type="spellStart"/>
      <w:r w:rsidRPr="00FF2F8A">
        <w:rPr>
          <w:rFonts w:asciiTheme="minorHAnsi" w:hAnsiTheme="minorHAnsi" w:cstheme="minorHAnsi"/>
        </w:rPr>
        <w:t>hasheadas</w:t>
      </w:r>
      <w:proofErr w:type="spellEnd"/>
      <w:r w:rsidRPr="00FF2F8A">
        <w:rPr>
          <w:rFonts w:asciiTheme="minorHAnsi" w:hAnsiTheme="minorHAnsi" w:cstheme="minorHAnsi"/>
        </w:rPr>
        <w:t>,</w:t>
      </w:r>
    </w:p>
    <w:p w14:paraId="0F688225" w14:textId="77777777" w:rsidR="008B1C04" w:rsidRPr="00FF2F8A" w:rsidRDefault="008B1C04" w:rsidP="00736AA4">
      <w:pPr>
        <w:pStyle w:val="NormalWeb"/>
        <w:numPr>
          <w:ilvl w:val="0"/>
          <w:numId w:val="37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control de sesiones.</w:t>
      </w:r>
    </w:p>
    <w:p w14:paraId="37557552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Firma Digital</w:t>
      </w:r>
    </w:p>
    <w:p w14:paraId="6482A740" w14:textId="77777777" w:rsidR="008B1C04" w:rsidRPr="00FF2F8A" w:rsidRDefault="008B1C04" w:rsidP="00736AA4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firmar archivos,</w:t>
      </w:r>
    </w:p>
    <w:p w14:paraId="035721A3" w14:textId="77777777" w:rsidR="008B1C04" w:rsidRPr="00FF2F8A" w:rsidRDefault="008B1C04" w:rsidP="00736AA4">
      <w:pPr>
        <w:pStyle w:val="NormalWeb"/>
        <w:numPr>
          <w:ilvl w:val="0"/>
          <w:numId w:val="38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verificar firmas.</w:t>
      </w:r>
    </w:p>
    <w:p w14:paraId="40B22675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Integridad</w:t>
      </w:r>
    </w:p>
    <w:p w14:paraId="0D7A31D8" w14:textId="77777777" w:rsidR="008B1C04" w:rsidRPr="00FF2F8A" w:rsidRDefault="008B1C04" w:rsidP="00736AA4">
      <w:pPr>
        <w:pStyle w:val="NormalWeb"/>
        <w:numPr>
          <w:ilvl w:val="0"/>
          <w:numId w:val="39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generación y comparación de hashes.</w:t>
      </w:r>
    </w:p>
    <w:p w14:paraId="23D6EF0E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Cifrado</w:t>
      </w:r>
    </w:p>
    <w:p w14:paraId="079DBFC9" w14:textId="77777777" w:rsidR="008B1C04" w:rsidRPr="00FF2F8A" w:rsidRDefault="008B1C04" w:rsidP="00736AA4">
      <w:pPr>
        <w:pStyle w:val="NormalWeb"/>
        <w:numPr>
          <w:ilvl w:val="0"/>
          <w:numId w:val="40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cifrado y descifrado de archivos.</w:t>
      </w:r>
    </w:p>
    <w:p w14:paraId="49D33160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Certificados Digitales</w:t>
      </w:r>
    </w:p>
    <w:p w14:paraId="461A01EC" w14:textId="77777777" w:rsidR="008B1C04" w:rsidRPr="00FF2F8A" w:rsidRDefault="008B1C04" w:rsidP="00736AA4">
      <w:pPr>
        <w:pStyle w:val="NormalWeb"/>
        <w:numPr>
          <w:ilvl w:val="0"/>
          <w:numId w:val="4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emisión,</w:t>
      </w:r>
    </w:p>
    <w:p w14:paraId="6EC8909A" w14:textId="77777777" w:rsidR="008B1C04" w:rsidRPr="00FF2F8A" w:rsidRDefault="008B1C04" w:rsidP="00736AA4">
      <w:pPr>
        <w:pStyle w:val="NormalWeb"/>
        <w:numPr>
          <w:ilvl w:val="0"/>
          <w:numId w:val="4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validación.</w:t>
      </w:r>
    </w:p>
    <w:p w14:paraId="1F6043EE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CRUD Completo</w:t>
      </w:r>
    </w:p>
    <w:p w14:paraId="4B1ACF29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Implementación de:</w:t>
      </w:r>
    </w:p>
    <w:p w14:paraId="5E8A3F98" w14:textId="77777777" w:rsidR="008B1C04" w:rsidRPr="00FF2F8A" w:rsidRDefault="008B1C04" w:rsidP="00736AA4">
      <w:pPr>
        <w:pStyle w:val="NormalWeb"/>
        <w:numPr>
          <w:ilvl w:val="0"/>
          <w:numId w:val="4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formularios,</w:t>
      </w:r>
    </w:p>
    <w:p w14:paraId="78B6930A" w14:textId="77777777" w:rsidR="008B1C04" w:rsidRPr="00FF2F8A" w:rsidRDefault="008B1C04" w:rsidP="00736AA4">
      <w:pPr>
        <w:pStyle w:val="NormalWeb"/>
        <w:numPr>
          <w:ilvl w:val="0"/>
          <w:numId w:val="4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consultas,</w:t>
      </w:r>
    </w:p>
    <w:p w14:paraId="0F33EB42" w14:textId="77777777" w:rsidR="008B1C04" w:rsidRPr="00FF2F8A" w:rsidRDefault="008B1C04" w:rsidP="00736AA4">
      <w:pPr>
        <w:pStyle w:val="NormalWeb"/>
        <w:numPr>
          <w:ilvl w:val="0"/>
          <w:numId w:val="4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actualización de registros,</w:t>
      </w:r>
    </w:p>
    <w:p w14:paraId="55D509EF" w14:textId="77777777" w:rsidR="008B1C04" w:rsidRPr="00FF2F8A" w:rsidRDefault="008B1C04" w:rsidP="00736AA4">
      <w:pPr>
        <w:pStyle w:val="NormalWeb"/>
        <w:numPr>
          <w:ilvl w:val="0"/>
          <w:numId w:val="4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eliminación lógica o física.</w:t>
      </w:r>
    </w:p>
    <w:p w14:paraId="68EAF030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Logs y Auditoría</w:t>
      </w:r>
    </w:p>
    <w:p w14:paraId="180D3D87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Registrar:</w:t>
      </w:r>
    </w:p>
    <w:p w14:paraId="4EFE2096" w14:textId="77777777" w:rsidR="008B1C04" w:rsidRPr="00FF2F8A" w:rsidRDefault="008B1C04" w:rsidP="00736AA4">
      <w:pPr>
        <w:pStyle w:val="NormalWeb"/>
        <w:numPr>
          <w:ilvl w:val="0"/>
          <w:numId w:val="4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accesos,</w:t>
      </w:r>
    </w:p>
    <w:p w14:paraId="0634EB58" w14:textId="77777777" w:rsidR="008B1C04" w:rsidRPr="00FF2F8A" w:rsidRDefault="008B1C04" w:rsidP="00736AA4">
      <w:pPr>
        <w:pStyle w:val="NormalWeb"/>
        <w:numPr>
          <w:ilvl w:val="0"/>
          <w:numId w:val="4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eventos criptográficos,</w:t>
      </w:r>
    </w:p>
    <w:p w14:paraId="37354212" w14:textId="77777777" w:rsidR="008B1C04" w:rsidRPr="00FF2F8A" w:rsidRDefault="008B1C04" w:rsidP="00736AA4">
      <w:pPr>
        <w:pStyle w:val="NormalWeb"/>
        <w:numPr>
          <w:ilvl w:val="0"/>
          <w:numId w:val="4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errores,</w:t>
      </w:r>
    </w:p>
    <w:p w14:paraId="113481BC" w14:textId="77777777" w:rsidR="008B1C04" w:rsidRPr="00FF2F8A" w:rsidRDefault="008B1C04" w:rsidP="00736AA4">
      <w:pPr>
        <w:pStyle w:val="NormalWeb"/>
        <w:numPr>
          <w:ilvl w:val="0"/>
          <w:numId w:val="4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validaciones.</w:t>
      </w:r>
    </w:p>
    <w:p w14:paraId="2661D0EE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Pipeline DevSecOps</w:t>
      </w:r>
    </w:p>
    <w:p w14:paraId="119906D1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Demostrar:</w:t>
      </w:r>
    </w:p>
    <w:p w14:paraId="36A736ED" w14:textId="77777777" w:rsidR="008B1C04" w:rsidRPr="00FF2F8A" w:rsidRDefault="008B1C04" w:rsidP="00736AA4">
      <w:pPr>
        <w:pStyle w:val="NormalWeb"/>
        <w:numPr>
          <w:ilvl w:val="0"/>
          <w:numId w:val="4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automatización básica,</w:t>
      </w:r>
    </w:p>
    <w:p w14:paraId="47F2E203" w14:textId="77777777" w:rsidR="008B1C04" w:rsidRPr="00FF2F8A" w:rsidRDefault="008B1C04" w:rsidP="00736AA4">
      <w:pPr>
        <w:pStyle w:val="NormalWeb"/>
        <w:numPr>
          <w:ilvl w:val="0"/>
          <w:numId w:val="4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pruebas automáticas,</w:t>
      </w:r>
    </w:p>
    <w:p w14:paraId="4BD5649B" w14:textId="77777777" w:rsidR="008B1C04" w:rsidRPr="00FF2F8A" w:rsidRDefault="008B1C04" w:rsidP="00736AA4">
      <w:pPr>
        <w:pStyle w:val="NormalWeb"/>
        <w:numPr>
          <w:ilvl w:val="0"/>
          <w:numId w:val="44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análisis de seguridad.</w:t>
      </w:r>
    </w:p>
    <w:p w14:paraId="54816E24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Evaluación Experimental del Sistema</w:t>
      </w:r>
    </w:p>
    <w:p w14:paraId="046B4122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La plataforma deberá someterse a pruebas de:</w:t>
      </w:r>
    </w:p>
    <w:p w14:paraId="21AE77F7" w14:textId="77777777" w:rsidR="008B1C04" w:rsidRPr="00FF2F8A" w:rsidRDefault="008B1C04" w:rsidP="00736AA4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lastRenderedPageBreak/>
        <w:t>evaluación,</w:t>
      </w:r>
    </w:p>
    <w:p w14:paraId="3D3D0490" w14:textId="77777777" w:rsidR="008B1C04" w:rsidRPr="00FF2F8A" w:rsidRDefault="008B1C04" w:rsidP="00736AA4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verificación,</w:t>
      </w:r>
    </w:p>
    <w:p w14:paraId="68E4ED3D" w14:textId="77777777" w:rsidR="008B1C04" w:rsidRPr="00FF2F8A" w:rsidRDefault="008B1C04" w:rsidP="00736AA4">
      <w:pPr>
        <w:pStyle w:val="NormalWeb"/>
        <w:numPr>
          <w:ilvl w:val="0"/>
          <w:numId w:val="45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validación.</w:t>
      </w:r>
    </w:p>
    <w:p w14:paraId="316E30B3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Verificación de la Implementación</w:t>
      </w:r>
    </w:p>
    <w:p w14:paraId="6B4F2050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Los estudiantes deberán demostrar:</w:t>
      </w:r>
    </w:p>
    <w:p w14:paraId="55977C5F" w14:textId="77777777" w:rsidR="008B1C04" w:rsidRPr="00FF2F8A" w:rsidRDefault="008B1C04" w:rsidP="00736AA4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funcionamiento correcto de módulos,</w:t>
      </w:r>
    </w:p>
    <w:p w14:paraId="2F8B2426" w14:textId="77777777" w:rsidR="008B1C04" w:rsidRPr="00FF2F8A" w:rsidRDefault="008B1C04" w:rsidP="00736AA4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integridad de operaciones criptográficas,</w:t>
      </w:r>
    </w:p>
    <w:p w14:paraId="07F6A544" w14:textId="77777777" w:rsidR="008B1C04" w:rsidRPr="00FF2F8A" w:rsidRDefault="008B1C04" w:rsidP="00736AA4">
      <w:pPr>
        <w:pStyle w:val="NormalWeb"/>
        <w:numPr>
          <w:ilvl w:val="0"/>
          <w:numId w:val="4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consistencia de resultados.</w:t>
      </w:r>
    </w:p>
    <w:p w14:paraId="1C2EE4EB" w14:textId="77777777" w:rsidR="008B1C04" w:rsidRPr="00FF2F8A" w:rsidRDefault="008B1C04" w:rsidP="008B1C04">
      <w:pPr>
        <w:pStyle w:val="Ttulo3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Ejemplos mínimos</w:t>
      </w:r>
    </w:p>
    <w:p w14:paraId="4E10BC39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Verificación de Hash</w:t>
      </w:r>
    </w:p>
    <w:p w14:paraId="7311C107" w14:textId="77777777" w:rsidR="008B1C04" w:rsidRPr="00FF2F8A" w:rsidRDefault="008B1C04" w:rsidP="00736AA4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mismo archivo → mismo hash,</w:t>
      </w:r>
    </w:p>
    <w:p w14:paraId="0B272015" w14:textId="77777777" w:rsidR="008B1C04" w:rsidRPr="00FF2F8A" w:rsidRDefault="008B1C04" w:rsidP="00736AA4">
      <w:pPr>
        <w:pStyle w:val="NormalWeb"/>
        <w:numPr>
          <w:ilvl w:val="0"/>
          <w:numId w:val="4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archivo alterado → hash diferente.</w:t>
      </w:r>
    </w:p>
    <w:p w14:paraId="770686E3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Verificación de Firma</w:t>
      </w:r>
    </w:p>
    <w:p w14:paraId="5071BAAF" w14:textId="77777777" w:rsidR="008B1C04" w:rsidRPr="00FF2F8A" w:rsidRDefault="008B1C04" w:rsidP="00736AA4">
      <w:pPr>
        <w:pStyle w:val="NormalWeb"/>
        <w:numPr>
          <w:ilvl w:val="0"/>
          <w:numId w:val="48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documento modificado → firma inválida.</w:t>
      </w:r>
    </w:p>
    <w:p w14:paraId="3613AE1B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Verificación de Certificados</w:t>
      </w:r>
    </w:p>
    <w:p w14:paraId="2C0B162E" w14:textId="77777777" w:rsidR="008B1C04" w:rsidRPr="00FF2F8A" w:rsidRDefault="008B1C04" w:rsidP="00736AA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certificados válidos,</w:t>
      </w:r>
    </w:p>
    <w:p w14:paraId="405EAA6B" w14:textId="77777777" w:rsidR="008B1C04" w:rsidRPr="00FF2F8A" w:rsidRDefault="008B1C04" w:rsidP="00736AA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expirados,</w:t>
      </w:r>
    </w:p>
    <w:p w14:paraId="0ABC9E32" w14:textId="77777777" w:rsidR="008B1C04" w:rsidRPr="00FF2F8A" w:rsidRDefault="008B1C04" w:rsidP="00736AA4">
      <w:pPr>
        <w:pStyle w:val="NormalWeb"/>
        <w:numPr>
          <w:ilvl w:val="0"/>
          <w:numId w:val="49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alterados.</w:t>
      </w:r>
    </w:p>
    <w:p w14:paraId="010D970B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Validación del Sistema</w:t>
      </w:r>
    </w:p>
    <w:p w14:paraId="0168414A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La validación deberá demostrar:</w:t>
      </w:r>
    </w:p>
    <w:p w14:paraId="179D6185" w14:textId="77777777" w:rsidR="008B1C04" w:rsidRPr="00FF2F8A" w:rsidRDefault="008B1C04" w:rsidP="00736AA4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cumplimiento de objetivos,</w:t>
      </w:r>
    </w:p>
    <w:p w14:paraId="0BB2DBAF" w14:textId="77777777" w:rsidR="008B1C04" w:rsidRPr="00FF2F8A" w:rsidRDefault="008B1C04" w:rsidP="00736AA4">
      <w:pPr>
        <w:pStyle w:val="NormalWeb"/>
        <w:numPr>
          <w:ilvl w:val="0"/>
          <w:numId w:val="50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funcionamiento bajo escenarios reales simulados.</w:t>
      </w:r>
    </w:p>
    <w:p w14:paraId="67A281C8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Escenarios mínimos</w:t>
      </w:r>
    </w:p>
    <w:p w14:paraId="6059B680" w14:textId="77777777" w:rsidR="008B1C04" w:rsidRPr="00FF2F8A" w:rsidRDefault="008B1C04" w:rsidP="00736AA4">
      <w:pPr>
        <w:pStyle w:val="NormalWeb"/>
        <w:numPr>
          <w:ilvl w:val="0"/>
          <w:numId w:val="5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autenticación segura,</w:t>
      </w:r>
    </w:p>
    <w:p w14:paraId="6CBB30C0" w14:textId="77777777" w:rsidR="008B1C04" w:rsidRPr="00FF2F8A" w:rsidRDefault="008B1C04" w:rsidP="00736AA4">
      <w:pPr>
        <w:pStyle w:val="NormalWeb"/>
        <w:numPr>
          <w:ilvl w:val="0"/>
          <w:numId w:val="5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firma válida,</w:t>
      </w:r>
    </w:p>
    <w:p w14:paraId="644A374D" w14:textId="77777777" w:rsidR="008B1C04" w:rsidRPr="00FF2F8A" w:rsidRDefault="008B1C04" w:rsidP="00736AA4">
      <w:pPr>
        <w:pStyle w:val="NormalWeb"/>
        <w:numPr>
          <w:ilvl w:val="0"/>
          <w:numId w:val="5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detección de alteraciones,</w:t>
      </w:r>
    </w:p>
    <w:p w14:paraId="0E386110" w14:textId="77777777" w:rsidR="008B1C04" w:rsidRPr="00FF2F8A" w:rsidRDefault="008B1C04" w:rsidP="00736AA4">
      <w:pPr>
        <w:pStyle w:val="NormalWeb"/>
        <w:numPr>
          <w:ilvl w:val="0"/>
          <w:numId w:val="5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cifrado funcional,</w:t>
      </w:r>
    </w:p>
    <w:p w14:paraId="23F05F5B" w14:textId="77777777" w:rsidR="008B1C04" w:rsidRPr="00FF2F8A" w:rsidRDefault="008B1C04" w:rsidP="00736AA4">
      <w:pPr>
        <w:pStyle w:val="NormalWeb"/>
        <w:numPr>
          <w:ilvl w:val="0"/>
          <w:numId w:val="5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validación correcta de certificados,</w:t>
      </w:r>
    </w:p>
    <w:p w14:paraId="5786F6E8" w14:textId="77777777" w:rsidR="008B1C04" w:rsidRPr="00FF2F8A" w:rsidRDefault="008B1C04" w:rsidP="00736AA4">
      <w:pPr>
        <w:pStyle w:val="NormalWeb"/>
        <w:numPr>
          <w:ilvl w:val="0"/>
          <w:numId w:val="5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pruebas desde Kali Linux,</w:t>
      </w:r>
    </w:p>
    <w:p w14:paraId="6FBAFBBE" w14:textId="77777777" w:rsidR="008B1C04" w:rsidRPr="00FF2F8A" w:rsidRDefault="008B1C04" w:rsidP="00736AA4">
      <w:pPr>
        <w:pStyle w:val="NormalWeb"/>
        <w:numPr>
          <w:ilvl w:val="0"/>
          <w:numId w:val="51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identificación básica de vulnerabilidades.</w:t>
      </w:r>
    </w:p>
    <w:p w14:paraId="7358A394" w14:textId="77777777" w:rsidR="008B1C04" w:rsidRPr="00FF2F8A" w:rsidRDefault="008B1C04" w:rsidP="00B1137C">
      <w:pPr>
        <w:pStyle w:val="Ttulo2"/>
        <w:spacing w:before="0" w:after="120" w:line="240" w:lineRule="auto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lastRenderedPageBreak/>
        <w:t>Análisis Estadístico Obligatorio</w:t>
      </w:r>
    </w:p>
    <w:p w14:paraId="2A8852D6" w14:textId="77777777" w:rsidR="008B1C04" w:rsidRPr="00FF2F8A" w:rsidRDefault="008B1C04" w:rsidP="00B1137C">
      <w:pPr>
        <w:pStyle w:val="NormalWeb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Los grupos deberán realizar un análisis estadístico simple derivado de las pruebas realizadas.</w:t>
      </w:r>
    </w:p>
    <w:p w14:paraId="4ADEAF23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Métricas sugeridas</w:t>
      </w:r>
    </w:p>
    <w:p w14:paraId="5BF1B1EC" w14:textId="77777777" w:rsidR="008B1C04" w:rsidRPr="00FF2F8A" w:rsidRDefault="008B1C04" w:rsidP="00736AA4">
      <w:pPr>
        <w:pStyle w:val="NormalWeb"/>
        <w:numPr>
          <w:ilvl w:val="0"/>
          <w:numId w:val="5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tiempo promedio de cifrado,</w:t>
      </w:r>
    </w:p>
    <w:p w14:paraId="62438D43" w14:textId="77777777" w:rsidR="008B1C04" w:rsidRPr="00FF2F8A" w:rsidRDefault="008B1C04" w:rsidP="00736AA4">
      <w:pPr>
        <w:pStyle w:val="NormalWeb"/>
        <w:numPr>
          <w:ilvl w:val="0"/>
          <w:numId w:val="5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tiempo promedio de validación,</w:t>
      </w:r>
    </w:p>
    <w:p w14:paraId="548F3E12" w14:textId="77777777" w:rsidR="008B1C04" w:rsidRPr="00FF2F8A" w:rsidRDefault="008B1C04" w:rsidP="00736AA4">
      <w:pPr>
        <w:pStyle w:val="NormalWeb"/>
        <w:numPr>
          <w:ilvl w:val="0"/>
          <w:numId w:val="5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porcentaje de detección de alteraciones,</w:t>
      </w:r>
    </w:p>
    <w:p w14:paraId="164D269D" w14:textId="77777777" w:rsidR="008B1C04" w:rsidRPr="00FF2F8A" w:rsidRDefault="008B1C04" w:rsidP="00736AA4">
      <w:pPr>
        <w:pStyle w:val="NormalWeb"/>
        <w:numPr>
          <w:ilvl w:val="0"/>
          <w:numId w:val="5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tasa de éxito de autenticación,</w:t>
      </w:r>
    </w:p>
    <w:p w14:paraId="28CF01FE" w14:textId="77777777" w:rsidR="008B1C04" w:rsidRPr="00FF2F8A" w:rsidRDefault="008B1C04" w:rsidP="00736AA4">
      <w:pPr>
        <w:pStyle w:val="NormalWeb"/>
        <w:numPr>
          <w:ilvl w:val="0"/>
          <w:numId w:val="5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vulnerabilidades detectadas,</w:t>
      </w:r>
    </w:p>
    <w:p w14:paraId="288C4684" w14:textId="77777777" w:rsidR="008B1C04" w:rsidRPr="00FF2F8A" w:rsidRDefault="008B1C04" w:rsidP="00736AA4">
      <w:pPr>
        <w:pStyle w:val="NormalWeb"/>
        <w:numPr>
          <w:ilvl w:val="0"/>
          <w:numId w:val="52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porcentaje mitigado.</w:t>
      </w:r>
    </w:p>
    <w:p w14:paraId="2879F63E" w14:textId="77777777" w:rsidR="008B1C04" w:rsidRPr="00FF2F8A" w:rsidRDefault="008B1C04" w:rsidP="00B1137C">
      <w:pPr>
        <w:pStyle w:val="Ttulo3"/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Herramientas sugeridas</w:t>
      </w:r>
    </w:p>
    <w:p w14:paraId="69E87C84" w14:textId="77777777" w:rsidR="008B1C04" w:rsidRPr="00FF2F8A" w:rsidRDefault="008B1C04" w:rsidP="00736AA4">
      <w:pPr>
        <w:pStyle w:val="NormalWeb"/>
        <w:numPr>
          <w:ilvl w:val="0"/>
          <w:numId w:val="5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Python,</w:t>
      </w:r>
    </w:p>
    <w:p w14:paraId="16FDC58C" w14:textId="77777777" w:rsidR="008B1C04" w:rsidRPr="00FF2F8A" w:rsidRDefault="008B1C04" w:rsidP="00736AA4">
      <w:pPr>
        <w:pStyle w:val="NormalWeb"/>
        <w:numPr>
          <w:ilvl w:val="0"/>
          <w:numId w:val="5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pandas,</w:t>
      </w:r>
    </w:p>
    <w:p w14:paraId="20904D6D" w14:textId="77777777" w:rsidR="008B1C04" w:rsidRPr="00FF2F8A" w:rsidRDefault="008B1C04" w:rsidP="00736AA4">
      <w:pPr>
        <w:pStyle w:val="NormalWeb"/>
        <w:numPr>
          <w:ilvl w:val="0"/>
          <w:numId w:val="53"/>
        </w:numPr>
        <w:spacing w:before="0" w:beforeAutospacing="0" w:after="120" w:afterAutospacing="0"/>
        <w:rPr>
          <w:rFonts w:asciiTheme="minorHAnsi" w:hAnsiTheme="minorHAnsi" w:cstheme="minorHAnsi"/>
        </w:rPr>
      </w:pPr>
      <w:proofErr w:type="spellStart"/>
      <w:r w:rsidRPr="00FF2F8A">
        <w:rPr>
          <w:rFonts w:asciiTheme="minorHAnsi" w:hAnsiTheme="minorHAnsi" w:cstheme="minorHAnsi"/>
        </w:rPr>
        <w:t>matplotlib</w:t>
      </w:r>
      <w:proofErr w:type="spellEnd"/>
      <w:r w:rsidRPr="00FF2F8A">
        <w:rPr>
          <w:rFonts w:asciiTheme="minorHAnsi" w:hAnsiTheme="minorHAnsi" w:cstheme="minorHAnsi"/>
        </w:rPr>
        <w:t>,</w:t>
      </w:r>
    </w:p>
    <w:p w14:paraId="5AF6FF99" w14:textId="77777777" w:rsidR="008B1C04" w:rsidRPr="00FF2F8A" w:rsidRDefault="008B1C04" w:rsidP="00736AA4">
      <w:pPr>
        <w:pStyle w:val="NormalWeb"/>
        <w:numPr>
          <w:ilvl w:val="0"/>
          <w:numId w:val="53"/>
        </w:numPr>
        <w:spacing w:before="0" w:beforeAutospacing="0" w:after="120" w:afterAutospacing="0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Excel,</w:t>
      </w:r>
    </w:p>
    <w:p w14:paraId="50B888D7" w14:textId="77777777" w:rsidR="008B1C04" w:rsidRPr="00FF2F8A" w:rsidRDefault="008B1C04" w:rsidP="00736AA4">
      <w:pPr>
        <w:pStyle w:val="NormalWeb"/>
        <w:numPr>
          <w:ilvl w:val="0"/>
          <w:numId w:val="53"/>
        </w:numPr>
        <w:spacing w:before="0" w:beforeAutospacing="0" w:after="120" w:afterAutospacing="0"/>
        <w:rPr>
          <w:rFonts w:asciiTheme="minorHAnsi" w:hAnsiTheme="minorHAnsi" w:cstheme="minorHAnsi"/>
        </w:rPr>
      </w:pPr>
      <w:proofErr w:type="spellStart"/>
      <w:r w:rsidRPr="00FF2F8A">
        <w:rPr>
          <w:rFonts w:asciiTheme="minorHAnsi" w:hAnsiTheme="minorHAnsi" w:cstheme="minorHAnsi"/>
        </w:rPr>
        <w:t>Jupyter</w:t>
      </w:r>
      <w:proofErr w:type="spellEnd"/>
      <w:r w:rsidRPr="00FF2F8A">
        <w:rPr>
          <w:rFonts w:asciiTheme="minorHAnsi" w:hAnsiTheme="minorHAnsi" w:cstheme="minorHAnsi"/>
        </w:rPr>
        <w:t xml:space="preserve"> Notebook.</w:t>
      </w:r>
    </w:p>
    <w:p w14:paraId="52668E66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Organización del Grupo</w:t>
      </w:r>
    </w:p>
    <w:p w14:paraId="4371C748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El proyecto es responsabilidad conjunta de los tres integrantes.</w:t>
      </w:r>
    </w:p>
    <w:p w14:paraId="7EF6E207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Todos los integrantes deberán participar en:</w:t>
      </w:r>
    </w:p>
    <w:p w14:paraId="604A34AE" w14:textId="77777777" w:rsidR="008B1C04" w:rsidRPr="00FF2F8A" w:rsidRDefault="008B1C04" w:rsidP="00736AA4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análisis,</w:t>
      </w:r>
    </w:p>
    <w:p w14:paraId="19D3E715" w14:textId="77777777" w:rsidR="008B1C04" w:rsidRPr="00FF2F8A" w:rsidRDefault="008B1C04" w:rsidP="00736AA4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diseño,</w:t>
      </w:r>
    </w:p>
    <w:p w14:paraId="7154CB5F" w14:textId="77777777" w:rsidR="008B1C04" w:rsidRPr="00FF2F8A" w:rsidRDefault="008B1C04" w:rsidP="00736AA4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implementación,</w:t>
      </w:r>
    </w:p>
    <w:p w14:paraId="5D0AE4EF" w14:textId="77777777" w:rsidR="008B1C04" w:rsidRPr="00FF2F8A" w:rsidRDefault="008B1C04" w:rsidP="00736AA4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pruebas,</w:t>
      </w:r>
    </w:p>
    <w:p w14:paraId="05FD948C" w14:textId="77777777" w:rsidR="008B1C04" w:rsidRPr="00FF2F8A" w:rsidRDefault="008B1C04" w:rsidP="00736AA4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documentación,</w:t>
      </w:r>
    </w:p>
    <w:p w14:paraId="6C386BAA" w14:textId="77777777" w:rsidR="008B1C04" w:rsidRPr="00FF2F8A" w:rsidRDefault="008B1C04" w:rsidP="00736AA4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validación,</w:t>
      </w:r>
    </w:p>
    <w:p w14:paraId="4B874A6C" w14:textId="77777777" w:rsidR="008B1C04" w:rsidRPr="00FF2F8A" w:rsidRDefault="008B1C04" w:rsidP="00736AA4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despliegue,</w:t>
      </w:r>
    </w:p>
    <w:p w14:paraId="203F0035" w14:textId="77777777" w:rsidR="008B1C04" w:rsidRPr="00FF2F8A" w:rsidRDefault="008B1C04" w:rsidP="00736AA4">
      <w:pPr>
        <w:pStyle w:val="NormalWeb"/>
        <w:numPr>
          <w:ilvl w:val="0"/>
          <w:numId w:val="5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y defensa final.</w:t>
      </w:r>
    </w:p>
    <w:p w14:paraId="65C80426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Planificación Recomendada (8 semanas)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3747"/>
      </w:tblGrid>
      <w:tr w:rsidR="008B1C04" w:rsidRPr="00FF2F8A" w14:paraId="4AB218A8" w14:textId="77777777" w:rsidTr="00B11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41C44" w14:textId="77777777" w:rsidR="008B1C04" w:rsidRPr="00FF2F8A" w:rsidRDefault="008B1C04">
            <w:pPr>
              <w:jc w:val="center"/>
              <w:rPr>
                <w:rFonts w:cstheme="minorHAnsi"/>
                <w:b/>
                <w:bCs/>
              </w:rPr>
            </w:pPr>
            <w:r w:rsidRPr="00FF2F8A">
              <w:rPr>
                <w:rFonts w:cstheme="minorHAnsi"/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14:paraId="46CD3D36" w14:textId="77777777" w:rsidR="008B1C04" w:rsidRPr="00FF2F8A" w:rsidRDefault="008B1C04">
            <w:pPr>
              <w:jc w:val="center"/>
              <w:rPr>
                <w:rFonts w:cstheme="minorHAnsi"/>
                <w:b/>
                <w:bCs/>
              </w:rPr>
            </w:pPr>
            <w:r w:rsidRPr="00FF2F8A">
              <w:rPr>
                <w:rFonts w:cstheme="minorHAnsi"/>
                <w:b/>
                <w:bCs/>
              </w:rPr>
              <w:t>Actividad</w:t>
            </w:r>
          </w:p>
        </w:tc>
      </w:tr>
      <w:tr w:rsidR="008B1C04" w:rsidRPr="00FF2F8A" w14:paraId="6B9AA304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8CF48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E4C65D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Investigación y planificación ágil</w:t>
            </w:r>
          </w:p>
        </w:tc>
      </w:tr>
      <w:tr w:rsidR="008B1C04" w:rsidRPr="00FF2F8A" w14:paraId="1D9089D6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CA5D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9C19A4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Configuración del entorno virtual</w:t>
            </w:r>
          </w:p>
        </w:tc>
      </w:tr>
      <w:tr w:rsidR="008B1C04" w:rsidRPr="00FF2F8A" w14:paraId="189763C4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A7BD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A3E510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Desarrollo frontend, backend y CRUD</w:t>
            </w:r>
          </w:p>
        </w:tc>
      </w:tr>
      <w:tr w:rsidR="008B1C04" w:rsidRPr="00FF2F8A" w14:paraId="178403FE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B1E97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3125CD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Implementación de autenticación y hash</w:t>
            </w:r>
          </w:p>
        </w:tc>
      </w:tr>
      <w:tr w:rsidR="008B1C04" w:rsidRPr="00FF2F8A" w14:paraId="45679A6C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9DB93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896800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Implementación criptográfica</w:t>
            </w:r>
          </w:p>
        </w:tc>
      </w:tr>
      <w:tr w:rsidR="008B1C04" w:rsidRPr="00FF2F8A" w14:paraId="595558B9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F395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23DC6682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Firma digital, certificados y DevSecOps</w:t>
            </w:r>
          </w:p>
        </w:tc>
      </w:tr>
      <w:tr w:rsidR="008B1C04" w:rsidRPr="00FF2F8A" w14:paraId="761D36F3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A6B2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BCCD4F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Evaluación, pruebas y análisis estadístico</w:t>
            </w:r>
          </w:p>
        </w:tc>
      </w:tr>
      <w:tr w:rsidR="008B1C04" w:rsidRPr="00FF2F8A" w14:paraId="704FCF75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EDA7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9716BA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Artículo técnico y defensa final</w:t>
            </w:r>
          </w:p>
        </w:tc>
      </w:tr>
    </w:tbl>
    <w:p w14:paraId="3CCB47A9" w14:textId="77777777" w:rsidR="00B1137C" w:rsidRPr="00FF2F8A" w:rsidRDefault="00B1137C" w:rsidP="008B1C04">
      <w:pPr>
        <w:pStyle w:val="Ttulo2"/>
        <w:rPr>
          <w:rFonts w:asciiTheme="minorHAnsi" w:hAnsiTheme="minorHAnsi" w:cstheme="minorHAnsi"/>
          <w:b/>
          <w:bCs/>
        </w:rPr>
      </w:pPr>
    </w:p>
    <w:p w14:paraId="40D6BF4E" w14:textId="06D537D3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Artículo Técnico — Producto Final Obligatorio</w:t>
      </w:r>
    </w:p>
    <w:p w14:paraId="0975DA4C" w14:textId="77777777" w:rsidR="008B1C04" w:rsidRPr="00FF2F8A" w:rsidRDefault="008B1C04" w:rsidP="00B1137C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Cada grupo deberá redactar un artículo técnico derivado del proyecto.</w:t>
      </w:r>
    </w:p>
    <w:p w14:paraId="0944499D" w14:textId="77777777" w:rsidR="008B1C04" w:rsidRPr="00FF2F8A" w:rsidRDefault="008B1C04" w:rsidP="008B1C04">
      <w:pPr>
        <w:pStyle w:val="Ttulo3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Contenido mínimo del artículo</w:t>
      </w:r>
    </w:p>
    <w:p w14:paraId="1BC8C1C3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1. Introducción</w:t>
      </w:r>
    </w:p>
    <w:p w14:paraId="7FBE1261" w14:textId="77777777" w:rsidR="008B1C04" w:rsidRPr="00FF2F8A" w:rsidRDefault="008B1C04" w:rsidP="00736AA4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problema,</w:t>
      </w:r>
    </w:p>
    <w:p w14:paraId="39D40A73" w14:textId="77777777" w:rsidR="008B1C04" w:rsidRPr="00FF2F8A" w:rsidRDefault="008B1C04" w:rsidP="00736AA4">
      <w:pPr>
        <w:pStyle w:val="NormalWeb"/>
        <w:numPr>
          <w:ilvl w:val="0"/>
          <w:numId w:val="55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importancia de la seguridad.</w:t>
      </w:r>
    </w:p>
    <w:p w14:paraId="16A1B752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2. Marco Teórico</w:t>
      </w:r>
    </w:p>
    <w:p w14:paraId="55027A96" w14:textId="77777777" w:rsidR="008B1C04" w:rsidRPr="00FF2F8A" w:rsidRDefault="008B1C04" w:rsidP="00736AA4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criptografía,</w:t>
      </w:r>
    </w:p>
    <w:p w14:paraId="5B25B65D" w14:textId="77777777" w:rsidR="008B1C04" w:rsidRPr="00FF2F8A" w:rsidRDefault="008B1C04" w:rsidP="00736AA4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firmas digitales,</w:t>
      </w:r>
    </w:p>
    <w:p w14:paraId="50D200E0" w14:textId="77777777" w:rsidR="008B1C04" w:rsidRPr="00FF2F8A" w:rsidRDefault="008B1C04" w:rsidP="00736AA4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certificados,</w:t>
      </w:r>
    </w:p>
    <w:p w14:paraId="23786B37" w14:textId="77777777" w:rsidR="008B1C04" w:rsidRPr="00FF2F8A" w:rsidRDefault="008B1C04" w:rsidP="00736AA4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DevSecOps,</w:t>
      </w:r>
    </w:p>
    <w:p w14:paraId="5DB5EEA7" w14:textId="77777777" w:rsidR="008B1C04" w:rsidRPr="00FF2F8A" w:rsidRDefault="008B1C04" w:rsidP="00736AA4">
      <w:pPr>
        <w:pStyle w:val="NormalWeb"/>
        <w:numPr>
          <w:ilvl w:val="0"/>
          <w:numId w:val="56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metodologías ágiles.</w:t>
      </w:r>
    </w:p>
    <w:p w14:paraId="2791560F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3. Metodología</w:t>
      </w:r>
    </w:p>
    <w:p w14:paraId="0D9F4BAE" w14:textId="77777777" w:rsidR="008B1C04" w:rsidRPr="00FF2F8A" w:rsidRDefault="008B1C04" w:rsidP="00736AA4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arquitectura,</w:t>
      </w:r>
    </w:p>
    <w:p w14:paraId="3326F79A" w14:textId="77777777" w:rsidR="008B1C04" w:rsidRPr="00FF2F8A" w:rsidRDefault="008B1C04" w:rsidP="00736AA4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entorno virtual,</w:t>
      </w:r>
    </w:p>
    <w:p w14:paraId="78F59AEB" w14:textId="77777777" w:rsidR="008B1C04" w:rsidRPr="00FF2F8A" w:rsidRDefault="008B1C04" w:rsidP="00736AA4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herramientas utilizadas,</w:t>
      </w:r>
    </w:p>
    <w:p w14:paraId="0145309F" w14:textId="77777777" w:rsidR="008B1C04" w:rsidRPr="00FF2F8A" w:rsidRDefault="008B1C04" w:rsidP="00736AA4">
      <w:pPr>
        <w:pStyle w:val="NormalWeb"/>
        <w:numPr>
          <w:ilvl w:val="0"/>
          <w:numId w:val="57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metodología ágil aplicada.</w:t>
      </w:r>
    </w:p>
    <w:p w14:paraId="5666F1FE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4. Implementación</w:t>
      </w:r>
    </w:p>
    <w:p w14:paraId="465E79E3" w14:textId="77777777" w:rsidR="008B1C04" w:rsidRPr="00FF2F8A" w:rsidRDefault="008B1C04" w:rsidP="00736AA4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frontend,</w:t>
      </w:r>
    </w:p>
    <w:p w14:paraId="3176CBE3" w14:textId="77777777" w:rsidR="008B1C04" w:rsidRPr="00FF2F8A" w:rsidRDefault="008B1C04" w:rsidP="00736AA4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backend,</w:t>
      </w:r>
    </w:p>
    <w:p w14:paraId="357895D0" w14:textId="77777777" w:rsidR="008B1C04" w:rsidRPr="00FF2F8A" w:rsidRDefault="008B1C04" w:rsidP="00736AA4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CRUD,</w:t>
      </w:r>
    </w:p>
    <w:p w14:paraId="6E1817F0" w14:textId="77777777" w:rsidR="008B1C04" w:rsidRPr="00FF2F8A" w:rsidRDefault="008B1C04" w:rsidP="00736AA4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base de datos,</w:t>
      </w:r>
    </w:p>
    <w:p w14:paraId="2D5B480D" w14:textId="77777777" w:rsidR="008B1C04" w:rsidRPr="00FF2F8A" w:rsidRDefault="008B1C04" w:rsidP="00736AA4">
      <w:pPr>
        <w:pStyle w:val="NormalWeb"/>
        <w:numPr>
          <w:ilvl w:val="0"/>
          <w:numId w:val="58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integración criptográfica.</w:t>
      </w:r>
    </w:p>
    <w:p w14:paraId="21E7E9ED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5. Evaluación Experimental</w:t>
      </w:r>
    </w:p>
    <w:p w14:paraId="5905DC59" w14:textId="77777777" w:rsidR="008B1C04" w:rsidRPr="00FF2F8A" w:rsidRDefault="008B1C04" w:rsidP="00736AA4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pruebas realizadas,</w:t>
      </w:r>
    </w:p>
    <w:p w14:paraId="50E32576" w14:textId="77777777" w:rsidR="008B1C04" w:rsidRPr="00FF2F8A" w:rsidRDefault="008B1C04" w:rsidP="00736AA4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métricas,</w:t>
      </w:r>
    </w:p>
    <w:p w14:paraId="3521059F" w14:textId="77777777" w:rsidR="008B1C04" w:rsidRPr="00FF2F8A" w:rsidRDefault="008B1C04" w:rsidP="00736AA4">
      <w:pPr>
        <w:pStyle w:val="NormalWeb"/>
        <w:numPr>
          <w:ilvl w:val="0"/>
          <w:numId w:val="59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resultados.</w:t>
      </w:r>
    </w:p>
    <w:p w14:paraId="4EE171DD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lastRenderedPageBreak/>
        <w:t>6. Verificación y Validación</w:t>
      </w:r>
    </w:p>
    <w:p w14:paraId="39DA019A" w14:textId="77777777" w:rsidR="008B1C04" w:rsidRPr="00FF2F8A" w:rsidRDefault="008B1C04" w:rsidP="00736AA4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escenarios,</w:t>
      </w:r>
    </w:p>
    <w:p w14:paraId="7B7C545F" w14:textId="77777777" w:rsidR="008B1C04" w:rsidRPr="00FF2F8A" w:rsidRDefault="008B1C04" w:rsidP="00736AA4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funcionamiento,</w:t>
      </w:r>
    </w:p>
    <w:p w14:paraId="6BBDC223" w14:textId="77777777" w:rsidR="008B1C04" w:rsidRPr="00FF2F8A" w:rsidRDefault="008B1C04" w:rsidP="00736AA4">
      <w:pPr>
        <w:pStyle w:val="NormalWeb"/>
        <w:numPr>
          <w:ilvl w:val="0"/>
          <w:numId w:val="60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análisis técnico.</w:t>
      </w:r>
    </w:p>
    <w:p w14:paraId="69CD9BD8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7. Resultados</w:t>
      </w:r>
    </w:p>
    <w:p w14:paraId="0FE0934D" w14:textId="77777777" w:rsidR="008B1C04" w:rsidRPr="00FF2F8A" w:rsidRDefault="008B1C04" w:rsidP="00736AA4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tablas,</w:t>
      </w:r>
    </w:p>
    <w:p w14:paraId="357F9EAE" w14:textId="77777777" w:rsidR="008B1C04" w:rsidRPr="00FF2F8A" w:rsidRDefault="008B1C04" w:rsidP="00736AA4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gráficos,</w:t>
      </w:r>
    </w:p>
    <w:p w14:paraId="7BF74B67" w14:textId="77777777" w:rsidR="008B1C04" w:rsidRPr="00FF2F8A" w:rsidRDefault="008B1C04" w:rsidP="00736AA4">
      <w:pPr>
        <w:pStyle w:val="NormalWeb"/>
        <w:numPr>
          <w:ilvl w:val="0"/>
          <w:numId w:val="61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estadísticas.</w:t>
      </w:r>
    </w:p>
    <w:p w14:paraId="5914B896" w14:textId="77777777" w:rsidR="008B1C04" w:rsidRPr="00FF2F8A" w:rsidRDefault="008B1C04" w:rsidP="008B1C04">
      <w:pPr>
        <w:pStyle w:val="Ttulo4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8. Conclusiones</w:t>
      </w:r>
    </w:p>
    <w:p w14:paraId="0AFA2A3D" w14:textId="77777777" w:rsidR="008B1C04" w:rsidRPr="00FF2F8A" w:rsidRDefault="008B1C04" w:rsidP="00736AA4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aprendizajes,</w:t>
      </w:r>
    </w:p>
    <w:p w14:paraId="3A330E2C" w14:textId="77777777" w:rsidR="008B1C04" w:rsidRPr="00FF2F8A" w:rsidRDefault="008B1C04" w:rsidP="00736AA4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limitaciones,</w:t>
      </w:r>
    </w:p>
    <w:p w14:paraId="53B387AC" w14:textId="77777777" w:rsidR="008B1C04" w:rsidRPr="00FF2F8A" w:rsidRDefault="008B1C04" w:rsidP="00736AA4">
      <w:pPr>
        <w:pStyle w:val="NormalWeb"/>
        <w:numPr>
          <w:ilvl w:val="0"/>
          <w:numId w:val="62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mejoras futuras.</w:t>
      </w:r>
    </w:p>
    <w:p w14:paraId="2968BB96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Entregables</w:t>
      </w:r>
    </w:p>
    <w:p w14:paraId="31F124C3" w14:textId="77777777" w:rsidR="008B1C04" w:rsidRPr="00FF2F8A" w:rsidRDefault="008B1C04" w:rsidP="00736AA4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Código Fuente</w:t>
      </w:r>
      <w:r w:rsidRPr="00FF2F8A">
        <w:rPr>
          <w:rFonts w:asciiTheme="minorHAnsi" w:hAnsiTheme="minorHAnsi" w:cstheme="minorHAnsi"/>
        </w:rPr>
        <w:br/>
        <w:t>Repositorio Git funcional y documentado.</w:t>
      </w:r>
    </w:p>
    <w:p w14:paraId="0B1C1A52" w14:textId="77777777" w:rsidR="008B1C04" w:rsidRPr="00FF2F8A" w:rsidRDefault="008B1C04" w:rsidP="00736AA4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Plataforma Implementada</w:t>
      </w:r>
      <w:r w:rsidRPr="00FF2F8A">
        <w:rPr>
          <w:rFonts w:asciiTheme="minorHAnsi" w:hAnsiTheme="minorHAnsi" w:cstheme="minorHAnsi"/>
        </w:rPr>
        <w:br/>
        <w:t>Funcionando en entorno virtualizado.</w:t>
      </w:r>
    </w:p>
    <w:p w14:paraId="502A6839" w14:textId="77777777" w:rsidR="008B1C04" w:rsidRPr="00FF2F8A" w:rsidRDefault="008B1C04" w:rsidP="00736AA4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Informe Técnico.</w:t>
      </w:r>
    </w:p>
    <w:p w14:paraId="05ED2189" w14:textId="77777777" w:rsidR="008B1C04" w:rsidRPr="00FF2F8A" w:rsidRDefault="008B1C04" w:rsidP="00736AA4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Artículo Técnico.</w:t>
      </w:r>
    </w:p>
    <w:p w14:paraId="752C3B8A" w14:textId="77777777" w:rsidR="008B1C04" w:rsidRPr="00FF2F8A" w:rsidRDefault="008B1C04" w:rsidP="00736AA4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Video Demostrativo.</w:t>
      </w:r>
    </w:p>
    <w:p w14:paraId="3CF514DE" w14:textId="77777777" w:rsidR="008B1C04" w:rsidRPr="00FF2F8A" w:rsidRDefault="008B1C04" w:rsidP="00736AA4">
      <w:pPr>
        <w:pStyle w:val="NormalWeb"/>
        <w:numPr>
          <w:ilvl w:val="0"/>
          <w:numId w:val="63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Presentación y Defensa Final.</w:t>
      </w:r>
    </w:p>
    <w:p w14:paraId="212E6CAE" w14:textId="77777777" w:rsidR="008B1C04" w:rsidRPr="00FF2F8A" w:rsidRDefault="008B1C04" w:rsidP="008B1C04">
      <w:pPr>
        <w:pStyle w:val="Ttulo2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Sistema de Evaluación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529"/>
      </w:tblGrid>
      <w:tr w:rsidR="008B1C04" w:rsidRPr="00FF2F8A" w14:paraId="02986B9F" w14:textId="77777777" w:rsidTr="00B113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C157F" w14:textId="77777777" w:rsidR="008B1C04" w:rsidRPr="00FF2F8A" w:rsidRDefault="008B1C04">
            <w:pPr>
              <w:jc w:val="center"/>
              <w:rPr>
                <w:rFonts w:cstheme="minorHAnsi"/>
                <w:b/>
                <w:bCs/>
              </w:rPr>
            </w:pPr>
            <w:r w:rsidRPr="00FF2F8A">
              <w:rPr>
                <w:rFonts w:cstheme="minorHAnsi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3A16B27" w14:textId="77777777" w:rsidR="008B1C04" w:rsidRPr="00FF2F8A" w:rsidRDefault="008B1C04">
            <w:pPr>
              <w:jc w:val="center"/>
              <w:rPr>
                <w:rFonts w:cstheme="minorHAnsi"/>
                <w:b/>
                <w:bCs/>
              </w:rPr>
            </w:pPr>
            <w:r w:rsidRPr="00FF2F8A">
              <w:rPr>
                <w:rFonts w:cstheme="minorHAnsi"/>
                <w:b/>
                <w:bCs/>
              </w:rPr>
              <w:t>Peso</w:t>
            </w:r>
          </w:p>
        </w:tc>
      </w:tr>
      <w:tr w:rsidR="008B1C04" w:rsidRPr="00FF2F8A" w14:paraId="43576276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6BEF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Implementación del Proyecto</w:t>
            </w:r>
          </w:p>
        </w:tc>
        <w:tc>
          <w:tcPr>
            <w:tcW w:w="0" w:type="auto"/>
            <w:vAlign w:val="center"/>
            <w:hideMark/>
          </w:tcPr>
          <w:p w14:paraId="49EA7A01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50%</w:t>
            </w:r>
          </w:p>
        </w:tc>
      </w:tr>
      <w:tr w:rsidR="008B1C04" w:rsidRPr="00FF2F8A" w14:paraId="5BA6729D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2A81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Artículo Técnico</w:t>
            </w:r>
          </w:p>
        </w:tc>
        <w:tc>
          <w:tcPr>
            <w:tcW w:w="0" w:type="auto"/>
            <w:vAlign w:val="center"/>
            <w:hideMark/>
          </w:tcPr>
          <w:p w14:paraId="7F903DF9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25%</w:t>
            </w:r>
          </w:p>
        </w:tc>
      </w:tr>
      <w:tr w:rsidR="008B1C04" w:rsidRPr="00FF2F8A" w14:paraId="1A059ABC" w14:textId="77777777" w:rsidTr="00B113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7E64D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Defensa del Proyecto</w:t>
            </w:r>
          </w:p>
        </w:tc>
        <w:tc>
          <w:tcPr>
            <w:tcW w:w="0" w:type="auto"/>
            <w:vAlign w:val="center"/>
            <w:hideMark/>
          </w:tcPr>
          <w:p w14:paraId="479AD5B7" w14:textId="77777777" w:rsidR="008B1C04" w:rsidRPr="00FF2F8A" w:rsidRDefault="008B1C04">
            <w:pPr>
              <w:rPr>
                <w:rFonts w:cstheme="minorHAnsi"/>
              </w:rPr>
            </w:pPr>
            <w:r w:rsidRPr="00FF2F8A">
              <w:rPr>
                <w:rFonts w:cstheme="minorHAnsi"/>
              </w:rPr>
              <w:t>25%</w:t>
            </w:r>
          </w:p>
        </w:tc>
      </w:tr>
    </w:tbl>
    <w:p w14:paraId="01D0B672" w14:textId="77777777" w:rsidR="00B1137C" w:rsidRPr="00FF2F8A" w:rsidRDefault="00B1137C" w:rsidP="008B1C04">
      <w:pPr>
        <w:pStyle w:val="Ttulo2"/>
        <w:rPr>
          <w:rFonts w:asciiTheme="minorHAnsi" w:hAnsiTheme="minorHAnsi" w:cstheme="minorHAnsi"/>
        </w:rPr>
      </w:pPr>
    </w:p>
    <w:p w14:paraId="03A0817F" w14:textId="5EF89749" w:rsidR="008B1C04" w:rsidRPr="00FF2F8A" w:rsidRDefault="008B1C04" w:rsidP="008B1C04">
      <w:pPr>
        <w:pStyle w:val="Ttulo2"/>
        <w:rPr>
          <w:rFonts w:asciiTheme="minorHAnsi" w:hAnsiTheme="minorHAnsi" w:cstheme="minorHAnsi"/>
          <w:b/>
          <w:bCs/>
        </w:rPr>
      </w:pPr>
      <w:r w:rsidRPr="00FF2F8A">
        <w:rPr>
          <w:rFonts w:asciiTheme="minorHAnsi" w:hAnsiTheme="minorHAnsi" w:cstheme="minorHAnsi"/>
          <w:b/>
          <w:bCs/>
        </w:rPr>
        <w:t>Competencias Esperadas</w:t>
      </w:r>
    </w:p>
    <w:p w14:paraId="3F94A19B" w14:textId="77777777" w:rsidR="008B1C04" w:rsidRPr="00FF2F8A" w:rsidRDefault="008B1C04" w:rsidP="008B1C04">
      <w:pPr>
        <w:pStyle w:val="NormalWeb"/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Al finalizar el proyecto, los estudiantes habrán fortalecido competencias en:</w:t>
      </w:r>
    </w:p>
    <w:p w14:paraId="44088F8F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Ingeniería de Software,</w:t>
      </w:r>
    </w:p>
    <w:p w14:paraId="17784941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 xml:space="preserve">desarrollo full </w:t>
      </w:r>
      <w:proofErr w:type="spellStart"/>
      <w:r w:rsidRPr="00FF2F8A">
        <w:rPr>
          <w:rFonts w:asciiTheme="minorHAnsi" w:hAnsiTheme="minorHAnsi" w:cstheme="minorHAnsi"/>
        </w:rPr>
        <w:t>stack</w:t>
      </w:r>
      <w:proofErr w:type="spellEnd"/>
      <w:r w:rsidRPr="00FF2F8A">
        <w:rPr>
          <w:rFonts w:asciiTheme="minorHAnsi" w:hAnsiTheme="minorHAnsi" w:cstheme="minorHAnsi"/>
        </w:rPr>
        <w:t>,</w:t>
      </w:r>
    </w:p>
    <w:p w14:paraId="7C9EF017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metodologías ágiles,</w:t>
      </w:r>
    </w:p>
    <w:p w14:paraId="786DAC5F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criptografía aplicada,</w:t>
      </w:r>
    </w:p>
    <w:p w14:paraId="227AA8D5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DevSecOps,</w:t>
      </w:r>
    </w:p>
    <w:p w14:paraId="56ABB1A5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validación experimental,</w:t>
      </w:r>
    </w:p>
    <w:p w14:paraId="13CADE9C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lastRenderedPageBreak/>
        <w:t>seguridad informática,</w:t>
      </w:r>
    </w:p>
    <w:p w14:paraId="68CACE14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virtualización,</w:t>
      </w:r>
    </w:p>
    <w:p w14:paraId="4750B313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investigación aplicada,</w:t>
      </w:r>
    </w:p>
    <w:p w14:paraId="7DF2C99F" w14:textId="77777777" w:rsidR="008B1C04" w:rsidRPr="00FF2F8A" w:rsidRDefault="008B1C04" w:rsidP="00736AA4">
      <w:pPr>
        <w:pStyle w:val="NormalWeb"/>
        <w:numPr>
          <w:ilvl w:val="0"/>
          <w:numId w:val="64"/>
        </w:numPr>
        <w:rPr>
          <w:rFonts w:asciiTheme="minorHAnsi" w:hAnsiTheme="minorHAnsi" w:cstheme="minorHAnsi"/>
        </w:rPr>
      </w:pPr>
      <w:r w:rsidRPr="00FF2F8A">
        <w:rPr>
          <w:rFonts w:asciiTheme="minorHAnsi" w:hAnsiTheme="minorHAnsi" w:cstheme="minorHAnsi"/>
        </w:rPr>
        <w:t>y escritura científica.</w:t>
      </w:r>
    </w:p>
    <w:p w14:paraId="4CCAED92" w14:textId="7C04AD44" w:rsidR="00EE7298" w:rsidRPr="00FF2F8A" w:rsidRDefault="00774D77" w:rsidP="00F35C4D">
      <w:pPr>
        <w:spacing w:before="120" w:after="120" w:line="240" w:lineRule="auto"/>
        <w:jc w:val="both"/>
        <w:rPr>
          <w:rFonts w:cstheme="minorHAnsi"/>
        </w:rPr>
      </w:pPr>
      <w:r w:rsidRPr="00FF2F8A">
        <w:rPr>
          <w:rFonts w:cstheme="minorHAnsi"/>
          <w:b/>
          <w:bCs/>
        </w:rPr>
        <w:t>Fecha de entrega:</w:t>
      </w:r>
      <w:r w:rsidRPr="00FF2F8A">
        <w:rPr>
          <w:rFonts w:cstheme="minorHAnsi"/>
        </w:rPr>
        <w:t xml:space="preserve"> Último</w:t>
      </w:r>
      <w:r w:rsidR="00F036C5" w:rsidRPr="00FF2F8A">
        <w:rPr>
          <w:rFonts w:cstheme="minorHAnsi"/>
        </w:rPr>
        <w:t>s</w:t>
      </w:r>
      <w:r w:rsidRPr="00FF2F8A">
        <w:rPr>
          <w:rFonts w:cstheme="minorHAnsi"/>
        </w:rPr>
        <w:t xml:space="preserve"> día</w:t>
      </w:r>
      <w:r w:rsidR="00F036C5" w:rsidRPr="00FF2F8A">
        <w:rPr>
          <w:rFonts w:cstheme="minorHAnsi"/>
        </w:rPr>
        <w:t>s</w:t>
      </w:r>
      <w:r w:rsidRPr="00FF2F8A">
        <w:rPr>
          <w:rFonts w:cstheme="minorHAnsi"/>
        </w:rPr>
        <w:t xml:space="preserve"> de Clases.</w:t>
      </w:r>
    </w:p>
    <w:sectPr w:rsidR="00EE7298" w:rsidRPr="00FF2F8A" w:rsidSect="00FB1B09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E9CDD" w14:textId="77777777" w:rsidR="00736AA4" w:rsidRDefault="00736AA4" w:rsidP="00C10042">
      <w:pPr>
        <w:spacing w:after="0" w:line="240" w:lineRule="auto"/>
      </w:pPr>
      <w:r>
        <w:separator/>
      </w:r>
    </w:p>
  </w:endnote>
  <w:endnote w:type="continuationSeparator" w:id="0">
    <w:p w14:paraId="40B46A50" w14:textId="77777777" w:rsidR="00736AA4" w:rsidRDefault="00736AA4" w:rsidP="00C10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17366" w14:textId="1051EF11" w:rsidR="00C10042" w:rsidRDefault="00F757C7">
    <w:pPr>
      <w:pStyle w:val="Piedepgina"/>
    </w:pPr>
    <w:r>
      <w:ptab w:relativeTo="margin" w:alignment="right" w:leader="none"/>
    </w:r>
    <w:r w:rsidRPr="00774D77">
      <w:rPr>
        <w:b/>
        <w:bCs/>
      </w:rPr>
      <w:t>Profesor</w:t>
    </w:r>
    <w:r>
      <w:t>: Walter Fuertes, PhD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BB4C70" w14:textId="77777777" w:rsidR="00736AA4" w:rsidRDefault="00736AA4" w:rsidP="00C10042">
      <w:pPr>
        <w:spacing w:after="0" w:line="240" w:lineRule="auto"/>
      </w:pPr>
      <w:r>
        <w:separator/>
      </w:r>
    </w:p>
  </w:footnote>
  <w:footnote w:type="continuationSeparator" w:id="0">
    <w:p w14:paraId="2407481D" w14:textId="77777777" w:rsidR="00736AA4" w:rsidRDefault="00736AA4" w:rsidP="00C10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66AF3" w14:textId="01563874" w:rsidR="00C10042" w:rsidRDefault="00C10042" w:rsidP="00C10042">
    <w:pPr>
      <w:pStyle w:val="Encabezado"/>
      <w:jc w:val="right"/>
    </w:pPr>
    <w:r>
      <w:rPr>
        <w:noProof/>
      </w:rPr>
      <w:drawing>
        <wp:inline distT="0" distB="0" distL="0" distR="0" wp14:anchorId="63C0740F" wp14:editId="658537ED">
          <wp:extent cx="1437640" cy="398969"/>
          <wp:effectExtent l="0" t="0" r="0" b="127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3170" cy="4005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E5C"/>
    <w:multiLevelType w:val="multilevel"/>
    <w:tmpl w:val="C206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54D09"/>
    <w:multiLevelType w:val="multilevel"/>
    <w:tmpl w:val="49B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0D608A"/>
    <w:multiLevelType w:val="multilevel"/>
    <w:tmpl w:val="CF68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00DAE"/>
    <w:multiLevelType w:val="multilevel"/>
    <w:tmpl w:val="00F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D0E42"/>
    <w:multiLevelType w:val="multilevel"/>
    <w:tmpl w:val="4AF63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152E6"/>
    <w:multiLevelType w:val="multilevel"/>
    <w:tmpl w:val="F148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01702"/>
    <w:multiLevelType w:val="multilevel"/>
    <w:tmpl w:val="BB4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EA0021"/>
    <w:multiLevelType w:val="multilevel"/>
    <w:tmpl w:val="39F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A7399"/>
    <w:multiLevelType w:val="multilevel"/>
    <w:tmpl w:val="3056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D1CAA"/>
    <w:multiLevelType w:val="multilevel"/>
    <w:tmpl w:val="A886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059CB"/>
    <w:multiLevelType w:val="multilevel"/>
    <w:tmpl w:val="F8EE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46B25"/>
    <w:multiLevelType w:val="multilevel"/>
    <w:tmpl w:val="822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C0DD7"/>
    <w:multiLevelType w:val="multilevel"/>
    <w:tmpl w:val="543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52B9D"/>
    <w:multiLevelType w:val="multilevel"/>
    <w:tmpl w:val="BDA6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4722CD"/>
    <w:multiLevelType w:val="multilevel"/>
    <w:tmpl w:val="A964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2031B"/>
    <w:multiLevelType w:val="multilevel"/>
    <w:tmpl w:val="C640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B224B"/>
    <w:multiLevelType w:val="multilevel"/>
    <w:tmpl w:val="7AE6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A3C12"/>
    <w:multiLevelType w:val="multilevel"/>
    <w:tmpl w:val="9678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03C9A"/>
    <w:multiLevelType w:val="multilevel"/>
    <w:tmpl w:val="1E9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A42C34"/>
    <w:multiLevelType w:val="multilevel"/>
    <w:tmpl w:val="FBE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FC48EA"/>
    <w:multiLevelType w:val="multilevel"/>
    <w:tmpl w:val="F6F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923C20"/>
    <w:multiLevelType w:val="multilevel"/>
    <w:tmpl w:val="93E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21996"/>
    <w:multiLevelType w:val="multilevel"/>
    <w:tmpl w:val="9CA4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A12D1D"/>
    <w:multiLevelType w:val="multilevel"/>
    <w:tmpl w:val="CB5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A4DD2"/>
    <w:multiLevelType w:val="multilevel"/>
    <w:tmpl w:val="86C2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11070"/>
    <w:multiLevelType w:val="multilevel"/>
    <w:tmpl w:val="B364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E742A3"/>
    <w:multiLevelType w:val="multilevel"/>
    <w:tmpl w:val="4C4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E117C"/>
    <w:multiLevelType w:val="multilevel"/>
    <w:tmpl w:val="0794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53143A"/>
    <w:multiLevelType w:val="multilevel"/>
    <w:tmpl w:val="72E8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94362B"/>
    <w:multiLevelType w:val="multilevel"/>
    <w:tmpl w:val="9C2C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3C254E"/>
    <w:multiLevelType w:val="multilevel"/>
    <w:tmpl w:val="97D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8197A"/>
    <w:multiLevelType w:val="multilevel"/>
    <w:tmpl w:val="2C54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504518"/>
    <w:multiLevelType w:val="multilevel"/>
    <w:tmpl w:val="CAAC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0203A0"/>
    <w:multiLevelType w:val="multilevel"/>
    <w:tmpl w:val="60B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543B46"/>
    <w:multiLevelType w:val="multilevel"/>
    <w:tmpl w:val="66B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2579F8"/>
    <w:multiLevelType w:val="multilevel"/>
    <w:tmpl w:val="CCB8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AC03AE"/>
    <w:multiLevelType w:val="multilevel"/>
    <w:tmpl w:val="B044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37647D"/>
    <w:multiLevelType w:val="multilevel"/>
    <w:tmpl w:val="CFB8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BB75F7"/>
    <w:multiLevelType w:val="multilevel"/>
    <w:tmpl w:val="9A92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D44D72"/>
    <w:multiLevelType w:val="multilevel"/>
    <w:tmpl w:val="A99C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6267197"/>
    <w:multiLevelType w:val="multilevel"/>
    <w:tmpl w:val="05A2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D50D1D"/>
    <w:multiLevelType w:val="multilevel"/>
    <w:tmpl w:val="8124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075AB9"/>
    <w:multiLevelType w:val="multilevel"/>
    <w:tmpl w:val="6AB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3A4632"/>
    <w:multiLevelType w:val="multilevel"/>
    <w:tmpl w:val="6CFA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7521BF"/>
    <w:multiLevelType w:val="multilevel"/>
    <w:tmpl w:val="BA5C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943B7F"/>
    <w:multiLevelType w:val="multilevel"/>
    <w:tmpl w:val="659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2B6749"/>
    <w:multiLevelType w:val="multilevel"/>
    <w:tmpl w:val="58BC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DB029B"/>
    <w:multiLevelType w:val="multilevel"/>
    <w:tmpl w:val="217A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0D08EF"/>
    <w:multiLevelType w:val="multilevel"/>
    <w:tmpl w:val="ED1E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E5447A"/>
    <w:multiLevelType w:val="multilevel"/>
    <w:tmpl w:val="821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D53240"/>
    <w:multiLevelType w:val="multilevel"/>
    <w:tmpl w:val="F35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77467D"/>
    <w:multiLevelType w:val="multilevel"/>
    <w:tmpl w:val="CA5A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09186B"/>
    <w:multiLevelType w:val="multilevel"/>
    <w:tmpl w:val="EC2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130833"/>
    <w:multiLevelType w:val="multilevel"/>
    <w:tmpl w:val="675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D65774"/>
    <w:multiLevelType w:val="multilevel"/>
    <w:tmpl w:val="8DEC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270426"/>
    <w:multiLevelType w:val="multilevel"/>
    <w:tmpl w:val="A4CCA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89028C"/>
    <w:multiLevelType w:val="multilevel"/>
    <w:tmpl w:val="B83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475FD7"/>
    <w:multiLevelType w:val="multilevel"/>
    <w:tmpl w:val="17D2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E0391B"/>
    <w:multiLevelType w:val="multilevel"/>
    <w:tmpl w:val="0A96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F941C2"/>
    <w:multiLevelType w:val="multilevel"/>
    <w:tmpl w:val="FC7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E1604E"/>
    <w:multiLevelType w:val="multilevel"/>
    <w:tmpl w:val="9E3A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152125"/>
    <w:multiLevelType w:val="multilevel"/>
    <w:tmpl w:val="894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D67231"/>
    <w:multiLevelType w:val="multilevel"/>
    <w:tmpl w:val="209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BF2986"/>
    <w:multiLevelType w:val="multilevel"/>
    <w:tmpl w:val="4E60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3"/>
  </w:num>
  <w:num w:numId="3">
    <w:abstractNumId w:val="38"/>
  </w:num>
  <w:num w:numId="4">
    <w:abstractNumId w:val="63"/>
  </w:num>
  <w:num w:numId="5">
    <w:abstractNumId w:val="16"/>
  </w:num>
  <w:num w:numId="6">
    <w:abstractNumId w:val="32"/>
  </w:num>
  <w:num w:numId="7">
    <w:abstractNumId w:val="9"/>
  </w:num>
  <w:num w:numId="8">
    <w:abstractNumId w:val="13"/>
  </w:num>
  <w:num w:numId="9">
    <w:abstractNumId w:val="30"/>
  </w:num>
  <w:num w:numId="10">
    <w:abstractNumId w:val="27"/>
  </w:num>
  <w:num w:numId="11">
    <w:abstractNumId w:val="10"/>
  </w:num>
  <w:num w:numId="12">
    <w:abstractNumId w:val="46"/>
  </w:num>
  <w:num w:numId="13">
    <w:abstractNumId w:val="1"/>
  </w:num>
  <w:num w:numId="14">
    <w:abstractNumId w:val="52"/>
  </w:num>
  <w:num w:numId="15">
    <w:abstractNumId w:val="41"/>
  </w:num>
  <w:num w:numId="16">
    <w:abstractNumId w:val="0"/>
  </w:num>
  <w:num w:numId="17">
    <w:abstractNumId w:val="55"/>
  </w:num>
  <w:num w:numId="18">
    <w:abstractNumId w:val="17"/>
  </w:num>
  <w:num w:numId="19">
    <w:abstractNumId w:val="37"/>
  </w:num>
  <w:num w:numId="20">
    <w:abstractNumId w:val="51"/>
  </w:num>
  <w:num w:numId="21">
    <w:abstractNumId w:val="5"/>
  </w:num>
  <w:num w:numId="22">
    <w:abstractNumId w:val="54"/>
  </w:num>
  <w:num w:numId="23">
    <w:abstractNumId w:val="12"/>
  </w:num>
  <w:num w:numId="24">
    <w:abstractNumId w:val="22"/>
  </w:num>
  <w:num w:numId="25">
    <w:abstractNumId w:val="59"/>
  </w:num>
  <w:num w:numId="26">
    <w:abstractNumId w:val="57"/>
  </w:num>
  <w:num w:numId="27">
    <w:abstractNumId w:val="53"/>
  </w:num>
  <w:num w:numId="28">
    <w:abstractNumId w:val="34"/>
  </w:num>
  <w:num w:numId="29">
    <w:abstractNumId w:val="49"/>
  </w:num>
  <w:num w:numId="30">
    <w:abstractNumId w:val="3"/>
  </w:num>
  <w:num w:numId="31">
    <w:abstractNumId w:val="24"/>
  </w:num>
  <w:num w:numId="32">
    <w:abstractNumId w:val="61"/>
  </w:num>
  <w:num w:numId="33">
    <w:abstractNumId w:val="19"/>
  </w:num>
  <w:num w:numId="34">
    <w:abstractNumId w:val="18"/>
  </w:num>
  <w:num w:numId="35">
    <w:abstractNumId w:val="47"/>
  </w:num>
  <w:num w:numId="36">
    <w:abstractNumId w:val="44"/>
  </w:num>
  <w:num w:numId="37">
    <w:abstractNumId w:val="39"/>
  </w:num>
  <w:num w:numId="38">
    <w:abstractNumId w:val="29"/>
  </w:num>
  <w:num w:numId="39">
    <w:abstractNumId w:val="11"/>
  </w:num>
  <w:num w:numId="40">
    <w:abstractNumId w:val="14"/>
  </w:num>
  <w:num w:numId="41">
    <w:abstractNumId w:val="43"/>
  </w:num>
  <w:num w:numId="42">
    <w:abstractNumId w:val="25"/>
  </w:num>
  <w:num w:numId="43">
    <w:abstractNumId w:val="62"/>
  </w:num>
  <w:num w:numId="44">
    <w:abstractNumId w:val="8"/>
  </w:num>
  <w:num w:numId="45">
    <w:abstractNumId w:val="6"/>
  </w:num>
  <w:num w:numId="46">
    <w:abstractNumId w:val="56"/>
  </w:num>
  <w:num w:numId="47">
    <w:abstractNumId w:val="26"/>
  </w:num>
  <w:num w:numId="48">
    <w:abstractNumId w:val="50"/>
  </w:num>
  <w:num w:numId="49">
    <w:abstractNumId w:val="21"/>
  </w:num>
  <w:num w:numId="50">
    <w:abstractNumId w:val="33"/>
  </w:num>
  <w:num w:numId="51">
    <w:abstractNumId w:val="36"/>
  </w:num>
  <w:num w:numId="52">
    <w:abstractNumId w:val="58"/>
  </w:num>
  <w:num w:numId="53">
    <w:abstractNumId w:val="2"/>
  </w:num>
  <w:num w:numId="54">
    <w:abstractNumId w:val="35"/>
  </w:num>
  <w:num w:numId="55">
    <w:abstractNumId w:val="60"/>
  </w:num>
  <w:num w:numId="56">
    <w:abstractNumId w:val="7"/>
  </w:num>
  <w:num w:numId="57">
    <w:abstractNumId w:val="31"/>
  </w:num>
  <w:num w:numId="58">
    <w:abstractNumId w:val="15"/>
  </w:num>
  <w:num w:numId="59">
    <w:abstractNumId w:val="48"/>
  </w:num>
  <w:num w:numId="60">
    <w:abstractNumId w:val="42"/>
  </w:num>
  <w:num w:numId="61">
    <w:abstractNumId w:val="40"/>
  </w:num>
  <w:num w:numId="62">
    <w:abstractNumId w:val="28"/>
  </w:num>
  <w:num w:numId="63">
    <w:abstractNumId w:val="4"/>
  </w:num>
  <w:num w:numId="64">
    <w:abstractNumId w:val="4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9A2"/>
    <w:rsid w:val="003107AF"/>
    <w:rsid w:val="004551EF"/>
    <w:rsid w:val="004A49A2"/>
    <w:rsid w:val="00610575"/>
    <w:rsid w:val="00687093"/>
    <w:rsid w:val="007321BE"/>
    <w:rsid w:val="00736AA4"/>
    <w:rsid w:val="00774D77"/>
    <w:rsid w:val="0088044A"/>
    <w:rsid w:val="008B1C04"/>
    <w:rsid w:val="00997C82"/>
    <w:rsid w:val="009B0CD6"/>
    <w:rsid w:val="009F249A"/>
    <w:rsid w:val="00AC5E3C"/>
    <w:rsid w:val="00B1137C"/>
    <w:rsid w:val="00B373CE"/>
    <w:rsid w:val="00C10042"/>
    <w:rsid w:val="00D9703F"/>
    <w:rsid w:val="00E10CF6"/>
    <w:rsid w:val="00EB0378"/>
    <w:rsid w:val="00EB3D18"/>
    <w:rsid w:val="00EE7298"/>
    <w:rsid w:val="00F036C5"/>
    <w:rsid w:val="00F35C4D"/>
    <w:rsid w:val="00F757C7"/>
    <w:rsid w:val="00F760F0"/>
    <w:rsid w:val="00FB1B09"/>
    <w:rsid w:val="00FF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8A90BC"/>
  <w15:chartTrackingRefBased/>
  <w15:docId w15:val="{6B100D7F-6278-4FA9-8E37-AD09B27ED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1C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1C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4A49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link w:val="Ttulo4Car"/>
    <w:uiPriority w:val="9"/>
    <w:qFormat/>
    <w:rsid w:val="004A49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A49A2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4A49A2"/>
    <w:rPr>
      <w:rFonts w:ascii="Times New Roman" w:eastAsia="Times New Roman" w:hAnsi="Times New Roman" w:cs="Times New Roman"/>
      <w:b/>
      <w:bCs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4A49A2"/>
    <w:rPr>
      <w:b/>
      <w:bCs/>
    </w:rPr>
  </w:style>
  <w:style w:type="paragraph" w:styleId="NormalWeb">
    <w:name w:val="Normal (Web)"/>
    <w:basedOn w:val="Normal"/>
    <w:uiPriority w:val="99"/>
    <w:unhideWhenUsed/>
    <w:rsid w:val="004A4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A49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A49A2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4A49A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A49A2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4A49A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1004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100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0042"/>
  </w:style>
  <w:style w:type="paragraph" w:styleId="Piedepgina">
    <w:name w:val="footer"/>
    <w:basedOn w:val="Normal"/>
    <w:link w:val="PiedepginaCar"/>
    <w:uiPriority w:val="99"/>
    <w:unhideWhenUsed/>
    <w:rsid w:val="00C100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0042"/>
  </w:style>
  <w:style w:type="character" w:customStyle="1" w:styleId="Ttulo1Car">
    <w:name w:val="Título 1 Car"/>
    <w:basedOn w:val="Fuentedeprrafopredeter"/>
    <w:link w:val="Ttulo1"/>
    <w:uiPriority w:val="9"/>
    <w:rsid w:val="008B1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1C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9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1315</Words>
  <Characters>7236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Fuertes Diaz Walter Marcelo</dc:creator>
  <cp:keywords/>
  <dc:description/>
  <cp:lastModifiedBy>Fuertes Diaz Walter Marcelo</cp:lastModifiedBy>
  <cp:revision>5</cp:revision>
  <cp:lastPrinted>2025-01-11T16:15:00Z</cp:lastPrinted>
  <dcterms:created xsi:type="dcterms:W3CDTF">2026-05-19T13:37:00Z</dcterms:created>
  <dcterms:modified xsi:type="dcterms:W3CDTF">2026-05-19T13:59:00Z</dcterms:modified>
</cp:coreProperties>
</file>