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20164" w14:textId="6F305D2D" w:rsidR="0064782D" w:rsidRPr="0064782D" w:rsidRDefault="0064782D" w:rsidP="0064782D">
      <w:pPr>
        <w:rPr>
          <w:lang w:val="vi-VN"/>
        </w:rPr>
      </w:pPr>
      <w:proofErr w:type="spellStart"/>
      <w:r>
        <w:t>Sơ</w:t>
      </w:r>
      <w:proofErr w:type="spellEnd"/>
      <w:r>
        <w:rPr>
          <w:lang w:val="vi-VN"/>
        </w:rPr>
        <w:t xml:space="preserve"> đồ BFD:</w:t>
      </w:r>
    </w:p>
    <w:p w14:paraId="7A4C12CB" w14:textId="77777777" w:rsidR="0064782D" w:rsidRPr="00EB36EB" w:rsidRDefault="0064782D" w:rsidP="006478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B36EB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1C62E" wp14:editId="17BCA0A4">
                <wp:simplePos x="0" y="0"/>
                <wp:positionH relativeFrom="margin">
                  <wp:posOffset>-298450</wp:posOffset>
                </wp:positionH>
                <wp:positionV relativeFrom="paragraph">
                  <wp:posOffset>109855</wp:posOffset>
                </wp:positionV>
                <wp:extent cx="7016750" cy="5118100"/>
                <wp:effectExtent l="0" t="0" r="12700" b="25400"/>
                <wp:wrapNone/>
                <wp:docPr id="4741837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0" cy="511810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7E96E" id="Rectangle 3" o:spid="_x0000_s1026" style="position:absolute;margin-left:-23.5pt;margin-top:8.65pt;width:552.5pt;height:40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" fillcolor="white [3201]" strokecolor="black [3200]" strokeweight="1pt">
                <v:stroke dashstyle="dash"/>
                <w10:wrap anchorx="margin"/>
              </v:rect>
            </w:pict>
          </mc:Fallback>
        </mc:AlternateContent>
      </w:r>
    </w:p>
    <w:p w14:paraId="537A0229" w14:textId="77777777" w:rsidR="0064782D" w:rsidRPr="00EB36EB" w:rsidRDefault="0064782D" w:rsidP="006478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B36EB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A6B6375" wp14:editId="44D35BF7">
            <wp:extent cx="6720205" cy="4683369"/>
            <wp:effectExtent l="0" t="0" r="0" b="22225"/>
            <wp:docPr id="17708790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AB1C806" w14:textId="77777777" w:rsidR="0064782D" w:rsidRDefault="0064782D" w:rsidP="0064782D">
      <w:pPr>
        <w:rPr>
          <w:rFonts w:ascii="Times New Roman" w:hAnsi="Times New Roman" w:cs="Times New Roman"/>
          <w:lang w:val="vi-VN"/>
        </w:rPr>
      </w:pPr>
    </w:p>
    <w:p w14:paraId="61533B96" w14:textId="77777777" w:rsidR="0064782D" w:rsidRDefault="0064782D" w:rsidP="0064782D">
      <w:pPr>
        <w:rPr>
          <w:rFonts w:ascii="Times New Roman" w:hAnsi="Times New Roman" w:cs="Times New Roman"/>
          <w:lang w:val="vi-VN"/>
        </w:rPr>
      </w:pPr>
    </w:p>
    <w:p w14:paraId="0F92E018" w14:textId="77777777" w:rsidR="0064782D" w:rsidRPr="0064782D" w:rsidRDefault="0064782D">
      <w:pPr>
        <w:rPr>
          <w:lang w:val="vi-VN"/>
        </w:rPr>
      </w:pPr>
    </w:p>
    <w:sectPr w:rsidR="0064782D" w:rsidRPr="0064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2D"/>
    <w:rsid w:val="00591189"/>
    <w:rsid w:val="0064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E36E"/>
  <w15:chartTrackingRefBased/>
  <w15:docId w15:val="{F93C6741-FE33-4D00-98FB-4049D57F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AF1EBF-C11B-49F2-9174-1236748370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F9348B-2B72-4033-B0A1-23B5980DC781}">
      <dgm:prSet phldrT="[Text]" custT="1"/>
      <dgm:spPr/>
      <dgm:t>
        <a:bodyPr/>
        <a:lstStyle/>
        <a:p>
          <a:pPr>
            <a:buNone/>
          </a:pPr>
          <a:r>
            <a:rPr lang="en-US" sz="1800"/>
            <a:t>Hệ thống quản lý bán vé máy bay</a:t>
          </a:r>
        </a:p>
      </dgm:t>
    </dgm:pt>
    <dgm:pt modelId="{8A1E130C-9973-4E6E-95FB-DD4AD1CBDFC1}" type="parTrans" cxnId="{BA4F7427-8840-48E4-A2F1-0B8AC66D0258}">
      <dgm:prSet/>
      <dgm:spPr/>
      <dgm:t>
        <a:bodyPr/>
        <a:lstStyle/>
        <a:p>
          <a:endParaRPr lang="en-US"/>
        </a:p>
      </dgm:t>
    </dgm:pt>
    <dgm:pt modelId="{012E1A1A-DC29-4EB5-A2FB-BEE8271778F4}" type="sibTrans" cxnId="{BA4F7427-8840-48E4-A2F1-0B8AC66D0258}">
      <dgm:prSet/>
      <dgm:spPr/>
      <dgm:t>
        <a:bodyPr/>
        <a:lstStyle/>
        <a:p>
          <a:endParaRPr lang="en-US"/>
        </a:p>
      </dgm:t>
    </dgm:pt>
    <dgm:pt modelId="{60CD0EFD-0A08-488D-949B-AEFBC84F7027}">
      <dgm:prSet phldrT="[Text]" custT="1"/>
      <dgm:spPr/>
      <dgm:t>
        <a:bodyPr/>
        <a:lstStyle/>
        <a:p>
          <a:r>
            <a:rPr lang="en-US" sz="1400" b="0" i="0"/>
            <a:t>Xử lý đặt vé </a:t>
          </a:r>
          <a:r>
            <a:rPr lang="vi-VN" sz="1400" b="0" i="0"/>
            <a:t>và</a:t>
          </a:r>
          <a:r>
            <a:rPr lang="en-US" sz="1400" b="0" i="0"/>
            <a:t> giao dịch</a:t>
          </a:r>
          <a:endParaRPr lang="en-US" sz="1400"/>
        </a:p>
      </dgm:t>
    </dgm:pt>
    <dgm:pt modelId="{FA469924-0444-48C9-8924-D201AEB779AA}" type="parTrans" cxnId="{2886FA40-D474-4723-B7DE-14067C4904B2}">
      <dgm:prSet/>
      <dgm:spPr/>
      <dgm:t>
        <a:bodyPr/>
        <a:lstStyle/>
        <a:p>
          <a:endParaRPr lang="en-US"/>
        </a:p>
      </dgm:t>
    </dgm:pt>
    <dgm:pt modelId="{30692EDF-D13F-45EA-85E5-F980439A22A2}" type="sibTrans" cxnId="{2886FA40-D474-4723-B7DE-14067C4904B2}">
      <dgm:prSet/>
      <dgm:spPr/>
      <dgm:t>
        <a:bodyPr/>
        <a:lstStyle/>
        <a:p>
          <a:endParaRPr lang="en-US"/>
        </a:p>
      </dgm:t>
    </dgm:pt>
    <dgm:pt modelId="{C1078064-9BC1-4721-BCBB-13942D522B0A}">
      <dgm:prSet phldrT="[Text]" custT="1"/>
      <dgm:spPr/>
      <dgm:t>
        <a:bodyPr/>
        <a:lstStyle/>
        <a:p>
          <a:r>
            <a:rPr lang="vi-VN" sz="1400"/>
            <a:t>Quản lý tài khoản và người dùng </a:t>
          </a:r>
          <a:endParaRPr lang="en-US" sz="1400"/>
        </a:p>
      </dgm:t>
    </dgm:pt>
    <dgm:pt modelId="{26A0F05B-4726-49F1-9A97-59D9F4EB4B21}" type="parTrans" cxnId="{E611049D-2AE2-4EE3-8976-732120D4CA5D}">
      <dgm:prSet/>
      <dgm:spPr/>
      <dgm:t>
        <a:bodyPr/>
        <a:lstStyle/>
        <a:p>
          <a:endParaRPr lang="en-US"/>
        </a:p>
      </dgm:t>
    </dgm:pt>
    <dgm:pt modelId="{522699D7-A805-4E9B-81E3-B61996F4BFD4}" type="sibTrans" cxnId="{E611049D-2AE2-4EE3-8976-732120D4CA5D}">
      <dgm:prSet/>
      <dgm:spPr/>
      <dgm:t>
        <a:bodyPr/>
        <a:lstStyle/>
        <a:p>
          <a:endParaRPr lang="en-US"/>
        </a:p>
      </dgm:t>
    </dgm:pt>
    <dgm:pt modelId="{3DE98633-C968-441C-914F-BB470DD7FC3F}">
      <dgm:prSet phldrT="[Text]" custT="1"/>
      <dgm:spPr/>
      <dgm:t>
        <a:bodyPr/>
        <a:lstStyle/>
        <a:p>
          <a:r>
            <a:rPr lang="en-US" sz="1400"/>
            <a:t>Thống kê </a:t>
          </a:r>
          <a:r>
            <a:rPr lang="vi-VN" sz="1400"/>
            <a:t>và</a:t>
          </a:r>
          <a:r>
            <a:rPr lang="en-US" sz="1400"/>
            <a:t> báo cáo</a:t>
          </a:r>
        </a:p>
      </dgm:t>
    </dgm:pt>
    <dgm:pt modelId="{7A90F691-6E56-42D5-B8FE-F7A11009B4CC}" type="parTrans" cxnId="{9852D942-6958-4845-BC16-410EF5936B75}">
      <dgm:prSet/>
      <dgm:spPr/>
      <dgm:t>
        <a:bodyPr/>
        <a:lstStyle/>
        <a:p>
          <a:endParaRPr lang="en-US"/>
        </a:p>
      </dgm:t>
    </dgm:pt>
    <dgm:pt modelId="{B18F754A-A3E1-4B73-9397-445FE89F5692}" type="sibTrans" cxnId="{9852D942-6958-4845-BC16-410EF5936B75}">
      <dgm:prSet/>
      <dgm:spPr/>
      <dgm:t>
        <a:bodyPr/>
        <a:lstStyle/>
        <a:p>
          <a:endParaRPr lang="en-US"/>
        </a:p>
      </dgm:t>
    </dgm:pt>
    <dgm:pt modelId="{EE8E45DE-3D54-430B-9D8C-F7AAE1D93574}">
      <dgm:prSet phldrT="[Text]" custT="1"/>
      <dgm:spPr/>
      <dgm:t>
        <a:bodyPr/>
        <a:lstStyle/>
        <a:p>
          <a:pPr>
            <a:buNone/>
          </a:pPr>
          <a:r>
            <a:rPr lang="en-US" sz="1400"/>
            <a:t> </a:t>
          </a:r>
          <a:r>
            <a:rPr lang="en-US" sz="1400" b="0" i="0"/>
            <a:t>Quản lý thông tin chuyến bay</a:t>
          </a:r>
          <a:endParaRPr lang="en-US" sz="1400"/>
        </a:p>
      </dgm:t>
    </dgm:pt>
    <dgm:pt modelId="{B75DA1B4-B315-4025-8587-650E192A268E}" type="parTrans" cxnId="{F2ACFF81-81C1-401F-8B90-2788826F3E4F}">
      <dgm:prSet/>
      <dgm:spPr/>
      <dgm:t>
        <a:bodyPr/>
        <a:lstStyle/>
        <a:p>
          <a:endParaRPr lang="en-US"/>
        </a:p>
      </dgm:t>
    </dgm:pt>
    <dgm:pt modelId="{50D41057-F2FE-4976-9171-9050221B3CFF}" type="sibTrans" cxnId="{F2ACFF81-81C1-401F-8B90-2788826F3E4F}">
      <dgm:prSet/>
      <dgm:spPr/>
      <dgm:t>
        <a:bodyPr/>
        <a:lstStyle/>
        <a:p>
          <a:endParaRPr lang="en-US"/>
        </a:p>
      </dgm:t>
    </dgm:pt>
    <dgm:pt modelId="{9E2FB099-9666-490D-9EBD-99DECD137993}">
      <dgm:prSet phldrT="[Text]" custT="1"/>
      <dgm:spPr/>
      <dgm:t>
        <a:bodyPr/>
        <a:lstStyle/>
        <a:p>
          <a:pPr>
            <a:buNone/>
          </a:pPr>
          <a:r>
            <a:rPr lang="vi-VN" sz="1200"/>
            <a:t>Xử lý thông tin máy bay</a:t>
          </a:r>
          <a:endParaRPr lang="en-US" sz="1200"/>
        </a:p>
      </dgm:t>
    </dgm:pt>
    <dgm:pt modelId="{C36CE200-02CC-4549-BCE8-86B3EF7B2CD3}" type="parTrans" cxnId="{E855C68F-F2AF-48F5-982D-F79D5D865626}">
      <dgm:prSet/>
      <dgm:spPr/>
      <dgm:t>
        <a:bodyPr/>
        <a:lstStyle/>
        <a:p>
          <a:endParaRPr lang="en-US"/>
        </a:p>
      </dgm:t>
    </dgm:pt>
    <dgm:pt modelId="{8BECA790-797F-4760-A638-FDE6DFE9CE88}" type="sibTrans" cxnId="{E855C68F-F2AF-48F5-982D-F79D5D865626}">
      <dgm:prSet/>
      <dgm:spPr/>
      <dgm:t>
        <a:bodyPr/>
        <a:lstStyle/>
        <a:p>
          <a:endParaRPr lang="en-US"/>
        </a:p>
      </dgm:t>
    </dgm:pt>
    <dgm:pt modelId="{4CA2457A-35EC-412A-B046-AF203070D36A}">
      <dgm:prSet phldrT="[Text]" custT="1"/>
      <dgm:spPr/>
      <dgm:t>
        <a:bodyPr/>
        <a:lstStyle/>
        <a:p>
          <a:r>
            <a:rPr lang="vi-VN" sz="1200"/>
            <a:t>Thống kê doanh thu theo ngày</a:t>
          </a:r>
          <a:endParaRPr lang="en-US" sz="1200"/>
        </a:p>
      </dgm:t>
    </dgm:pt>
    <dgm:pt modelId="{4D50558F-E2E7-4B0F-BDFA-896580CA3823}" type="parTrans" cxnId="{596AD888-B368-4D7F-80F5-5EFF5B26F171}">
      <dgm:prSet/>
      <dgm:spPr/>
      <dgm:t>
        <a:bodyPr/>
        <a:lstStyle/>
        <a:p>
          <a:endParaRPr lang="en-US"/>
        </a:p>
      </dgm:t>
    </dgm:pt>
    <dgm:pt modelId="{D6B68919-9B3C-4E1C-AE23-D404516CB526}" type="sibTrans" cxnId="{596AD888-B368-4D7F-80F5-5EFF5B26F171}">
      <dgm:prSet/>
      <dgm:spPr/>
      <dgm:t>
        <a:bodyPr/>
        <a:lstStyle/>
        <a:p>
          <a:endParaRPr lang="en-US"/>
        </a:p>
      </dgm:t>
    </dgm:pt>
    <dgm:pt modelId="{A3F9E45E-4503-4CE9-8C19-FCD1A86DC1CB}">
      <dgm:prSet/>
      <dgm:spPr/>
      <dgm:t>
        <a:bodyPr/>
        <a:lstStyle/>
        <a:p>
          <a:pPr>
            <a:buNone/>
          </a:pPr>
          <a:r>
            <a:rPr lang="vi-VN"/>
            <a:t>Xử lý thông tin đường bay</a:t>
          </a:r>
          <a:endParaRPr lang="en-US"/>
        </a:p>
      </dgm:t>
    </dgm:pt>
    <dgm:pt modelId="{BDAA1814-B348-4E35-A25D-1AF8E61AEB8B}" type="parTrans" cxnId="{59CCFDBF-FDD0-4CC2-BBDC-4F4645912E87}">
      <dgm:prSet/>
      <dgm:spPr/>
      <dgm:t>
        <a:bodyPr/>
        <a:lstStyle/>
        <a:p>
          <a:endParaRPr lang="en-US"/>
        </a:p>
      </dgm:t>
    </dgm:pt>
    <dgm:pt modelId="{0D18847E-3D94-4A8D-AA26-92D39C870950}" type="sibTrans" cxnId="{59CCFDBF-FDD0-4CC2-BBDC-4F4645912E87}">
      <dgm:prSet/>
      <dgm:spPr/>
      <dgm:t>
        <a:bodyPr/>
        <a:lstStyle/>
        <a:p>
          <a:endParaRPr lang="en-US"/>
        </a:p>
      </dgm:t>
    </dgm:pt>
    <dgm:pt modelId="{EC52FA18-26CC-40DC-8111-8D3C1898E28E}">
      <dgm:prSet/>
      <dgm:spPr/>
      <dgm:t>
        <a:bodyPr/>
        <a:lstStyle/>
        <a:p>
          <a:pPr>
            <a:buNone/>
          </a:pPr>
          <a:r>
            <a:rPr lang="vi-VN"/>
            <a:t>Xử lý thông tin chuyến bay</a:t>
          </a:r>
          <a:endParaRPr lang="en-US"/>
        </a:p>
      </dgm:t>
    </dgm:pt>
    <dgm:pt modelId="{902F759A-8D41-4CF0-9833-632DC4A9C40A}" type="parTrans" cxnId="{9A539048-4387-406C-9B1B-02EF6080144C}">
      <dgm:prSet/>
      <dgm:spPr/>
      <dgm:t>
        <a:bodyPr/>
        <a:lstStyle/>
        <a:p>
          <a:endParaRPr lang="en-US"/>
        </a:p>
      </dgm:t>
    </dgm:pt>
    <dgm:pt modelId="{5084E71D-5CC4-4BED-860E-9DCBC1F3E92A}" type="sibTrans" cxnId="{9A539048-4387-406C-9B1B-02EF6080144C}">
      <dgm:prSet/>
      <dgm:spPr/>
      <dgm:t>
        <a:bodyPr/>
        <a:lstStyle/>
        <a:p>
          <a:endParaRPr lang="en-US"/>
        </a:p>
      </dgm:t>
    </dgm:pt>
    <dgm:pt modelId="{D39DDB04-43E5-404E-A96A-52E1DCDF108C}">
      <dgm:prSet/>
      <dgm:spPr/>
      <dgm:t>
        <a:bodyPr/>
        <a:lstStyle/>
        <a:p>
          <a:pPr>
            <a:buNone/>
          </a:pPr>
          <a:r>
            <a:rPr lang="vi-VN"/>
            <a:t>Xử lý thông tin loại vé</a:t>
          </a:r>
          <a:endParaRPr lang="en-US"/>
        </a:p>
      </dgm:t>
    </dgm:pt>
    <dgm:pt modelId="{DA5F230D-E6D5-4687-B669-EA83FB243EF1}" type="parTrans" cxnId="{EA38BF54-D326-4D8D-A3B6-9F0D2A97A5C1}">
      <dgm:prSet/>
      <dgm:spPr/>
      <dgm:t>
        <a:bodyPr/>
        <a:lstStyle/>
        <a:p>
          <a:endParaRPr lang="en-US"/>
        </a:p>
      </dgm:t>
    </dgm:pt>
    <dgm:pt modelId="{F15EEB94-5E2D-409B-A639-912A5A9839D3}" type="sibTrans" cxnId="{EA38BF54-D326-4D8D-A3B6-9F0D2A97A5C1}">
      <dgm:prSet/>
      <dgm:spPr/>
      <dgm:t>
        <a:bodyPr/>
        <a:lstStyle/>
        <a:p>
          <a:endParaRPr lang="en-US"/>
        </a:p>
      </dgm:t>
    </dgm:pt>
    <dgm:pt modelId="{60C326CD-B8C4-43CD-99FF-1E4C9B75001B}">
      <dgm:prSet phldrT="[Text]" custT="1"/>
      <dgm:spPr/>
      <dgm:t>
        <a:bodyPr/>
        <a:lstStyle/>
        <a:p>
          <a:pPr>
            <a:buNone/>
          </a:pPr>
          <a:r>
            <a:rPr lang="vi-VN" sz="1200"/>
            <a:t>Tiếp nhận yêu cầu đặt vé hoặc hủy vé</a:t>
          </a:r>
          <a:endParaRPr lang="en-US" sz="1200"/>
        </a:p>
      </dgm:t>
    </dgm:pt>
    <dgm:pt modelId="{CC5B5297-63F1-4065-BD1A-5B2EFD227916}" type="sibTrans" cxnId="{DD5261AF-3173-4988-8782-5AD321D46E72}">
      <dgm:prSet/>
      <dgm:spPr/>
      <dgm:t>
        <a:bodyPr/>
        <a:lstStyle/>
        <a:p>
          <a:endParaRPr lang="en-US"/>
        </a:p>
      </dgm:t>
    </dgm:pt>
    <dgm:pt modelId="{CB17A89D-1E3D-45E6-BC59-BA010FC461A9}" type="parTrans" cxnId="{DD5261AF-3173-4988-8782-5AD321D46E72}">
      <dgm:prSet/>
      <dgm:spPr/>
      <dgm:t>
        <a:bodyPr/>
        <a:lstStyle/>
        <a:p>
          <a:endParaRPr lang="en-US"/>
        </a:p>
      </dgm:t>
    </dgm:pt>
    <dgm:pt modelId="{8EF47D36-7FE9-4C5F-8E6B-76FE24D5E1C2}">
      <dgm:prSet/>
      <dgm:spPr/>
      <dgm:t>
        <a:bodyPr/>
        <a:lstStyle/>
        <a:p>
          <a:pPr>
            <a:buNone/>
          </a:pPr>
          <a:r>
            <a:rPr lang="vi-VN"/>
            <a:t>Thực hiện đặt vé và thanh toán</a:t>
          </a:r>
          <a:endParaRPr lang="en-US"/>
        </a:p>
      </dgm:t>
    </dgm:pt>
    <dgm:pt modelId="{966B7A49-4342-40EE-BA4F-092C1D5D2E36}" type="parTrans" cxnId="{C64F22D9-9AC1-402C-97B7-BF52C7B2CFFE}">
      <dgm:prSet/>
      <dgm:spPr/>
      <dgm:t>
        <a:bodyPr/>
        <a:lstStyle/>
        <a:p>
          <a:endParaRPr lang="en-US"/>
        </a:p>
      </dgm:t>
    </dgm:pt>
    <dgm:pt modelId="{051F15F1-DF02-40B0-8836-18654F870203}" type="sibTrans" cxnId="{C64F22D9-9AC1-402C-97B7-BF52C7B2CFFE}">
      <dgm:prSet/>
      <dgm:spPr/>
      <dgm:t>
        <a:bodyPr/>
        <a:lstStyle/>
        <a:p>
          <a:endParaRPr lang="en-US"/>
        </a:p>
      </dgm:t>
    </dgm:pt>
    <dgm:pt modelId="{345F790A-7D47-453A-92CA-29991BC80B81}">
      <dgm:prSet/>
      <dgm:spPr/>
      <dgm:t>
        <a:bodyPr/>
        <a:lstStyle/>
        <a:p>
          <a:pPr>
            <a:buNone/>
          </a:pPr>
          <a:r>
            <a:rPr lang="vi-VN"/>
            <a:t>Xử lý hủy vé và hoàn tiền</a:t>
          </a:r>
          <a:endParaRPr lang="en-US"/>
        </a:p>
      </dgm:t>
    </dgm:pt>
    <dgm:pt modelId="{29B8AFF6-6085-4321-A2E1-ED0F7687D3EC}" type="parTrans" cxnId="{8255368D-8EE9-4B61-B0E5-773AB129FB7A}">
      <dgm:prSet/>
      <dgm:spPr/>
      <dgm:t>
        <a:bodyPr/>
        <a:lstStyle/>
        <a:p>
          <a:endParaRPr lang="en-US"/>
        </a:p>
      </dgm:t>
    </dgm:pt>
    <dgm:pt modelId="{D3265611-0215-449B-892E-393E071703B7}" type="sibTrans" cxnId="{8255368D-8EE9-4B61-B0E5-773AB129FB7A}">
      <dgm:prSet/>
      <dgm:spPr/>
      <dgm:t>
        <a:bodyPr/>
        <a:lstStyle/>
        <a:p>
          <a:endParaRPr lang="en-US"/>
        </a:p>
      </dgm:t>
    </dgm:pt>
    <dgm:pt modelId="{99C74A66-2276-4112-B1AC-4830CF6FEDC8}">
      <dgm:prSet phldrT="[Text]" custT="1"/>
      <dgm:spPr/>
      <dgm:t>
        <a:bodyPr/>
        <a:lstStyle/>
        <a:p>
          <a:pPr>
            <a:buNone/>
          </a:pPr>
          <a:r>
            <a:rPr lang="vi-VN" sz="1400"/>
            <a:t>Xử lý tài khoản người dùng</a:t>
          </a:r>
          <a:endParaRPr lang="en-US" sz="1400"/>
        </a:p>
      </dgm:t>
    </dgm:pt>
    <dgm:pt modelId="{E8A8E291-B297-469D-BBA1-9F5E8CC5AB29}" type="parTrans" cxnId="{95C6EF1D-A71D-4F50-97B4-2B31529F428A}">
      <dgm:prSet/>
      <dgm:spPr/>
      <dgm:t>
        <a:bodyPr/>
        <a:lstStyle/>
        <a:p>
          <a:endParaRPr lang="en-US"/>
        </a:p>
      </dgm:t>
    </dgm:pt>
    <dgm:pt modelId="{6C21EA7A-10BE-4761-A0C1-7FE11FFBA032}" type="sibTrans" cxnId="{95C6EF1D-A71D-4F50-97B4-2B31529F428A}">
      <dgm:prSet/>
      <dgm:spPr/>
      <dgm:t>
        <a:bodyPr/>
        <a:lstStyle/>
        <a:p>
          <a:endParaRPr lang="en-US"/>
        </a:p>
      </dgm:t>
    </dgm:pt>
    <dgm:pt modelId="{C29E9A15-0D0B-4996-9689-7C97728F0F0D}">
      <dgm:prSet/>
      <dgm:spPr/>
      <dgm:t>
        <a:bodyPr/>
        <a:lstStyle/>
        <a:p>
          <a:pPr>
            <a:buNone/>
          </a:pPr>
          <a:r>
            <a:rPr lang="vi-VN"/>
            <a:t>Quản lý phân quyền truy cập</a:t>
          </a:r>
          <a:endParaRPr lang="en-US"/>
        </a:p>
      </dgm:t>
    </dgm:pt>
    <dgm:pt modelId="{64266759-600A-4D7F-AEE2-73D203F334A7}" type="parTrans" cxnId="{A14B85CD-3F96-4149-9096-0EE0CA53CF2A}">
      <dgm:prSet/>
      <dgm:spPr/>
      <dgm:t>
        <a:bodyPr/>
        <a:lstStyle/>
        <a:p>
          <a:endParaRPr lang="en-US"/>
        </a:p>
      </dgm:t>
    </dgm:pt>
    <dgm:pt modelId="{63171B58-D77A-4C5F-B41A-C4867B5831D6}" type="sibTrans" cxnId="{A14B85CD-3F96-4149-9096-0EE0CA53CF2A}">
      <dgm:prSet/>
      <dgm:spPr/>
      <dgm:t>
        <a:bodyPr/>
        <a:lstStyle/>
        <a:p>
          <a:endParaRPr lang="en-US"/>
        </a:p>
      </dgm:t>
    </dgm:pt>
    <dgm:pt modelId="{A5ABED63-EB0A-4D41-A6B5-283A1A87422E}">
      <dgm:prSet/>
      <dgm:spPr/>
      <dgm:t>
        <a:bodyPr/>
        <a:lstStyle/>
        <a:p>
          <a:pPr>
            <a:buNone/>
          </a:pPr>
          <a:r>
            <a:rPr lang="vi-VN"/>
            <a:t>Quản lý trao đổi và theo dõi thông tin người dùng</a:t>
          </a:r>
          <a:endParaRPr lang="en-US"/>
        </a:p>
      </dgm:t>
    </dgm:pt>
    <dgm:pt modelId="{57908F1D-2CCD-4407-8CA7-54B740C5E998}" type="parTrans" cxnId="{F728477F-0D0E-472E-95D3-94F127931F98}">
      <dgm:prSet/>
      <dgm:spPr/>
      <dgm:t>
        <a:bodyPr/>
        <a:lstStyle/>
        <a:p>
          <a:endParaRPr lang="en-US"/>
        </a:p>
      </dgm:t>
    </dgm:pt>
    <dgm:pt modelId="{FD912FCD-2CED-4097-9789-CD302BD7A127}" type="sibTrans" cxnId="{F728477F-0D0E-472E-95D3-94F127931F98}">
      <dgm:prSet/>
      <dgm:spPr/>
      <dgm:t>
        <a:bodyPr/>
        <a:lstStyle/>
        <a:p>
          <a:endParaRPr lang="en-US"/>
        </a:p>
      </dgm:t>
    </dgm:pt>
    <dgm:pt modelId="{F295C119-A91F-4010-A22F-EF062A32A2BD}" type="pres">
      <dgm:prSet presAssocID="{06AF1EBF-C11B-49F2-9174-1236748370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E799280-033E-426E-8495-21249F4BF087}" type="pres">
      <dgm:prSet presAssocID="{9AF9348B-2B72-4033-B0A1-23B5980DC781}" presName="hierRoot1" presStyleCnt="0">
        <dgm:presLayoutVars>
          <dgm:hierBranch val="init"/>
        </dgm:presLayoutVars>
      </dgm:prSet>
      <dgm:spPr/>
    </dgm:pt>
    <dgm:pt modelId="{75D2D446-CD1C-49B5-A6DD-B7F6EB42BCBF}" type="pres">
      <dgm:prSet presAssocID="{9AF9348B-2B72-4033-B0A1-23B5980DC781}" presName="rootComposite1" presStyleCnt="0"/>
      <dgm:spPr/>
    </dgm:pt>
    <dgm:pt modelId="{22EEC2CF-5903-4BF3-995D-C9C2CE2B2FAD}" type="pres">
      <dgm:prSet presAssocID="{9AF9348B-2B72-4033-B0A1-23B5980DC781}" presName="rootText1" presStyleLbl="node0" presStyleIdx="0" presStyleCnt="1" custScaleX="235025" custScaleY="79688" custLinFactNeighborX="939" custLinFactNeighborY="7355">
        <dgm:presLayoutVars>
          <dgm:chPref val="3"/>
        </dgm:presLayoutVars>
      </dgm:prSet>
      <dgm:spPr/>
    </dgm:pt>
    <dgm:pt modelId="{B236B98D-CFCE-4144-92E7-1900195C8477}" type="pres">
      <dgm:prSet presAssocID="{9AF9348B-2B72-4033-B0A1-23B5980DC781}" presName="rootConnector1" presStyleLbl="node1" presStyleIdx="0" presStyleCnt="0"/>
      <dgm:spPr/>
    </dgm:pt>
    <dgm:pt modelId="{4F5D1497-B150-4890-BAD5-A064901D206B}" type="pres">
      <dgm:prSet presAssocID="{9AF9348B-2B72-4033-B0A1-23B5980DC781}" presName="hierChild2" presStyleCnt="0"/>
      <dgm:spPr/>
    </dgm:pt>
    <dgm:pt modelId="{C4DD0DA9-0F10-45C2-86F3-E2A1DE1BBEE2}" type="pres">
      <dgm:prSet presAssocID="{B75DA1B4-B315-4025-8587-650E192A268E}" presName="Name37" presStyleLbl="parChTrans1D2" presStyleIdx="0" presStyleCnt="4"/>
      <dgm:spPr/>
    </dgm:pt>
    <dgm:pt modelId="{B883A291-87D2-4CD6-84CC-9754EA62D404}" type="pres">
      <dgm:prSet presAssocID="{EE8E45DE-3D54-430B-9D8C-F7AAE1D93574}" presName="hierRoot2" presStyleCnt="0">
        <dgm:presLayoutVars>
          <dgm:hierBranch val="init"/>
        </dgm:presLayoutVars>
      </dgm:prSet>
      <dgm:spPr/>
    </dgm:pt>
    <dgm:pt modelId="{2764BAC0-A67D-4DA9-8614-2148DBDEFE71}" type="pres">
      <dgm:prSet presAssocID="{EE8E45DE-3D54-430B-9D8C-F7AAE1D93574}" presName="rootComposite" presStyleCnt="0"/>
      <dgm:spPr/>
    </dgm:pt>
    <dgm:pt modelId="{F7109B6D-B618-4518-AAD6-0D774F2C7086}" type="pres">
      <dgm:prSet presAssocID="{EE8E45DE-3D54-430B-9D8C-F7AAE1D93574}" presName="rootText" presStyleLbl="node2" presStyleIdx="0" presStyleCnt="4" custScaleX="80597">
        <dgm:presLayoutVars>
          <dgm:chPref val="3"/>
        </dgm:presLayoutVars>
      </dgm:prSet>
      <dgm:spPr/>
    </dgm:pt>
    <dgm:pt modelId="{4566A1FB-D00B-4376-BEF2-CCCF65685D14}" type="pres">
      <dgm:prSet presAssocID="{EE8E45DE-3D54-430B-9D8C-F7AAE1D93574}" presName="rootConnector" presStyleLbl="node2" presStyleIdx="0" presStyleCnt="4"/>
      <dgm:spPr/>
    </dgm:pt>
    <dgm:pt modelId="{8484682F-5639-4544-9AC9-8BCCC22A5440}" type="pres">
      <dgm:prSet presAssocID="{EE8E45DE-3D54-430B-9D8C-F7AAE1D93574}" presName="hierChild4" presStyleCnt="0"/>
      <dgm:spPr/>
    </dgm:pt>
    <dgm:pt modelId="{07785283-D025-4BC4-A195-8AAF0DED156A}" type="pres">
      <dgm:prSet presAssocID="{C36CE200-02CC-4549-BCE8-86B3EF7B2CD3}" presName="Name37" presStyleLbl="parChTrans1D3" presStyleIdx="0" presStyleCnt="11"/>
      <dgm:spPr/>
    </dgm:pt>
    <dgm:pt modelId="{8E533BB5-1609-42A9-AE42-082986B2EFAF}" type="pres">
      <dgm:prSet presAssocID="{9E2FB099-9666-490D-9EBD-99DECD137993}" presName="hierRoot2" presStyleCnt="0">
        <dgm:presLayoutVars>
          <dgm:hierBranch val="init"/>
        </dgm:presLayoutVars>
      </dgm:prSet>
      <dgm:spPr/>
    </dgm:pt>
    <dgm:pt modelId="{E6132B4A-8D0D-4089-8486-81BFB0975AFA}" type="pres">
      <dgm:prSet presAssocID="{9E2FB099-9666-490D-9EBD-99DECD137993}" presName="rootComposite" presStyleCnt="0"/>
      <dgm:spPr/>
    </dgm:pt>
    <dgm:pt modelId="{DD33DA0C-DF77-494D-B244-4201A98F3453}" type="pres">
      <dgm:prSet presAssocID="{9E2FB099-9666-490D-9EBD-99DECD137993}" presName="rootText" presStyleLbl="node3" presStyleIdx="0" presStyleCnt="11" custScaleX="75028">
        <dgm:presLayoutVars>
          <dgm:chPref val="3"/>
        </dgm:presLayoutVars>
      </dgm:prSet>
      <dgm:spPr/>
    </dgm:pt>
    <dgm:pt modelId="{3234221F-4910-4154-B6C4-6DB5F8269CDF}" type="pres">
      <dgm:prSet presAssocID="{9E2FB099-9666-490D-9EBD-99DECD137993}" presName="rootConnector" presStyleLbl="node3" presStyleIdx="0" presStyleCnt="11"/>
      <dgm:spPr/>
    </dgm:pt>
    <dgm:pt modelId="{03F57B8A-F1B6-47FA-8CF4-8AF7541E2747}" type="pres">
      <dgm:prSet presAssocID="{9E2FB099-9666-490D-9EBD-99DECD137993}" presName="hierChild4" presStyleCnt="0"/>
      <dgm:spPr/>
    </dgm:pt>
    <dgm:pt modelId="{F6C23AF9-97CE-405C-9431-AA78B5A924A5}" type="pres">
      <dgm:prSet presAssocID="{9E2FB099-9666-490D-9EBD-99DECD137993}" presName="hierChild5" presStyleCnt="0"/>
      <dgm:spPr/>
    </dgm:pt>
    <dgm:pt modelId="{0A62610A-4133-404E-80F1-A5D3EA543878}" type="pres">
      <dgm:prSet presAssocID="{BDAA1814-B348-4E35-A25D-1AF8E61AEB8B}" presName="Name37" presStyleLbl="parChTrans1D3" presStyleIdx="1" presStyleCnt="11"/>
      <dgm:spPr/>
    </dgm:pt>
    <dgm:pt modelId="{A9CC339D-DD37-4A3E-B1E1-3CB8748F95F3}" type="pres">
      <dgm:prSet presAssocID="{A3F9E45E-4503-4CE9-8C19-FCD1A86DC1CB}" presName="hierRoot2" presStyleCnt="0">
        <dgm:presLayoutVars>
          <dgm:hierBranch val="init"/>
        </dgm:presLayoutVars>
      </dgm:prSet>
      <dgm:spPr/>
    </dgm:pt>
    <dgm:pt modelId="{2A4EAA26-E90A-4139-8FDD-66BD29BF7D9E}" type="pres">
      <dgm:prSet presAssocID="{A3F9E45E-4503-4CE9-8C19-FCD1A86DC1CB}" presName="rootComposite" presStyleCnt="0"/>
      <dgm:spPr/>
    </dgm:pt>
    <dgm:pt modelId="{1BF14EC9-3A74-45E2-B36D-EBE184B2224A}" type="pres">
      <dgm:prSet presAssocID="{A3F9E45E-4503-4CE9-8C19-FCD1A86DC1CB}" presName="rootText" presStyleLbl="node3" presStyleIdx="1" presStyleCnt="11">
        <dgm:presLayoutVars>
          <dgm:chPref val="3"/>
        </dgm:presLayoutVars>
      </dgm:prSet>
      <dgm:spPr/>
    </dgm:pt>
    <dgm:pt modelId="{EDB4D21C-07BE-44AD-9418-A78B12AA27DD}" type="pres">
      <dgm:prSet presAssocID="{A3F9E45E-4503-4CE9-8C19-FCD1A86DC1CB}" presName="rootConnector" presStyleLbl="node3" presStyleIdx="1" presStyleCnt="11"/>
      <dgm:spPr/>
    </dgm:pt>
    <dgm:pt modelId="{284DF12F-DB67-445E-8550-AC84086CAA88}" type="pres">
      <dgm:prSet presAssocID="{A3F9E45E-4503-4CE9-8C19-FCD1A86DC1CB}" presName="hierChild4" presStyleCnt="0"/>
      <dgm:spPr/>
    </dgm:pt>
    <dgm:pt modelId="{325FDDFD-ECAE-433C-98EC-F7CE39ACD246}" type="pres">
      <dgm:prSet presAssocID="{A3F9E45E-4503-4CE9-8C19-FCD1A86DC1CB}" presName="hierChild5" presStyleCnt="0"/>
      <dgm:spPr/>
    </dgm:pt>
    <dgm:pt modelId="{138D2FC0-089D-4EB2-BEA9-2632E37091F7}" type="pres">
      <dgm:prSet presAssocID="{902F759A-8D41-4CF0-9833-632DC4A9C40A}" presName="Name37" presStyleLbl="parChTrans1D3" presStyleIdx="2" presStyleCnt="11"/>
      <dgm:spPr/>
    </dgm:pt>
    <dgm:pt modelId="{C3F97908-D8E5-4321-827A-43B7125128AD}" type="pres">
      <dgm:prSet presAssocID="{EC52FA18-26CC-40DC-8111-8D3C1898E28E}" presName="hierRoot2" presStyleCnt="0">
        <dgm:presLayoutVars>
          <dgm:hierBranch val="init"/>
        </dgm:presLayoutVars>
      </dgm:prSet>
      <dgm:spPr/>
    </dgm:pt>
    <dgm:pt modelId="{92566A38-9DF9-490B-A877-248E4B6CDCB8}" type="pres">
      <dgm:prSet presAssocID="{EC52FA18-26CC-40DC-8111-8D3C1898E28E}" presName="rootComposite" presStyleCnt="0"/>
      <dgm:spPr/>
    </dgm:pt>
    <dgm:pt modelId="{6DEC5963-52D1-44E7-BA88-BA3A6DCF4690}" type="pres">
      <dgm:prSet presAssocID="{EC52FA18-26CC-40DC-8111-8D3C1898E28E}" presName="rootText" presStyleLbl="node3" presStyleIdx="2" presStyleCnt="11">
        <dgm:presLayoutVars>
          <dgm:chPref val="3"/>
        </dgm:presLayoutVars>
      </dgm:prSet>
      <dgm:spPr/>
    </dgm:pt>
    <dgm:pt modelId="{51B32110-CC78-4D4A-98BF-B52DC71E29CA}" type="pres">
      <dgm:prSet presAssocID="{EC52FA18-26CC-40DC-8111-8D3C1898E28E}" presName="rootConnector" presStyleLbl="node3" presStyleIdx="2" presStyleCnt="11"/>
      <dgm:spPr/>
    </dgm:pt>
    <dgm:pt modelId="{44818738-DD05-4FC3-AA79-5567B3B97756}" type="pres">
      <dgm:prSet presAssocID="{EC52FA18-26CC-40DC-8111-8D3C1898E28E}" presName="hierChild4" presStyleCnt="0"/>
      <dgm:spPr/>
    </dgm:pt>
    <dgm:pt modelId="{084E7AD1-8681-4E5D-BD4D-20F03388E704}" type="pres">
      <dgm:prSet presAssocID="{EC52FA18-26CC-40DC-8111-8D3C1898E28E}" presName="hierChild5" presStyleCnt="0"/>
      <dgm:spPr/>
    </dgm:pt>
    <dgm:pt modelId="{BBE639D2-F975-4C9A-BC7E-8DA80A489B42}" type="pres">
      <dgm:prSet presAssocID="{DA5F230D-E6D5-4687-B669-EA83FB243EF1}" presName="Name37" presStyleLbl="parChTrans1D3" presStyleIdx="3" presStyleCnt="11"/>
      <dgm:spPr/>
    </dgm:pt>
    <dgm:pt modelId="{DF2B4D68-3455-4B2B-855E-10237EE6A746}" type="pres">
      <dgm:prSet presAssocID="{D39DDB04-43E5-404E-A96A-52E1DCDF108C}" presName="hierRoot2" presStyleCnt="0">
        <dgm:presLayoutVars>
          <dgm:hierBranch val="init"/>
        </dgm:presLayoutVars>
      </dgm:prSet>
      <dgm:spPr/>
    </dgm:pt>
    <dgm:pt modelId="{DE7BEAA5-095A-4EAF-9F60-D42A6053C500}" type="pres">
      <dgm:prSet presAssocID="{D39DDB04-43E5-404E-A96A-52E1DCDF108C}" presName="rootComposite" presStyleCnt="0"/>
      <dgm:spPr/>
    </dgm:pt>
    <dgm:pt modelId="{B6995FD7-CFEA-4B47-BF02-A0103B954D79}" type="pres">
      <dgm:prSet presAssocID="{D39DDB04-43E5-404E-A96A-52E1DCDF108C}" presName="rootText" presStyleLbl="node3" presStyleIdx="3" presStyleCnt="11">
        <dgm:presLayoutVars>
          <dgm:chPref val="3"/>
        </dgm:presLayoutVars>
      </dgm:prSet>
      <dgm:spPr/>
    </dgm:pt>
    <dgm:pt modelId="{7055F497-7699-4691-AB3F-9C82DFF9182B}" type="pres">
      <dgm:prSet presAssocID="{D39DDB04-43E5-404E-A96A-52E1DCDF108C}" presName="rootConnector" presStyleLbl="node3" presStyleIdx="3" presStyleCnt="11"/>
      <dgm:spPr/>
    </dgm:pt>
    <dgm:pt modelId="{7DA81278-BEED-46F5-9397-3C8D6AC5E621}" type="pres">
      <dgm:prSet presAssocID="{D39DDB04-43E5-404E-A96A-52E1DCDF108C}" presName="hierChild4" presStyleCnt="0"/>
      <dgm:spPr/>
    </dgm:pt>
    <dgm:pt modelId="{2807E5B5-E5A4-40C1-B060-05CB87CC2759}" type="pres">
      <dgm:prSet presAssocID="{D39DDB04-43E5-404E-A96A-52E1DCDF108C}" presName="hierChild5" presStyleCnt="0"/>
      <dgm:spPr/>
    </dgm:pt>
    <dgm:pt modelId="{E1E3B23E-0182-40DB-819A-D8FF0679FE31}" type="pres">
      <dgm:prSet presAssocID="{EE8E45DE-3D54-430B-9D8C-F7AAE1D93574}" presName="hierChild5" presStyleCnt="0"/>
      <dgm:spPr/>
    </dgm:pt>
    <dgm:pt modelId="{616229F6-B82C-4159-AC26-E2FA08C04D7D}" type="pres">
      <dgm:prSet presAssocID="{FA469924-0444-48C9-8924-D201AEB779AA}" presName="Name37" presStyleLbl="parChTrans1D2" presStyleIdx="1" presStyleCnt="4"/>
      <dgm:spPr/>
    </dgm:pt>
    <dgm:pt modelId="{718E2E4F-7286-4F30-855A-45D16A5A5A30}" type="pres">
      <dgm:prSet presAssocID="{60CD0EFD-0A08-488D-949B-AEFBC84F7027}" presName="hierRoot2" presStyleCnt="0">
        <dgm:presLayoutVars>
          <dgm:hierBranch val="init"/>
        </dgm:presLayoutVars>
      </dgm:prSet>
      <dgm:spPr/>
    </dgm:pt>
    <dgm:pt modelId="{23ADBBCE-193D-4BEC-9E8A-796494516349}" type="pres">
      <dgm:prSet presAssocID="{60CD0EFD-0A08-488D-949B-AEFBC84F7027}" presName="rootComposite" presStyleCnt="0"/>
      <dgm:spPr/>
    </dgm:pt>
    <dgm:pt modelId="{DB68479E-46DD-4EC6-B338-F24827231D5E}" type="pres">
      <dgm:prSet presAssocID="{60CD0EFD-0A08-488D-949B-AEFBC84F7027}" presName="rootText" presStyleLbl="node2" presStyleIdx="1" presStyleCnt="4" custScaleX="89251" custLinFactNeighborX="-3735" custLinFactNeighborY="3368">
        <dgm:presLayoutVars>
          <dgm:chPref val="3"/>
        </dgm:presLayoutVars>
      </dgm:prSet>
      <dgm:spPr/>
    </dgm:pt>
    <dgm:pt modelId="{52761251-480B-4B1A-A972-3DA4F7C0D703}" type="pres">
      <dgm:prSet presAssocID="{60CD0EFD-0A08-488D-949B-AEFBC84F7027}" presName="rootConnector" presStyleLbl="node2" presStyleIdx="1" presStyleCnt="4"/>
      <dgm:spPr/>
    </dgm:pt>
    <dgm:pt modelId="{F1CBE561-70A9-4BE7-B058-363B898E9ED1}" type="pres">
      <dgm:prSet presAssocID="{60CD0EFD-0A08-488D-949B-AEFBC84F7027}" presName="hierChild4" presStyleCnt="0"/>
      <dgm:spPr/>
    </dgm:pt>
    <dgm:pt modelId="{8B1DDCFB-D75B-4C4A-B86C-9B7CF5D06915}" type="pres">
      <dgm:prSet presAssocID="{CB17A89D-1E3D-45E6-BC59-BA010FC461A9}" presName="Name37" presStyleLbl="parChTrans1D3" presStyleIdx="4" presStyleCnt="11"/>
      <dgm:spPr/>
    </dgm:pt>
    <dgm:pt modelId="{A5AD3DE0-3226-4BF3-BAA1-A83DE71884CF}" type="pres">
      <dgm:prSet presAssocID="{60C326CD-B8C4-43CD-99FF-1E4C9B75001B}" presName="hierRoot2" presStyleCnt="0">
        <dgm:presLayoutVars>
          <dgm:hierBranch val="init"/>
        </dgm:presLayoutVars>
      </dgm:prSet>
      <dgm:spPr/>
    </dgm:pt>
    <dgm:pt modelId="{829C71CE-508A-4872-B4F8-416C4799F821}" type="pres">
      <dgm:prSet presAssocID="{60C326CD-B8C4-43CD-99FF-1E4C9B75001B}" presName="rootComposite" presStyleCnt="0"/>
      <dgm:spPr/>
    </dgm:pt>
    <dgm:pt modelId="{D4B64D45-65D8-4E4C-BC9A-FFF8DA00E28D}" type="pres">
      <dgm:prSet presAssocID="{60C326CD-B8C4-43CD-99FF-1E4C9B75001B}" presName="rootText" presStyleLbl="node3" presStyleIdx="4" presStyleCnt="11">
        <dgm:presLayoutVars>
          <dgm:chPref val="3"/>
        </dgm:presLayoutVars>
      </dgm:prSet>
      <dgm:spPr/>
    </dgm:pt>
    <dgm:pt modelId="{4E7C88CB-E591-4FF3-AA53-68A3C4D7EAA2}" type="pres">
      <dgm:prSet presAssocID="{60C326CD-B8C4-43CD-99FF-1E4C9B75001B}" presName="rootConnector" presStyleLbl="node3" presStyleIdx="4" presStyleCnt="11"/>
      <dgm:spPr/>
    </dgm:pt>
    <dgm:pt modelId="{72977198-42E8-49FC-BB8D-5105F5F2621D}" type="pres">
      <dgm:prSet presAssocID="{60C326CD-B8C4-43CD-99FF-1E4C9B75001B}" presName="hierChild4" presStyleCnt="0"/>
      <dgm:spPr/>
    </dgm:pt>
    <dgm:pt modelId="{28C8C1C6-28E2-4594-B208-25CE3FD4041A}" type="pres">
      <dgm:prSet presAssocID="{60C326CD-B8C4-43CD-99FF-1E4C9B75001B}" presName="hierChild5" presStyleCnt="0"/>
      <dgm:spPr/>
    </dgm:pt>
    <dgm:pt modelId="{8ACBAD76-A01A-452C-A8AA-E22CC8614489}" type="pres">
      <dgm:prSet presAssocID="{966B7A49-4342-40EE-BA4F-092C1D5D2E36}" presName="Name37" presStyleLbl="parChTrans1D3" presStyleIdx="5" presStyleCnt="11"/>
      <dgm:spPr/>
    </dgm:pt>
    <dgm:pt modelId="{F59AE177-A56F-4F90-A7DD-A36D89535A9D}" type="pres">
      <dgm:prSet presAssocID="{8EF47D36-7FE9-4C5F-8E6B-76FE24D5E1C2}" presName="hierRoot2" presStyleCnt="0">
        <dgm:presLayoutVars>
          <dgm:hierBranch val="init"/>
        </dgm:presLayoutVars>
      </dgm:prSet>
      <dgm:spPr/>
    </dgm:pt>
    <dgm:pt modelId="{C613F459-4F41-4CB6-8AC0-58533C5E86C1}" type="pres">
      <dgm:prSet presAssocID="{8EF47D36-7FE9-4C5F-8E6B-76FE24D5E1C2}" presName="rootComposite" presStyleCnt="0"/>
      <dgm:spPr/>
    </dgm:pt>
    <dgm:pt modelId="{496E6CF6-ADBB-4EB6-9C5A-806333FB81B7}" type="pres">
      <dgm:prSet presAssocID="{8EF47D36-7FE9-4C5F-8E6B-76FE24D5E1C2}" presName="rootText" presStyleLbl="node3" presStyleIdx="5" presStyleCnt="11">
        <dgm:presLayoutVars>
          <dgm:chPref val="3"/>
        </dgm:presLayoutVars>
      </dgm:prSet>
      <dgm:spPr/>
    </dgm:pt>
    <dgm:pt modelId="{ED4EC4C1-626C-4866-BBB7-255BC3D74281}" type="pres">
      <dgm:prSet presAssocID="{8EF47D36-7FE9-4C5F-8E6B-76FE24D5E1C2}" presName="rootConnector" presStyleLbl="node3" presStyleIdx="5" presStyleCnt="11"/>
      <dgm:spPr/>
    </dgm:pt>
    <dgm:pt modelId="{9AA68FC8-1B4D-44C9-B3FC-63E50997C8E3}" type="pres">
      <dgm:prSet presAssocID="{8EF47D36-7FE9-4C5F-8E6B-76FE24D5E1C2}" presName="hierChild4" presStyleCnt="0"/>
      <dgm:spPr/>
    </dgm:pt>
    <dgm:pt modelId="{BF3E0F0B-410C-4095-8628-6613BFEF5ACE}" type="pres">
      <dgm:prSet presAssocID="{8EF47D36-7FE9-4C5F-8E6B-76FE24D5E1C2}" presName="hierChild5" presStyleCnt="0"/>
      <dgm:spPr/>
    </dgm:pt>
    <dgm:pt modelId="{6E2D49EF-6D94-4D29-8FAB-786AB592F58C}" type="pres">
      <dgm:prSet presAssocID="{29B8AFF6-6085-4321-A2E1-ED0F7687D3EC}" presName="Name37" presStyleLbl="parChTrans1D3" presStyleIdx="6" presStyleCnt="11"/>
      <dgm:spPr/>
    </dgm:pt>
    <dgm:pt modelId="{4E090262-0BCB-496B-8FE5-3BA03CF629AC}" type="pres">
      <dgm:prSet presAssocID="{345F790A-7D47-453A-92CA-29991BC80B81}" presName="hierRoot2" presStyleCnt="0">
        <dgm:presLayoutVars>
          <dgm:hierBranch val="init"/>
        </dgm:presLayoutVars>
      </dgm:prSet>
      <dgm:spPr/>
    </dgm:pt>
    <dgm:pt modelId="{7B7FD247-A6B1-4310-813C-AA0546E179BD}" type="pres">
      <dgm:prSet presAssocID="{345F790A-7D47-453A-92CA-29991BC80B81}" presName="rootComposite" presStyleCnt="0"/>
      <dgm:spPr/>
    </dgm:pt>
    <dgm:pt modelId="{820C6FA2-04EF-4C29-BB98-C5B3D0BB722E}" type="pres">
      <dgm:prSet presAssocID="{345F790A-7D47-453A-92CA-29991BC80B81}" presName="rootText" presStyleLbl="node3" presStyleIdx="6" presStyleCnt="11">
        <dgm:presLayoutVars>
          <dgm:chPref val="3"/>
        </dgm:presLayoutVars>
      </dgm:prSet>
      <dgm:spPr/>
    </dgm:pt>
    <dgm:pt modelId="{5826D52C-ADAD-4DF3-ABAE-63BD58ECADF0}" type="pres">
      <dgm:prSet presAssocID="{345F790A-7D47-453A-92CA-29991BC80B81}" presName="rootConnector" presStyleLbl="node3" presStyleIdx="6" presStyleCnt="11"/>
      <dgm:spPr/>
    </dgm:pt>
    <dgm:pt modelId="{FB443726-0D5D-43A0-B14D-395B4A46C73D}" type="pres">
      <dgm:prSet presAssocID="{345F790A-7D47-453A-92CA-29991BC80B81}" presName="hierChild4" presStyleCnt="0"/>
      <dgm:spPr/>
    </dgm:pt>
    <dgm:pt modelId="{E2689A0D-FA20-4ABB-8D01-A82DE9CD76D3}" type="pres">
      <dgm:prSet presAssocID="{345F790A-7D47-453A-92CA-29991BC80B81}" presName="hierChild5" presStyleCnt="0"/>
      <dgm:spPr/>
    </dgm:pt>
    <dgm:pt modelId="{F6DF17D7-6551-4BF0-B4E0-12B336EE3DFE}" type="pres">
      <dgm:prSet presAssocID="{60CD0EFD-0A08-488D-949B-AEFBC84F7027}" presName="hierChild5" presStyleCnt="0"/>
      <dgm:spPr/>
    </dgm:pt>
    <dgm:pt modelId="{B21C92D3-4D20-46B7-A570-6C8B09C00E3A}" type="pres">
      <dgm:prSet presAssocID="{26A0F05B-4726-49F1-9A97-59D9F4EB4B21}" presName="Name37" presStyleLbl="parChTrans1D2" presStyleIdx="2" presStyleCnt="4"/>
      <dgm:spPr/>
    </dgm:pt>
    <dgm:pt modelId="{62B925F3-9C4C-45A5-8D23-D3DC2E3C643C}" type="pres">
      <dgm:prSet presAssocID="{C1078064-9BC1-4721-BCBB-13942D522B0A}" presName="hierRoot2" presStyleCnt="0">
        <dgm:presLayoutVars>
          <dgm:hierBranch val="init"/>
        </dgm:presLayoutVars>
      </dgm:prSet>
      <dgm:spPr/>
    </dgm:pt>
    <dgm:pt modelId="{DA49519D-AC83-4BDC-83EF-D308AD8BEC1B}" type="pres">
      <dgm:prSet presAssocID="{C1078064-9BC1-4721-BCBB-13942D522B0A}" presName="rootComposite" presStyleCnt="0"/>
      <dgm:spPr/>
    </dgm:pt>
    <dgm:pt modelId="{94A95A67-1826-4196-9B2B-FFAFAF899DBE}" type="pres">
      <dgm:prSet presAssocID="{C1078064-9BC1-4721-BCBB-13942D522B0A}" presName="rootText" presStyleLbl="node2" presStyleIdx="2" presStyleCnt="4" custScaleX="99014" custLinFactNeighborX="3527" custLinFactNeighborY="5165">
        <dgm:presLayoutVars>
          <dgm:chPref val="3"/>
        </dgm:presLayoutVars>
      </dgm:prSet>
      <dgm:spPr/>
    </dgm:pt>
    <dgm:pt modelId="{15CE7B3A-D15C-439A-8DD1-1C34A8EB6029}" type="pres">
      <dgm:prSet presAssocID="{C1078064-9BC1-4721-BCBB-13942D522B0A}" presName="rootConnector" presStyleLbl="node2" presStyleIdx="2" presStyleCnt="4"/>
      <dgm:spPr/>
    </dgm:pt>
    <dgm:pt modelId="{4B0139B2-0858-458E-A09B-0CD0E03DFB56}" type="pres">
      <dgm:prSet presAssocID="{C1078064-9BC1-4721-BCBB-13942D522B0A}" presName="hierChild4" presStyleCnt="0"/>
      <dgm:spPr/>
    </dgm:pt>
    <dgm:pt modelId="{8B903230-B701-4119-A738-37CC420F2826}" type="pres">
      <dgm:prSet presAssocID="{E8A8E291-B297-469D-BBA1-9F5E8CC5AB29}" presName="Name37" presStyleLbl="parChTrans1D3" presStyleIdx="7" presStyleCnt="11"/>
      <dgm:spPr/>
    </dgm:pt>
    <dgm:pt modelId="{7EA83938-BEA9-42D1-9765-8A69780FAD9D}" type="pres">
      <dgm:prSet presAssocID="{99C74A66-2276-4112-B1AC-4830CF6FEDC8}" presName="hierRoot2" presStyleCnt="0">
        <dgm:presLayoutVars>
          <dgm:hierBranch val="init"/>
        </dgm:presLayoutVars>
      </dgm:prSet>
      <dgm:spPr/>
    </dgm:pt>
    <dgm:pt modelId="{6F67CAD3-9BD1-4397-8D32-9634A8EE471E}" type="pres">
      <dgm:prSet presAssocID="{99C74A66-2276-4112-B1AC-4830CF6FEDC8}" presName="rootComposite" presStyleCnt="0"/>
      <dgm:spPr/>
    </dgm:pt>
    <dgm:pt modelId="{D4419AA6-F204-467F-A9E7-391399D69BC1}" type="pres">
      <dgm:prSet presAssocID="{99C74A66-2276-4112-B1AC-4830CF6FEDC8}" presName="rootText" presStyleLbl="node3" presStyleIdx="7" presStyleCnt="11">
        <dgm:presLayoutVars>
          <dgm:chPref val="3"/>
        </dgm:presLayoutVars>
      </dgm:prSet>
      <dgm:spPr/>
    </dgm:pt>
    <dgm:pt modelId="{D3EBAFD5-29AF-4A72-A314-0DA23706D172}" type="pres">
      <dgm:prSet presAssocID="{99C74A66-2276-4112-B1AC-4830CF6FEDC8}" presName="rootConnector" presStyleLbl="node3" presStyleIdx="7" presStyleCnt="11"/>
      <dgm:spPr/>
    </dgm:pt>
    <dgm:pt modelId="{0302DC27-8ED6-4208-BCC1-F00D8C214CC2}" type="pres">
      <dgm:prSet presAssocID="{99C74A66-2276-4112-B1AC-4830CF6FEDC8}" presName="hierChild4" presStyleCnt="0"/>
      <dgm:spPr/>
    </dgm:pt>
    <dgm:pt modelId="{7162EF5B-4A8B-4FD4-88C4-20522660C961}" type="pres">
      <dgm:prSet presAssocID="{99C74A66-2276-4112-B1AC-4830CF6FEDC8}" presName="hierChild5" presStyleCnt="0"/>
      <dgm:spPr/>
    </dgm:pt>
    <dgm:pt modelId="{0D46AD1C-44AE-44A2-90C6-AC4D55E4140E}" type="pres">
      <dgm:prSet presAssocID="{64266759-600A-4D7F-AEE2-73D203F334A7}" presName="Name37" presStyleLbl="parChTrans1D3" presStyleIdx="8" presStyleCnt="11"/>
      <dgm:spPr/>
    </dgm:pt>
    <dgm:pt modelId="{53B5B24C-97FF-4756-9F1A-5BB2B611A23A}" type="pres">
      <dgm:prSet presAssocID="{C29E9A15-0D0B-4996-9689-7C97728F0F0D}" presName="hierRoot2" presStyleCnt="0">
        <dgm:presLayoutVars>
          <dgm:hierBranch val="init"/>
        </dgm:presLayoutVars>
      </dgm:prSet>
      <dgm:spPr/>
    </dgm:pt>
    <dgm:pt modelId="{856D29C7-11C2-4158-B5A6-61706DE8DA67}" type="pres">
      <dgm:prSet presAssocID="{C29E9A15-0D0B-4996-9689-7C97728F0F0D}" presName="rootComposite" presStyleCnt="0"/>
      <dgm:spPr/>
    </dgm:pt>
    <dgm:pt modelId="{24318CA7-BB95-46B3-AD03-8F7B3A92E903}" type="pres">
      <dgm:prSet presAssocID="{C29E9A15-0D0B-4996-9689-7C97728F0F0D}" presName="rootText" presStyleLbl="node3" presStyleIdx="8" presStyleCnt="11">
        <dgm:presLayoutVars>
          <dgm:chPref val="3"/>
        </dgm:presLayoutVars>
      </dgm:prSet>
      <dgm:spPr/>
    </dgm:pt>
    <dgm:pt modelId="{F77DB5FF-B35F-49B6-94B9-D9EC6590937C}" type="pres">
      <dgm:prSet presAssocID="{C29E9A15-0D0B-4996-9689-7C97728F0F0D}" presName="rootConnector" presStyleLbl="node3" presStyleIdx="8" presStyleCnt="11"/>
      <dgm:spPr/>
    </dgm:pt>
    <dgm:pt modelId="{3E9E1235-0CAF-4A6D-8C92-F0D0D9194641}" type="pres">
      <dgm:prSet presAssocID="{C29E9A15-0D0B-4996-9689-7C97728F0F0D}" presName="hierChild4" presStyleCnt="0"/>
      <dgm:spPr/>
    </dgm:pt>
    <dgm:pt modelId="{F39E1629-9016-4AEA-B879-A1B1B28FEC51}" type="pres">
      <dgm:prSet presAssocID="{C29E9A15-0D0B-4996-9689-7C97728F0F0D}" presName="hierChild5" presStyleCnt="0"/>
      <dgm:spPr/>
    </dgm:pt>
    <dgm:pt modelId="{671494FC-747C-4995-A75C-456E8FAFF9C9}" type="pres">
      <dgm:prSet presAssocID="{57908F1D-2CCD-4407-8CA7-54B740C5E998}" presName="Name37" presStyleLbl="parChTrans1D3" presStyleIdx="9" presStyleCnt="11"/>
      <dgm:spPr/>
    </dgm:pt>
    <dgm:pt modelId="{6D03AF11-E456-453A-ACC2-C99A9CE43075}" type="pres">
      <dgm:prSet presAssocID="{A5ABED63-EB0A-4D41-A6B5-283A1A87422E}" presName="hierRoot2" presStyleCnt="0">
        <dgm:presLayoutVars>
          <dgm:hierBranch val="init"/>
        </dgm:presLayoutVars>
      </dgm:prSet>
      <dgm:spPr/>
    </dgm:pt>
    <dgm:pt modelId="{532D834E-D055-4C13-93D5-AC929652AEF0}" type="pres">
      <dgm:prSet presAssocID="{A5ABED63-EB0A-4D41-A6B5-283A1A87422E}" presName="rootComposite" presStyleCnt="0"/>
      <dgm:spPr/>
    </dgm:pt>
    <dgm:pt modelId="{A3AC0CFE-66FB-463E-AD38-639DB764ABE0}" type="pres">
      <dgm:prSet presAssocID="{A5ABED63-EB0A-4D41-A6B5-283A1A87422E}" presName="rootText" presStyleLbl="node3" presStyleIdx="9" presStyleCnt="11">
        <dgm:presLayoutVars>
          <dgm:chPref val="3"/>
        </dgm:presLayoutVars>
      </dgm:prSet>
      <dgm:spPr/>
    </dgm:pt>
    <dgm:pt modelId="{7DAC14DE-12D3-4E6C-B85B-1666F7627815}" type="pres">
      <dgm:prSet presAssocID="{A5ABED63-EB0A-4D41-A6B5-283A1A87422E}" presName="rootConnector" presStyleLbl="node3" presStyleIdx="9" presStyleCnt="11"/>
      <dgm:spPr/>
    </dgm:pt>
    <dgm:pt modelId="{5F7CD975-CBD4-41B0-93C5-2E21BE218E55}" type="pres">
      <dgm:prSet presAssocID="{A5ABED63-EB0A-4D41-A6B5-283A1A87422E}" presName="hierChild4" presStyleCnt="0"/>
      <dgm:spPr/>
    </dgm:pt>
    <dgm:pt modelId="{9093CA36-583F-40BB-BDB5-CF3526684B6D}" type="pres">
      <dgm:prSet presAssocID="{A5ABED63-EB0A-4D41-A6B5-283A1A87422E}" presName="hierChild5" presStyleCnt="0"/>
      <dgm:spPr/>
    </dgm:pt>
    <dgm:pt modelId="{4D56C7E6-1AF2-4378-867F-D45F980FDBD2}" type="pres">
      <dgm:prSet presAssocID="{C1078064-9BC1-4721-BCBB-13942D522B0A}" presName="hierChild5" presStyleCnt="0"/>
      <dgm:spPr/>
    </dgm:pt>
    <dgm:pt modelId="{B4C9ED2A-A8F5-4186-BDA2-F03F3FFA1C3A}" type="pres">
      <dgm:prSet presAssocID="{7A90F691-6E56-42D5-B8FE-F7A11009B4CC}" presName="Name37" presStyleLbl="parChTrans1D2" presStyleIdx="3" presStyleCnt="4"/>
      <dgm:spPr/>
    </dgm:pt>
    <dgm:pt modelId="{9750EC31-E7D9-46EE-B25F-ABB17750526A}" type="pres">
      <dgm:prSet presAssocID="{3DE98633-C968-441C-914F-BB470DD7FC3F}" presName="hierRoot2" presStyleCnt="0">
        <dgm:presLayoutVars>
          <dgm:hierBranch val="init"/>
        </dgm:presLayoutVars>
      </dgm:prSet>
      <dgm:spPr/>
    </dgm:pt>
    <dgm:pt modelId="{7B9E4353-D895-4245-BE10-DE2C27E7F82B}" type="pres">
      <dgm:prSet presAssocID="{3DE98633-C968-441C-914F-BB470DD7FC3F}" presName="rootComposite" presStyleCnt="0"/>
      <dgm:spPr/>
    </dgm:pt>
    <dgm:pt modelId="{5872C98F-F428-442E-9E3D-14349FA6C840}" type="pres">
      <dgm:prSet presAssocID="{3DE98633-C968-441C-914F-BB470DD7FC3F}" presName="rootText" presStyleLbl="node2" presStyleIdx="3" presStyleCnt="4" custScaleX="61347" custLinFactNeighborX="-4642" custLinFactNeighborY="918">
        <dgm:presLayoutVars>
          <dgm:chPref val="3"/>
        </dgm:presLayoutVars>
      </dgm:prSet>
      <dgm:spPr/>
    </dgm:pt>
    <dgm:pt modelId="{9DC301E6-F3B3-4645-9EA7-0F1A3346B0BB}" type="pres">
      <dgm:prSet presAssocID="{3DE98633-C968-441C-914F-BB470DD7FC3F}" presName="rootConnector" presStyleLbl="node2" presStyleIdx="3" presStyleCnt="4"/>
      <dgm:spPr/>
    </dgm:pt>
    <dgm:pt modelId="{7A79A5E2-44E5-4024-BEBE-535C0AAC95B6}" type="pres">
      <dgm:prSet presAssocID="{3DE98633-C968-441C-914F-BB470DD7FC3F}" presName="hierChild4" presStyleCnt="0"/>
      <dgm:spPr/>
    </dgm:pt>
    <dgm:pt modelId="{F22D4EE8-97DA-4B29-833D-C9681E4E6CEA}" type="pres">
      <dgm:prSet presAssocID="{4D50558F-E2E7-4B0F-BDFA-896580CA3823}" presName="Name37" presStyleLbl="parChTrans1D3" presStyleIdx="10" presStyleCnt="11"/>
      <dgm:spPr/>
    </dgm:pt>
    <dgm:pt modelId="{3F22D6C5-CB2A-4F0A-83E6-C6E24A02EB51}" type="pres">
      <dgm:prSet presAssocID="{4CA2457A-35EC-412A-B046-AF203070D36A}" presName="hierRoot2" presStyleCnt="0">
        <dgm:presLayoutVars>
          <dgm:hierBranch val="init"/>
        </dgm:presLayoutVars>
      </dgm:prSet>
      <dgm:spPr/>
    </dgm:pt>
    <dgm:pt modelId="{F7CEFBE7-995B-46CC-8697-4C146BA7F932}" type="pres">
      <dgm:prSet presAssocID="{4CA2457A-35EC-412A-B046-AF203070D36A}" presName="rootComposite" presStyleCnt="0"/>
      <dgm:spPr/>
    </dgm:pt>
    <dgm:pt modelId="{326CA5DF-A459-46BC-8B11-F6F062517A1C}" type="pres">
      <dgm:prSet presAssocID="{4CA2457A-35EC-412A-B046-AF203070D36A}" presName="rootText" presStyleLbl="node3" presStyleIdx="10" presStyleCnt="11" custLinFactNeighborX="-4356" custLinFactNeighborY="1936">
        <dgm:presLayoutVars>
          <dgm:chPref val="3"/>
        </dgm:presLayoutVars>
      </dgm:prSet>
      <dgm:spPr/>
    </dgm:pt>
    <dgm:pt modelId="{AE937AC7-599E-41C4-8F8A-840F3A523784}" type="pres">
      <dgm:prSet presAssocID="{4CA2457A-35EC-412A-B046-AF203070D36A}" presName="rootConnector" presStyleLbl="node3" presStyleIdx="10" presStyleCnt="11"/>
      <dgm:spPr/>
    </dgm:pt>
    <dgm:pt modelId="{9F944211-AB84-4C34-8DCE-33AFCA214F3E}" type="pres">
      <dgm:prSet presAssocID="{4CA2457A-35EC-412A-B046-AF203070D36A}" presName="hierChild4" presStyleCnt="0"/>
      <dgm:spPr/>
    </dgm:pt>
    <dgm:pt modelId="{8833DBB9-970F-46A3-8F29-A16D7E9E64DD}" type="pres">
      <dgm:prSet presAssocID="{4CA2457A-35EC-412A-B046-AF203070D36A}" presName="hierChild5" presStyleCnt="0"/>
      <dgm:spPr/>
    </dgm:pt>
    <dgm:pt modelId="{DFE8A3E6-1FD0-4FDB-83CB-397C2D13FFE1}" type="pres">
      <dgm:prSet presAssocID="{3DE98633-C968-441C-914F-BB470DD7FC3F}" presName="hierChild5" presStyleCnt="0"/>
      <dgm:spPr/>
    </dgm:pt>
    <dgm:pt modelId="{8739F3FD-4D55-4062-BA89-FA2482179049}" type="pres">
      <dgm:prSet presAssocID="{9AF9348B-2B72-4033-B0A1-23B5980DC781}" presName="hierChild3" presStyleCnt="0"/>
      <dgm:spPr/>
    </dgm:pt>
  </dgm:ptLst>
  <dgm:cxnLst>
    <dgm:cxn modelId="{852BD403-F648-46A5-9A6E-6118EC968EA2}" type="presOf" srcId="{345F790A-7D47-453A-92CA-29991BC80B81}" destId="{820C6FA2-04EF-4C29-BB98-C5B3D0BB722E}" srcOrd="0" destOrd="0" presId="urn:microsoft.com/office/officeart/2005/8/layout/orgChart1"/>
    <dgm:cxn modelId="{06195805-94B3-4E31-8D7A-79617BCB4FE3}" type="presOf" srcId="{C36CE200-02CC-4549-BCE8-86B3EF7B2CD3}" destId="{07785283-D025-4BC4-A195-8AAF0DED156A}" srcOrd="0" destOrd="0" presId="urn:microsoft.com/office/officeart/2005/8/layout/orgChart1"/>
    <dgm:cxn modelId="{A5881511-BD19-4D8A-861E-EE2C4E0DF9AD}" type="presOf" srcId="{60C326CD-B8C4-43CD-99FF-1E4C9B75001B}" destId="{4E7C88CB-E591-4FF3-AA53-68A3C4D7EAA2}" srcOrd="1" destOrd="0" presId="urn:microsoft.com/office/officeart/2005/8/layout/orgChart1"/>
    <dgm:cxn modelId="{1857D114-00BA-4C2C-83BE-2C23A60699C6}" type="presOf" srcId="{8EF47D36-7FE9-4C5F-8E6B-76FE24D5E1C2}" destId="{ED4EC4C1-626C-4866-BBB7-255BC3D74281}" srcOrd="1" destOrd="0" presId="urn:microsoft.com/office/officeart/2005/8/layout/orgChart1"/>
    <dgm:cxn modelId="{C7754118-CA08-487D-8718-BC69DABE79CE}" type="presOf" srcId="{06AF1EBF-C11B-49F2-9174-1236748370A3}" destId="{F295C119-A91F-4010-A22F-EF062A32A2BD}" srcOrd="0" destOrd="0" presId="urn:microsoft.com/office/officeart/2005/8/layout/orgChart1"/>
    <dgm:cxn modelId="{AA314218-F19D-49FC-BF78-98FCC2AC9DFE}" type="presOf" srcId="{64266759-600A-4D7F-AEE2-73D203F334A7}" destId="{0D46AD1C-44AE-44A2-90C6-AC4D55E4140E}" srcOrd="0" destOrd="0" presId="urn:microsoft.com/office/officeart/2005/8/layout/orgChart1"/>
    <dgm:cxn modelId="{63B0DE1B-EF62-4F39-9555-A4069EAB8457}" type="presOf" srcId="{D39DDB04-43E5-404E-A96A-52E1DCDF108C}" destId="{B6995FD7-CFEA-4B47-BF02-A0103B954D79}" srcOrd="0" destOrd="0" presId="urn:microsoft.com/office/officeart/2005/8/layout/orgChart1"/>
    <dgm:cxn modelId="{1CC0631D-2122-44C8-9485-0D831B21E1AA}" type="presOf" srcId="{A3F9E45E-4503-4CE9-8C19-FCD1A86DC1CB}" destId="{EDB4D21C-07BE-44AD-9418-A78B12AA27DD}" srcOrd="1" destOrd="0" presId="urn:microsoft.com/office/officeart/2005/8/layout/orgChart1"/>
    <dgm:cxn modelId="{95C6EF1D-A71D-4F50-97B4-2B31529F428A}" srcId="{C1078064-9BC1-4721-BCBB-13942D522B0A}" destId="{99C74A66-2276-4112-B1AC-4830CF6FEDC8}" srcOrd="0" destOrd="0" parTransId="{E8A8E291-B297-469D-BBA1-9F5E8CC5AB29}" sibTransId="{6C21EA7A-10BE-4761-A0C1-7FE11FFBA032}"/>
    <dgm:cxn modelId="{5CDC9F24-A9E6-4E71-9830-C0DA00015A56}" type="presOf" srcId="{99C74A66-2276-4112-B1AC-4830CF6FEDC8}" destId="{D4419AA6-F204-467F-A9E7-391399D69BC1}" srcOrd="0" destOrd="0" presId="urn:microsoft.com/office/officeart/2005/8/layout/orgChart1"/>
    <dgm:cxn modelId="{BA4F7427-8840-48E4-A2F1-0B8AC66D0258}" srcId="{06AF1EBF-C11B-49F2-9174-1236748370A3}" destId="{9AF9348B-2B72-4033-B0A1-23B5980DC781}" srcOrd="0" destOrd="0" parTransId="{8A1E130C-9973-4E6E-95FB-DD4AD1CBDFC1}" sibTransId="{012E1A1A-DC29-4EB5-A2FB-BEE8271778F4}"/>
    <dgm:cxn modelId="{6F223D2C-081A-4FE7-AE94-D97A5E9FD2BC}" type="presOf" srcId="{A3F9E45E-4503-4CE9-8C19-FCD1A86DC1CB}" destId="{1BF14EC9-3A74-45E2-B36D-EBE184B2224A}" srcOrd="0" destOrd="0" presId="urn:microsoft.com/office/officeart/2005/8/layout/orgChart1"/>
    <dgm:cxn modelId="{F863AF35-7817-4315-A8A9-134F745D92D1}" type="presOf" srcId="{C29E9A15-0D0B-4996-9689-7C97728F0F0D}" destId="{F77DB5FF-B35F-49B6-94B9-D9EC6590937C}" srcOrd="1" destOrd="0" presId="urn:microsoft.com/office/officeart/2005/8/layout/orgChart1"/>
    <dgm:cxn modelId="{2886FA40-D474-4723-B7DE-14067C4904B2}" srcId="{9AF9348B-2B72-4033-B0A1-23B5980DC781}" destId="{60CD0EFD-0A08-488D-949B-AEFBC84F7027}" srcOrd="1" destOrd="0" parTransId="{FA469924-0444-48C9-8924-D201AEB779AA}" sibTransId="{30692EDF-D13F-45EA-85E5-F980439A22A2}"/>
    <dgm:cxn modelId="{7E179D42-981C-457A-BF6D-C5166DAD5E23}" type="presOf" srcId="{C1078064-9BC1-4721-BCBB-13942D522B0A}" destId="{15CE7B3A-D15C-439A-8DD1-1C34A8EB6029}" srcOrd="1" destOrd="0" presId="urn:microsoft.com/office/officeart/2005/8/layout/orgChart1"/>
    <dgm:cxn modelId="{9852D942-6958-4845-BC16-410EF5936B75}" srcId="{9AF9348B-2B72-4033-B0A1-23B5980DC781}" destId="{3DE98633-C968-441C-914F-BB470DD7FC3F}" srcOrd="3" destOrd="0" parTransId="{7A90F691-6E56-42D5-B8FE-F7A11009B4CC}" sibTransId="{B18F754A-A3E1-4B73-9397-445FE89F5692}"/>
    <dgm:cxn modelId="{D12CBE46-10EA-4AF6-9EC5-4C659F743555}" type="presOf" srcId="{99C74A66-2276-4112-B1AC-4830CF6FEDC8}" destId="{D3EBAFD5-29AF-4A72-A314-0DA23706D172}" srcOrd="1" destOrd="0" presId="urn:microsoft.com/office/officeart/2005/8/layout/orgChart1"/>
    <dgm:cxn modelId="{801B2C47-051C-4254-8244-A238EF6A9519}" type="presOf" srcId="{9AF9348B-2B72-4033-B0A1-23B5980DC781}" destId="{B236B98D-CFCE-4144-92E7-1900195C8477}" srcOrd="1" destOrd="0" presId="urn:microsoft.com/office/officeart/2005/8/layout/orgChart1"/>
    <dgm:cxn modelId="{58F89747-5B70-428C-8597-9400D06CF0D3}" type="presOf" srcId="{A5ABED63-EB0A-4D41-A6B5-283A1A87422E}" destId="{A3AC0CFE-66FB-463E-AD38-639DB764ABE0}" srcOrd="0" destOrd="0" presId="urn:microsoft.com/office/officeart/2005/8/layout/orgChart1"/>
    <dgm:cxn modelId="{9A539048-4387-406C-9B1B-02EF6080144C}" srcId="{EE8E45DE-3D54-430B-9D8C-F7AAE1D93574}" destId="{EC52FA18-26CC-40DC-8111-8D3C1898E28E}" srcOrd="2" destOrd="0" parTransId="{902F759A-8D41-4CF0-9833-632DC4A9C40A}" sibTransId="{5084E71D-5CC4-4BED-860E-9DCBC1F3E92A}"/>
    <dgm:cxn modelId="{B0397B6A-6655-4C12-9A6C-A059BABFD0C8}" type="presOf" srcId="{60CD0EFD-0A08-488D-949B-AEFBC84F7027}" destId="{52761251-480B-4B1A-A972-3DA4F7C0D703}" srcOrd="1" destOrd="0" presId="urn:microsoft.com/office/officeart/2005/8/layout/orgChart1"/>
    <dgm:cxn modelId="{12D68F6B-B6C9-4003-85BA-7D3F346B933C}" type="presOf" srcId="{9E2FB099-9666-490D-9EBD-99DECD137993}" destId="{DD33DA0C-DF77-494D-B244-4201A98F3453}" srcOrd="0" destOrd="0" presId="urn:microsoft.com/office/officeart/2005/8/layout/orgChart1"/>
    <dgm:cxn modelId="{AD6D854C-E602-431A-A8B4-BE2F7FCE4373}" type="presOf" srcId="{E8A8E291-B297-469D-BBA1-9F5E8CC5AB29}" destId="{8B903230-B701-4119-A738-37CC420F2826}" srcOrd="0" destOrd="0" presId="urn:microsoft.com/office/officeart/2005/8/layout/orgChart1"/>
    <dgm:cxn modelId="{8E07D352-18E8-46EE-B938-B142C20A6169}" type="presOf" srcId="{3DE98633-C968-441C-914F-BB470DD7FC3F}" destId="{5872C98F-F428-442E-9E3D-14349FA6C840}" srcOrd="0" destOrd="0" presId="urn:microsoft.com/office/officeart/2005/8/layout/orgChart1"/>
    <dgm:cxn modelId="{EA38BF54-D326-4D8D-A3B6-9F0D2A97A5C1}" srcId="{EE8E45DE-3D54-430B-9D8C-F7AAE1D93574}" destId="{D39DDB04-43E5-404E-A96A-52E1DCDF108C}" srcOrd="3" destOrd="0" parTransId="{DA5F230D-E6D5-4687-B669-EA83FB243EF1}" sibTransId="{F15EEB94-5E2D-409B-A639-912A5A9839D3}"/>
    <dgm:cxn modelId="{15074855-5D7E-4FA7-B240-AE69CC85BF0C}" type="presOf" srcId="{DA5F230D-E6D5-4687-B669-EA83FB243EF1}" destId="{BBE639D2-F975-4C9A-BC7E-8DA80A489B42}" srcOrd="0" destOrd="0" presId="urn:microsoft.com/office/officeart/2005/8/layout/orgChart1"/>
    <dgm:cxn modelId="{AE570376-758A-4F59-9440-7C1F106574D0}" type="presOf" srcId="{BDAA1814-B348-4E35-A25D-1AF8E61AEB8B}" destId="{0A62610A-4133-404E-80F1-A5D3EA543878}" srcOrd="0" destOrd="0" presId="urn:microsoft.com/office/officeart/2005/8/layout/orgChart1"/>
    <dgm:cxn modelId="{AB0DFC77-BCB3-4C9C-8528-6E9BA5B270CC}" type="presOf" srcId="{902F759A-8D41-4CF0-9833-632DC4A9C40A}" destId="{138D2FC0-089D-4EB2-BEA9-2632E37091F7}" srcOrd="0" destOrd="0" presId="urn:microsoft.com/office/officeart/2005/8/layout/orgChart1"/>
    <dgm:cxn modelId="{F728477F-0D0E-472E-95D3-94F127931F98}" srcId="{C1078064-9BC1-4721-BCBB-13942D522B0A}" destId="{A5ABED63-EB0A-4D41-A6B5-283A1A87422E}" srcOrd="2" destOrd="0" parTransId="{57908F1D-2CCD-4407-8CA7-54B740C5E998}" sibTransId="{FD912FCD-2CED-4097-9789-CD302BD7A127}"/>
    <dgm:cxn modelId="{5F0CC580-054C-46D0-9EE0-22CFB5B0DE78}" type="presOf" srcId="{4CA2457A-35EC-412A-B046-AF203070D36A}" destId="{326CA5DF-A459-46BC-8B11-F6F062517A1C}" srcOrd="0" destOrd="0" presId="urn:microsoft.com/office/officeart/2005/8/layout/orgChart1"/>
    <dgm:cxn modelId="{87831F81-D8FA-4FD8-A2A0-0F2F0B20DA59}" type="presOf" srcId="{EC52FA18-26CC-40DC-8111-8D3C1898E28E}" destId="{6DEC5963-52D1-44E7-BA88-BA3A6DCF4690}" srcOrd="0" destOrd="0" presId="urn:microsoft.com/office/officeart/2005/8/layout/orgChart1"/>
    <dgm:cxn modelId="{F2ACFF81-81C1-401F-8B90-2788826F3E4F}" srcId="{9AF9348B-2B72-4033-B0A1-23B5980DC781}" destId="{EE8E45DE-3D54-430B-9D8C-F7AAE1D93574}" srcOrd="0" destOrd="0" parTransId="{B75DA1B4-B315-4025-8587-650E192A268E}" sibTransId="{50D41057-F2FE-4976-9171-9050221B3CFF}"/>
    <dgm:cxn modelId="{8B320786-576D-4D61-8FDD-99A8B841D1BE}" type="presOf" srcId="{8EF47D36-7FE9-4C5F-8E6B-76FE24D5E1C2}" destId="{496E6CF6-ADBB-4EB6-9C5A-806333FB81B7}" srcOrd="0" destOrd="0" presId="urn:microsoft.com/office/officeart/2005/8/layout/orgChart1"/>
    <dgm:cxn modelId="{596AD888-B368-4D7F-80F5-5EFF5B26F171}" srcId="{3DE98633-C968-441C-914F-BB470DD7FC3F}" destId="{4CA2457A-35EC-412A-B046-AF203070D36A}" srcOrd="0" destOrd="0" parTransId="{4D50558F-E2E7-4B0F-BDFA-896580CA3823}" sibTransId="{D6B68919-9B3C-4E1C-AE23-D404516CB526}"/>
    <dgm:cxn modelId="{8255368D-8EE9-4B61-B0E5-773AB129FB7A}" srcId="{60CD0EFD-0A08-488D-949B-AEFBC84F7027}" destId="{345F790A-7D47-453A-92CA-29991BC80B81}" srcOrd="2" destOrd="0" parTransId="{29B8AFF6-6085-4321-A2E1-ED0F7687D3EC}" sibTransId="{D3265611-0215-449B-892E-393E071703B7}"/>
    <dgm:cxn modelId="{E855C68F-F2AF-48F5-982D-F79D5D865626}" srcId="{EE8E45DE-3D54-430B-9D8C-F7AAE1D93574}" destId="{9E2FB099-9666-490D-9EBD-99DECD137993}" srcOrd="0" destOrd="0" parTransId="{C36CE200-02CC-4549-BCE8-86B3EF7B2CD3}" sibTransId="{8BECA790-797F-4760-A638-FDE6DFE9CE88}"/>
    <dgm:cxn modelId="{51DC4D97-9085-4041-9F54-C7676A9CBD3A}" type="presOf" srcId="{A5ABED63-EB0A-4D41-A6B5-283A1A87422E}" destId="{7DAC14DE-12D3-4E6C-B85B-1666F7627815}" srcOrd="1" destOrd="0" presId="urn:microsoft.com/office/officeart/2005/8/layout/orgChart1"/>
    <dgm:cxn modelId="{DAAB8C9A-5088-43D7-93E2-5E6EACB628AB}" type="presOf" srcId="{7A90F691-6E56-42D5-B8FE-F7A11009B4CC}" destId="{B4C9ED2A-A8F5-4186-BDA2-F03F3FFA1C3A}" srcOrd="0" destOrd="0" presId="urn:microsoft.com/office/officeart/2005/8/layout/orgChart1"/>
    <dgm:cxn modelId="{DB32539C-ACBF-4D4F-8EEA-FCB5C25A46AE}" type="presOf" srcId="{4D50558F-E2E7-4B0F-BDFA-896580CA3823}" destId="{F22D4EE8-97DA-4B29-833D-C9681E4E6CEA}" srcOrd="0" destOrd="0" presId="urn:microsoft.com/office/officeart/2005/8/layout/orgChart1"/>
    <dgm:cxn modelId="{E611049D-2AE2-4EE3-8976-732120D4CA5D}" srcId="{9AF9348B-2B72-4033-B0A1-23B5980DC781}" destId="{C1078064-9BC1-4721-BCBB-13942D522B0A}" srcOrd="2" destOrd="0" parTransId="{26A0F05B-4726-49F1-9A97-59D9F4EB4B21}" sibTransId="{522699D7-A805-4E9B-81E3-B61996F4BFD4}"/>
    <dgm:cxn modelId="{BA36E99E-BCE5-4194-88FC-F4BE89617FF9}" type="presOf" srcId="{966B7A49-4342-40EE-BA4F-092C1D5D2E36}" destId="{8ACBAD76-A01A-452C-A8AA-E22CC8614489}" srcOrd="0" destOrd="0" presId="urn:microsoft.com/office/officeart/2005/8/layout/orgChart1"/>
    <dgm:cxn modelId="{6A028AA1-979E-4852-AFFB-3EA2FE9785D5}" type="presOf" srcId="{CB17A89D-1E3D-45E6-BC59-BA010FC461A9}" destId="{8B1DDCFB-D75B-4C4A-B86C-9B7CF5D06915}" srcOrd="0" destOrd="0" presId="urn:microsoft.com/office/officeart/2005/8/layout/orgChart1"/>
    <dgm:cxn modelId="{27EA22A7-DD5F-4668-95C4-23273D9B6A2B}" type="presOf" srcId="{9AF9348B-2B72-4033-B0A1-23B5980DC781}" destId="{22EEC2CF-5903-4BF3-995D-C9C2CE2B2FAD}" srcOrd="0" destOrd="0" presId="urn:microsoft.com/office/officeart/2005/8/layout/orgChart1"/>
    <dgm:cxn modelId="{DD5261AF-3173-4988-8782-5AD321D46E72}" srcId="{60CD0EFD-0A08-488D-949B-AEFBC84F7027}" destId="{60C326CD-B8C4-43CD-99FF-1E4C9B75001B}" srcOrd="0" destOrd="0" parTransId="{CB17A89D-1E3D-45E6-BC59-BA010FC461A9}" sibTransId="{CC5B5297-63F1-4065-BD1A-5B2EFD227916}"/>
    <dgm:cxn modelId="{A80A52AF-5292-43AF-9F92-5678C8467C52}" type="presOf" srcId="{26A0F05B-4726-49F1-9A97-59D9F4EB4B21}" destId="{B21C92D3-4D20-46B7-A570-6C8B09C00E3A}" srcOrd="0" destOrd="0" presId="urn:microsoft.com/office/officeart/2005/8/layout/orgChart1"/>
    <dgm:cxn modelId="{2F9BD5AF-6121-4A29-856D-F8915EF05E5F}" type="presOf" srcId="{B75DA1B4-B315-4025-8587-650E192A268E}" destId="{C4DD0DA9-0F10-45C2-86F3-E2A1DE1BBEE2}" srcOrd="0" destOrd="0" presId="urn:microsoft.com/office/officeart/2005/8/layout/orgChart1"/>
    <dgm:cxn modelId="{AF893EB6-D98A-4E54-B24C-6EE3BBDEBD03}" type="presOf" srcId="{60C326CD-B8C4-43CD-99FF-1E4C9B75001B}" destId="{D4B64D45-65D8-4E4C-BC9A-FFF8DA00E28D}" srcOrd="0" destOrd="0" presId="urn:microsoft.com/office/officeart/2005/8/layout/orgChart1"/>
    <dgm:cxn modelId="{623E27BD-C0E6-4697-BF13-0C7ACFA27074}" type="presOf" srcId="{3DE98633-C968-441C-914F-BB470DD7FC3F}" destId="{9DC301E6-F3B3-4645-9EA7-0F1A3346B0BB}" srcOrd="1" destOrd="0" presId="urn:microsoft.com/office/officeart/2005/8/layout/orgChart1"/>
    <dgm:cxn modelId="{59CCFDBF-FDD0-4CC2-BBDC-4F4645912E87}" srcId="{EE8E45DE-3D54-430B-9D8C-F7AAE1D93574}" destId="{A3F9E45E-4503-4CE9-8C19-FCD1A86DC1CB}" srcOrd="1" destOrd="0" parTransId="{BDAA1814-B348-4E35-A25D-1AF8E61AEB8B}" sibTransId="{0D18847E-3D94-4A8D-AA26-92D39C870950}"/>
    <dgm:cxn modelId="{B87097C3-7229-454B-8690-B972EC888A34}" type="presOf" srcId="{EE8E45DE-3D54-430B-9D8C-F7AAE1D93574}" destId="{F7109B6D-B618-4518-AAD6-0D774F2C7086}" srcOrd="0" destOrd="0" presId="urn:microsoft.com/office/officeart/2005/8/layout/orgChart1"/>
    <dgm:cxn modelId="{35DAFAC4-D228-44B1-8771-EB2F79C5D58D}" type="presOf" srcId="{9E2FB099-9666-490D-9EBD-99DECD137993}" destId="{3234221F-4910-4154-B6C4-6DB5F8269CDF}" srcOrd="1" destOrd="0" presId="urn:microsoft.com/office/officeart/2005/8/layout/orgChart1"/>
    <dgm:cxn modelId="{6EED87C7-246B-4097-9DDC-95F02EA68651}" type="presOf" srcId="{29B8AFF6-6085-4321-A2E1-ED0F7687D3EC}" destId="{6E2D49EF-6D94-4D29-8FAB-786AB592F58C}" srcOrd="0" destOrd="0" presId="urn:microsoft.com/office/officeart/2005/8/layout/orgChart1"/>
    <dgm:cxn modelId="{A14B85CD-3F96-4149-9096-0EE0CA53CF2A}" srcId="{C1078064-9BC1-4721-BCBB-13942D522B0A}" destId="{C29E9A15-0D0B-4996-9689-7C97728F0F0D}" srcOrd="1" destOrd="0" parTransId="{64266759-600A-4D7F-AEE2-73D203F334A7}" sibTransId="{63171B58-D77A-4C5F-B41A-C4867B5831D6}"/>
    <dgm:cxn modelId="{4B8127D5-E90A-46AA-AD65-778A2FAD6879}" type="presOf" srcId="{C1078064-9BC1-4721-BCBB-13942D522B0A}" destId="{94A95A67-1826-4196-9B2B-FFAFAF899DBE}" srcOrd="0" destOrd="0" presId="urn:microsoft.com/office/officeart/2005/8/layout/orgChart1"/>
    <dgm:cxn modelId="{C64F22D9-9AC1-402C-97B7-BF52C7B2CFFE}" srcId="{60CD0EFD-0A08-488D-949B-AEFBC84F7027}" destId="{8EF47D36-7FE9-4C5F-8E6B-76FE24D5E1C2}" srcOrd="1" destOrd="0" parTransId="{966B7A49-4342-40EE-BA4F-092C1D5D2E36}" sibTransId="{051F15F1-DF02-40B0-8836-18654F870203}"/>
    <dgm:cxn modelId="{4DD348DA-0D6C-433F-AFBB-730244D24AC3}" type="presOf" srcId="{C29E9A15-0D0B-4996-9689-7C97728F0F0D}" destId="{24318CA7-BB95-46B3-AD03-8F7B3A92E903}" srcOrd="0" destOrd="0" presId="urn:microsoft.com/office/officeart/2005/8/layout/orgChart1"/>
    <dgm:cxn modelId="{9694AADA-E9D3-4E7A-B718-EFF5568C8B32}" type="presOf" srcId="{EC52FA18-26CC-40DC-8111-8D3C1898E28E}" destId="{51B32110-CC78-4D4A-98BF-B52DC71E29CA}" srcOrd="1" destOrd="0" presId="urn:microsoft.com/office/officeart/2005/8/layout/orgChart1"/>
    <dgm:cxn modelId="{713CC1DA-9594-41BE-8964-AE878502AE47}" type="presOf" srcId="{4CA2457A-35EC-412A-B046-AF203070D36A}" destId="{AE937AC7-599E-41C4-8F8A-840F3A523784}" srcOrd="1" destOrd="0" presId="urn:microsoft.com/office/officeart/2005/8/layout/orgChart1"/>
    <dgm:cxn modelId="{D8059CE7-15D5-4D65-96D7-D679793BA6DF}" type="presOf" srcId="{EE8E45DE-3D54-430B-9D8C-F7AAE1D93574}" destId="{4566A1FB-D00B-4376-BEF2-CCCF65685D14}" srcOrd="1" destOrd="0" presId="urn:microsoft.com/office/officeart/2005/8/layout/orgChart1"/>
    <dgm:cxn modelId="{2B0EBBEA-16BE-4746-A9CF-2507B9BF56C1}" type="presOf" srcId="{57908F1D-2CCD-4407-8CA7-54B740C5E998}" destId="{671494FC-747C-4995-A75C-456E8FAFF9C9}" srcOrd="0" destOrd="0" presId="urn:microsoft.com/office/officeart/2005/8/layout/orgChart1"/>
    <dgm:cxn modelId="{3926AAED-7267-4AC3-A5BC-6B859BA8AFBF}" type="presOf" srcId="{60CD0EFD-0A08-488D-949B-AEFBC84F7027}" destId="{DB68479E-46DD-4EC6-B338-F24827231D5E}" srcOrd="0" destOrd="0" presId="urn:microsoft.com/office/officeart/2005/8/layout/orgChart1"/>
    <dgm:cxn modelId="{223418EF-FEDF-4016-98F9-0C6D85FB3DFE}" type="presOf" srcId="{D39DDB04-43E5-404E-A96A-52E1DCDF108C}" destId="{7055F497-7699-4691-AB3F-9C82DFF9182B}" srcOrd="1" destOrd="0" presId="urn:microsoft.com/office/officeart/2005/8/layout/orgChart1"/>
    <dgm:cxn modelId="{6E6543FC-8371-4F1D-A572-A3C16B00A18C}" type="presOf" srcId="{FA469924-0444-48C9-8924-D201AEB779AA}" destId="{616229F6-B82C-4159-AC26-E2FA08C04D7D}" srcOrd="0" destOrd="0" presId="urn:microsoft.com/office/officeart/2005/8/layout/orgChart1"/>
    <dgm:cxn modelId="{D8A51BFF-2E3B-4670-86A4-4804D8DC031D}" type="presOf" srcId="{345F790A-7D47-453A-92CA-29991BC80B81}" destId="{5826D52C-ADAD-4DF3-ABAE-63BD58ECADF0}" srcOrd="1" destOrd="0" presId="urn:microsoft.com/office/officeart/2005/8/layout/orgChart1"/>
    <dgm:cxn modelId="{D6400423-86E4-4276-9D9D-7F0B0B630557}" type="presParOf" srcId="{F295C119-A91F-4010-A22F-EF062A32A2BD}" destId="{2E799280-033E-426E-8495-21249F4BF087}" srcOrd="0" destOrd="0" presId="urn:microsoft.com/office/officeart/2005/8/layout/orgChart1"/>
    <dgm:cxn modelId="{45828B8A-B58B-455F-BE1D-CA8C9E419420}" type="presParOf" srcId="{2E799280-033E-426E-8495-21249F4BF087}" destId="{75D2D446-CD1C-49B5-A6DD-B7F6EB42BCBF}" srcOrd="0" destOrd="0" presId="urn:microsoft.com/office/officeart/2005/8/layout/orgChart1"/>
    <dgm:cxn modelId="{34CDDAA7-1945-411C-96F8-6ACE9F4954E6}" type="presParOf" srcId="{75D2D446-CD1C-49B5-A6DD-B7F6EB42BCBF}" destId="{22EEC2CF-5903-4BF3-995D-C9C2CE2B2FAD}" srcOrd="0" destOrd="0" presId="urn:microsoft.com/office/officeart/2005/8/layout/orgChart1"/>
    <dgm:cxn modelId="{33CB4C08-9DEC-4FF6-84DC-3D6AFD52E78F}" type="presParOf" srcId="{75D2D446-CD1C-49B5-A6DD-B7F6EB42BCBF}" destId="{B236B98D-CFCE-4144-92E7-1900195C8477}" srcOrd="1" destOrd="0" presId="urn:microsoft.com/office/officeart/2005/8/layout/orgChart1"/>
    <dgm:cxn modelId="{24E8DAC4-0089-40FC-83A0-09A4D53B2B30}" type="presParOf" srcId="{2E799280-033E-426E-8495-21249F4BF087}" destId="{4F5D1497-B150-4890-BAD5-A064901D206B}" srcOrd="1" destOrd="0" presId="urn:microsoft.com/office/officeart/2005/8/layout/orgChart1"/>
    <dgm:cxn modelId="{53252834-46DF-4C2B-931B-B732DAB048C7}" type="presParOf" srcId="{4F5D1497-B150-4890-BAD5-A064901D206B}" destId="{C4DD0DA9-0F10-45C2-86F3-E2A1DE1BBEE2}" srcOrd="0" destOrd="0" presId="urn:microsoft.com/office/officeart/2005/8/layout/orgChart1"/>
    <dgm:cxn modelId="{0DCA91FB-E32E-4F2A-B0F8-B42A468D8EF0}" type="presParOf" srcId="{4F5D1497-B150-4890-BAD5-A064901D206B}" destId="{B883A291-87D2-4CD6-84CC-9754EA62D404}" srcOrd="1" destOrd="0" presId="urn:microsoft.com/office/officeart/2005/8/layout/orgChart1"/>
    <dgm:cxn modelId="{56703F35-9732-4344-824F-E758B81D4C7C}" type="presParOf" srcId="{B883A291-87D2-4CD6-84CC-9754EA62D404}" destId="{2764BAC0-A67D-4DA9-8614-2148DBDEFE71}" srcOrd="0" destOrd="0" presId="urn:microsoft.com/office/officeart/2005/8/layout/orgChart1"/>
    <dgm:cxn modelId="{CAACE7D9-95B5-4F2B-8B95-70D87F38F66D}" type="presParOf" srcId="{2764BAC0-A67D-4DA9-8614-2148DBDEFE71}" destId="{F7109B6D-B618-4518-AAD6-0D774F2C7086}" srcOrd="0" destOrd="0" presId="urn:microsoft.com/office/officeart/2005/8/layout/orgChart1"/>
    <dgm:cxn modelId="{2F653DDC-522B-4189-8275-4885D0B392CD}" type="presParOf" srcId="{2764BAC0-A67D-4DA9-8614-2148DBDEFE71}" destId="{4566A1FB-D00B-4376-BEF2-CCCF65685D14}" srcOrd="1" destOrd="0" presId="urn:microsoft.com/office/officeart/2005/8/layout/orgChart1"/>
    <dgm:cxn modelId="{72D654D8-ACB9-4216-9C30-37A5338DA4F0}" type="presParOf" srcId="{B883A291-87D2-4CD6-84CC-9754EA62D404}" destId="{8484682F-5639-4544-9AC9-8BCCC22A5440}" srcOrd="1" destOrd="0" presId="urn:microsoft.com/office/officeart/2005/8/layout/orgChart1"/>
    <dgm:cxn modelId="{BB6B8788-6821-4B38-A5B9-381F28F06B6B}" type="presParOf" srcId="{8484682F-5639-4544-9AC9-8BCCC22A5440}" destId="{07785283-D025-4BC4-A195-8AAF0DED156A}" srcOrd="0" destOrd="0" presId="urn:microsoft.com/office/officeart/2005/8/layout/orgChart1"/>
    <dgm:cxn modelId="{A14420D7-F018-4967-AA33-27B00CA5A016}" type="presParOf" srcId="{8484682F-5639-4544-9AC9-8BCCC22A5440}" destId="{8E533BB5-1609-42A9-AE42-082986B2EFAF}" srcOrd="1" destOrd="0" presId="urn:microsoft.com/office/officeart/2005/8/layout/orgChart1"/>
    <dgm:cxn modelId="{926DCA45-A771-45A0-8BD1-A215D6C10AA4}" type="presParOf" srcId="{8E533BB5-1609-42A9-AE42-082986B2EFAF}" destId="{E6132B4A-8D0D-4089-8486-81BFB0975AFA}" srcOrd="0" destOrd="0" presId="urn:microsoft.com/office/officeart/2005/8/layout/orgChart1"/>
    <dgm:cxn modelId="{8B2A3E3C-E1B8-465D-8AC5-2D6313BC9A1A}" type="presParOf" srcId="{E6132B4A-8D0D-4089-8486-81BFB0975AFA}" destId="{DD33DA0C-DF77-494D-B244-4201A98F3453}" srcOrd="0" destOrd="0" presId="urn:microsoft.com/office/officeart/2005/8/layout/orgChart1"/>
    <dgm:cxn modelId="{F2B4A3DB-2666-49B3-810F-DC0F1A775C31}" type="presParOf" srcId="{E6132B4A-8D0D-4089-8486-81BFB0975AFA}" destId="{3234221F-4910-4154-B6C4-6DB5F8269CDF}" srcOrd="1" destOrd="0" presId="urn:microsoft.com/office/officeart/2005/8/layout/orgChart1"/>
    <dgm:cxn modelId="{8C14F0EF-C83C-4E56-9DE6-AE435F559054}" type="presParOf" srcId="{8E533BB5-1609-42A9-AE42-082986B2EFAF}" destId="{03F57B8A-F1B6-47FA-8CF4-8AF7541E2747}" srcOrd="1" destOrd="0" presId="urn:microsoft.com/office/officeart/2005/8/layout/orgChart1"/>
    <dgm:cxn modelId="{39493FF5-AF51-43AF-924E-F6D90238B50E}" type="presParOf" srcId="{8E533BB5-1609-42A9-AE42-082986B2EFAF}" destId="{F6C23AF9-97CE-405C-9431-AA78B5A924A5}" srcOrd="2" destOrd="0" presId="urn:microsoft.com/office/officeart/2005/8/layout/orgChart1"/>
    <dgm:cxn modelId="{89E79FE4-209F-41F2-A818-A636C9BD829E}" type="presParOf" srcId="{8484682F-5639-4544-9AC9-8BCCC22A5440}" destId="{0A62610A-4133-404E-80F1-A5D3EA543878}" srcOrd="2" destOrd="0" presId="urn:microsoft.com/office/officeart/2005/8/layout/orgChart1"/>
    <dgm:cxn modelId="{2ECD8C8B-195A-47F8-8C62-7F3EB5ED0DFD}" type="presParOf" srcId="{8484682F-5639-4544-9AC9-8BCCC22A5440}" destId="{A9CC339D-DD37-4A3E-B1E1-3CB8748F95F3}" srcOrd="3" destOrd="0" presId="urn:microsoft.com/office/officeart/2005/8/layout/orgChart1"/>
    <dgm:cxn modelId="{75A22FA5-21F3-471E-AB39-DA717F33B4DF}" type="presParOf" srcId="{A9CC339D-DD37-4A3E-B1E1-3CB8748F95F3}" destId="{2A4EAA26-E90A-4139-8FDD-66BD29BF7D9E}" srcOrd="0" destOrd="0" presId="urn:microsoft.com/office/officeart/2005/8/layout/orgChart1"/>
    <dgm:cxn modelId="{A8865E27-552F-4824-B7E5-118E8519072F}" type="presParOf" srcId="{2A4EAA26-E90A-4139-8FDD-66BD29BF7D9E}" destId="{1BF14EC9-3A74-45E2-B36D-EBE184B2224A}" srcOrd="0" destOrd="0" presId="urn:microsoft.com/office/officeart/2005/8/layout/orgChart1"/>
    <dgm:cxn modelId="{D88B61D4-D195-45C3-831C-5E2B18354D39}" type="presParOf" srcId="{2A4EAA26-E90A-4139-8FDD-66BD29BF7D9E}" destId="{EDB4D21C-07BE-44AD-9418-A78B12AA27DD}" srcOrd="1" destOrd="0" presId="urn:microsoft.com/office/officeart/2005/8/layout/orgChart1"/>
    <dgm:cxn modelId="{2E087CAA-AC38-48C2-AC6C-83C20CB049D8}" type="presParOf" srcId="{A9CC339D-DD37-4A3E-B1E1-3CB8748F95F3}" destId="{284DF12F-DB67-445E-8550-AC84086CAA88}" srcOrd="1" destOrd="0" presId="urn:microsoft.com/office/officeart/2005/8/layout/orgChart1"/>
    <dgm:cxn modelId="{B153D1CA-C11A-4114-AB3F-C1B2A520F0C6}" type="presParOf" srcId="{A9CC339D-DD37-4A3E-B1E1-3CB8748F95F3}" destId="{325FDDFD-ECAE-433C-98EC-F7CE39ACD246}" srcOrd="2" destOrd="0" presId="urn:microsoft.com/office/officeart/2005/8/layout/orgChart1"/>
    <dgm:cxn modelId="{B09395DF-A997-4C0B-9CDD-FC2C500EE969}" type="presParOf" srcId="{8484682F-5639-4544-9AC9-8BCCC22A5440}" destId="{138D2FC0-089D-4EB2-BEA9-2632E37091F7}" srcOrd="4" destOrd="0" presId="urn:microsoft.com/office/officeart/2005/8/layout/orgChart1"/>
    <dgm:cxn modelId="{410F13F4-0BBB-40DC-A58A-F90041C179B1}" type="presParOf" srcId="{8484682F-5639-4544-9AC9-8BCCC22A5440}" destId="{C3F97908-D8E5-4321-827A-43B7125128AD}" srcOrd="5" destOrd="0" presId="urn:microsoft.com/office/officeart/2005/8/layout/orgChart1"/>
    <dgm:cxn modelId="{F799C0A0-BD18-4236-84E6-DF7B704042CE}" type="presParOf" srcId="{C3F97908-D8E5-4321-827A-43B7125128AD}" destId="{92566A38-9DF9-490B-A877-248E4B6CDCB8}" srcOrd="0" destOrd="0" presId="urn:microsoft.com/office/officeart/2005/8/layout/orgChart1"/>
    <dgm:cxn modelId="{D3711E51-02A6-4C10-BC04-34A4966AC771}" type="presParOf" srcId="{92566A38-9DF9-490B-A877-248E4B6CDCB8}" destId="{6DEC5963-52D1-44E7-BA88-BA3A6DCF4690}" srcOrd="0" destOrd="0" presId="urn:microsoft.com/office/officeart/2005/8/layout/orgChart1"/>
    <dgm:cxn modelId="{5B052B0A-EDEE-4EA8-AF68-61EE48A804CA}" type="presParOf" srcId="{92566A38-9DF9-490B-A877-248E4B6CDCB8}" destId="{51B32110-CC78-4D4A-98BF-B52DC71E29CA}" srcOrd="1" destOrd="0" presId="urn:microsoft.com/office/officeart/2005/8/layout/orgChart1"/>
    <dgm:cxn modelId="{37F6F616-B5DE-4493-9B0A-7BE5AF6CEAD4}" type="presParOf" srcId="{C3F97908-D8E5-4321-827A-43B7125128AD}" destId="{44818738-DD05-4FC3-AA79-5567B3B97756}" srcOrd="1" destOrd="0" presId="urn:microsoft.com/office/officeart/2005/8/layout/orgChart1"/>
    <dgm:cxn modelId="{6F7B2BB4-F82C-4AD6-9955-E665E9A9968E}" type="presParOf" srcId="{C3F97908-D8E5-4321-827A-43B7125128AD}" destId="{084E7AD1-8681-4E5D-BD4D-20F03388E704}" srcOrd="2" destOrd="0" presId="urn:microsoft.com/office/officeart/2005/8/layout/orgChart1"/>
    <dgm:cxn modelId="{C316F065-2C61-4465-B0E5-E150359C461F}" type="presParOf" srcId="{8484682F-5639-4544-9AC9-8BCCC22A5440}" destId="{BBE639D2-F975-4C9A-BC7E-8DA80A489B42}" srcOrd="6" destOrd="0" presId="urn:microsoft.com/office/officeart/2005/8/layout/orgChart1"/>
    <dgm:cxn modelId="{95D7AD6A-E471-47C4-90B7-9EDC6ADC7942}" type="presParOf" srcId="{8484682F-5639-4544-9AC9-8BCCC22A5440}" destId="{DF2B4D68-3455-4B2B-855E-10237EE6A746}" srcOrd="7" destOrd="0" presId="urn:microsoft.com/office/officeart/2005/8/layout/orgChart1"/>
    <dgm:cxn modelId="{83BD740F-6951-4873-8375-7C26912228A8}" type="presParOf" srcId="{DF2B4D68-3455-4B2B-855E-10237EE6A746}" destId="{DE7BEAA5-095A-4EAF-9F60-D42A6053C500}" srcOrd="0" destOrd="0" presId="urn:microsoft.com/office/officeart/2005/8/layout/orgChart1"/>
    <dgm:cxn modelId="{0B18B07B-3321-46C2-ACEA-BB53F3FC1A20}" type="presParOf" srcId="{DE7BEAA5-095A-4EAF-9F60-D42A6053C500}" destId="{B6995FD7-CFEA-4B47-BF02-A0103B954D79}" srcOrd="0" destOrd="0" presId="urn:microsoft.com/office/officeart/2005/8/layout/orgChart1"/>
    <dgm:cxn modelId="{DFE175CA-876E-4F17-8809-79CE72692613}" type="presParOf" srcId="{DE7BEAA5-095A-4EAF-9F60-D42A6053C500}" destId="{7055F497-7699-4691-AB3F-9C82DFF9182B}" srcOrd="1" destOrd="0" presId="urn:microsoft.com/office/officeart/2005/8/layout/orgChart1"/>
    <dgm:cxn modelId="{0C0BA694-8DFF-48C3-AD59-1C660065073E}" type="presParOf" srcId="{DF2B4D68-3455-4B2B-855E-10237EE6A746}" destId="{7DA81278-BEED-46F5-9397-3C8D6AC5E621}" srcOrd="1" destOrd="0" presId="urn:microsoft.com/office/officeart/2005/8/layout/orgChart1"/>
    <dgm:cxn modelId="{4A4B9475-A478-4329-9FF7-A55F96BD705A}" type="presParOf" srcId="{DF2B4D68-3455-4B2B-855E-10237EE6A746}" destId="{2807E5B5-E5A4-40C1-B060-05CB87CC2759}" srcOrd="2" destOrd="0" presId="urn:microsoft.com/office/officeart/2005/8/layout/orgChart1"/>
    <dgm:cxn modelId="{F40F5B1D-7287-4147-B1E2-53C284434EB4}" type="presParOf" srcId="{B883A291-87D2-4CD6-84CC-9754EA62D404}" destId="{E1E3B23E-0182-40DB-819A-D8FF0679FE31}" srcOrd="2" destOrd="0" presId="urn:microsoft.com/office/officeart/2005/8/layout/orgChart1"/>
    <dgm:cxn modelId="{E5957418-9D96-4216-AA1E-75E49A08A638}" type="presParOf" srcId="{4F5D1497-B150-4890-BAD5-A064901D206B}" destId="{616229F6-B82C-4159-AC26-E2FA08C04D7D}" srcOrd="2" destOrd="0" presId="urn:microsoft.com/office/officeart/2005/8/layout/orgChart1"/>
    <dgm:cxn modelId="{5BB64DAA-10D4-40EC-92E8-87AC3A8455A3}" type="presParOf" srcId="{4F5D1497-B150-4890-BAD5-A064901D206B}" destId="{718E2E4F-7286-4F30-855A-45D16A5A5A30}" srcOrd="3" destOrd="0" presId="urn:microsoft.com/office/officeart/2005/8/layout/orgChart1"/>
    <dgm:cxn modelId="{B0441AD1-BF90-4A66-8A8F-322585C3E541}" type="presParOf" srcId="{718E2E4F-7286-4F30-855A-45D16A5A5A30}" destId="{23ADBBCE-193D-4BEC-9E8A-796494516349}" srcOrd="0" destOrd="0" presId="urn:microsoft.com/office/officeart/2005/8/layout/orgChart1"/>
    <dgm:cxn modelId="{6305E383-D060-45DE-AE52-0290E2EBCEE6}" type="presParOf" srcId="{23ADBBCE-193D-4BEC-9E8A-796494516349}" destId="{DB68479E-46DD-4EC6-B338-F24827231D5E}" srcOrd="0" destOrd="0" presId="urn:microsoft.com/office/officeart/2005/8/layout/orgChart1"/>
    <dgm:cxn modelId="{AEA58BA1-F449-46E9-800C-478E9C7BFB08}" type="presParOf" srcId="{23ADBBCE-193D-4BEC-9E8A-796494516349}" destId="{52761251-480B-4B1A-A972-3DA4F7C0D703}" srcOrd="1" destOrd="0" presId="urn:microsoft.com/office/officeart/2005/8/layout/orgChart1"/>
    <dgm:cxn modelId="{0452EBE3-BEB7-49B9-AEFA-CCEFA55270B6}" type="presParOf" srcId="{718E2E4F-7286-4F30-855A-45D16A5A5A30}" destId="{F1CBE561-70A9-4BE7-B058-363B898E9ED1}" srcOrd="1" destOrd="0" presId="urn:microsoft.com/office/officeart/2005/8/layout/orgChart1"/>
    <dgm:cxn modelId="{134A7857-131D-42A3-AD14-296CF8F3CED2}" type="presParOf" srcId="{F1CBE561-70A9-4BE7-B058-363B898E9ED1}" destId="{8B1DDCFB-D75B-4C4A-B86C-9B7CF5D06915}" srcOrd="0" destOrd="0" presId="urn:microsoft.com/office/officeart/2005/8/layout/orgChart1"/>
    <dgm:cxn modelId="{FEFB2CDA-0AC3-45C3-A6B1-A256858F092A}" type="presParOf" srcId="{F1CBE561-70A9-4BE7-B058-363B898E9ED1}" destId="{A5AD3DE0-3226-4BF3-BAA1-A83DE71884CF}" srcOrd="1" destOrd="0" presId="urn:microsoft.com/office/officeart/2005/8/layout/orgChart1"/>
    <dgm:cxn modelId="{A191D0D5-D557-4D66-90DF-807FEF53853F}" type="presParOf" srcId="{A5AD3DE0-3226-4BF3-BAA1-A83DE71884CF}" destId="{829C71CE-508A-4872-B4F8-416C4799F821}" srcOrd="0" destOrd="0" presId="urn:microsoft.com/office/officeart/2005/8/layout/orgChart1"/>
    <dgm:cxn modelId="{0B15D77F-77F3-4392-901C-C50CFC39E72A}" type="presParOf" srcId="{829C71CE-508A-4872-B4F8-416C4799F821}" destId="{D4B64D45-65D8-4E4C-BC9A-FFF8DA00E28D}" srcOrd="0" destOrd="0" presId="urn:microsoft.com/office/officeart/2005/8/layout/orgChart1"/>
    <dgm:cxn modelId="{9B57F23F-883D-4C41-B72F-68E969D3D3C7}" type="presParOf" srcId="{829C71CE-508A-4872-B4F8-416C4799F821}" destId="{4E7C88CB-E591-4FF3-AA53-68A3C4D7EAA2}" srcOrd="1" destOrd="0" presId="urn:microsoft.com/office/officeart/2005/8/layout/orgChart1"/>
    <dgm:cxn modelId="{28E6219F-38C8-444C-A5D9-91D39CABE6D2}" type="presParOf" srcId="{A5AD3DE0-3226-4BF3-BAA1-A83DE71884CF}" destId="{72977198-42E8-49FC-BB8D-5105F5F2621D}" srcOrd="1" destOrd="0" presId="urn:microsoft.com/office/officeart/2005/8/layout/orgChart1"/>
    <dgm:cxn modelId="{D6AE4DAF-5929-4275-A8B4-8C9FC9097BDF}" type="presParOf" srcId="{A5AD3DE0-3226-4BF3-BAA1-A83DE71884CF}" destId="{28C8C1C6-28E2-4594-B208-25CE3FD4041A}" srcOrd="2" destOrd="0" presId="urn:microsoft.com/office/officeart/2005/8/layout/orgChart1"/>
    <dgm:cxn modelId="{EBF748CB-5764-40BE-A058-873EA9B0370E}" type="presParOf" srcId="{F1CBE561-70A9-4BE7-B058-363B898E9ED1}" destId="{8ACBAD76-A01A-452C-A8AA-E22CC8614489}" srcOrd="2" destOrd="0" presId="urn:microsoft.com/office/officeart/2005/8/layout/orgChart1"/>
    <dgm:cxn modelId="{FF615AD0-D987-450A-B338-B52F7E243C88}" type="presParOf" srcId="{F1CBE561-70A9-4BE7-B058-363B898E9ED1}" destId="{F59AE177-A56F-4F90-A7DD-A36D89535A9D}" srcOrd="3" destOrd="0" presId="urn:microsoft.com/office/officeart/2005/8/layout/orgChart1"/>
    <dgm:cxn modelId="{B9DEEEEB-E630-48D9-A51E-4F2FC5F4EFB7}" type="presParOf" srcId="{F59AE177-A56F-4F90-A7DD-A36D89535A9D}" destId="{C613F459-4F41-4CB6-8AC0-58533C5E86C1}" srcOrd="0" destOrd="0" presId="urn:microsoft.com/office/officeart/2005/8/layout/orgChart1"/>
    <dgm:cxn modelId="{B08E4064-5436-40F3-A70D-ABE3EE9BD50C}" type="presParOf" srcId="{C613F459-4F41-4CB6-8AC0-58533C5E86C1}" destId="{496E6CF6-ADBB-4EB6-9C5A-806333FB81B7}" srcOrd="0" destOrd="0" presId="urn:microsoft.com/office/officeart/2005/8/layout/orgChart1"/>
    <dgm:cxn modelId="{4E120287-C236-41CA-AFBA-BA1D3ED3DC4E}" type="presParOf" srcId="{C613F459-4F41-4CB6-8AC0-58533C5E86C1}" destId="{ED4EC4C1-626C-4866-BBB7-255BC3D74281}" srcOrd="1" destOrd="0" presId="urn:microsoft.com/office/officeart/2005/8/layout/orgChart1"/>
    <dgm:cxn modelId="{05872499-22F5-4663-8590-E5766D98F1DA}" type="presParOf" srcId="{F59AE177-A56F-4F90-A7DD-A36D89535A9D}" destId="{9AA68FC8-1B4D-44C9-B3FC-63E50997C8E3}" srcOrd="1" destOrd="0" presId="urn:microsoft.com/office/officeart/2005/8/layout/orgChart1"/>
    <dgm:cxn modelId="{8D705E3B-5D7E-47E0-B32C-D3FED1FA3E15}" type="presParOf" srcId="{F59AE177-A56F-4F90-A7DD-A36D89535A9D}" destId="{BF3E0F0B-410C-4095-8628-6613BFEF5ACE}" srcOrd="2" destOrd="0" presId="urn:microsoft.com/office/officeart/2005/8/layout/orgChart1"/>
    <dgm:cxn modelId="{B23F5769-E05B-43CB-92CC-EEF565CAF24E}" type="presParOf" srcId="{F1CBE561-70A9-4BE7-B058-363B898E9ED1}" destId="{6E2D49EF-6D94-4D29-8FAB-786AB592F58C}" srcOrd="4" destOrd="0" presId="urn:microsoft.com/office/officeart/2005/8/layout/orgChart1"/>
    <dgm:cxn modelId="{E25EA0A2-0185-4A31-A4D6-8A1A9053A740}" type="presParOf" srcId="{F1CBE561-70A9-4BE7-B058-363B898E9ED1}" destId="{4E090262-0BCB-496B-8FE5-3BA03CF629AC}" srcOrd="5" destOrd="0" presId="urn:microsoft.com/office/officeart/2005/8/layout/orgChart1"/>
    <dgm:cxn modelId="{97F13147-3A82-4975-A0AD-597EC3F43B67}" type="presParOf" srcId="{4E090262-0BCB-496B-8FE5-3BA03CF629AC}" destId="{7B7FD247-A6B1-4310-813C-AA0546E179BD}" srcOrd="0" destOrd="0" presId="urn:microsoft.com/office/officeart/2005/8/layout/orgChart1"/>
    <dgm:cxn modelId="{D749435A-06C4-4B6D-A0E9-BB044A53FA06}" type="presParOf" srcId="{7B7FD247-A6B1-4310-813C-AA0546E179BD}" destId="{820C6FA2-04EF-4C29-BB98-C5B3D0BB722E}" srcOrd="0" destOrd="0" presId="urn:microsoft.com/office/officeart/2005/8/layout/orgChart1"/>
    <dgm:cxn modelId="{FDDF1389-4FD7-4950-8FCE-E495517DA41C}" type="presParOf" srcId="{7B7FD247-A6B1-4310-813C-AA0546E179BD}" destId="{5826D52C-ADAD-4DF3-ABAE-63BD58ECADF0}" srcOrd="1" destOrd="0" presId="urn:microsoft.com/office/officeart/2005/8/layout/orgChart1"/>
    <dgm:cxn modelId="{735E510F-4B71-4D62-85B2-354933AE446A}" type="presParOf" srcId="{4E090262-0BCB-496B-8FE5-3BA03CF629AC}" destId="{FB443726-0D5D-43A0-B14D-395B4A46C73D}" srcOrd="1" destOrd="0" presId="urn:microsoft.com/office/officeart/2005/8/layout/orgChart1"/>
    <dgm:cxn modelId="{4D29EE90-E738-45E7-AF60-31B6CD9274F0}" type="presParOf" srcId="{4E090262-0BCB-496B-8FE5-3BA03CF629AC}" destId="{E2689A0D-FA20-4ABB-8D01-A82DE9CD76D3}" srcOrd="2" destOrd="0" presId="urn:microsoft.com/office/officeart/2005/8/layout/orgChart1"/>
    <dgm:cxn modelId="{79AED655-5704-4BAF-AE7D-FD7E7BA789FE}" type="presParOf" srcId="{718E2E4F-7286-4F30-855A-45D16A5A5A30}" destId="{F6DF17D7-6551-4BF0-B4E0-12B336EE3DFE}" srcOrd="2" destOrd="0" presId="urn:microsoft.com/office/officeart/2005/8/layout/orgChart1"/>
    <dgm:cxn modelId="{35B97F7D-E065-41A7-B5C3-661FB7F1BE4D}" type="presParOf" srcId="{4F5D1497-B150-4890-BAD5-A064901D206B}" destId="{B21C92D3-4D20-46B7-A570-6C8B09C00E3A}" srcOrd="4" destOrd="0" presId="urn:microsoft.com/office/officeart/2005/8/layout/orgChart1"/>
    <dgm:cxn modelId="{2AFB3C93-C122-4A4F-94B5-09B1D0659F44}" type="presParOf" srcId="{4F5D1497-B150-4890-BAD5-A064901D206B}" destId="{62B925F3-9C4C-45A5-8D23-D3DC2E3C643C}" srcOrd="5" destOrd="0" presId="urn:microsoft.com/office/officeart/2005/8/layout/orgChart1"/>
    <dgm:cxn modelId="{19426588-161B-4D8D-88D9-7AD8A1DAD64A}" type="presParOf" srcId="{62B925F3-9C4C-45A5-8D23-D3DC2E3C643C}" destId="{DA49519D-AC83-4BDC-83EF-D308AD8BEC1B}" srcOrd="0" destOrd="0" presId="urn:microsoft.com/office/officeart/2005/8/layout/orgChart1"/>
    <dgm:cxn modelId="{970FB1BE-426A-4B49-BB6A-10FDBC76398F}" type="presParOf" srcId="{DA49519D-AC83-4BDC-83EF-D308AD8BEC1B}" destId="{94A95A67-1826-4196-9B2B-FFAFAF899DBE}" srcOrd="0" destOrd="0" presId="urn:microsoft.com/office/officeart/2005/8/layout/orgChart1"/>
    <dgm:cxn modelId="{E51F4600-016E-4310-9ED0-1A9EC2062946}" type="presParOf" srcId="{DA49519D-AC83-4BDC-83EF-D308AD8BEC1B}" destId="{15CE7B3A-D15C-439A-8DD1-1C34A8EB6029}" srcOrd="1" destOrd="0" presId="urn:microsoft.com/office/officeart/2005/8/layout/orgChart1"/>
    <dgm:cxn modelId="{A83EE7AA-0D0A-45D4-89B7-008807D7EFDB}" type="presParOf" srcId="{62B925F3-9C4C-45A5-8D23-D3DC2E3C643C}" destId="{4B0139B2-0858-458E-A09B-0CD0E03DFB56}" srcOrd="1" destOrd="0" presId="urn:microsoft.com/office/officeart/2005/8/layout/orgChart1"/>
    <dgm:cxn modelId="{985FF748-04CF-4C49-B082-5CC789C561F3}" type="presParOf" srcId="{4B0139B2-0858-458E-A09B-0CD0E03DFB56}" destId="{8B903230-B701-4119-A738-37CC420F2826}" srcOrd="0" destOrd="0" presId="urn:microsoft.com/office/officeart/2005/8/layout/orgChart1"/>
    <dgm:cxn modelId="{73BF8F9C-43E3-48A3-A1E9-BDBBFE7AAA61}" type="presParOf" srcId="{4B0139B2-0858-458E-A09B-0CD0E03DFB56}" destId="{7EA83938-BEA9-42D1-9765-8A69780FAD9D}" srcOrd="1" destOrd="0" presId="urn:microsoft.com/office/officeart/2005/8/layout/orgChart1"/>
    <dgm:cxn modelId="{DD06360E-FD56-4431-AB5E-F7B8252482FA}" type="presParOf" srcId="{7EA83938-BEA9-42D1-9765-8A69780FAD9D}" destId="{6F67CAD3-9BD1-4397-8D32-9634A8EE471E}" srcOrd="0" destOrd="0" presId="urn:microsoft.com/office/officeart/2005/8/layout/orgChart1"/>
    <dgm:cxn modelId="{63D62814-E274-40DE-94BA-9117F4B04E62}" type="presParOf" srcId="{6F67CAD3-9BD1-4397-8D32-9634A8EE471E}" destId="{D4419AA6-F204-467F-A9E7-391399D69BC1}" srcOrd="0" destOrd="0" presId="urn:microsoft.com/office/officeart/2005/8/layout/orgChart1"/>
    <dgm:cxn modelId="{6374F5D4-D610-408C-A098-C4A880067EC7}" type="presParOf" srcId="{6F67CAD3-9BD1-4397-8D32-9634A8EE471E}" destId="{D3EBAFD5-29AF-4A72-A314-0DA23706D172}" srcOrd="1" destOrd="0" presId="urn:microsoft.com/office/officeart/2005/8/layout/orgChart1"/>
    <dgm:cxn modelId="{81E0FDA5-55AF-4392-B9A5-98EFBB0C49D8}" type="presParOf" srcId="{7EA83938-BEA9-42D1-9765-8A69780FAD9D}" destId="{0302DC27-8ED6-4208-BCC1-F00D8C214CC2}" srcOrd="1" destOrd="0" presId="urn:microsoft.com/office/officeart/2005/8/layout/orgChart1"/>
    <dgm:cxn modelId="{D6C94F02-BAC2-46C8-824E-BF7F4B47DDDA}" type="presParOf" srcId="{7EA83938-BEA9-42D1-9765-8A69780FAD9D}" destId="{7162EF5B-4A8B-4FD4-88C4-20522660C961}" srcOrd="2" destOrd="0" presId="urn:microsoft.com/office/officeart/2005/8/layout/orgChart1"/>
    <dgm:cxn modelId="{537CB0EE-2D28-4178-863B-4D042DFC9439}" type="presParOf" srcId="{4B0139B2-0858-458E-A09B-0CD0E03DFB56}" destId="{0D46AD1C-44AE-44A2-90C6-AC4D55E4140E}" srcOrd="2" destOrd="0" presId="urn:microsoft.com/office/officeart/2005/8/layout/orgChart1"/>
    <dgm:cxn modelId="{B811AC2D-DBF3-45AF-A251-4FB3B9DCE393}" type="presParOf" srcId="{4B0139B2-0858-458E-A09B-0CD0E03DFB56}" destId="{53B5B24C-97FF-4756-9F1A-5BB2B611A23A}" srcOrd="3" destOrd="0" presId="urn:microsoft.com/office/officeart/2005/8/layout/orgChart1"/>
    <dgm:cxn modelId="{22DB7FB9-400C-4DDE-A4CC-D277A3F54A24}" type="presParOf" srcId="{53B5B24C-97FF-4756-9F1A-5BB2B611A23A}" destId="{856D29C7-11C2-4158-B5A6-61706DE8DA67}" srcOrd="0" destOrd="0" presId="urn:microsoft.com/office/officeart/2005/8/layout/orgChart1"/>
    <dgm:cxn modelId="{B4977563-AB72-4142-BA94-407705866B4C}" type="presParOf" srcId="{856D29C7-11C2-4158-B5A6-61706DE8DA67}" destId="{24318CA7-BB95-46B3-AD03-8F7B3A92E903}" srcOrd="0" destOrd="0" presId="urn:microsoft.com/office/officeart/2005/8/layout/orgChart1"/>
    <dgm:cxn modelId="{62F104D6-BCE7-4957-9B9F-54404388C770}" type="presParOf" srcId="{856D29C7-11C2-4158-B5A6-61706DE8DA67}" destId="{F77DB5FF-B35F-49B6-94B9-D9EC6590937C}" srcOrd="1" destOrd="0" presId="urn:microsoft.com/office/officeart/2005/8/layout/orgChart1"/>
    <dgm:cxn modelId="{B4596BF4-7AD7-49CA-B601-860D9942B68E}" type="presParOf" srcId="{53B5B24C-97FF-4756-9F1A-5BB2B611A23A}" destId="{3E9E1235-0CAF-4A6D-8C92-F0D0D9194641}" srcOrd="1" destOrd="0" presId="urn:microsoft.com/office/officeart/2005/8/layout/orgChart1"/>
    <dgm:cxn modelId="{758DD99F-E42E-4265-BC08-98535C3BBEFF}" type="presParOf" srcId="{53B5B24C-97FF-4756-9F1A-5BB2B611A23A}" destId="{F39E1629-9016-4AEA-B879-A1B1B28FEC51}" srcOrd="2" destOrd="0" presId="urn:microsoft.com/office/officeart/2005/8/layout/orgChart1"/>
    <dgm:cxn modelId="{34111946-CBE7-4910-9D51-E733888AD87D}" type="presParOf" srcId="{4B0139B2-0858-458E-A09B-0CD0E03DFB56}" destId="{671494FC-747C-4995-A75C-456E8FAFF9C9}" srcOrd="4" destOrd="0" presId="urn:microsoft.com/office/officeart/2005/8/layout/orgChart1"/>
    <dgm:cxn modelId="{021418C8-3D2A-487B-9343-96D61817DCBF}" type="presParOf" srcId="{4B0139B2-0858-458E-A09B-0CD0E03DFB56}" destId="{6D03AF11-E456-453A-ACC2-C99A9CE43075}" srcOrd="5" destOrd="0" presId="urn:microsoft.com/office/officeart/2005/8/layout/orgChart1"/>
    <dgm:cxn modelId="{4AE740F1-0AFD-43A1-8B18-807444F8F91D}" type="presParOf" srcId="{6D03AF11-E456-453A-ACC2-C99A9CE43075}" destId="{532D834E-D055-4C13-93D5-AC929652AEF0}" srcOrd="0" destOrd="0" presId="urn:microsoft.com/office/officeart/2005/8/layout/orgChart1"/>
    <dgm:cxn modelId="{47B63F82-295D-4069-8443-7E3070ACE12A}" type="presParOf" srcId="{532D834E-D055-4C13-93D5-AC929652AEF0}" destId="{A3AC0CFE-66FB-463E-AD38-639DB764ABE0}" srcOrd="0" destOrd="0" presId="urn:microsoft.com/office/officeart/2005/8/layout/orgChart1"/>
    <dgm:cxn modelId="{FC699448-0792-4833-9C96-6D854D1836C1}" type="presParOf" srcId="{532D834E-D055-4C13-93D5-AC929652AEF0}" destId="{7DAC14DE-12D3-4E6C-B85B-1666F7627815}" srcOrd="1" destOrd="0" presId="urn:microsoft.com/office/officeart/2005/8/layout/orgChart1"/>
    <dgm:cxn modelId="{7465DA78-0835-48C2-834B-BF3525268316}" type="presParOf" srcId="{6D03AF11-E456-453A-ACC2-C99A9CE43075}" destId="{5F7CD975-CBD4-41B0-93C5-2E21BE218E55}" srcOrd="1" destOrd="0" presId="urn:microsoft.com/office/officeart/2005/8/layout/orgChart1"/>
    <dgm:cxn modelId="{AFF34D9A-552A-4FCD-B60E-070368B2A3BC}" type="presParOf" srcId="{6D03AF11-E456-453A-ACC2-C99A9CE43075}" destId="{9093CA36-583F-40BB-BDB5-CF3526684B6D}" srcOrd="2" destOrd="0" presId="urn:microsoft.com/office/officeart/2005/8/layout/orgChart1"/>
    <dgm:cxn modelId="{8FA32050-A7F1-4C04-956C-5F9E578EA860}" type="presParOf" srcId="{62B925F3-9C4C-45A5-8D23-D3DC2E3C643C}" destId="{4D56C7E6-1AF2-4378-867F-D45F980FDBD2}" srcOrd="2" destOrd="0" presId="urn:microsoft.com/office/officeart/2005/8/layout/orgChart1"/>
    <dgm:cxn modelId="{E1361C24-6D9E-426B-94FE-CEC9BB818E0B}" type="presParOf" srcId="{4F5D1497-B150-4890-BAD5-A064901D206B}" destId="{B4C9ED2A-A8F5-4186-BDA2-F03F3FFA1C3A}" srcOrd="6" destOrd="0" presId="urn:microsoft.com/office/officeart/2005/8/layout/orgChart1"/>
    <dgm:cxn modelId="{54FFC033-F79E-41C0-AD38-2A161F515FC6}" type="presParOf" srcId="{4F5D1497-B150-4890-BAD5-A064901D206B}" destId="{9750EC31-E7D9-46EE-B25F-ABB17750526A}" srcOrd="7" destOrd="0" presId="urn:microsoft.com/office/officeart/2005/8/layout/orgChart1"/>
    <dgm:cxn modelId="{73464638-D2CD-42B2-982B-9B30AFF3950D}" type="presParOf" srcId="{9750EC31-E7D9-46EE-B25F-ABB17750526A}" destId="{7B9E4353-D895-4245-BE10-DE2C27E7F82B}" srcOrd="0" destOrd="0" presId="urn:microsoft.com/office/officeart/2005/8/layout/orgChart1"/>
    <dgm:cxn modelId="{89548B48-EDCA-467E-A897-5CE71034BF4C}" type="presParOf" srcId="{7B9E4353-D895-4245-BE10-DE2C27E7F82B}" destId="{5872C98F-F428-442E-9E3D-14349FA6C840}" srcOrd="0" destOrd="0" presId="urn:microsoft.com/office/officeart/2005/8/layout/orgChart1"/>
    <dgm:cxn modelId="{9425121E-8B5D-4547-AB55-85CA3494D80B}" type="presParOf" srcId="{7B9E4353-D895-4245-BE10-DE2C27E7F82B}" destId="{9DC301E6-F3B3-4645-9EA7-0F1A3346B0BB}" srcOrd="1" destOrd="0" presId="urn:microsoft.com/office/officeart/2005/8/layout/orgChart1"/>
    <dgm:cxn modelId="{C25A54DF-56DE-4186-A751-777E640BDCD1}" type="presParOf" srcId="{9750EC31-E7D9-46EE-B25F-ABB17750526A}" destId="{7A79A5E2-44E5-4024-BEBE-535C0AAC95B6}" srcOrd="1" destOrd="0" presId="urn:microsoft.com/office/officeart/2005/8/layout/orgChart1"/>
    <dgm:cxn modelId="{F8BFA546-32B6-4B44-8845-2EE38CD7A1F1}" type="presParOf" srcId="{7A79A5E2-44E5-4024-BEBE-535C0AAC95B6}" destId="{F22D4EE8-97DA-4B29-833D-C9681E4E6CEA}" srcOrd="0" destOrd="0" presId="urn:microsoft.com/office/officeart/2005/8/layout/orgChart1"/>
    <dgm:cxn modelId="{6860F7F5-F73F-45CF-8548-76E52C01498C}" type="presParOf" srcId="{7A79A5E2-44E5-4024-BEBE-535C0AAC95B6}" destId="{3F22D6C5-CB2A-4F0A-83E6-C6E24A02EB51}" srcOrd="1" destOrd="0" presId="urn:microsoft.com/office/officeart/2005/8/layout/orgChart1"/>
    <dgm:cxn modelId="{1D6438E8-26BF-4106-8DB9-A25199BB7133}" type="presParOf" srcId="{3F22D6C5-CB2A-4F0A-83E6-C6E24A02EB51}" destId="{F7CEFBE7-995B-46CC-8697-4C146BA7F932}" srcOrd="0" destOrd="0" presId="urn:microsoft.com/office/officeart/2005/8/layout/orgChart1"/>
    <dgm:cxn modelId="{69D06E71-CE31-4977-BE35-733EF00430C7}" type="presParOf" srcId="{F7CEFBE7-995B-46CC-8697-4C146BA7F932}" destId="{326CA5DF-A459-46BC-8B11-F6F062517A1C}" srcOrd="0" destOrd="0" presId="urn:microsoft.com/office/officeart/2005/8/layout/orgChart1"/>
    <dgm:cxn modelId="{2E69191D-EDC9-423C-A05E-BFD77F648128}" type="presParOf" srcId="{F7CEFBE7-995B-46CC-8697-4C146BA7F932}" destId="{AE937AC7-599E-41C4-8F8A-840F3A523784}" srcOrd="1" destOrd="0" presId="urn:microsoft.com/office/officeart/2005/8/layout/orgChart1"/>
    <dgm:cxn modelId="{5CDD60AD-6C97-46F6-84D0-F9859E8420E0}" type="presParOf" srcId="{3F22D6C5-CB2A-4F0A-83E6-C6E24A02EB51}" destId="{9F944211-AB84-4C34-8DCE-33AFCA214F3E}" srcOrd="1" destOrd="0" presId="urn:microsoft.com/office/officeart/2005/8/layout/orgChart1"/>
    <dgm:cxn modelId="{F25EF959-7121-43F7-AEDF-9696D1F31511}" type="presParOf" srcId="{3F22D6C5-CB2A-4F0A-83E6-C6E24A02EB51}" destId="{8833DBB9-970F-46A3-8F29-A16D7E9E64DD}" srcOrd="2" destOrd="0" presId="urn:microsoft.com/office/officeart/2005/8/layout/orgChart1"/>
    <dgm:cxn modelId="{18B51A38-ED42-46DE-8892-0D5227D0534B}" type="presParOf" srcId="{9750EC31-E7D9-46EE-B25F-ABB17750526A}" destId="{DFE8A3E6-1FD0-4FDB-83CB-397C2D13FFE1}" srcOrd="2" destOrd="0" presId="urn:microsoft.com/office/officeart/2005/8/layout/orgChart1"/>
    <dgm:cxn modelId="{D4238305-3731-49F8-AD9D-31BD7675B717}" type="presParOf" srcId="{2E799280-033E-426E-8495-21249F4BF087}" destId="{8739F3FD-4D55-4062-BA89-FA24821790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2D4EE8-97DA-4B29-833D-C9681E4E6CEA}">
      <dsp:nvSpPr>
        <dsp:cNvPr id="0" name=""/>
        <dsp:cNvSpPr/>
      </dsp:nvSpPr>
      <dsp:spPr>
        <a:xfrm>
          <a:off x="4874205" y="1320840"/>
          <a:ext cx="112470" cy="55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1311"/>
              </a:lnTo>
              <a:lnTo>
                <a:pt x="112470" y="551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9ED2A-A8F5-4186-BDA2-F03F3FFA1C3A}">
      <dsp:nvSpPr>
        <dsp:cNvPr id="0" name=""/>
        <dsp:cNvSpPr/>
      </dsp:nvSpPr>
      <dsp:spPr>
        <a:xfrm>
          <a:off x="3051239" y="517366"/>
          <a:ext cx="2113845" cy="21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14"/>
              </a:lnTo>
              <a:lnTo>
                <a:pt x="2113845" y="86314"/>
              </a:lnTo>
              <a:lnTo>
                <a:pt x="2113845" y="21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494FC-747C-4995-A75C-456E8FAFF9C9}">
      <dsp:nvSpPr>
        <dsp:cNvPr id="0" name=""/>
        <dsp:cNvSpPr/>
      </dsp:nvSpPr>
      <dsp:spPr>
        <a:xfrm>
          <a:off x="3469745" y="1346012"/>
          <a:ext cx="134246" cy="2197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916"/>
              </a:lnTo>
              <a:lnTo>
                <a:pt x="134246" y="2197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6AD1C-44AE-44A2-90C6-AC4D55E4140E}">
      <dsp:nvSpPr>
        <dsp:cNvPr id="0" name=""/>
        <dsp:cNvSpPr/>
      </dsp:nvSpPr>
      <dsp:spPr>
        <a:xfrm>
          <a:off x="3469745" y="1346012"/>
          <a:ext cx="134246" cy="1356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290"/>
              </a:lnTo>
              <a:lnTo>
                <a:pt x="134246" y="1356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03230-B701-4119-A738-37CC420F2826}">
      <dsp:nvSpPr>
        <dsp:cNvPr id="0" name=""/>
        <dsp:cNvSpPr/>
      </dsp:nvSpPr>
      <dsp:spPr>
        <a:xfrm>
          <a:off x="3469745" y="1346012"/>
          <a:ext cx="134246" cy="514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665"/>
              </a:lnTo>
              <a:lnTo>
                <a:pt x="134246" y="514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C92D3-4D20-46B7-A570-6C8B09C00E3A}">
      <dsp:nvSpPr>
        <dsp:cNvPr id="0" name=""/>
        <dsp:cNvSpPr/>
      </dsp:nvSpPr>
      <dsp:spPr>
        <a:xfrm>
          <a:off x="3051239" y="517366"/>
          <a:ext cx="887985" cy="235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85"/>
              </a:lnTo>
              <a:lnTo>
                <a:pt x="887985" y="111485"/>
              </a:lnTo>
              <a:lnTo>
                <a:pt x="887985" y="2359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D49EF-6D94-4D29-8FAB-786AB592F58C}">
      <dsp:nvSpPr>
        <dsp:cNvPr id="0" name=""/>
        <dsp:cNvSpPr/>
      </dsp:nvSpPr>
      <dsp:spPr>
        <a:xfrm>
          <a:off x="1966702" y="1335361"/>
          <a:ext cx="202969" cy="2208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8566"/>
              </a:lnTo>
              <a:lnTo>
                <a:pt x="202969" y="22085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BAD76-A01A-452C-A8AA-E22CC8614489}">
      <dsp:nvSpPr>
        <dsp:cNvPr id="0" name=""/>
        <dsp:cNvSpPr/>
      </dsp:nvSpPr>
      <dsp:spPr>
        <a:xfrm>
          <a:off x="1966702" y="1335361"/>
          <a:ext cx="202969" cy="1366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6941"/>
              </a:lnTo>
              <a:lnTo>
                <a:pt x="202969" y="1366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DDCFB-D75B-4C4A-B86C-9B7CF5D06915}">
      <dsp:nvSpPr>
        <dsp:cNvPr id="0" name=""/>
        <dsp:cNvSpPr/>
      </dsp:nvSpPr>
      <dsp:spPr>
        <a:xfrm>
          <a:off x="1966702" y="1335361"/>
          <a:ext cx="202969" cy="525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316"/>
              </a:lnTo>
              <a:lnTo>
                <a:pt x="202969" y="525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229F6-B82C-4159-AC26-E2FA08C04D7D}">
      <dsp:nvSpPr>
        <dsp:cNvPr id="0" name=""/>
        <dsp:cNvSpPr/>
      </dsp:nvSpPr>
      <dsp:spPr>
        <a:xfrm>
          <a:off x="2389890" y="517366"/>
          <a:ext cx="661348" cy="225300"/>
        </a:xfrm>
        <a:custGeom>
          <a:avLst/>
          <a:gdLst/>
          <a:ahLst/>
          <a:cxnLst/>
          <a:rect l="0" t="0" r="0" b="0"/>
          <a:pathLst>
            <a:path>
              <a:moveTo>
                <a:pt x="661348" y="0"/>
              </a:moveTo>
              <a:lnTo>
                <a:pt x="661348" y="100835"/>
              </a:lnTo>
              <a:lnTo>
                <a:pt x="0" y="100835"/>
              </a:lnTo>
              <a:lnTo>
                <a:pt x="0" y="225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639D2-F975-4C9A-BC7E-8DA80A489B42}">
      <dsp:nvSpPr>
        <dsp:cNvPr id="0" name=""/>
        <dsp:cNvSpPr/>
      </dsp:nvSpPr>
      <dsp:spPr>
        <a:xfrm>
          <a:off x="592045" y="1315399"/>
          <a:ext cx="143308" cy="3070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0154"/>
              </a:lnTo>
              <a:lnTo>
                <a:pt x="143308" y="3070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D2FC0-089D-4EB2-BEA9-2632E37091F7}">
      <dsp:nvSpPr>
        <dsp:cNvPr id="0" name=""/>
        <dsp:cNvSpPr/>
      </dsp:nvSpPr>
      <dsp:spPr>
        <a:xfrm>
          <a:off x="592045" y="1315399"/>
          <a:ext cx="143308" cy="2228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528"/>
              </a:lnTo>
              <a:lnTo>
                <a:pt x="143308" y="2228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2610A-4133-404E-80F1-A5D3EA543878}">
      <dsp:nvSpPr>
        <dsp:cNvPr id="0" name=""/>
        <dsp:cNvSpPr/>
      </dsp:nvSpPr>
      <dsp:spPr>
        <a:xfrm>
          <a:off x="592045" y="1315399"/>
          <a:ext cx="143308" cy="1386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903"/>
              </a:lnTo>
              <a:lnTo>
                <a:pt x="143308" y="1386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85283-D025-4BC4-A195-8AAF0DED156A}">
      <dsp:nvSpPr>
        <dsp:cNvPr id="0" name=""/>
        <dsp:cNvSpPr/>
      </dsp:nvSpPr>
      <dsp:spPr>
        <a:xfrm>
          <a:off x="592045" y="1315399"/>
          <a:ext cx="143308" cy="545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278"/>
              </a:lnTo>
              <a:lnTo>
                <a:pt x="143308" y="54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D0DA9-0F10-45C2-86F3-E2A1DE1BBEE2}">
      <dsp:nvSpPr>
        <dsp:cNvPr id="0" name=""/>
        <dsp:cNvSpPr/>
      </dsp:nvSpPr>
      <dsp:spPr>
        <a:xfrm>
          <a:off x="974200" y="517366"/>
          <a:ext cx="2077039" cy="205338"/>
        </a:xfrm>
        <a:custGeom>
          <a:avLst/>
          <a:gdLst/>
          <a:ahLst/>
          <a:cxnLst/>
          <a:rect l="0" t="0" r="0" b="0"/>
          <a:pathLst>
            <a:path>
              <a:moveTo>
                <a:pt x="2077039" y="0"/>
              </a:moveTo>
              <a:lnTo>
                <a:pt x="2077039" y="80873"/>
              </a:lnTo>
              <a:lnTo>
                <a:pt x="0" y="80873"/>
              </a:lnTo>
              <a:lnTo>
                <a:pt x="0" y="2053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EC2CF-5903-4BF3-995D-C9C2CE2B2FAD}">
      <dsp:nvSpPr>
        <dsp:cNvPr id="0" name=""/>
        <dsp:cNvSpPr/>
      </dsp:nvSpPr>
      <dsp:spPr>
        <a:xfrm>
          <a:off x="1658260" y="45060"/>
          <a:ext cx="2785957" cy="472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Hệ thống quản lý bán vé máy bay</a:t>
          </a:r>
        </a:p>
      </dsp:txBody>
      <dsp:txXfrm>
        <a:off x="1658260" y="45060"/>
        <a:ext cx="2785957" cy="472305"/>
      </dsp:txXfrm>
    </dsp:sp>
    <dsp:sp modelId="{F7109B6D-B618-4518-AAD6-0D774F2C7086}">
      <dsp:nvSpPr>
        <dsp:cNvPr id="0" name=""/>
        <dsp:cNvSpPr/>
      </dsp:nvSpPr>
      <dsp:spPr>
        <a:xfrm>
          <a:off x="496506" y="722705"/>
          <a:ext cx="955386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 </a:t>
          </a:r>
          <a:r>
            <a:rPr lang="en-US" sz="1400" b="0" i="0" kern="1200"/>
            <a:t>Quản lý thông tin chuyến bay</a:t>
          </a:r>
          <a:endParaRPr lang="en-US" sz="1400" kern="1200"/>
        </a:p>
      </dsp:txBody>
      <dsp:txXfrm>
        <a:off x="496506" y="722705"/>
        <a:ext cx="955386" cy="592693"/>
      </dsp:txXfrm>
    </dsp:sp>
    <dsp:sp modelId="{DD33DA0C-DF77-494D-B244-4201A98F3453}">
      <dsp:nvSpPr>
        <dsp:cNvPr id="0" name=""/>
        <dsp:cNvSpPr/>
      </dsp:nvSpPr>
      <dsp:spPr>
        <a:xfrm>
          <a:off x="735353" y="1564330"/>
          <a:ext cx="889372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Xử lý thông tin máy bay</a:t>
          </a:r>
          <a:endParaRPr lang="en-US" sz="1200" kern="1200"/>
        </a:p>
      </dsp:txBody>
      <dsp:txXfrm>
        <a:off x="735353" y="1564330"/>
        <a:ext cx="889372" cy="592693"/>
      </dsp:txXfrm>
    </dsp:sp>
    <dsp:sp modelId="{1BF14EC9-3A74-45E2-B36D-EBE184B2224A}">
      <dsp:nvSpPr>
        <dsp:cNvPr id="0" name=""/>
        <dsp:cNvSpPr/>
      </dsp:nvSpPr>
      <dsp:spPr>
        <a:xfrm>
          <a:off x="735353" y="2405956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Xử lý thông tin đường bay</a:t>
          </a:r>
          <a:endParaRPr lang="en-US" sz="1200" kern="1200"/>
        </a:p>
      </dsp:txBody>
      <dsp:txXfrm>
        <a:off x="735353" y="2405956"/>
        <a:ext cx="1185387" cy="592693"/>
      </dsp:txXfrm>
    </dsp:sp>
    <dsp:sp modelId="{6DEC5963-52D1-44E7-BA88-BA3A6DCF4690}">
      <dsp:nvSpPr>
        <dsp:cNvPr id="0" name=""/>
        <dsp:cNvSpPr/>
      </dsp:nvSpPr>
      <dsp:spPr>
        <a:xfrm>
          <a:off x="735353" y="3247581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Xử lý thông tin chuyến bay</a:t>
          </a:r>
          <a:endParaRPr lang="en-US" sz="1200" kern="1200"/>
        </a:p>
      </dsp:txBody>
      <dsp:txXfrm>
        <a:off x="735353" y="3247581"/>
        <a:ext cx="1185387" cy="592693"/>
      </dsp:txXfrm>
    </dsp:sp>
    <dsp:sp modelId="{B6995FD7-CFEA-4B47-BF02-A0103B954D79}">
      <dsp:nvSpPr>
        <dsp:cNvPr id="0" name=""/>
        <dsp:cNvSpPr/>
      </dsp:nvSpPr>
      <dsp:spPr>
        <a:xfrm>
          <a:off x="735353" y="4089206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Xử lý thông tin loại vé</a:t>
          </a:r>
          <a:endParaRPr lang="en-US" sz="1200" kern="1200"/>
        </a:p>
      </dsp:txBody>
      <dsp:txXfrm>
        <a:off x="735353" y="4089206"/>
        <a:ext cx="1185387" cy="592693"/>
      </dsp:txXfrm>
    </dsp:sp>
    <dsp:sp modelId="{DB68479E-46DD-4EC6-B338-F24827231D5E}">
      <dsp:nvSpPr>
        <dsp:cNvPr id="0" name=""/>
        <dsp:cNvSpPr/>
      </dsp:nvSpPr>
      <dsp:spPr>
        <a:xfrm>
          <a:off x="1860905" y="742667"/>
          <a:ext cx="1057970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Xử lý đặt vé </a:t>
          </a:r>
          <a:r>
            <a:rPr lang="vi-VN" sz="1400" b="0" i="0" kern="1200"/>
            <a:t>và</a:t>
          </a:r>
          <a:r>
            <a:rPr lang="en-US" sz="1400" b="0" i="0" kern="1200"/>
            <a:t> giao dịch</a:t>
          </a:r>
          <a:endParaRPr lang="en-US" sz="1400" kern="1200"/>
        </a:p>
      </dsp:txBody>
      <dsp:txXfrm>
        <a:off x="1860905" y="742667"/>
        <a:ext cx="1057970" cy="592693"/>
      </dsp:txXfrm>
    </dsp:sp>
    <dsp:sp modelId="{D4B64D45-65D8-4E4C-BC9A-FFF8DA00E28D}">
      <dsp:nvSpPr>
        <dsp:cNvPr id="0" name=""/>
        <dsp:cNvSpPr/>
      </dsp:nvSpPr>
      <dsp:spPr>
        <a:xfrm>
          <a:off x="2169672" y="1564330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Tiếp nhận yêu cầu đặt vé hoặc hủy vé</a:t>
          </a:r>
          <a:endParaRPr lang="en-US" sz="1200" kern="1200"/>
        </a:p>
      </dsp:txBody>
      <dsp:txXfrm>
        <a:off x="2169672" y="1564330"/>
        <a:ext cx="1185387" cy="592693"/>
      </dsp:txXfrm>
    </dsp:sp>
    <dsp:sp modelId="{496E6CF6-ADBB-4EB6-9C5A-806333FB81B7}">
      <dsp:nvSpPr>
        <dsp:cNvPr id="0" name=""/>
        <dsp:cNvSpPr/>
      </dsp:nvSpPr>
      <dsp:spPr>
        <a:xfrm>
          <a:off x="2169672" y="2405956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Thực hiện đặt vé và thanh toán</a:t>
          </a:r>
          <a:endParaRPr lang="en-US" sz="1200" kern="1200"/>
        </a:p>
      </dsp:txBody>
      <dsp:txXfrm>
        <a:off x="2169672" y="2405956"/>
        <a:ext cx="1185387" cy="592693"/>
      </dsp:txXfrm>
    </dsp:sp>
    <dsp:sp modelId="{820C6FA2-04EF-4C29-BB98-C5B3D0BB722E}">
      <dsp:nvSpPr>
        <dsp:cNvPr id="0" name=""/>
        <dsp:cNvSpPr/>
      </dsp:nvSpPr>
      <dsp:spPr>
        <a:xfrm>
          <a:off x="2169672" y="3247581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Xử lý hủy vé và hoàn tiền</a:t>
          </a:r>
          <a:endParaRPr lang="en-US" sz="1200" kern="1200"/>
        </a:p>
      </dsp:txBody>
      <dsp:txXfrm>
        <a:off x="2169672" y="3247581"/>
        <a:ext cx="1185387" cy="592693"/>
      </dsp:txXfrm>
    </dsp:sp>
    <dsp:sp modelId="{94A95A67-1826-4196-9B2B-FFAFAF899DBE}">
      <dsp:nvSpPr>
        <dsp:cNvPr id="0" name=""/>
        <dsp:cNvSpPr/>
      </dsp:nvSpPr>
      <dsp:spPr>
        <a:xfrm>
          <a:off x="3352375" y="753318"/>
          <a:ext cx="1173699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400" kern="1200"/>
            <a:t>Quản lý tài khoản và người dùng </a:t>
          </a:r>
          <a:endParaRPr lang="en-US" sz="1400" kern="1200"/>
        </a:p>
      </dsp:txBody>
      <dsp:txXfrm>
        <a:off x="3352375" y="753318"/>
        <a:ext cx="1173699" cy="592693"/>
      </dsp:txXfrm>
    </dsp:sp>
    <dsp:sp modelId="{D4419AA6-F204-467F-A9E7-391399D69BC1}">
      <dsp:nvSpPr>
        <dsp:cNvPr id="0" name=""/>
        <dsp:cNvSpPr/>
      </dsp:nvSpPr>
      <dsp:spPr>
        <a:xfrm>
          <a:off x="3603991" y="1564330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400" kern="1200"/>
            <a:t>Xử lý tài khoản người dùng</a:t>
          </a:r>
          <a:endParaRPr lang="en-US" sz="1400" kern="1200"/>
        </a:p>
      </dsp:txBody>
      <dsp:txXfrm>
        <a:off x="3603991" y="1564330"/>
        <a:ext cx="1185387" cy="592693"/>
      </dsp:txXfrm>
    </dsp:sp>
    <dsp:sp modelId="{24318CA7-BB95-46B3-AD03-8F7B3A92E903}">
      <dsp:nvSpPr>
        <dsp:cNvPr id="0" name=""/>
        <dsp:cNvSpPr/>
      </dsp:nvSpPr>
      <dsp:spPr>
        <a:xfrm>
          <a:off x="3603991" y="2405956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Quản lý phân quyền truy cập</a:t>
          </a:r>
          <a:endParaRPr lang="en-US" sz="1200" kern="1200"/>
        </a:p>
      </dsp:txBody>
      <dsp:txXfrm>
        <a:off x="3603991" y="2405956"/>
        <a:ext cx="1185387" cy="592693"/>
      </dsp:txXfrm>
    </dsp:sp>
    <dsp:sp modelId="{A3AC0CFE-66FB-463E-AD38-639DB764ABE0}">
      <dsp:nvSpPr>
        <dsp:cNvPr id="0" name=""/>
        <dsp:cNvSpPr/>
      </dsp:nvSpPr>
      <dsp:spPr>
        <a:xfrm>
          <a:off x="3603991" y="3247581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Quản lý trao đổi và theo dõi thông tin người dùng</a:t>
          </a:r>
          <a:endParaRPr lang="en-US" sz="1200" kern="1200"/>
        </a:p>
      </dsp:txBody>
      <dsp:txXfrm>
        <a:off x="3603991" y="3247581"/>
        <a:ext cx="1185387" cy="592693"/>
      </dsp:txXfrm>
    </dsp:sp>
    <dsp:sp modelId="{5872C98F-F428-442E-9E3D-14349FA6C840}">
      <dsp:nvSpPr>
        <dsp:cNvPr id="0" name=""/>
        <dsp:cNvSpPr/>
      </dsp:nvSpPr>
      <dsp:spPr>
        <a:xfrm>
          <a:off x="4801485" y="728146"/>
          <a:ext cx="727199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Thống kê </a:t>
          </a:r>
          <a:r>
            <a:rPr lang="vi-VN" sz="1400" kern="1200"/>
            <a:t>và</a:t>
          </a:r>
          <a:r>
            <a:rPr lang="en-US" sz="1400" kern="1200"/>
            <a:t> báo cáo</a:t>
          </a:r>
        </a:p>
      </dsp:txBody>
      <dsp:txXfrm>
        <a:off x="4801485" y="728146"/>
        <a:ext cx="727199" cy="592693"/>
      </dsp:txXfrm>
    </dsp:sp>
    <dsp:sp modelId="{326CA5DF-A459-46BC-8B11-F6F062517A1C}">
      <dsp:nvSpPr>
        <dsp:cNvPr id="0" name=""/>
        <dsp:cNvSpPr/>
      </dsp:nvSpPr>
      <dsp:spPr>
        <a:xfrm>
          <a:off x="4986675" y="1575805"/>
          <a:ext cx="1185387" cy="592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Thống kê doanh thu theo ngày</a:t>
          </a:r>
          <a:endParaRPr lang="en-US" sz="1200" kern="1200"/>
        </a:p>
      </dsp:txBody>
      <dsp:txXfrm>
        <a:off x="4986675" y="1575805"/>
        <a:ext cx="1185387" cy="5926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An Trần</dc:creator>
  <cp:keywords/>
  <dc:description/>
  <cp:lastModifiedBy>Ngọc An Trần</cp:lastModifiedBy>
  <cp:revision>1</cp:revision>
  <dcterms:created xsi:type="dcterms:W3CDTF">2025-10-23T16:14:00Z</dcterms:created>
  <dcterms:modified xsi:type="dcterms:W3CDTF">2025-10-23T16:16:00Z</dcterms:modified>
</cp:coreProperties>
</file>