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B5CBE" w14:textId="02C9953D" w:rsidR="00BA3F74" w:rsidRPr="00E2665A" w:rsidRDefault="00BA3F74" w:rsidP="00E2665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2665A">
        <w:rPr>
          <w:rFonts w:ascii="Times New Roman" w:hAnsi="Times New Roman" w:cs="Times New Roman"/>
          <w:sz w:val="26"/>
          <w:szCs w:val="26"/>
          <w:lang w:val="vi-VN"/>
        </w:rPr>
        <w:t>SV: Cao Trường Sơn MSV:20222216</w:t>
      </w:r>
    </w:p>
    <w:p w14:paraId="2EFA310B" w14:textId="540C4622" w:rsidR="005C1159" w:rsidRPr="00E2665A" w:rsidRDefault="00BA3F74" w:rsidP="00E2665A">
      <w:pPr>
        <w:rPr>
          <w:rStyle w:val="jlqj4b"/>
          <w:rFonts w:ascii="Times New Roman" w:hAnsi="Times New Roman" w:cs="Times New Roman"/>
          <w:sz w:val="26"/>
          <w:szCs w:val="26"/>
          <w:lang w:val="vi-VN"/>
        </w:rPr>
      </w:pPr>
      <w:r w:rsidRPr="00E2665A">
        <w:rPr>
          <w:rFonts w:ascii="Times New Roman" w:hAnsi="Times New Roman" w:cs="Times New Roman"/>
          <w:sz w:val="26"/>
          <w:szCs w:val="26"/>
        </w:rPr>
        <w:t>Các</w:t>
      </w:r>
      <w:r w:rsidRPr="00E2665A">
        <w:rPr>
          <w:rFonts w:ascii="Times New Roman" w:hAnsi="Times New Roman" w:cs="Times New Roman"/>
          <w:sz w:val="26"/>
          <w:szCs w:val="26"/>
          <w:lang w:val="vi-VN"/>
        </w:rPr>
        <w:t xml:space="preserve"> chức năng của </w:t>
      </w:r>
      <w:r w:rsidRPr="00E2665A">
        <w:rPr>
          <w:rStyle w:val="jlqj4b"/>
          <w:rFonts w:ascii="Times New Roman" w:hAnsi="Times New Roman" w:cs="Times New Roman"/>
          <w:sz w:val="26"/>
          <w:szCs w:val="26"/>
        </w:rPr>
        <w:t>Đề</w:t>
      </w:r>
      <w:r w:rsidRPr="00E2665A">
        <w:rPr>
          <w:rStyle w:val="jlqj4b"/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E2665A">
        <w:rPr>
          <w:rStyle w:val="jlqj4b"/>
          <w:rFonts w:ascii="Times New Roman" w:hAnsi="Times New Roman" w:cs="Times New Roman"/>
          <w:sz w:val="26"/>
          <w:szCs w:val="26"/>
        </w:rPr>
        <w:t>tài</w:t>
      </w:r>
      <w:r w:rsidRPr="00E2665A">
        <w:rPr>
          <w:rStyle w:val="jlqj4b"/>
          <w:rFonts w:ascii="Times New Roman" w:hAnsi="Times New Roman" w:cs="Times New Roman"/>
          <w:sz w:val="26"/>
          <w:szCs w:val="26"/>
          <w:lang w:val="vi-VN"/>
        </w:rPr>
        <w:t xml:space="preserve"> 36: </w:t>
      </w:r>
      <w:r w:rsidRPr="00E2665A">
        <w:rPr>
          <w:rStyle w:val="jlqj4b"/>
          <w:rFonts w:ascii="Times New Roman" w:hAnsi="Times New Roman" w:cs="Times New Roman"/>
          <w:sz w:val="26"/>
          <w:szCs w:val="26"/>
        </w:rPr>
        <w:t>Xây</w:t>
      </w:r>
      <w:r w:rsidRPr="00E2665A">
        <w:rPr>
          <w:rStyle w:val="jlqj4b"/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E2665A">
        <w:rPr>
          <w:rStyle w:val="jlqj4b"/>
          <w:rFonts w:ascii="Times New Roman" w:hAnsi="Times New Roman" w:cs="Times New Roman"/>
          <w:sz w:val="26"/>
          <w:szCs w:val="26"/>
        </w:rPr>
        <w:t>dựng</w:t>
      </w:r>
      <w:r w:rsidRPr="00E2665A">
        <w:rPr>
          <w:rStyle w:val="jlqj4b"/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E2665A">
        <w:rPr>
          <w:rStyle w:val="jlqj4b"/>
          <w:rFonts w:ascii="Times New Roman" w:hAnsi="Times New Roman" w:cs="Times New Roman"/>
          <w:sz w:val="26"/>
          <w:szCs w:val="26"/>
        </w:rPr>
        <w:t>ứng</w:t>
      </w:r>
      <w:r w:rsidRPr="00E2665A">
        <w:rPr>
          <w:rStyle w:val="jlqj4b"/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E2665A">
        <w:rPr>
          <w:rStyle w:val="jlqj4b"/>
          <w:rFonts w:ascii="Times New Roman" w:hAnsi="Times New Roman" w:cs="Times New Roman"/>
          <w:sz w:val="26"/>
          <w:szCs w:val="26"/>
        </w:rPr>
        <w:t>dụng</w:t>
      </w:r>
      <w:r w:rsidRPr="00E2665A">
        <w:rPr>
          <w:rStyle w:val="jlqj4b"/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E2665A">
        <w:rPr>
          <w:rStyle w:val="jlqj4b"/>
          <w:rFonts w:ascii="Times New Roman" w:hAnsi="Times New Roman" w:cs="Times New Roman"/>
          <w:sz w:val="26"/>
          <w:szCs w:val="26"/>
        </w:rPr>
        <w:t>thời</w:t>
      </w:r>
      <w:r w:rsidRPr="00E2665A">
        <w:rPr>
          <w:rStyle w:val="jlqj4b"/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E2665A">
        <w:rPr>
          <w:rStyle w:val="jlqj4b"/>
          <w:rFonts w:ascii="Times New Roman" w:hAnsi="Times New Roman" w:cs="Times New Roman"/>
          <w:sz w:val="26"/>
          <w:szCs w:val="26"/>
        </w:rPr>
        <w:t>tiết</w:t>
      </w:r>
    </w:p>
    <w:p w14:paraId="3E567F98" w14:textId="77777777" w:rsidR="00BA3F74" w:rsidRPr="00E2665A" w:rsidRDefault="00BA3F74" w:rsidP="00E2665A">
      <w:pPr>
        <w:rPr>
          <w:rFonts w:ascii="Times New Roman" w:hAnsi="Times New Roman" w:cs="Times New Roman"/>
          <w:sz w:val="26"/>
          <w:szCs w:val="26"/>
        </w:rPr>
      </w:pPr>
      <w:r w:rsidRPr="00E2665A">
        <w:rPr>
          <w:rFonts w:ascii="Times New Roman" w:hAnsi="Times New Roman" w:cs="Times New Roman"/>
          <w:sz w:val="26"/>
          <w:szCs w:val="26"/>
        </w:rPr>
        <w:t>1. Chức năng nhập tên thành phố</w:t>
      </w:r>
    </w:p>
    <w:p w14:paraId="1769D1B3" w14:textId="77777777" w:rsidR="00BA3F74" w:rsidRPr="00E2665A" w:rsidRDefault="00BA3F74" w:rsidP="00E2665A">
      <w:pPr>
        <w:rPr>
          <w:rFonts w:ascii="Times New Roman" w:hAnsi="Times New Roman" w:cs="Times New Roman"/>
          <w:sz w:val="26"/>
          <w:szCs w:val="26"/>
        </w:rPr>
      </w:pPr>
      <w:r w:rsidRPr="00E2665A">
        <w:rPr>
          <w:rFonts w:ascii="Times New Roman" w:hAnsi="Times New Roman" w:cs="Times New Roman"/>
          <w:sz w:val="26"/>
          <w:szCs w:val="26"/>
        </w:rPr>
        <w:t>Chức năng này cho phép người dùng nhập tên thành phố hoặc địa điểm mà họ muốn xem thông tin thời tiết.</w:t>
      </w:r>
      <w:r w:rsidRPr="00E2665A">
        <w:rPr>
          <w:rFonts w:ascii="Times New Roman" w:hAnsi="Times New Roman" w:cs="Times New Roman"/>
          <w:sz w:val="26"/>
          <w:szCs w:val="26"/>
        </w:rPr>
        <w:br/>
        <w:t>Người dùng sẽ nhập dữ liệu vào ô văn bản (EditText) trên giao diện ứng dụng.</w:t>
      </w:r>
    </w:p>
    <w:p w14:paraId="519E6D95" w14:textId="77777777" w:rsidR="00BA3F74" w:rsidRPr="00E2665A" w:rsidRDefault="00BA3F74" w:rsidP="00E2665A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2665A">
        <w:rPr>
          <w:rFonts w:ascii="Times New Roman" w:hAnsi="Times New Roman" w:cs="Times New Roman"/>
          <w:sz w:val="26"/>
          <w:szCs w:val="26"/>
        </w:rPr>
        <w:t xml:space="preserve">Ví dụ: Hà Nội, Hồ Chí Minh, Tokyo, London… </w:t>
      </w:r>
    </w:p>
    <w:p w14:paraId="45DED7C0" w14:textId="77777777" w:rsidR="00BA3F74" w:rsidRPr="00E2665A" w:rsidRDefault="00BA3F74" w:rsidP="00E2665A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2665A">
        <w:rPr>
          <w:rFonts w:ascii="Times New Roman" w:hAnsi="Times New Roman" w:cs="Times New Roman"/>
          <w:sz w:val="26"/>
          <w:szCs w:val="26"/>
        </w:rPr>
        <w:t xml:space="preserve">Sau khi nhập, hệ thống sẽ sử dụng tên thành phố đó để gửi yêu cầu đến API thời tiết và lấy dữ liệu thời tiết tương ứng. </w:t>
      </w:r>
    </w:p>
    <w:p w14:paraId="73488519" w14:textId="332CAD97" w:rsidR="00BA3F74" w:rsidRPr="00E2665A" w:rsidRDefault="00BA3F74" w:rsidP="00E2665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2665A">
        <w:rPr>
          <w:rFonts w:ascii="Times New Roman" w:hAnsi="Times New Roman" w:cs="Times New Roman"/>
          <w:sz w:val="26"/>
          <w:szCs w:val="26"/>
        </w:rPr>
        <w:t>Chức năng này giúp ứng dụng linh hoạt tra cứu thời tiết ở nhiều địa điểm khác nhau.</w:t>
      </w:r>
    </w:p>
    <w:p w14:paraId="40270BDD" w14:textId="77777777" w:rsidR="00BA3F74" w:rsidRPr="00E2665A" w:rsidRDefault="00BA3F74" w:rsidP="00E2665A">
      <w:pPr>
        <w:rPr>
          <w:rFonts w:ascii="Times New Roman" w:hAnsi="Times New Roman" w:cs="Times New Roman"/>
          <w:sz w:val="26"/>
          <w:szCs w:val="26"/>
        </w:rPr>
      </w:pPr>
      <w:r w:rsidRPr="00E2665A">
        <w:rPr>
          <w:rFonts w:ascii="Times New Roman" w:hAnsi="Times New Roman" w:cs="Times New Roman"/>
          <w:sz w:val="26"/>
          <w:szCs w:val="26"/>
        </w:rPr>
        <w:t>2. Chức năng nút Search</w:t>
      </w:r>
    </w:p>
    <w:p w14:paraId="34FEF9D3" w14:textId="77777777" w:rsidR="00BA3F74" w:rsidRPr="00E2665A" w:rsidRDefault="00BA3F74" w:rsidP="00E2665A">
      <w:pPr>
        <w:rPr>
          <w:rFonts w:ascii="Times New Roman" w:hAnsi="Times New Roman" w:cs="Times New Roman"/>
          <w:sz w:val="26"/>
          <w:szCs w:val="26"/>
        </w:rPr>
      </w:pPr>
      <w:r w:rsidRPr="00E2665A">
        <w:rPr>
          <w:rFonts w:ascii="Times New Roman" w:hAnsi="Times New Roman" w:cs="Times New Roman"/>
          <w:sz w:val="26"/>
          <w:szCs w:val="26"/>
        </w:rPr>
        <w:t>Nút Search được sử dụng để bắt đầu quá trình tìm kiếm thông tin thời tiết.</w:t>
      </w:r>
    </w:p>
    <w:p w14:paraId="34C2D3A4" w14:textId="77777777" w:rsidR="00BA3F74" w:rsidRPr="00E2665A" w:rsidRDefault="00BA3F74" w:rsidP="00E2665A">
      <w:pPr>
        <w:rPr>
          <w:rFonts w:ascii="Times New Roman" w:hAnsi="Times New Roman" w:cs="Times New Roman"/>
          <w:sz w:val="26"/>
          <w:szCs w:val="26"/>
        </w:rPr>
      </w:pPr>
      <w:r w:rsidRPr="00E2665A">
        <w:rPr>
          <w:rFonts w:ascii="Times New Roman" w:hAnsi="Times New Roman" w:cs="Times New Roman"/>
          <w:sz w:val="26"/>
          <w:szCs w:val="26"/>
        </w:rPr>
        <w:t>Khi người dùng nhấn nút Search:</w:t>
      </w:r>
    </w:p>
    <w:p w14:paraId="313E1910" w14:textId="77777777" w:rsidR="00BA3F74" w:rsidRPr="00E2665A" w:rsidRDefault="00BA3F74" w:rsidP="00E2665A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2665A">
        <w:rPr>
          <w:rFonts w:ascii="Times New Roman" w:hAnsi="Times New Roman" w:cs="Times New Roman"/>
          <w:sz w:val="26"/>
          <w:szCs w:val="26"/>
        </w:rPr>
        <w:t xml:space="preserve">Ứng dụng sẽ lấy dữ liệu từ ô nhập tên thành phố. </w:t>
      </w:r>
    </w:p>
    <w:p w14:paraId="36545687" w14:textId="77777777" w:rsidR="00BA3F74" w:rsidRPr="00E2665A" w:rsidRDefault="00BA3F74" w:rsidP="00E2665A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2665A">
        <w:rPr>
          <w:rFonts w:ascii="Times New Roman" w:hAnsi="Times New Roman" w:cs="Times New Roman"/>
          <w:sz w:val="26"/>
          <w:szCs w:val="26"/>
        </w:rPr>
        <w:t xml:space="preserve">Gửi yêu cầu đến Weather API (ví dụ: OpenWeatherMap). </w:t>
      </w:r>
    </w:p>
    <w:p w14:paraId="5C88391B" w14:textId="77777777" w:rsidR="00BA3F74" w:rsidRPr="00E2665A" w:rsidRDefault="00BA3F74" w:rsidP="00E2665A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2665A">
        <w:rPr>
          <w:rFonts w:ascii="Times New Roman" w:hAnsi="Times New Roman" w:cs="Times New Roman"/>
          <w:sz w:val="26"/>
          <w:szCs w:val="26"/>
        </w:rPr>
        <w:t xml:space="preserve">Nhận dữ liệu thời tiết trả về từ máy chủ. </w:t>
      </w:r>
    </w:p>
    <w:p w14:paraId="7103A642" w14:textId="77777777" w:rsidR="00BA3F74" w:rsidRPr="00E2665A" w:rsidRDefault="00BA3F74" w:rsidP="00E2665A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2665A">
        <w:rPr>
          <w:rFonts w:ascii="Times New Roman" w:hAnsi="Times New Roman" w:cs="Times New Roman"/>
          <w:sz w:val="26"/>
          <w:szCs w:val="26"/>
        </w:rPr>
        <w:t xml:space="preserve">Hiển thị thông tin thời tiết lên giao diện. </w:t>
      </w:r>
    </w:p>
    <w:p w14:paraId="1F51A457" w14:textId="7649CC7C" w:rsidR="00BA3F74" w:rsidRPr="00E2665A" w:rsidRDefault="00BA3F74" w:rsidP="00E2665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2665A">
        <w:rPr>
          <w:rFonts w:ascii="Times New Roman" w:hAnsi="Times New Roman" w:cs="Times New Roman"/>
          <w:sz w:val="26"/>
          <w:szCs w:val="26"/>
        </w:rPr>
        <w:t>Chức năng này đóng vai trò kích hoạt việc truy vấn dữ liệu thời tiết.</w:t>
      </w:r>
    </w:p>
    <w:p w14:paraId="1A1A6025" w14:textId="77777777" w:rsidR="00BA3F74" w:rsidRPr="00E2665A" w:rsidRDefault="00BA3F74" w:rsidP="00E2665A">
      <w:pPr>
        <w:rPr>
          <w:rFonts w:ascii="Times New Roman" w:hAnsi="Times New Roman" w:cs="Times New Roman"/>
          <w:sz w:val="26"/>
          <w:szCs w:val="26"/>
        </w:rPr>
      </w:pPr>
      <w:r w:rsidRPr="00E2665A">
        <w:rPr>
          <w:rFonts w:ascii="Times New Roman" w:hAnsi="Times New Roman" w:cs="Times New Roman"/>
          <w:sz w:val="26"/>
          <w:szCs w:val="26"/>
        </w:rPr>
        <w:t>3. Hiển thị nhiệt độ</w:t>
      </w:r>
    </w:p>
    <w:p w14:paraId="00E72A4F" w14:textId="77777777" w:rsidR="00BA3F74" w:rsidRPr="00E2665A" w:rsidRDefault="00BA3F74" w:rsidP="00E2665A">
      <w:pPr>
        <w:rPr>
          <w:rFonts w:ascii="Times New Roman" w:hAnsi="Times New Roman" w:cs="Times New Roman"/>
          <w:sz w:val="26"/>
          <w:szCs w:val="26"/>
        </w:rPr>
      </w:pPr>
      <w:r w:rsidRPr="00E2665A">
        <w:rPr>
          <w:rFonts w:ascii="Times New Roman" w:hAnsi="Times New Roman" w:cs="Times New Roman"/>
          <w:sz w:val="26"/>
          <w:szCs w:val="26"/>
        </w:rPr>
        <w:t>Ứng dụng sẽ hiển thị nhiệt độ hiện tại của thành phố được tìm kiếm.</w:t>
      </w:r>
    </w:p>
    <w:p w14:paraId="3F4EDB63" w14:textId="77777777" w:rsidR="00BA3F74" w:rsidRPr="00E2665A" w:rsidRDefault="00BA3F74" w:rsidP="00E2665A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E2665A">
        <w:rPr>
          <w:rFonts w:ascii="Times New Roman" w:hAnsi="Times New Roman" w:cs="Times New Roman"/>
          <w:sz w:val="26"/>
          <w:szCs w:val="26"/>
        </w:rPr>
        <w:t xml:space="preserve">Nhiệt độ thường được hiển thị bằng độ C (°C). </w:t>
      </w:r>
    </w:p>
    <w:p w14:paraId="4F4331C4" w14:textId="77777777" w:rsidR="00BA3F74" w:rsidRPr="00E2665A" w:rsidRDefault="00BA3F74" w:rsidP="00E2665A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E2665A">
        <w:rPr>
          <w:rFonts w:ascii="Times New Roman" w:hAnsi="Times New Roman" w:cs="Times New Roman"/>
          <w:sz w:val="26"/>
          <w:szCs w:val="26"/>
        </w:rPr>
        <w:t xml:space="preserve">Có thể hiển thị thêm nhiệt độ cao nhất và thấp nhất trong ngày. </w:t>
      </w:r>
    </w:p>
    <w:p w14:paraId="5FD91879" w14:textId="77777777" w:rsidR="00BA3F74" w:rsidRPr="00E2665A" w:rsidRDefault="00BA3F74" w:rsidP="00E2665A">
      <w:pPr>
        <w:rPr>
          <w:rFonts w:ascii="Times New Roman" w:hAnsi="Times New Roman" w:cs="Times New Roman"/>
          <w:sz w:val="26"/>
          <w:szCs w:val="26"/>
        </w:rPr>
      </w:pPr>
      <w:r w:rsidRPr="00E2665A">
        <w:rPr>
          <w:rFonts w:ascii="Times New Roman" w:hAnsi="Times New Roman" w:cs="Times New Roman"/>
          <w:sz w:val="26"/>
          <w:szCs w:val="26"/>
        </w:rPr>
        <w:t>Ví dụ:</w:t>
      </w:r>
    </w:p>
    <w:p w14:paraId="268CC5DB" w14:textId="77777777" w:rsidR="00BA3F74" w:rsidRPr="00E2665A" w:rsidRDefault="00BA3F74" w:rsidP="00E2665A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2665A">
        <w:rPr>
          <w:rFonts w:ascii="Times New Roman" w:hAnsi="Times New Roman" w:cs="Times New Roman"/>
          <w:sz w:val="26"/>
          <w:szCs w:val="26"/>
        </w:rPr>
        <w:lastRenderedPageBreak/>
        <w:t xml:space="preserve">Nhiệt độ: 30°C </w:t>
      </w:r>
    </w:p>
    <w:p w14:paraId="6C8903B1" w14:textId="441E5446" w:rsidR="00BA3F74" w:rsidRPr="00E2665A" w:rsidRDefault="00BA3F74" w:rsidP="00E2665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2665A">
        <w:rPr>
          <w:rFonts w:ascii="Times New Roman" w:hAnsi="Times New Roman" w:cs="Times New Roman"/>
          <w:sz w:val="26"/>
          <w:szCs w:val="26"/>
        </w:rPr>
        <w:t>Thông tin này giúp người dùng biết được mức độ nóng hoặc lạnh của thời tiết tại địa điểm đó.</w:t>
      </w:r>
    </w:p>
    <w:p w14:paraId="5F5F9F73" w14:textId="77777777" w:rsidR="00BA3F74" w:rsidRPr="00E2665A" w:rsidRDefault="00BA3F74" w:rsidP="00E2665A">
      <w:pPr>
        <w:rPr>
          <w:rFonts w:ascii="Times New Roman" w:hAnsi="Times New Roman" w:cs="Times New Roman"/>
          <w:sz w:val="26"/>
          <w:szCs w:val="26"/>
        </w:rPr>
      </w:pPr>
      <w:r w:rsidRPr="00E2665A">
        <w:rPr>
          <w:rFonts w:ascii="Times New Roman" w:hAnsi="Times New Roman" w:cs="Times New Roman"/>
          <w:sz w:val="26"/>
          <w:szCs w:val="26"/>
        </w:rPr>
        <w:t>4. Hiển thị trạng thái thời tiết</w:t>
      </w:r>
    </w:p>
    <w:p w14:paraId="7274F7C9" w14:textId="77777777" w:rsidR="00BA3F74" w:rsidRPr="00E2665A" w:rsidRDefault="00BA3F74" w:rsidP="00E2665A">
      <w:pPr>
        <w:rPr>
          <w:rFonts w:ascii="Times New Roman" w:hAnsi="Times New Roman" w:cs="Times New Roman"/>
          <w:sz w:val="26"/>
          <w:szCs w:val="26"/>
        </w:rPr>
      </w:pPr>
      <w:r w:rsidRPr="00E2665A">
        <w:rPr>
          <w:rFonts w:ascii="Times New Roman" w:hAnsi="Times New Roman" w:cs="Times New Roman"/>
          <w:sz w:val="26"/>
          <w:szCs w:val="26"/>
        </w:rPr>
        <w:t>Chức năng này hiển thị tình trạng thời tiết hiện tại của thành phố.</w:t>
      </w:r>
    </w:p>
    <w:p w14:paraId="0C52C146" w14:textId="77777777" w:rsidR="00BA3F74" w:rsidRPr="00E2665A" w:rsidRDefault="00BA3F74" w:rsidP="00E2665A">
      <w:pPr>
        <w:rPr>
          <w:rFonts w:ascii="Times New Roman" w:hAnsi="Times New Roman" w:cs="Times New Roman"/>
          <w:sz w:val="26"/>
          <w:szCs w:val="26"/>
        </w:rPr>
      </w:pPr>
      <w:r w:rsidRPr="00E2665A">
        <w:rPr>
          <w:rFonts w:ascii="Times New Roman" w:hAnsi="Times New Roman" w:cs="Times New Roman"/>
          <w:sz w:val="26"/>
          <w:szCs w:val="26"/>
        </w:rPr>
        <w:t>Các trạng thái phổ biến gồm:</w:t>
      </w:r>
    </w:p>
    <w:p w14:paraId="5DCD5998" w14:textId="77777777" w:rsidR="00BA3F74" w:rsidRPr="00E2665A" w:rsidRDefault="00BA3F74" w:rsidP="00E2665A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2665A">
        <w:rPr>
          <w:rFonts w:ascii="Times New Roman" w:hAnsi="Times New Roman" w:cs="Times New Roman"/>
          <w:sz w:val="26"/>
          <w:szCs w:val="26"/>
        </w:rPr>
        <w:t xml:space="preserve">Sunny (nắng) </w:t>
      </w:r>
    </w:p>
    <w:p w14:paraId="29F2FAC8" w14:textId="77777777" w:rsidR="00BA3F74" w:rsidRPr="00E2665A" w:rsidRDefault="00BA3F74" w:rsidP="00E2665A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2665A">
        <w:rPr>
          <w:rFonts w:ascii="Times New Roman" w:hAnsi="Times New Roman" w:cs="Times New Roman"/>
          <w:sz w:val="26"/>
          <w:szCs w:val="26"/>
        </w:rPr>
        <w:t xml:space="preserve">Cloudy (nhiều mây) </w:t>
      </w:r>
    </w:p>
    <w:p w14:paraId="698B86F9" w14:textId="77777777" w:rsidR="00BA3F74" w:rsidRPr="00E2665A" w:rsidRDefault="00BA3F74" w:rsidP="00E2665A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2665A">
        <w:rPr>
          <w:rFonts w:ascii="Times New Roman" w:hAnsi="Times New Roman" w:cs="Times New Roman"/>
          <w:sz w:val="26"/>
          <w:szCs w:val="26"/>
        </w:rPr>
        <w:t xml:space="preserve">Rain (mưa) </w:t>
      </w:r>
    </w:p>
    <w:p w14:paraId="28C5E0C4" w14:textId="77777777" w:rsidR="00BA3F74" w:rsidRPr="00E2665A" w:rsidRDefault="00BA3F74" w:rsidP="00E2665A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2665A">
        <w:rPr>
          <w:rFonts w:ascii="Times New Roman" w:hAnsi="Times New Roman" w:cs="Times New Roman"/>
          <w:sz w:val="26"/>
          <w:szCs w:val="26"/>
        </w:rPr>
        <w:t xml:space="preserve">Thunderstorm (giông) </w:t>
      </w:r>
    </w:p>
    <w:p w14:paraId="4A4C7EAB" w14:textId="77777777" w:rsidR="00BA3F74" w:rsidRPr="00E2665A" w:rsidRDefault="00BA3F74" w:rsidP="00E2665A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2665A">
        <w:rPr>
          <w:rFonts w:ascii="Times New Roman" w:hAnsi="Times New Roman" w:cs="Times New Roman"/>
          <w:sz w:val="26"/>
          <w:szCs w:val="26"/>
        </w:rPr>
        <w:t xml:space="preserve">Fog (sương mù) </w:t>
      </w:r>
    </w:p>
    <w:p w14:paraId="7E593BFE" w14:textId="76D51F1C" w:rsidR="00BA3F74" w:rsidRPr="00E2665A" w:rsidRDefault="00BA3F74" w:rsidP="00E2665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2665A">
        <w:rPr>
          <w:rFonts w:ascii="Times New Roman" w:hAnsi="Times New Roman" w:cs="Times New Roman"/>
          <w:sz w:val="26"/>
          <w:szCs w:val="26"/>
        </w:rPr>
        <w:t>Thông tin này giúp người dùng nhanh chóng hiểu được điều kiện thời tiết hiện tại.</w:t>
      </w:r>
    </w:p>
    <w:p w14:paraId="405F8984" w14:textId="77777777" w:rsidR="00BA3F74" w:rsidRPr="00E2665A" w:rsidRDefault="00BA3F74" w:rsidP="00E2665A">
      <w:pPr>
        <w:rPr>
          <w:rFonts w:ascii="Times New Roman" w:hAnsi="Times New Roman" w:cs="Times New Roman"/>
          <w:sz w:val="26"/>
          <w:szCs w:val="26"/>
        </w:rPr>
      </w:pPr>
      <w:r w:rsidRPr="00E2665A">
        <w:rPr>
          <w:rFonts w:ascii="Times New Roman" w:hAnsi="Times New Roman" w:cs="Times New Roman"/>
          <w:sz w:val="26"/>
          <w:szCs w:val="26"/>
        </w:rPr>
        <w:t>5. Hiển thị độ ẩm</w:t>
      </w:r>
    </w:p>
    <w:p w14:paraId="2C2B6BBD" w14:textId="77777777" w:rsidR="00BA3F74" w:rsidRPr="00E2665A" w:rsidRDefault="00BA3F74" w:rsidP="00E2665A">
      <w:pPr>
        <w:rPr>
          <w:rFonts w:ascii="Times New Roman" w:hAnsi="Times New Roman" w:cs="Times New Roman"/>
          <w:sz w:val="26"/>
          <w:szCs w:val="26"/>
        </w:rPr>
      </w:pPr>
      <w:r w:rsidRPr="00E2665A">
        <w:rPr>
          <w:rFonts w:ascii="Times New Roman" w:hAnsi="Times New Roman" w:cs="Times New Roman"/>
          <w:sz w:val="26"/>
          <w:szCs w:val="26"/>
        </w:rPr>
        <w:t>Ứng dụng hiển thị độ ẩm của không khí, được tính theo phần trăm (%).</w:t>
      </w:r>
    </w:p>
    <w:p w14:paraId="18D102E3" w14:textId="77777777" w:rsidR="00BA3F74" w:rsidRPr="00E2665A" w:rsidRDefault="00BA3F74" w:rsidP="00E2665A">
      <w:pPr>
        <w:rPr>
          <w:rFonts w:ascii="Times New Roman" w:hAnsi="Times New Roman" w:cs="Times New Roman"/>
          <w:sz w:val="26"/>
          <w:szCs w:val="26"/>
        </w:rPr>
      </w:pPr>
      <w:r w:rsidRPr="00E2665A">
        <w:rPr>
          <w:rFonts w:ascii="Times New Roman" w:hAnsi="Times New Roman" w:cs="Times New Roman"/>
          <w:sz w:val="26"/>
          <w:szCs w:val="26"/>
        </w:rPr>
        <w:t>Ví dụ:</w:t>
      </w:r>
    </w:p>
    <w:p w14:paraId="25686E0C" w14:textId="77777777" w:rsidR="00BA3F74" w:rsidRPr="00E2665A" w:rsidRDefault="00BA3F74" w:rsidP="00E2665A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E2665A">
        <w:rPr>
          <w:rFonts w:ascii="Times New Roman" w:hAnsi="Times New Roman" w:cs="Times New Roman"/>
          <w:sz w:val="26"/>
          <w:szCs w:val="26"/>
        </w:rPr>
        <w:t xml:space="preserve">Độ ẩm: 75% </w:t>
      </w:r>
    </w:p>
    <w:p w14:paraId="22766DC9" w14:textId="6F8133A1" w:rsidR="00BA3F74" w:rsidRPr="00E2665A" w:rsidRDefault="00BA3F74" w:rsidP="00E2665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2665A">
        <w:rPr>
          <w:rFonts w:ascii="Times New Roman" w:hAnsi="Times New Roman" w:cs="Times New Roman"/>
          <w:sz w:val="26"/>
          <w:szCs w:val="26"/>
        </w:rPr>
        <w:t>Độ ẩm cao thường khiến không khí ẩm và cảm giác nóng hơn, còn độ ẩm thấp khiến không khí khô hơn.</w:t>
      </w:r>
    </w:p>
    <w:p w14:paraId="345E72C4" w14:textId="77777777" w:rsidR="00BA3F74" w:rsidRPr="00E2665A" w:rsidRDefault="00BA3F74" w:rsidP="00E2665A">
      <w:pPr>
        <w:rPr>
          <w:rFonts w:ascii="Times New Roman" w:hAnsi="Times New Roman" w:cs="Times New Roman"/>
          <w:sz w:val="26"/>
          <w:szCs w:val="26"/>
        </w:rPr>
      </w:pPr>
      <w:r w:rsidRPr="00E2665A">
        <w:rPr>
          <w:rFonts w:ascii="Times New Roman" w:hAnsi="Times New Roman" w:cs="Times New Roman"/>
          <w:sz w:val="26"/>
          <w:szCs w:val="26"/>
        </w:rPr>
        <w:t>6. Hiển thị tốc độ gió</w:t>
      </w:r>
    </w:p>
    <w:p w14:paraId="26658C44" w14:textId="77777777" w:rsidR="00BA3F74" w:rsidRPr="00E2665A" w:rsidRDefault="00BA3F74" w:rsidP="00E2665A">
      <w:pPr>
        <w:rPr>
          <w:rFonts w:ascii="Times New Roman" w:hAnsi="Times New Roman" w:cs="Times New Roman"/>
          <w:sz w:val="26"/>
          <w:szCs w:val="26"/>
        </w:rPr>
      </w:pPr>
      <w:r w:rsidRPr="00E2665A">
        <w:rPr>
          <w:rFonts w:ascii="Times New Roman" w:hAnsi="Times New Roman" w:cs="Times New Roman"/>
          <w:sz w:val="26"/>
          <w:szCs w:val="26"/>
        </w:rPr>
        <w:t>Chức năng này hiển thị tốc độ gió tại khu vực được tìm kiếm.</w:t>
      </w:r>
    </w:p>
    <w:p w14:paraId="20C2D5FC" w14:textId="77777777" w:rsidR="00BA3F74" w:rsidRPr="00E2665A" w:rsidRDefault="00BA3F74" w:rsidP="00E2665A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E2665A">
        <w:rPr>
          <w:rFonts w:ascii="Times New Roman" w:hAnsi="Times New Roman" w:cs="Times New Roman"/>
          <w:sz w:val="26"/>
          <w:szCs w:val="26"/>
        </w:rPr>
        <w:t xml:space="preserve">Đơn vị thường dùng: m/s (mét trên giây) hoặc km/h. </w:t>
      </w:r>
    </w:p>
    <w:p w14:paraId="6D97F0BF" w14:textId="77777777" w:rsidR="00BA3F74" w:rsidRPr="00E2665A" w:rsidRDefault="00BA3F74" w:rsidP="00E2665A">
      <w:pPr>
        <w:rPr>
          <w:rFonts w:ascii="Times New Roman" w:hAnsi="Times New Roman" w:cs="Times New Roman"/>
          <w:sz w:val="26"/>
          <w:szCs w:val="26"/>
        </w:rPr>
      </w:pPr>
      <w:r w:rsidRPr="00E2665A">
        <w:rPr>
          <w:rFonts w:ascii="Times New Roman" w:hAnsi="Times New Roman" w:cs="Times New Roman"/>
          <w:sz w:val="26"/>
          <w:szCs w:val="26"/>
        </w:rPr>
        <w:t>Ví dụ:</w:t>
      </w:r>
    </w:p>
    <w:p w14:paraId="78FBC52C" w14:textId="77777777" w:rsidR="00BA3F74" w:rsidRPr="00E2665A" w:rsidRDefault="00BA3F74" w:rsidP="00E2665A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E2665A">
        <w:rPr>
          <w:rFonts w:ascii="Times New Roman" w:hAnsi="Times New Roman" w:cs="Times New Roman"/>
          <w:sz w:val="26"/>
          <w:szCs w:val="26"/>
        </w:rPr>
        <w:t xml:space="preserve">Tốc độ gió: 3.5 m/s </w:t>
      </w:r>
    </w:p>
    <w:p w14:paraId="303A86B5" w14:textId="46BD146B" w:rsidR="00BA3F74" w:rsidRPr="00E2665A" w:rsidRDefault="00BA3F74" w:rsidP="00E2665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2665A">
        <w:rPr>
          <w:rFonts w:ascii="Times New Roman" w:hAnsi="Times New Roman" w:cs="Times New Roman"/>
          <w:sz w:val="26"/>
          <w:szCs w:val="26"/>
        </w:rPr>
        <w:lastRenderedPageBreak/>
        <w:t>Thông tin này giúp người dùng biết mức độ gió mạnh hay nhẹ.</w:t>
      </w:r>
    </w:p>
    <w:p w14:paraId="504E954F" w14:textId="77777777" w:rsidR="00BA3F74" w:rsidRPr="00E2665A" w:rsidRDefault="00BA3F74" w:rsidP="00E2665A">
      <w:pPr>
        <w:rPr>
          <w:rFonts w:ascii="Times New Roman" w:hAnsi="Times New Roman" w:cs="Times New Roman"/>
          <w:sz w:val="26"/>
          <w:szCs w:val="26"/>
        </w:rPr>
      </w:pPr>
      <w:r w:rsidRPr="00E2665A">
        <w:rPr>
          <w:rFonts w:ascii="Times New Roman" w:hAnsi="Times New Roman" w:cs="Times New Roman"/>
          <w:sz w:val="26"/>
          <w:szCs w:val="26"/>
        </w:rPr>
        <w:t>7. Hiển thị icon thời tiết</w:t>
      </w:r>
    </w:p>
    <w:p w14:paraId="71C2E372" w14:textId="77777777" w:rsidR="00BA3F74" w:rsidRPr="00E2665A" w:rsidRDefault="00BA3F74" w:rsidP="00E2665A">
      <w:pPr>
        <w:rPr>
          <w:rFonts w:ascii="Times New Roman" w:hAnsi="Times New Roman" w:cs="Times New Roman"/>
          <w:sz w:val="26"/>
          <w:szCs w:val="26"/>
        </w:rPr>
      </w:pPr>
      <w:r w:rsidRPr="00E2665A">
        <w:rPr>
          <w:rFonts w:ascii="Times New Roman" w:hAnsi="Times New Roman" w:cs="Times New Roman"/>
          <w:sz w:val="26"/>
          <w:szCs w:val="26"/>
        </w:rPr>
        <w:t>Ứng dụng sẽ hiển thị biểu tượng (icon) minh họa cho trạng thái thời tiết.</w:t>
      </w:r>
    </w:p>
    <w:p w14:paraId="5C9C6DE5" w14:textId="77777777" w:rsidR="00BA3F74" w:rsidRPr="00E2665A" w:rsidRDefault="00BA3F74" w:rsidP="00E2665A">
      <w:pPr>
        <w:rPr>
          <w:rFonts w:ascii="Times New Roman" w:hAnsi="Times New Roman" w:cs="Times New Roman"/>
          <w:sz w:val="26"/>
          <w:szCs w:val="26"/>
        </w:rPr>
      </w:pPr>
      <w:r w:rsidRPr="00E2665A">
        <w:rPr>
          <w:rFonts w:ascii="Times New Roman" w:hAnsi="Times New Roman" w:cs="Times New Roman"/>
          <w:sz w:val="26"/>
          <w:szCs w:val="26"/>
        </w:rPr>
        <w:t>Ví dụ:</w:t>
      </w:r>
    </w:p>
    <w:p w14:paraId="7830D02A" w14:textId="77777777" w:rsidR="00BA3F74" w:rsidRPr="00E2665A" w:rsidRDefault="00BA3F74" w:rsidP="00E2665A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E2665A">
        <w:rPr>
          <w:rFonts w:ascii="Segoe UI Emoji" w:hAnsi="Segoe UI Emoji" w:cs="Segoe UI Emoji"/>
          <w:sz w:val="26"/>
          <w:szCs w:val="26"/>
        </w:rPr>
        <w:t>☀️</w:t>
      </w:r>
      <w:r w:rsidRPr="00E2665A">
        <w:rPr>
          <w:rFonts w:ascii="Times New Roman" w:hAnsi="Times New Roman" w:cs="Times New Roman"/>
          <w:sz w:val="26"/>
          <w:szCs w:val="26"/>
        </w:rPr>
        <w:t xml:space="preserve"> biểu tượng mặt trời → trời nắng </w:t>
      </w:r>
    </w:p>
    <w:p w14:paraId="03AEE3A2" w14:textId="77777777" w:rsidR="00BA3F74" w:rsidRPr="00E2665A" w:rsidRDefault="00BA3F74" w:rsidP="00E2665A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E2665A">
        <w:rPr>
          <w:rFonts w:ascii="Segoe UI Emoji" w:hAnsi="Segoe UI Emoji" w:cs="Segoe UI Emoji"/>
          <w:sz w:val="26"/>
          <w:szCs w:val="26"/>
        </w:rPr>
        <w:t>☁️</w:t>
      </w:r>
      <w:r w:rsidRPr="00E2665A">
        <w:rPr>
          <w:rFonts w:ascii="Times New Roman" w:hAnsi="Times New Roman" w:cs="Times New Roman"/>
          <w:sz w:val="26"/>
          <w:szCs w:val="26"/>
        </w:rPr>
        <w:t xml:space="preserve"> biểu tượng mây → nhiều mây </w:t>
      </w:r>
    </w:p>
    <w:p w14:paraId="675F6171" w14:textId="77777777" w:rsidR="00BA3F74" w:rsidRPr="00E2665A" w:rsidRDefault="00BA3F74" w:rsidP="00E2665A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E2665A">
        <w:rPr>
          <w:rFonts w:ascii="Segoe UI Symbol" w:hAnsi="Segoe UI Symbol" w:cs="Segoe UI Symbol"/>
          <w:sz w:val="26"/>
          <w:szCs w:val="26"/>
        </w:rPr>
        <w:t>🌧</w:t>
      </w:r>
      <w:r w:rsidRPr="00E2665A">
        <w:rPr>
          <w:rFonts w:ascii="Times New Roman" w:hAnsi="Times New Roman" w:cs="Times New Roman"/>
          <w:sz w:val="26"/>
          <w:szCs w:val="26"/>
        </w:rPr>
        <w:t xml:space="preserve"> biểu tượng mưa → trời mưa </w:t>
      </w:r>
    </w:p>
    <w:p w14:paraId="089DA742" w14:textId="0CCF3A32" w:rsidR="00BA3F74" w:rsidRPr="00E2665A" w:rsidRDefault="00BA3F74" w:rsidP="00E2665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2665A">
        <w:rPr>
          <w:rFonts w:ascii="Times New Roman" w:hAnsi="Times New Roman" w:cs="Times New Roman"/>
          <w:sz w:val="26"/>
          <w:szCs w:val="26"/>
        </w:rPr>
        <w:t>Icon giúp giao diện trực quan và dễ hiểu hơn, người dùng chỉ cần nhìn biểu tượng là biết tình trạng thời tiết.</w:t>
      </w:r>
      <w:r w:rsidRPr="00E2665A">
        <w:rPr>
          <w:rFonts w:ascii="Times New Roman" w:hAnsi="Times New Roman" w:cs="Times New Roman"/>
          <w:sz w:val="26"/>
          <w:szCs w:val="26"/>
          <w:lang w:val="vi-VN"/>
        </w:rPr>
        <w:br/>
      </w:r>
      <w:r w:rsidRPr="00E2665A">
        <w:rPr>
          <w:rFonts w:ascii="Times New Roman" w:hAnsi="Times New Roman" w:cs="Times New Roman"/>
          <w:sz w:val="26"/>
          <w:szCs w:val="26"/>
        </w:rPr>
        <w:t>Ứng dụng thời tiết Android cơ bản sẽ có các chức năng:</w:t>
      </w:r>
    </w:p>
    <w:p w14:paraId="2326460D" w14:textId="77777777" w:rsidR="00BA3F74" w:rsidRPr="00E2665A" w:rsidRDefault="00BA3F74" w:rsidP="00E2665A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E2665A">
        <w:rPr>
          <w:rFonts w:ascii="Times New Roman" w:hAnsi="Times New Roman" w:cs="Times New Roman"/>
          <w:sz w:val="26"/>
          <w:szCs w:val="26"/>
        </w:rPr>
        <w:t xml:space="preserve">Nhập tên thành phố </w:t>
      </w:r>
    </w:p>
    <w:p w14:paraId="0E5A279C" w14:textId="77777777" w:rsidR="00BA3F74" w:rsidRPr="00E2665A" w:rsidRDefault="00BA3F74" w:rsidP="00E2665A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E2665A">
        <w:rPr>
          <w:rFonts w:ascii="Times New Roman" w:hAnsi="Times New Roman" w:cs="Times New Roman"/>
          <w:sz w:val="26"/>
          <w:szCs w:val="26"/>
        </w:rPr>
        <w:t xml:space="preserve">Nút tìm kiếm (Search) </w:t>
      </w:r>
    </w:p>
    <w:p w14:paraId="33AE38B4" w14:textId="77777777" w:rsidR="00BA3F74" w:rsidRPr="00E2665A" w:rsidRDefault="00BA3F74" w:rsidP="00E2665A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E2665A">
        <w:rPr>
          <w:rFonts w:ascii="Times New Roman" w:hAnsi="Times New Roman" w:cs="Times New Roman"/>
          <w:sz w:val="26"/>
          <w:szCs w:val="26"/>
        </w:rPr>
        <w:t xml:space="preserve">Hiển thị nhiệt độ </w:t>
      </w:r>
    </w:p>
    <w:p w14:paraId="3DC23199" w14:textId="77777777" w:rsidR="00BA3F74" w:rsidRPr="00E2665A" w:rsidRDefault="00BA3F74" w:rsidP="00E2665A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E2665A">
        <w:rPr>
          <w:rFonts w:ascii="Times New Roman" w:hAnsi="Times New Roman" w:cs="Times New Roman"/>
          <w:sz w:val="26"/>
          <w:szCs w:val="26"/>
        </w:rPr>
        <w:t xml:space="preserve">Hiển thị trạng thái thời tiết </w:t>
      </w:r>
    </w:p>
    <w:p w14:paraId="5DF59D1C" w14:textId="77777777" w:rsidR="00BA3F74" w:rsidRPr="00E2665A" w:rsidRDefault="00BA3F74" w:rsidP="00E2665A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E2665A">
        <w:rPr>
          <w:rFonts w:ascii="Times New Roman" w:hAnsi="Times New Roman" w:cs="Times New Roman"/>
          <w:sz w:val="26"/>
          <w:szCs w:val="26"/>
        </w:rPr>
        <w:t xml:space="preserve">Hiển thị độ ẩm </w:t>
      </w:r>
    </w:p>
    <w:p w14:paraId="329935E8" w14:textId="77777777" w:rsidR="00BA3F74" w:rsidRPr="00E2665A" w:rsidRDefault="00BA3F74" w:rsidP="00E2665A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E2665A">
        <w:rPr>
          <w:rFonts w:ascii="Times New Roman" w:hAnsi="Times New Roman" w:cs="Times New Roman"/>
          <w:sz w:val="26"/>
          <w:szCs w:val="26"/>
        </w:rPr>
        <w:t xml:space="preserve">Hiển thị tốc độ gió </w:t>
      </w:r>
    </w:p>
    <w:p w14:paraId="3AB5CCFD" w14:textId="1C56624F" w:rsidR="00F025E5" w:rsidRPr="00E2665A" w:rsidRDefault="00BA3F74" w:rsidP="00E2665A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E2665A">
        <w:rPr>
          <w:rFonts w:ascii="Times New Roman" w:hAnsi="Times New Roman" w:cs="Times New Roman"/>
          <w:sz w:val="26"/>
          <w:szCs w:val="26"/>
        </w:rPr>
        <w:t>Hiển thị icon thời tiết</w:t>
      </w:r>
    </w:p>
    <w:p w14:paraId="390623BA" w14:textId="77777777" w:rsidR="00F025E5" w:rsidRPr="00E2665A" w:rsidRDefault="00F025E5" w:rsidP="00E2665A">
      <w:pPr>
        <w:rPr>
          <w:rFonts w:ascii="Times New Roman" w:hAnsi="Times New Roman" w:cs="Times New Roman"/>
          <w:sz w:val="26"/>
          <w:szCs w:val="26"/>
        </w:rPr>
      </w:pPr>
      <w:r w:rsidRPr="00E2665A">
        <w:rPr>
          <w:rFonts w:ascii="Times New Roman" w:hAnsi="Times New Roman" w:cs="Times New Roman"/>
          <w:sz w:val="26"/>
          <w:szCs w:val="26"/>
        </w:rPr>
        <w:br w:type="page"/>
      </w:r>
    </w:p>
    <w:p w14:paraId="61A54509" w14:textId="39CE04F6" w:rsidR="00BA3F74" w:rsidRPr="00E2665A" w:rsidRDefault="00F025E5" w:rsidP="00E2665A">
      <w:pPr>
        <w:rPr>
          <w:rFonts w:ascii="Times New Roman" w:hAnsi="Times New Roman" w:cs="Times New Roman"/>
          <w:sz w:val="26"/>
          <w:szCs w:val="26"/>
        </w:rPr>
      </w:pPr>
      <w:r w:rsidRPr="00E2665A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Phác thảo giao điện </w:t>
      </w:r>
      <w:r w:rsidRPr="00E2665A">
        <w:rPr>
          <w:rFonts w:ascii="Times New Roman" w:hAnsi="Times New Roman" w:cs="Times New Roman"/>
          <w:sz w:val="26"/>
          <w:szCs w:val="26"/>
          <w:lang w:val="vi-VN"/>
        </w:rPr>
        <w:t>trang chủ</w:t>
      </w:r>
    </w:p>
    <w:p w14:paraId="37D83A31" w14:textId="225DC202" w:rsidR="00BA3F74" w:rsidRPr="00E2665A" w:rsidRDefault="00F025E5" w:rsidP="00E2665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2665A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01E893FB" wp14:editId="5281C213">
            <wp:extent cx="2991267" cy="3381847"/>
            <wp:effectExtent l="0" t="0" r="0" b="9525"/>
            <wp:docPr id="113173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36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D4D0F" w14:textId="4B770801" w:rsidR="00F025E5" w:rsidRPr="00E2665A" w:rsidRDefault="00F025E5" w:rsidP="00E2665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2665A">
        <w:rPr>
          <w:rFonts w:ascii="Times New Roman" w:hAnsi="Times New Roman" w:cs="Times New Roman"/>
          <w:sz w:val="26"/>
          <w:szCs w:val="26"/>
          <w:lang w:val="vi-VN"/>
        </w:rPr>
        <w:t>Phác thảo giao điện</w:t>
      </w:r>
      <w:r w:rsidRPr="00E2665A">
        <w:rPr>
          <w:rFonts w:ascii="Times New Roman" w:hAnsi="Times New Roman" w:cs="Times New Roman"/>
          <w:sz w:val="26"/>
          <w:szCs w:val="26"/>
          <w:lang w:val="vi-VN"/>
        </w:rPr>
        <w:t xml:space="preserve"> các chứa năng</w:t>
      </w:r>
    </w:p>
    <w:p w14:paraId="16981B60" w14:textId="0D5AC5BA" w:rsidR="00F025E5" w:rsidRPr="00E2665A" w:rsidRDefault="00F025E5" w:rsidP="00E2665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2665A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6E60173B" wp14:editId="77682825">
            <wp:extent cx="2867425" cy="2896004"/>
            <wp:effectExtent l="0" t="0" r="9525" b="0"/>
            <wp:docPr id="151886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860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49D1C" w14:textId="6B723AC4" w:rsidR="00F025E5" w:rsidRPr="00E2665A" w:rsidRDefault="00F025E5" w:rsidP="00E2665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2665A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1845748E" wp14:editId="3B952F19">
            <wp:extent cx="2867425" cy="2896004"/>
            <wp:effectExtent l="0" t="0" r="9525" b="0"/>
            <wp:docPr id="84201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18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25E5" w:rsidRPr="00E2665A" w:rsidSect="00A44B69">
      <w:pgSz w:w="11907" w:h="16840" w:code="9"/>
      <w:pgMar w:top="1134" w:right="1134" w:bottom="1134" w:left="1701" w:header="567" w:footer="567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D044D"/>
    <w:multiLevelType w:val="multilevel"/>
    <w:tmpl w:val="35CC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30683"/>
    <w:multiLevelType w:val="multilevel"/>
    <w:tmpl w:val="0132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7712C"/>
    <w:multiLevelType w:val="multilevel"/>
    <w:tmpl w:val="FAE6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F5C41"/>
    <w:multiLevelType w:val="multilevel"/>
    <w:tmpl w:val="E082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F4D23"/>
    <w:multiLevelType w:val="multilevel"/>
    <w:tmpl w:val="1BA4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AE6844"/>
    <w:multiLevelType w:val="multilevel"/>
    <w:tmpl w:val="69E8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4C36BB"/>
    <w:multiLevelType w:val="multilevel"/>
    <w:tmpl w:val="A2145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2A5626"/>
    <w:multiLevelType w:val="multilevel"/>
    <w:tmpl w:val="5C46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F827B8"/>
    <w:multiLevelType w:val="multilevel"/>
    <w:tmpl w:val="D5CED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EC0A59"/>
    <w:multiLevelType w:val="multilevel"/>
    <w:tmpl w:val="36CA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543076">
    <w:abstractNumId w:val="1"/>
  </w:num>
  <w:num w:numId="2" w16cid:durableId="695086307">
    <w:abstractNumId w:val="8"/>
  </w:num>
  <w:num w:numId="3" w16cid:durableId="671179176">
    <w:abstractNumId w:val="5"/>
  </w:num>
  <w:num w:numId="4" w16cid:durableId="721832985">
    <w:abstractNumId w:val="3"/>
  </w:num>
  <w:num w:numId="5" w16cid:durableId="2012414914">
    <w:abstractNumId w:val="4"/>
  </w:num>
  <w:num w:numId="6" w16cid:durableId="106387575">
    <w:abstractNumId w:val="7"/>
  </w:num>
  <w:num w:numId="7" w16cid:durableId="1042824772">
    <w:abstractNumId w:val="2"/>
  </w:num>
  <w:num w:numId="8" w16cid:durableId="1604415535">
    <w:abstractNumId w:val="9"/>
  </w:num>
  <w:num w:numId="9" w16cid:durableId="768886880">
    <w:abstractNumId w:val="0"/>
  </w:num>
  <w:num w:numId="10" w16cid:durableId="8956234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F74"/>
    <w:rsid w:val="000E3B7D"/>
    <w:rsid w:val="00177506"/>
    <w:rsid w:val="001E56AA"/>
    <w:rsid w:val="00236B63"/>
    <w:rsid w:val="00257949"/>
    <w:rsid w:val="00335D83"/>
    <w:rsid w:val="00487C92"/>
    <w:rsid w:val="005C1159"/>
    <w:rsid w:val="006260D7"/>
    <w:rsid w:val="006B070D"/>
    <w:rsid w:val="007D65E0"/>
    <w:rsid w:val="008117E6"/>
    <w:rsid w:val="00837D4D"/>
    <w:rsid w:val="0092032F"/>
    <w:rsid w:val="009B45EC"/>
    <w:rsid w:val="00A42B3D"/>
    <w:rsid w:val="00A44B69"/>
    <w:rsid w:val="00A85CAE"/>
    <w:rsid w:val="00A925B7"/>
    <w:rsid w:val="00B35EF1"/>
    <w:rsid w:val="00BA3F74"/>
    <w:rsid w:val="00BA5940"/>
    <w:rsid w:val="00BE2E55"/>
    <w:rsid w:val="00DF12E8"/>
    <w:rsid w:val="00E2665A"/>
    <w:rsid w:val="00F025E5"/>
    <w:rsid w:val="00F60B8E"/>
    <w:rsid w:val="00F9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A9E3A2"/>
  <w15:chartTrackingRefBased/>
  <w15:docId w15:val="{F5427E26-6A33-4C9A-8A4B-62D53B640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B45EC"/>
    <w:pPr>
      <w:keepNext/>
      <w:keepLines/>
      <w:spacing w:before="360" w:beforeAutospacing="1" w:after="80" w:afterAutospacing="1"/>
      <w:outlineLvl w:val="0"/>
    </w:pPr>
    <w:rPr>
      <w:rFonts w:ascii="Times New Roman" w:eastAsiaTheme="majorEastAsia" w:hAnsi="Times New Roman" w:cstheme="majorBidi"/>
      <w:b/>
      <w:color w:val="000000" w:themeColor="text1"/>
      <w:kern w:val="0"/>
      <w:sz w:val="26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9B45EC"/>
    <w:pPr>
      <w:keepNext/>
      <w:keepLines/>
      <w:spacing w:before="160" w:beforeAutospacing="1" w:after="80" w:afterAutospacing="1"/>
      <w:outlineLvl w:val="1"/>
    </w:pPr>
    <w:rPr>
      <w:rFonts w:ascii="Times New Roman" w:eastAsiaTheme="majorEastAsia" w:hAnsi="Times New Roman" w:cstheme="majorBidi"/>
      <w:b/>
      <w:color w:val="000000" w:themeColor="text1"/>
      <w:kern w:val="0"/>
      <w:sz w:val="26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9B45EC"/>
    <w:pPr>
      <w:keepNext/>
      <w:keepLines/>
      <w:spacing w:before="160" w:beforeAutospacing="1" w:after="80" w:afterAutospacing="1"/>
      <w:outlineLvl w:val="2"/>
    </w:pPr>
    <w:rPr>
      <w:rFonts w:ascii="Times New Roman" w:eastAsiaTheme="majorEastAsia" w:hAnsi="Times New Roman" w:cstheme="majorBidi"/>
      <w:b/>
      <w:color w:val="000000" w:themeColor="text1"/>
      <w:kern w:val="0"/>
      <w:sz w:val="26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9B45EC"/>
    <w:pPr>
      <w:keepNext/>
      <w:keepLines/>
      <w:spacing w:before="80" w:beforeAutospacing="1" w:after="40" w:afterAutospacing="1"/>
      <w:outlineLvl w:val="3"/>
    </w:pPr>
    <w:rPr>
      <w:rFonts w:ascii="Times New Roman" w:eastAsiaTheme="majorEastAsia" w:hAnsi="Times New Roman" w:cstheme="majorBidi"/>
      <w:i/>
      <w:iCs/>
      <w:color w:val="000000" w:themeColor="text1"/>
      <w:kern w:val="0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F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F74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F74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5EC"/>
    <w:rPr>
      <w:rFonts w:ascii="Times New Roman" w:eastAsiaTheme="majorEastAsia" w:hAnsi="Times New Roman" w:cstheme="majorBidi"/>
      <w:b/>
      <w:color w:val="000000" w:themeColor="text1"/>
      <w:kern w:val="0"/>
      <w:sz w:val="26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5EC"/>
    <w:rPr>
      <w:rFonts w:ascii="Times New Roman" w:eastAsiaTheme="majorEastAsia" w:hAnsi="Times New Roman" w:cstheme="majorBidi"/>
      <w:b/>
      <w:color w:val="000000" w:themeColor="text1"/>
      <w:kern w:val="0"/>
      <w:sz w:val="26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5EC"/>
    <w:rPr>
      <w:rFonts w:ascii="Times New Roman" w:eastAsiaTheme="majorEastAsia" w:hAnsi="Times New Roman" w:cstheme="majorBidi"/>
      <w:b/>
      <w:color w:val="000000" w:themeColor="text1"/>
      <w:kern w:val="0"/>
      <w:sz w:val="26"/>
      <w:szCs w:val="3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5EC"/>
    <w:rPr>
      <w:rFonts w:ascii="Times New Roman" w:eastAsiaTheme="majorEastAsia" w:hAnsi="Times New Roman" w:cstheme="majorBidi"/>
      <w:i/>
      <w:iCs/>
      <w:color w:val="000000" w:themeColor="text1"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B45E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6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F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F74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F7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F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F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F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F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F74"/>
    <w:rPr>
      <w:b/>
      <w:bCs/>
      <w:smallCaps/>
      <w:color w:val="2F5496" w:themeColor="accent1" w:themeShade="BF"/>
      <w:spacing w:val="5"/>
    </w:rPr>
  </w:style>
  <w:style w:type="character" w:customStyle="1" w:styleId="jlqj4b">
    <w:name w:val="jlqj4b"/>
    <w:rsid w:val="00BA3F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sơn cao</dc:creator>
  <cp:keywords/>
  <dc:description/>
  <cp:lastModifiedBy>sơn cao</cp:lastModifiedBy>
  <cp:revision>4</cp:revision>
  <dcterms:created xsi:type="dcterms:W3CDTF">2026-03-28T04:05:00Z</dcterms:created>
  <dcterms:modified xsi:type="dcterms:W3CDTF">2026-03-28T12:36:00Z</dcterms:modified>
</cp:coreProperties>
</file>