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88E" w:rsidRDefault="003E788E" w:rsidP="003E788E">
      <w:pPr>
        <w:pStyle w:val="NormalWeb"/>
        <w:spacing w:before="0" w:beforeAutospacing="0" w:after="160" w:afterAutospacing="0"/>
      </w:pPr>
      <w:proofErr w:type="spellStart"/>
      <w:r>
        <w:rPr>
          <w:b/>
          <w:bCs/>
          <w:color w:val="000000"/>
          <w:sz w:val="26"/>
          <w:szCs w:val="26"/>
        </w:rPr>
        <w:t>Bài</w:t>
      </w:r>
      <w:proofErr w:type="spellEnd"/>
      <w:r>
        <w:rPr>
          <w:b/>
          <w:bCs/>
          <w:color w:val="000000"/>
          <w:sz w:val="26"/>
          <w:szCs w:val="26"/>
        </w:rPr>
        <w:t xml:space="preserve"> 1: </w:t>
      </w:r>
      <w:proofErr w:type="spellStart"/>
      <w:r>
        <w:rPr>
          <w:b/>
          <w:bCs/>
          <w:color w:val="000000"/>
          <w:sz w:val="26"/>
          <w:szCs w:val="26"/>
        </w:rPr>
        <w:t>vào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trang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hyperlink r:id="rId5" w:history="1">
        <w:r>
          <w:rPr>
            <w:rStyle w:val="Hyperlink"/>
            <w:color w:val="0563C1"/>
            <w:sz w:val="26"/>
            <w:szCs w:val="26"/>
          </w:rPr>
          <w:t>http://demo.seleniumeasy.com/basic-checkbox-demo.html</w:t>
        </w:r>
      </w:hyperlink>
      <w:r>
        <w:rPr>
          <w:color w:val="000000"/>
          <w:sz w:val="26"/>
          <w:szCs w:val="26"/>
        </w:rPr>
        <w:t> </w:t>
      </w:r>
    </w:p>
    <w:p w:rsidR="003E788E" w:rsidRDefault="003E788E" w:rsidP="003E788E">
      <w:pPr>
        <w:pStyle w:val="NormalWeb"/>
        <w:spacing w:before="0" w:beforeAutospacing="0" w:after="160" w:afterAutospacing="0"/>
      </w:pP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xPath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7 checkbox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ảnh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xPath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bảng</w:t>
      </w:r>
      <w:proofErr w:type="spellEnd"/>
      <w:r>
        <w:rPr>
          <w:color w:val="000000"/>
          <w:sz w:val="26"/>
          <w:szCs w:val="26"/>
        </w:rPr>
        <w:t>.</w:t>
      </w:r>
    </w:p>
    <w:p w:rsidR="003E788E" w:rsidRDefault="003E788E" w:rsidP="003E788E">
      <w:pPr>
        <w:pStyle w:val="NormalWeb"/>
        <w:spacing w:before="0" w:beforeAutospacing="0" w:after="160" w:afterAutospacing="0"/>
      </w:pPr>
      <w:r>
        <w:rPr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6153785" cy="4364355"/>
            <wp:effectExtent l="0" t="0" r="0" b="0"/>
            <wp:docPr id="6" name="Picture 6" descr="https://lh7-us.googleusercontent.com/5rKIWleTJNsFjQaHeebvT4u-BAnB5oGpbLisb11lfWXz0PPENR6LiRWBdEVxFHfbKb4Nbhz1acm-S8C3na77sw1gQvgJcoqbEMRu2hGTQ4GfiuhUZaXdM0JA4ZYn-HRrweMvWPHl1fCuzCkBOrTm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5rKIWleTJNsFjQaHeebvT4u-BAnB5oGpbLisb11lfWXz0PPENR6LiRWBdEVxFHfbKb4Nbhz1acm-S8C3na77sw1gQvgJcoqbEMRu2hGTQ4GfiuhUZaXdM0JA4ZYn-HRrweMvWPHl1fCuzCkBOrTmu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8E" w:rsidRDefault="003E788E" w:rsidP="003E788E"/>
    <w:tbl>
      <w:tblPr>
        <w:tblW w:w="100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5"/>
        <w:gridCol w:w="5181"/>
        <w:gridCol w:w="981"/>
      </w:tblGrid>
      <w:tr w:rsidR="003E788E" w:rsidTr="00A40CF1">
        <w:trPr>
          <w:trHeight w:val="419"/>
        </w:trPr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3E788E">
            <w:pPr>
              <w:pStyle w:val="NormalWeb"/>
              <w:spacing w:before="0" w:beforeAutospacing="0" w:after="160" w:afterAutospacing="0"/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element (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tự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3E788E">
            <w:pPr>
              <w:pStyle w:val="NormalWeb"/>
              <w:spacing w:before="0" w:beforeAutospacing="0" w:after="160" w:afterAutospacing="0"/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3E788E">
            <w:pPr>
              <w:pStyle w:val="NormalWeb"/>
              <w:spacing w:before="0" w:beforeAutospacing="0" w:after="160" w:afterAutospacing="0"/>
            </w:pPr>
            <w:r>
              <w:rPr>
                <w:b/>
                <w:bCs/>
                <w:color w:val="000000"/>
                <w:sz w:val="26"/>
                <w:szCs w:val="26"/>
              </w:rPr>
              <w:t>Note</w:t>
            </w:r>
          </w:p>
        </w:tc>
      </w:tr>
      <w:tr w:rsidR="003E788E" w:rsidTr="00A40CF1">
        <w:trPr>
          <w:trHeight w:val="419"/>
        </w:trPr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3E788E">
            <w:pPr>
              <w:pStyle w:val="NormalWeb"/>
              <w:spacing w:before="0" w:beforeAutospacing="0" w:after="160" w:afterAutospacing="0"/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thisCheckbox</w:t>
            </w:r>
            <w:proofErr w:type="spellEnd"/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3E788E">
            <w:r w:rsidRPr="003E788E">
              <w:t>//input[@id='</w:t>
            </w:r>
            <w:proofErr w:type="spellStart"/>
            <w:r w:rsidRPr="003E788E">
              <w:t>isAgeSelected</w:t>
            </w:r>
            <w:proofErr w:type="spellEnd"/>
            <w:r w:rsidRPr="003E788E">
              <w:t>']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3E788E"/>
        </w:tc>
      </w:tr>
      <w:tr w:rsidR="003E788E" w:rsidTr="00A40CF1">
        <w:trPr>
          <w:trHeight w:val="419"/>
        </w:trPr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3E788E">
            <w:pPr>
              <w:pStyle w:val="NormalWeb"/>
              <w:spacing w:before="0" w:beforeAutospacing="0" w:after="160" w:afterAutospacing="0"/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defaultCheck</w:t>
            </w:r>
            <w:proofErr w:type="spellEnd"/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3E788E">
            <w:r w:rsidRPr="003E788E">
              <w:t>//input[@id='isAgeSelected']//parent::label//following-sibling::label[1]/input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3E788E"/>
        </w:tc>
      </w:tr>
      <w:tr w:rsidR="003E788E" w:rsidTr="00A40CF1">
        <w:trPr>
          <w:trHeight w:val="419"/>
        </w:trPr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3E788E">
            <w:pPr>
              <w:pStyle w:val="NormalWeb"/>
              <w:spacing w:before="0" w:beforeAutospacing="0" w:after="160" w:afterAutospacing="0"/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defaultDisable</w:t>
            </w:r>
            <w:proofErr w:type="spellEnd"/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3E788E">
            <w:r w:rsidRPr="003E788E">
              <w:t>//label[normalize-space()='Default Disabled']/input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3E788E"/>
        </w:tc>
      </w:tr>
      <w:tr w:rsidR="003E788E" w:rsidTr="00A40CF1">
        <w:trPr>
          <w:trHeight w:val="419"/>
        </w:trPr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88E" w:rsidRDefault="003E788E" w:rsidP="003E788E">
            <w:pPr>
              <w:pStyle w:val="NormalWeb"/>
              <w:spacing w:before="0" w:beforeAutospacing="0" w:after="160" w:afterAutospacing="0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Option1Checkbox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88E" w:rsidRDefault="00A40CF1" w:rsidP="003E788E">
            <w:r w:rsidRPr="00A40CF1">
              <w:t>//label[normalize-space()='Option 1']/input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88E" w:rsidRDefault="003E788E" w:rsidP="003E788E"/>
        </w:tc>
      </w:tr>
      <w:tr w:rsidR="003E788E" w:rsidTr="00A40CF1">
        <w:trPr>
          <w:trHeight w:val="419"/>
        </w:trPr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88E" w:rsidRDefault="003E788E" w:rsidP="003E788E">
            <w:pPr>
              <w:pStyle w:val="NormalWeb"/>
              <w:spacing w:before="0" w:beforeAutospacing="0" w:after="160" w:afterAutospacing="0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Option2Checkbox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88E" w:rsidRDefault="00A40CF1" w:rsidP="003E788E">
            <w:r w:rsidRPr="00A40CF1">
              <w:t>//label[normalize-space()='Option 2']/input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88E" w:rsidRDefault="003E788E" w:rsidP="003E788E"/>
        </w:tc>
      </w:tr>
      <w:tr w:rsidR="003E788E" w:rsidTr="00A40CF1">
        <w:trPr>
          <w:trHeight w:val="419"/>
        </w:trPr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88E" w:rsidRDefault="003E788E" w:rsidP="003E788E">
            <w:pPr>
              <w:pStyle w:val="NormalWeb"/>
              <w:spacing w:before="0" w:beforeAutospacing="0" w:after="160" w:afterAutospacing="0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Option3Checkbox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88E" w:rsidRDefault="00A40CF1" w:rsidP="003E788E">
            <w:r w:rsidRPr="00A40CF1">
              <w:t>//label[normalize-space()='Option 3']/input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88E" w:rsidRDefault="003E788E" w:rsidP="003E788E"/>
        </w:tc>
      </w:tr>
      <w:tr w:rsidR="00A40CF1" w:rsidTr="00A40CF1">
        <w:trPr>
          <w:trHeight w:val="427"/>
        </w:trPr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CF1" w:rsidRDefault="00A40CF1" w:rsidP="00A40CF1">
            <w:pPr>
              <w:pStyle w:val="NormalWeb"/>
              <w:spacing w:before="0" w:beforeAutospacing="0" w:after="160" w:afterAutospacing="0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Option4Checkbox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CF1" w:rsidRDefault="00A40CF1" w:rsidP="00A40CF1">
            <w:r w:rsidRPr="00A40CF1">
              <w:t>//l</w:t>
            </w:r>
            <w:r>
              <w:t>abel[normalize-space()='Option 4</w:t>
            </w:r>
            <w:r w:rsidRPr="00A40CF1">
              <w:t>']/input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CF1" w:rsidRDefault="00A40CF1" w:rsidP="00A40CF1"/>
        </w:tc>
      </w:tr>
    </w:tbl>
    <w:p w:rsidR="003E788E" w:rsidRDefault="003E788E" w:rsidP="003E788E"/>
    <w:p w:rsidR="003E788E" w:rsidRDefault="003E788E" w:rsidP="003E788E">
      <w:pPr>
        <w:pStyle w:val="NormalWeb"/>
        <w:spacing w:before="0" w:beforeAutospacing="0" w:after="160" w:afterAutospacing="0"/>
      </w:pPr>
      <w:proofErr w:type="spellStart"/>
      <w:r>
        <w:rPr>
          <w:b/>
          <w:bCs/>
          <w:color w:val="000000"/>
          <w:sz w:val="26"/>
          <w:szCs w:val="26"/>
        </w:rPr>
        <w:lastRenderedPageBreak/>
        <w:t>Bài</w:t>
      </w:r>
      <w:proofErr w:type="spellEnd"/>
      <w:r>
        <w:rPr>
          <w:b/>
          <w:bCs/>
          <w:color w:val="000000"/>
          <w:sz w:val="26"/>
          <w:szCs w:val="26"/>
        </w:rPr>
        <w:t xml:space="preserve"> 2: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trang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link</w:t>
      </w:r>
    </w:p>
    <w:p w:rsidR="003E788E" w:rsidRDefault="003E788E" w:rsidP="003E788E">
      <w:pPr>
        <w:pStyle w:val="NormalWeb"/>
        <w:spacing w:before="0" w:beforeAutospacing="0" w:after="160" w:afterAutospacing="0"/>
      </w:pPr>
      <w:hyperlink r:id="rId7" w:history="1">
        <w:r>
          <w:rPr>
            <w:rStyle w:val="Hyperlink"/>
            <w:b/>
            <w:bCs/>
            <w:color w:val="0563C1"/>
            <w:sz w:val="26"/>
            <w:szCs w:val="26"/>
          </w:rPr>
          <w:t>https://techydevs.com/demos/themes/html/trizen-demo/trizen/index.html</w:t>
        </w:r>
      </w:hyperlink>
      <w:r>
        <w:rPr>
          <w:b/>
          <w:bCs/>
          <w:color w:val="000000"/>
          <w:sz w:val="26"/>
          <w:szCs w:val="26"/>
        </w:rPr>
        <w:t> </w:t>
      </w:r>
    </w:p>
    <w:p w:rsidR="003E788E" w:rsidRDefault="003E788E" w:rsidP="003E788E">
      <w:pPr>
        <w:pStyle w:val="NormalWeb"/>
        <w:spacing w:before="0" w:beforeAutospacing="0" w:after="160" w:afterAutospacing="0"/>
      </w:pPr>
      <w:proofErr w:type="spellStart"/>
      <w:r>
        <w:rPr>
          <w:b/>
          <w:bCs/>
          <w:color w:val="000000"/>
          <w:sz w:val="26"/>
          <w:szCs w:val="26"/>
        </w:rPr>
        <w:t>Tìm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xPath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của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FF0000"/>
          <w:sz w:val="26"/>
          <w:szCs w:val="26"/>
        </w:rPr>
        <w:t>tất</w:t>
      </w:r>
      <w:proofErr w:type="spellEnd"/>
      <w:r>
        <w:rPr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b/>
          <w:bCs/>
          <w:color w:val="FF0000"/>
          <w:sz w:val="26"/>
          <w:szCs w:val="26"/>
        </w:rPr>
        <w:t>cả</w:t>
      </w:r>
      <w:proofErr w:type="spellEnd"/>
      <w:r>
        <w:rPr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b/>
          <w:bCs/>
          <w:color w:val="FF0000"/>
          <w:sz w:val="26"/>
          <w:szCs w:val="26"/>
        </w:rPr>
        <w:t>các</w:t>
      </w:r>
      <w:proofErr w:type="spellEnd"/>
      <w:r>
        <w:rPr>
          <w:b/>
          <w:bCs/>
          <w:color w:val="FF0000"/>
          <w:sz w:val="26"/>
          <w:szCs w:val="26"/>
        </w:rPr>
        <w:t xml:space="preserve"> elements </w:t>
      </w:r>
      <w:proofErr w:type="spellStart"/>
      <w:r>
        <w:rPr>
          <w:b/>
          <w:bCs/>
          <w:color w:val="000000"/>
          <w:sz w:val="26"/>
          <w:szCs w:val="26"/>
        </w:rPr>
        <w:t>trong</w:t>
      </w:r>
      <w:proofErr w:type="spellEnd"/>
      <w:r>
        <w:rPr>
          <w:b/>
          <w:bCs/>
          <w:color w:val="000000"/>
          <w:sz w:val="26"/>
          <w:szCs w:val="26"/>
        </w:rPr>
        <w:t xml:space="preserve"> form </w:t>
      </w:r>
      <w:proofErr w:type="spellStart"/>
      <w:r>
        <w:rPr>
          <w:b/>
          <w:bCs/>
          <w:color w:val="000000"/>
          <w:sz w:val="26"/>
          <w:szCs w:val="26"/>
        </w:rPr>
        <w:t>sau</w:t>
      </w:r>
      <w:proofErr w:type="spellEnd"/>
      <w:r>
        <w:rPr>
          <w:b/>
          <w:bCs/>
          <w:color w:val="000000"/>
          <w:sz w:val="26"/>
          <w:szCs w:val="26"/>
        </w:rPr>
        <w:t xml:space="preserve">, </w:t>
      </w:r>
      <w:proofErr w:type="spellStart"/>
      <w:r>
        <w:rPr>
          <w:b/>
          <w:bCs/>
          <w:color w:val="000000"/>
          <w:sz w:val="26"/>
          <w:szCs w:val="26"/>
        </w:rPr>
        <w:t>đặt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tên</w:t>
      </w:r>
      <w:proofErr w:type="spellEnd"/>
      <w:r>
        <w:rPr>
          <w:b/>
          <w:bCs/>
          <w:color w:val="000000"/>
          <w:sz w:val="26"/>
          <w:szCs w:val="26"/>
        </w:rPr>
        <w:t xml:space="preserve"> element </w:t>
      </w:r>
      <w:proofErr w:type="spellStart"/>
      <w:r>
        <w:rPr>
          <w:b/>
          <w:bCs/>
          <w:color w:val="000000"/>
          <w:sz w:val="26"/>
          <w:szCs w:val="26"/>
        </w:rPr>
        <w:t>và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điền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vào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bảng</w:t>
      </w:r>
      <w:proofErr w:type="spellEnd"/>
      <w:r>
        <w:rPr>
          <w:b/>
          <w:bCs/>
          <w:color w:val="000000"/>
          <w:sz w:val="26"/>
          <w:szCs w:val="26"/>
        </w:rPr>
        <w:t>:</w:t>
      </w:r>
    </w:p>
    <w:p w:rsidR="003E788E" w:rsidRDefault="003E788E" w:rsidP="003E788E">
      <w:pPr>
        <w:pStyle w:val="NormalWeb"/>
        <w:spacing w:before="0" w:beforeAutospacing="0" w:after="160" w:afterAutospacing="0"/>
      </w:pPr>
      <w:r>
        <w:rPr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6153785" cy="2355850"/>
            <wp:effectExtent l="0" t="0" r="0" b="6350"/>
            <wp:docPr id="5" name="Picture 5" descr="https://lh7-us.googleusercontent.com/5Ic3NxKYg5oeV7FsINDUv_rKxcE6aiv_yVkyfEnG69xVuUVjdePzy-13vMpxikdKPVzjLEG7_vzeEpzl5DNbZjLeFvmMHwK8r-ie9l0qVHk_t7e7ZfNYbQDhH6oaYacuMoKWLl-GLHKOlmGaQEgt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5Ic3NxKYg5oeV7FsINDUv_rKxcE6aiv_yVkyfEnG69xVuUVjdePzy-13vMpxikdKPVzjLEG7_vzeEpzl5DNbZjLeFvmMHwK8r-ie9l0qVHk_t7e7ZfNYbQDhH6oaYacuMoKWLl-GLHKOlmGaQEgtu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8E" w:rsidRDefault="003E788E" w:rsidP="003E788E"/>
    <w:tbl>
      <w:tblPr>
        <w:tblW w:w="106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5"/>
        <w:gridCol w:w="5478"/>
        <w:gridCol w:w="1437"/>
      </w:tblGrid>
      <w:tr w:rsidR="003E788E" w:rsidTr="00A40CF1">
        <w:trPr>
          <w:trHeight w:val="409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3E788E">
            <w:pPr>
              <w:pStyle w:val="NormalWeb"/>
              <w:spacing w:before="0" w:beforeAutospacing="0" w:after="160" w:afterAutospacing="0"/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element (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tự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3E788E">
            <w:pPr>
              <w:pStyle w:val="NormalWeb"/>
              <w:spacing w:before="0" w:beforeAutospacing="0" w:after="160" w:afterAutospacing="0"/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3E788E">
            <w:pPr>
              <w:pStyle w:val="NormalWeb"/>
              <w:spacing w:before="0" w:beforeAutospacing="0" w:after="160" w:afterAutospacing="0"/>
            </w:pPr>
            <w:r>
              <w:rPr>
                <w:b/>
                <w:bCs/>
                <w:color w:val="000000"/>
                <w:sz w:val="26"/>
                <w:szCs w:val="26"/>
              </w:rPr>
              <w:t>Note</w:t>
            </w:r>
          </w:p>
        </w:tc>
      </w:tr>
      <w:tr w:rsidR="003E788E" w:rsidTr="00A40CF1">
        <w:trPr>
          <w:trHeight w:val="409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3E788E">
            <w:pPr>
              <w:pStyle w:val="NormalWeb"/>
              <w:spacing w:before="0" w:beforeAutospacing="0" w:after="160" w:afterAutospacing="0"/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checkOneWay</w:t>
            </w:r>
            <w:proofErr w:type="spellEnd"/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A40CF1">
            <w:r w:rsidRPr="00A40CF1">
              <w:t>//a[@id='one-way-tab']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3E788E"/>
        </w:tc>
      </w:tr>
      <w:tr w:rsidR="003E788E" w:rsidTr="00A40CF1">
        <w:trPr>
          <w:trHeight w:val="409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3E788E">
            <w:pPr>
              <w:pStyle w:val="NormalWeb"/>
              <w:spacing w:before="0" w:beforeAutospacing="0" w:after="160" w:afterAutospacing="0"/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checkRoundTrip</w:t>
            </w:r>
            <w:proofErr w:type="spellEnd"/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A40CF1">
            <w:r w:rsidRPr="00A40CF1">
              <w:t>//a[normalize-space()='Round-trip']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3E788E"/>
        </w:tc>
      </w:tr>
      <w:tr w:rsidR="00573FB5" w:rsidTr="00A40CF1">
        <w:trPr>
          <w:trHeight w:val="409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3FB5" w:rsidRDefault="00573FB5" w:rsidP="00573FB5">
            <w:pPr>
              <w:pStyle w:val="NormalWeb"/>
              <w:spacing w:before="0" w:beforeAutospacing="0" w:after="160" w:afterAutospacing="0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checkMulti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>-city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3FB5" w:rsidRDefault="00573FB5" w:rsidP="00573FB5">
            <w:r w:rsidRPr="00A40CF1">
              <w:t>//a[@aria-controls='multi-city']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3FB5" w:rsidRDefault="00573FB5" w:rsidP="00573FB5"/>
        </w:tc>
      </w:tr>
      <w:tr w:rsidR="00573FB5" w:rsidTr="00573FB5">
        <w:trPr>
          <w:trHeight w:val="409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3FB5" w:rsidRDefault="00573FB5" w:rsidP="00573FB5">
            <w:pPr>
              <w:pStyle w:val="NormalWeb"/>
              <w:spacing w:before="0" w:beforeAutospacing="0" w:after="160" w:afterAutospacing="0"/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textFlyingFrom</w:t>
            </w:r>
            <w:proofErr w:type="spellEnd"/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3FB5" w:rsidRDefault="00573FB5" w:rsidP="00573FB5">
            <w:r w:rsidRPr="00573FB5">
              <w:t>//div[@id='one-way']//descendant::div[normalize-space()='Flying from']//descendant::input[@class='form-control']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3FB5" w:rsidRDefault="00573FB5" w:rsidP="00573FB5"/>
        </w:tc>
      </w:tr>
      <w:tr w:rsidR="00573FB5" w:rsidTr="00A40CF1">
        <w:trPr>
          <w:trHeight w:val="409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3FB5" w:rsidRDefault="00573FB5" w:rsidP="00573FB5">
            <w:pPr>
              <w:pStyle w:val="NormalWeb"/>
              <w:spacing w:before="0" w:beforeAutospacing="0" w:after="160" w:afterAutospacing="0"/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textFlyingTo</w:t>
            </w:r>
            <w:proofErr w:type="spellEnd"/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3FB5" w:rsidRDefault="00161B19" w:rsidP="00573FB5">
            <w:r w:rsidRPr="00161B19">
              <w:t>//div[@id='one-way']//descendant::div[normalize-space()='Flying to']//descendant::input[@class='form-control']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3FB5" w:rsidRDefault="00573FB5" w:rsidP="00573FB5"/>
        </w:tc>
      </w:tr>
      <w:tr w:rsidR="00573FB5" w:rsidTr="00A40CF1">
        <w:trPr>
          <w:trHeight w:val="417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3FB5" w:rsidRDefault="00573FB5" w:rsidP="00573FB5">
            <w:pPr>
              <w:pStyle w:val="NormalWeb"/>
              <w:spacing w:before="0" w:beforeAutospacing="0" w:after="160" w:afterAutospacing="0"/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dropPassengers</w:t>
            </w:r>
            <w:proofErr w:type="spellEnd"/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3FB5" w:rsidRDefault="00161B19" w:rsidP="00573FB5">
            <w:r w:rsidRPr="00161B19">
              <w:t>(//a[@class='dropdown-toggle dropdown-</w:t>
            </w:r>
            <w:proofErr w:type="spellStart"/>
            <w:r w:rsidRPr="00161B19">
              <w:t>btn</w:t>
            </w:r>
            <w:proofErr w:type="spellEnd"/>
            <w:r w:rsidRPr="00161B19">
              <w:t>'])[1]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3FB5" w:rsidRDefault="00573FB5" w:rsidP="00573FB5"/>
        </w:tc>
      </w:tr>
      <w:tr w:rsidR="00F27084" w:rsidTr="00A40CF1">
        <w:trPr>
          <w:trHeight w:val="417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7084" w:rsidRDefault="00F27084" w:rsidP="00573FB5">
            <w:pPr>
              <w:pStyle w:val="NormalWeb"/>
              <w:spacing w:before="0" w:beforeAutospacing="0" w:after="160" w:afterAutospacing="0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buttonCoach</w:t>
            </w:r>
            <w:proofErr w:type="spellEnd"/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7084" w:rsidRPr="00161B19" w:rsidRDefault="00F27084" w:rsidP="00573FB5">
            <w:r w:rsidRPr="00F27084">
              <w:t>//div[@id='bs-select-3']//parent::div//preceding-sibling::button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7084" w:rsidRDefault="00F27084" w:rsidP="00573FB5"/>
        </w:tc>
      </w:tr>
      <w:tr w:rsidR="002F1EA5" w:rsidTr="00A40CF1">
        <w:trPr>
          <w:trHeight w:val="409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A5" w:rsidRDefault="002F1EA5" w:rsidP="002F1EA5">
            <w:pPr>
              <w:pStyle w:val="NormalWeb"/>
              <w:spacing w:before="0" w:beforeAutospacing="0" w:after="160" w:afterAutospacing="0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buttonSearch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Now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A5" w:rsidRPr="00F27084" w:rsidRDefault="002F1EA5" w:rsidP="002F1EA5">
            <w:r w:rsidRPr="002F1EA5">
              <w:t>//div[@id='one-way']//a[text()='Search Now']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EA5" w:rsidRDefault="002F1EA5" w:rsidP="002F1EA5"/>
        </w:tc>
      </w:tr>
    </w:tbl>
    <w:p w:rsidR="003E788E" w:rsidRDefault="003E788E" w:rsidP="003E788E"/>
    <w:p w:rsidR="003E788E" w:rsidRDefault="003E788E" w:rsidP="003E788E">
      <w:pPr>
        <w:pStyle w:val="NormalWeb"/>
        <w:spacing w:before="0" w:beforeAutospacing="0" w:after="160" w:afterAutospacing="0"/>
      </w:pPr>
      <w:proofErr w:type="spellStart"/>
      <w:r>
        <w:rPr>
          <w:b/>
          <w:bCs/>
          <w:color w:val="000000"/>
          <w:sz w:val="26"/>
          <w:szCs w:val="26"/>
        </w:rPr>
        <w:t>Bài</w:t>
      </w:r>
      <w:proofErr w:type="spellEnd"/>
      <w:r>
        <w:rPr>
          <w:b/>
          <w:bCs/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link </w:t>
      </w:r>
      <w:hyperlink r:id="rId9" w:history="1">
        <w:r>
          <w:rPr>
            <w:rStyle w:val="Hyperlink"/>
            <w:color w:val="000000"/>
            <w:sz w:val="26"/>
            <w:szCs w:val="26"/>
          </w:rPr>
          <w:t>http://demo.seleniumeasy.com/basic-select-dropdown-demo.html</w:t>
        </w:r>
      </w:hyperlink>
      <w:r>
        <w:rPr>
          <w:b/>
          <w:bCs/>
          <w:color w:val="000000"/>
          <w:sz w:val="26"/>
          <w:szCs w:val="26"/>
        </w:rPr>
        <w:t> </w:t>
      </w:r>
    </w:p>
    <w:p w:rsidR="003E788E" w:rsidRDefault="003E788E" w:rsidP="003E788E">
      <w:pPr>
        <w:pStyle w:val="NormalWeb"/>
        <w:spacing w:before="0" w:beforeAutospacing="0" w:after="160" w:afterAutospacing="0"/>
      </w:pPr>
      <w:r>
        <w:rPr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>
            <wp:extent cx="6153785" cy="4398010"/>
            <wp:effectExtent l="0" t="0" r="0" b="2540"/>
            <wp:docPr id="4" name="Picture 4" descr="https://lh7-us.googleusercontent.com/xQC8aF3eYzn_qbdgbTZE8vQ7loCwWdVc6bKHjc_cn17sQCLb6K5RFb5mBdUvfB7UTTPUY8qoAv9mjOapwHMVymA3HL7A8bXLJJYZh9wtr1xggT36_G_o7T43FyFku7ILbAhcf-tRFchaZxRfx7Ds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xQC8aF3eYzn_qbdgbTZE8vQ7loCwWdVc6bKHjc_cn17sQCLb6K5RFb5mBdUvfB7UTTPUY8qoAv9mjOapwHMVymA3HL7A8bXLJJYZh9wtr1xggT36_G_o7T43FyFku7ILbAhcf-tRFchaZxRfx7DsT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8E" w:rsidRDefault="003E788E" w:rsidP="003E788E"/>
    <w:p w:rsidR="003E788E" w:rsidRDefault="003E788E" w:rsidP="003E788E">
      <w:pPr>
        <w:pStyle w:val="NormalWeb"/>
        <w:spacing w:before="0" w:beforeAutospacing="0" w:after="160" w:afterAutospacing="0"/>
      </w:pPr>
      <w:r>
        <w:rPr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6153785" cy="2563495"/>
            <wp:effectExtent l="0" t="0" r="0" b="8255"/>
            <wp:docPr id="3" name="Picture 3" descr="https://lh7-us.googleusercontent.com/N88GSrkAD0dx9LQAQf9q-bmeW5jllYKrX5lyH1yiR6lx2Ycs3mJKY-z2tGXzE701iBUCv7Ez7BKH9snpfe5LYptZltgCNZIvonZrXl5xzbZgMcesG9fFRz77s3RUu7YA4QieZQcZnE7lpGN7QGZj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N88GSrkAD0dx9LQAQf9q-bmeW5jllYKrX5lyH1yiR6lx2Ycs3mJKY-z2tGXzE701iBUCv7Ez7BKH9snpfe5LYptZltgCNZIvonZrXl5xzbZgMcesG9fFRz77s3RUu7YA4QieZQcZnE7lpGN7QGZjs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8E" w:rsidRDefault="003E788E" w:rsidP="003E788E">
      <w:pPr>
        <w:pStyle w:val="NormalWeb"/>
        <w:spacing w:before="0" w:beforeAutospacing="0" w:after="160" w:afterAutospacing="0"/>
      </w:pPr>
      <w:proofErr w:type="spellStart"/>
      <w:r>
        <w:rPr>
          <w:b/>
          <w:bCs/>
          <w:color w:val="000000"/>
          <w:sz w:val="26"/>
          <w:szCs w:val="26"/>
        </w:rPr>
        <w:t>Tìm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các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xpath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của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phần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tử</w:t>
      </w:r>
      <w:proofErr w:type="spellEnd"/>
      <w:r>
        <w:rPr>
          <w:b/>
          <w:bCs/>
          <w:color w:val="000000"/>
          <w:sz w:val="26"/>
          <w:szCs w:val="26"/>
        </w:rPr>
        <w:t xml:space="preserve"> 1, 2, 3, 4 </w:t>
      </w:r>
      <w:proofErr w:type="spellStart"/>
      <w:r>
        <w:rPr>
          <w:b/>
          <w:bCs/>
          <w:color w:val="000000"/>
          <w:sz w:val="26"/>
          <w:szCs w:val="26"/>
        </w:rPr>
        <w:t>trên</w:t>
      </w:r>
      <w:proofErr w:type="spellEnd"/>
      <w:r>
        <w:rPr>
          <w:b/>
          <w:bCs/>
          <w:color w:val="000000"/>
          <w:sz w:val="26"/>
          <w:szCs w:val="26"/>
        </w:rPr>
        <w:t xml:space="preserve">, </w:t>
      </w:r>
      <w:proofErr w:type="spellStart"/>
      <w:r>
        <w:rPr>
          <w:b/>
          <w:bCs/>
          <w:color w:val="000000"/>
          <w:sz w:val="26"/>
          <w:szCs w:val="26"/>
        </w:rPr>
        <w:t>đặt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tên</w:t>
      </w:r>
      <w:proofErr w:type="spellEnd"/>
      <w:r>
        <w:rPr>
          <w:b/>
          <w:bCs/>
          <w:color w:val="000000"/>
          <w:sz w:val="26"/>
          <w:szCs w:val="26"/>
        </w:rPr>
        <w:t xml:space="preserve"> element </w:t>
      </w:r>
      <w:proofErr w:type="spellStart"/>
      <w:r>
        <w:rPr>
          <w:b/>
          <w:bCs/>
          <w:color w:val="000000"/>
          <w:sz w:val="26"/>
          <w:szCs w:val="26"/>
        </w:rPr>
        <w:t>và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điền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vào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bảng</w:t>
      </w:r>
      <w:proofErr w:type="spellEnd"/>
      <w:r>
        <w:rPr>
          <w:b/>
          <w:bCs/>
          <w:color w:val="000000"/>
          <w:sz w:val="26"/>
          <w:szCs w:val="26"/>
        </w:rPr>
        <w:t>:</w:t>
      </w:r>
    </w:p>
    <w:tbl>
      <w:tblPr>
        <w:tblW w:w="9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6"/>
        <w:gridCol w:w="5736"/>
        <w:gridCol w:w="824"/>
      </w:tblGrid>
      <w:tr w:rsidR="003E788E" w:rsidTr="008D4B0C">
        <w:trPr>
          <w:trHeight w:val="1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3E788E">
            <w:pPr>
              <w:pStyle w:val="NormalWeb"/>
              <w:spacing w:before="0" w:beforeAutospacing="0" w:after="160" w:afterAutospacing="0"/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lastRenderedPageBreak/>
              <w:t>Tên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element (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tự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3E788E">
            <w:pPr>
              <w:pStyle w:val="NormalWeb"/>
              <w:spacing w:before="0" w:beforeAutospacing="0" w:after="160" w:afterAutospacing="0"/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3E788E">
            <w:pPr>
              <w:pStyle w:val="NormalWeb"/>
              <w:spacing w:before="0" w:beforeAutospacing="0" w:after="160" w:afterAutospacing="0"/>
            </w:pPr>
            <w:r>
              <w:rPr>
                <w:b/>
                <w:bCs/>
                <w:color w:val="000000"/>
                <w:sz w:val="26"/>
                <w:szCs w:val="26"/>
              </w:rPr>
              <w:t>Note</w:t>
            </w:r>
          </w:p>
        </w:tc>
      </w:tr>
      <w:tr w:rsidR="003E788E" w:rsidTr="008D4B0C">
        <w:trPr>
          <w:trHeight w:val="3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8D4B0C">
            <w:proofErr w:type="spellStart"/>
            <w:r>
              <w:t>PleaseSelect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8D4B0C">
            <w:r w:rsidRPr="008D4B0C">
              <w:t>//select[@id='select-demo']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3E788E"/>
        </w:tc>
      </w:tr>
      <w:tr w:rsidR="003E788E" w:rsidTr="008D4B0C">
        <w:trPr>
          <w:trHeight w:val="3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8D4B0C">
            <w:proofErr w:type="spellStart"/>
            <w:r>
              <w:t>ListMutilSelect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8D4B0C">
            <w:r w:rsidRPr="008D4B0C">
              <w:t>//select[@id='multi-select']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3E788E"/>
        </w:tc>
      </w:tr>
      <w:tr w:rsidR="003E788E" w:rsidTr="008D4B0C">
        <w:trPr>
          <w:trHeight w:val="3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8D4B0C">
            <w:proofErr w:type="spellStart"/>
            <w:r>
              <w:t>Select</w:t>
            </w:r>
            <w:r>
              <w:t>Monday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8D4B0C">
            <w:r w:rsidRPr="008D4B0C">
              <w:t>//option[@value='Monday']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88E" w:rsidRDefault="003E788E"/>
        </w:tc>
      </w:tr>
      <w:tr w:rsidR="008D4B0C" w:rsidTr="008D4B0C">
        <w:trPr>
          <w:trHeight w:val="3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B0C" w:rsidRDefault="008D4B0C" w:rsidP="008D4B0C">
            <w:proofErr w:type="spellStart"/>
            <w:r>
              <w:t>SelectThursday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B0C" w:rsidRDefault="008D4B0C" w:rsidP="008D4B0C">
            <w:r w:rsidRPr="008D4B0C">
              <w:t>//select[@id='select-demo']//option[text()='Thursday']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B0C" w:rsidRDefault="008D4B0C" w:rsidP="008D4B0C"/>
        </w:tc>
      </w:tr>
    </w:tbl>
    <w:p w:rsidR="00720AFF" w:rsidRPr="003E788E" w:rsidRDefault="00720AFF" w:rsidP="003E788E"/>
    <w:sectPr w:rsidR="00720AFF" w:rsidRPr="003E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932B8"/>
    <w:multiLevelType w:val="hybridMultilevel"/>
    <w:tmpl w:val="FF90CCD0"/>
    <w:lvl w:ilvl="0" w:tplc="E394664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454C5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A806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2E8A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9287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3A35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469F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CCAA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C2B0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FA773A"/>
    <w:multiLevelType w:val="multilevel"/>
    <w:tmpl w:val="9EA8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0D1"/>
    <w:rsid w:val="00161B19"/>
    <w:rsid w:val="002F1EA5"/>
    <w:rsid w:val="003E788E"/>
    <w:rsid w:val="00573FB5"/>
    <w:rsid w:val="00647794"/>
    <w:rsid w:val="00720AFF"/>
    <w:rsid w:val="008D4B0C"/>
    <w:rsid w:val="00A40CF1"/>
    <w:rsid w:val="00D740D1"/>
    <w:rsid w:val="00F2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DF727-76CF-431B-A315-000EB2AD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77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7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47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77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3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9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chydevs.com/demos/themes/html/trizen-demo/trizen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demo.seleniumeasy.com/basic-checkbox-demo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emo.seleniumeasy.com/basic-select-dropdown-de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2023-10-21T01:02:00Z</dcterms:created>
  <dcterms:modified xsi:type="dcterms:W3CDTF">2023-10-24T10:40:00Z</dcterms:modified>
</cp:coreProperties>
</file>