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AA" w:rsidRPr="008A65AA" w:rsidRDefault="008A65AA" w:rsidP="008A65AA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Homeworks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dựa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function, attribute,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vị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từ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expression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của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học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9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tìm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nodes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ảnh</w:t>
      </w:r>
      <w:proofErr w:type="spellEnd"/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1: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link</w:t>
      </w: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8A65A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4"/>
            <w:szCs w:val="24"/>
            <w:u w:val="single"/>
          </w:rPr>
          <w:t>https://selectorshub.com/xpath-practice-page/</w:t>
        </w:r>
      </w:hyperlink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Tìm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được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đánh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dấu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nodes: 1, 2, 3, 4, 5</w:t>
      </w: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A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>
            <wp:extent cx="6170930" cy="4953635"/>
            <wp:effectExtent l="0" t="0" r="1270" b="0"/>
            <wp:docPr id="4" name="Picture 4" descr="https://lh3.googleusercontent.com/Ngzp2nmYVyD20U5gDFjqWm1BTGG_umJrBBjCpn1dwufqHajQR-IiYCUNAJEnWywmO6sF0qEuM0hirZdn3W2xxrkne1c8smfzD6zBYnXjTROJbnNg5HwgkD4D4-9F6qfaMVnGA0NUHfXjbF_xfRb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gzp2nmYVyD20U5gDFjqWm1BTGG_umJrBBjCpn1dwufqHajQR-IiYCUNAJEnWywmO6sF0qEuM0hirZdn3W2xxrkne1c8smfzD6zBYnXjTROJbnNg5HwgkD4D4-9F6qfaMVnGA0NUHfXjbF_xfRbr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829"/>
        <w:gridCol w:w="1403"/>
      </w:tblGrid>
      <w:tr w:rsidR="008A65AA" w:rsidRPr="008A65AA" w:rsidTr="008A65A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8A65AA" w:rsidRPr="008A65AA" w:rsidTr="008A65A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//input[@id='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//input[@name='Password']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(//input[@name='company'])[1]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//input[@name='mobile number'][1]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//input[@value='Submit']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65AA" w:rsidRPr="008A65AA" w:rsidRDefault="008A65AA" w:rsidP="008A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2: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link </w:t>
      </w:r>
      <w:hyperlink r:id="rId6" w:history="1">
        <w:r w:rsidRPr="008A65A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szCs w:val="28"/>
            <w:u w:val="single"/>
          </w:rPr>
          <w:t>https://chercher.tech/practice/dynamic-table</w:t>
        </w:r>
      </w:hyperlink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tìm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nodes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được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đánh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số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6, 7, 8, 9, 10, 11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như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trong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ảnh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A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153785" cy="3085465"/>
            <wp:effectExtent l="0" t="0" r="0" b="635"/>
            <wp:docPr id="3" name="Picture 3" descr="https://lh3.googleusercontent.com/JrUGdz5CbetzrCKWxDHtBLucGo6uxcjQ0i03qIg-Z7qWmrY3gN2gRplVfqBK09d3EGQCdWS0ekM5DpIBCd5PZ361o6iJxbya61uqwNASjFQe7fgiybNm8xJ79aSgp_ooNapZlUVpaQJuuCo7pggX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rUGdz5CbetzrCKWxDHtBLucGo6uxcjQ0i03qIg-Z7qWmrY3gN2gRplVfqBK09d3EGQCdWS0ekM5DpIBCd5PZ361o6iJxbya61uqwNASjFQe7fgiybNm8xJ79aSgp_ooNapZlUVpaQJuuCo7pggX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AA" w:rsidRPr="008A65AA" w:rsidRDefault="008A65AA" w:rsidP="008A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456"/>
        <w:gridCol w:w="1258"/>
      </w:tblGrid>
      <w:tr w:rsidR="008A65AA" w:rsidRPr="008A65AA" w:rsidTr="008A65A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8A65AA" w:rsidRPr="008A65AA" w:rsidTr="008A65A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//button[@id='blue']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//div[@id='pancakes'][2]/button[2]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//div[@id='unique'][1]/button[3]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//div[@id='unique'][2]/button[1]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//div[@id='unique'][2]/button[3]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//input[@value='     Zack    Snyder    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65AA" w:rsidRPr="008A65AA" w:rsidRDefault="008A65AA" w:rsidP="008A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3: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link </w:t>
      </w:r>
      <w:hyperlink r:id="rId8" w:history="1">
        <w:r w:rsidRPr="008A65A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szCs w:val="28"/>
            <w:u w:val="single"/>
          </w:rPr>
          <w:t>https://selectorshub.com/xpath-practice-page/</w:t>
        </w:r>
      </w:hyperlink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tìm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cả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dòng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&lt;</w:t>
      </w:r>
      <w:proofErr w:type="spellStart"/>
      <w:proofErr w:type="gram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</w:t>
      </w:r>
      <w:proofErr w:type="spellEnd"/>
      <w:proofErr w:type="gram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&gt;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nodes 1, 2, 3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trong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ảnh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A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914265" cy="5951855"/>
            <wp:effectExtent l="0" t="0" r="635" b="0"/>
            <wp:docPr id="2" name="Picture 2" descr="https://lh5.googleusercontent.com/fDoKbnc_C9trSAAHpaCnGcuAzSCJ1_rx-RX87DIpBeD0Mi5O2ALLd_wGk1gspxbnNodCL3f9VYG0gXBxcHXthnFwvhAOJdrZASLu31ac2XWG8nkE5O1GexPVKEiBpiqtGYDaK1ZxQbscTttA1oJj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oKbnc_C9trSAAHpaCnGcuAzSCJ1_rx-RX87DIpBeD0Mi5O2ALLd_wGk1gspxbnNodCL3f9VYG0gXBxcHXthnFwvhAOJdrZASLu31ac2XWG8nkE5O1GexPVKEiBpiqtGYDaK1ZxQbscTttA1oJj-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747"/>
        <w:gridCol w:w="1365"/>
      </w:tblGrid>
      <w:tr w:rsidR="008A65AA" w:rsidRPr="008A65AA" w:rsidTr="008A65AA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8A65AA" w:rsidRPr="008A65AA" w:rsidTr="008A65AA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[@class='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usr_acn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'][3]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[@class='plan 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rit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'][2]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tbody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[@class='plan 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rit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'][3]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65AA" w:rsidRPr="008A65AA" w:rsidRDefault="008A65AA" w:rsidP="008A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</w:t>
      </w:r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8A65A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https://www.google.com/</w:t>
        </w:r>
      </w:hyperlink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nodes 1</w:t>
      </w:r>
      <w:proofErr w:type="gram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,2,3</w:t>
      </w:r>
      <w:proofErr w:type="gram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A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773930" cy="2580640"/>
            <wp:effectExtent l="0" t="0" r="7620" b="0"/>
            <wp:docPr id="1" name="Picture 1" descr="https://lh5.googleusercontent.com/BV-0EcBcEimEoR-7GzI205Uo9imiCZV1un2brkqadr0CH9FOf7JOnKOHwtp4SklNsK3g7LqRS_TvKrbnkyWXkleeQo-hvqSn77KfnDHuXhvOeV68hk980osZw5CHnF4vHQYuHXW7orDxmW_gaefl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BV-0EcBcEimEoR-7GzI205Uo9imiCZV1un2brkqadr0CH9FOf7JOnKOHwtp4SklNsK3g7LqRS_TvKrbnkyWXkleeQo-hvqSn77KfnDHuXhvOeV68hk980osZw5CHnF4vHQYuHXW7orDxmW_gaefl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406"/>
        <w:gridCol w:w="877"/>
      </w:tblGrid>
      <w:tr w:rsidR="008A65AA" w:rsidRPr="008A65AA" w:rsidTr="008A65AA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8A65AA" w:rsidRPr="008A65AA" w:rsidTr="008A65AA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FPdoLc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lJ9FBc']/center/input[@class='gNO89b']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FPdoLc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lJ9FBc']/center/input[@class='</w:t>
            </w:r>
            <w:proofErr w:type="spellStart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RNmpXc</w:t>
            </w:r>
            <w:proofErr w:type="spellEnd"/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AA" w:rsidRPr="008A65AA" w:rsidTr="008A65AA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5AA">
              <w:rPr>
                <w:rFonts w:ascii="Times New Roman" w:eastAsia="Times New Roman" w:hAnsi="Times New Roman" w:cs="Times New Roman"/>
                <w:sz w:val="24"/>
                <w:szCs w:val="24"/>
              </w:rPr>
              <w:t>//textarea[@id='APjFqb']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AA" w:rsidRPr="008A65AA" w:rsidRDefault="008A65AA" w:rsidP="008A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65AA" w:rsidRPr="008A65AA" w:rsidRDefault="008A65AA" w:rsidP="008A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Cách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nộp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: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Điền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xPath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expression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được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đánh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số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tương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ứng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vào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table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được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kẻ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sẵn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trong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từng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bài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như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trên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sau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đó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push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lên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local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git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repository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của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bạn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.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Chúc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các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bạn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thực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hành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proofErr w:type="gram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tốt</w:t>
      </w:r>
      <w:proofErr w:type="spell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!</w:t>
      </w:r>
      <w:proofErr w:type="gramEnd"/>
    </w:p>
    <w:p w:rsidR="008A65AA" w:rsidRPr="008A65AA" w:rsidRDefault="008A65AA" w:rsidP="008A65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Link </w:t>
      </w:r>
      <w:proofErr w:type="gramStart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guide :</w:t>
      </w:r>
      <w:proofErr w:type="gramEnd"/>
      <w:r w:rsidRPr="008A65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hyperlink r:id="rId12" w:anchor="1-basic-xpath" w:history="1">
        <w:r w:rsidRPr="008A65A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4"/>
            <w:szCs w:val="24"/>
            <w:u w:val="single"/>
          </w:rPr>
          <w:t>https://www.guru99.com/xpath-selenium.html#1-basic-xpath</w:t>
        </w:r>
      </w:hyperlink>
    </w:p>
    <w:p w:rsidR="00C043CA" w:rsidRDefault="00C043CA"/>
    <w:sectPr w:rsidR="00C0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B9"/>
    <w:rsid w:val="008A65AA"/>
    <w:rsid w:val="00C043CA"/>
    <w:rsid w:val="00E16FAE"/>
    <w:rsid w:val="00E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62F2-3118-46D2-B10C-A9452B9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orshub.com/xpath-practice-pag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uru99.com/xpath-seleniu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rcher.tech/practice/dynamic-tab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google.com/" TargetMode="External"/><Relationship Id="rId4" Type="http://schemas.openxmlformats.org/officeDocument/2006/relationships/hyperlink" Target="https://selectorshub.com/xpath-practice-page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2023-10-17T02:29:00Z</dcterms:created>
  <dcterms:modified xsi:type="dcterms:W3CDTF">2023-10-17T02:29:00Z</dcterms:modified>
</cp:coreProperties>
</file>