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B6C5" w14:textId="77777777" w:rsidR="00810EB7" w:rsidRPr="006D4E76" w:rsidRDefault="00810EB7" w:rsidP="00810EB7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C8EAA37" w14:textId="065B7286" w:rsidR="00810EB7" w:rsidRPr="005C338C" w:rsidRDefault="00453201" w:rsidP="00810EB7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26</w:t>
      </w:r>
      <w:r w:rsidR="00810EB7" w:rsidRPr="005C338C">
        <w:rPr>
          <w:rFonts w:ascii="Verdana" w:hAnsi="Verdana"/>
          <w:b/>
          <w:bCs/>
          <w:sz w:val="18"/>
          <w:szCs w:val="18"/>
        </w:rPr>
        <w:t>/</w:t>
      </w:r>
      <w:r w:rsidR="00810EB7">
        <w:rPr>
          <w:rFonts w:ascii="Verdana" w:hAnsi="Verdana"/>
          <w:b/>
          <w:bCs/>
          <w:sz w:val="18"/>
          <w:szCs w:val="18"/>
        </w:rPr>
        <w:t>10</w:t>
      </w:r>
      <w:r w:rsidR="00810EB7" w:rsidRPr="005C338C">
        <w:rPr>
          <w:rFonts w:ascii="Verdana" w:hAnsi="Verdana"/>
          <w:b/>
          <w:bCs/>
          <w:sz w:val="18"/>
          <w:szCs w:val="18"/>
        </w:rPr>
        <w:t>/</w:t>
      </w:r>
      <w:r w:rsidR="00810EB7">
        <w:rPr>
          <w:rFonts w:ascii="Verdana" w:hAnsi="Verdana"/>
          <w:b/>
          <w:bCs/>
          <w:sz w:val="18"/>
          <w:szCs w:val="18"/>
        </w:rPr>
        <w:t>2022</w:t>
      </w:r>
      <w:r w:rsidR="00810EB7" w:rsidRPr="005C338C">
        <w:rPr>
          <w:rFonts w:ascii="Verdana" w:hAnsi="Verdana"/>
          <w:b/>
          <w:bCs/>
          <w:sz w:val="18"/>
          <w:szCs w:val="18"/>
        </w:rPr>
        <w:t xml:space="preserve"> –</w:t>
      </w:r>
      <w:r>
        <w:rPr>
          <w:rFonts w:ascii="Verdana" w:hAnsi="Verdana"/>
          <w:b/>
          <w:bCs/>
          <w:sz w:val="18"/>
          <w:szCs w:val="18"/>
        </w:rPr>
        <w:t xml:space="preserve"> 2</w:t>
      </w:r>
      <w:r w:rsidR="00810EB7">
        <w:rPr>
          <w:rFonts w:ascii="Verdana" w:hAnsi="Verdana"/>
          <w:b/>
          <w:bCs/>
          <w:sz w:val="18"/>
          <w:szCs w:val="18"/>
        </w:rPr>
        <w:t>/1</w:t>
      </w:r>
      <w:r>
        <w:rPr>
          <w:rFonts w:ascii="Verdana" w:hAnsi="Verdana"/>
          <w:b/>
          <w:bCs/>
          <w:sz w:val="18"/>
          <w:szCs w:val="18"/>
        </w:rPr>
        <w:t>1</w:t>
      </w:r>
      <w:r w:rsidR="00810EB7">
        <w:rPr>
          <w:rFonts w:ascii="Verdana" w:hAnsi="Verdana"/>
          <w:b/>
          <w:bCs/>
          <w:sz w:val="18"/>
          <w:szCs w:val="18"/>
        </w:rPr>
        <w:t>/2022</w:t>
      </w:r>
    </w:p>
    <w:p w14:paraId="7824C330" w14:textId="77777777" w:rsidR="00810EB7" w:rsidRPr="00246F44" w:rsidRDefault="00810EB7" w:rsidP="00810EB7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>
        <w:rPr>
          <w:rFonts w:ascii="Arial" w:hAnsi="Arial" w:cs="Arial"/>
          <w:b/>
          <w:color w:val="0070C0"/>
          <w:szCs w:val="18"/>
        </w:rPr>
        <w:t>12</w:t>
      </w:r>
    </w:p>
    <w:p w14:paraId="35610605" w14:textId="77777777" w:rsidR="00810EB7" w:rsidRPr="00246F44" w:rsidRDefault="00810EB7" w:rsidP="00810EB7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>
        <w:rPr>
          <w:rFonts w:ascii="Arial" w:hAnsi="Arial" w:cs="Arial"/>
          <w:szCs w:val="18"/>
        </w:rPr>
        <w:t>Website Đăng Ký Học Phần</w:t>
      </w:r>
    </w:p>
    <w:p w14:paraId="6630B1C6" w14:textId="77777777" w:rsidR="00810EB7" w:rsidRPr="00246F44" w:rsidRDefault="00810EB7" w:rsidP="00810EB7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>
        <w:rPr>
          <w:rFonts w:ascii="Arial" w:eastAsia="Times New Roman" w:hAnsi="Arial" w:cs="Arial"/>
          <w:b/>
          <w:color w:val="000000"/>
          <w:szCs w:val="18"/>
        </w:rPr>
        <w:t>Thái Mai Khánh Vy</w:t>
      </w:r>
    </w:p>
    <w:p w14:paraId="7520EF77" w14:textId="77777777" w:rsidR="00810EB7" w:rsidRPr="00246F44" w:rsidRDefault="00810EB7" w:rsidP="00810EB7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0B8F8FB6" w14:textId="77777777" w:rsidR="00810EB7" w:rsidRPr="00246F44" w:rsidRDefault="00810EB7" w:rsidP="00810EB7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Pr="00246F44">
        <w:rPr>
          <w:rFonts w:ascii="Arial" w:hAnsi="Arial" w:cs="Arial"/>
          <w:szCs w:val="18"/>
        </w:rPr>
        <w:t>:</w:t>
      </w:r>
    </w:p>
    <w:p w14:paraId="1D88E6C0" w14:textId="77777777" w:rsidR="00810EB7" w:rsidRDefault="00810EB7" w:rsidP="00810EB7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20120239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Thái Mai Khánh Vy</w:t>
      </w:r>
    </w:p>
    <w:p w14:paraId="28091EFB" w14:textId="77777777" w:rsidR="00810EB7" w:rsidRDefault="00810EB7" w:rsidP="00810EB7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20120270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Cao Tấn Đức</w:t>
      </w:r>
    </w:p>
    <w:p w14:paraId="00F644C0" w14:textId="77777777" w:rsidR="00810EB7" w:rsidRDefault="00810EB7" w:rsidP="00810EB7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20120274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Linh Đăng Dương</w:t>
      </w:r>
    </w:p>
    <w:p w14:paraId="02B82AC2" w14:textId="77777777" w:rsidR="00810EB7" w:rsidRDefault="00810EB7" w:rsidP="00810EB7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20120284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Lê Đức Hậu</w:t>
      </w:r>
    </w:p>
    <w:p w14:paraId="6E4D0002" w14:textId="77777777" w:rsidR="00810EB7" w:rsidRDefault="00810EB7" w:rsidP="00810EB7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20120288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Nguyễn Trung Hiếu</w:t>
      </w:r>
    </w:p>
    <w:p w14:paraId="1B064686" w14:textId="77777777" w:rsidR="00810EB7" w:rsidRPr="00814671" w:rsidRDefault="00810EB7" w:rsidP="00810EB7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5ACC3C4C" w14:textId="77777777" w:rsidR="00810EB7" w:rsidRPr="00006DA6" w:rsidRDefault="00810EB7" w:rsidP="00810EB7">
      <w:pPr>
        <w:pStyle w:val="Heading1"/>
        <w:numPr>
          <w:ilvl w:val="0"/>
          <w:numId w:val="4"/>
        </w:numPr>
        <w:rPr>
          <w:rFonts w:ascii="Verdana" w:hAnsi="Verdana"/>
          <w:bCs/>
          <w:sz w:val="20"/>
          <w:szCs w:val="18"/>
        </w:rPr>
      </w:pPr>
      <w:r w:rsidRPr="00006DA6">
        <w:rPr>
          <w:rFonts w:ascii="Verdana" w:hAnsi="Verdana"/>
          <w:sz w:val="20"/>
          <w:szCs w:val="18"/>
        </w:rPr>
        <w:t xml:space="preserve">Achievements </w:t>
      </w:r>
      <w:r>
        <w:rPr>
          <w:rFonts w:ascii="Verdana" w:hAnsi="Verdana"/>
          <w:sz w:val="20"/>
          <w:szCs w:val="18"/>
        </w:rPr>
        <w:t>since last week</w:t>
      </w:r>
      <w:r w:rsidRPr="00006DA6">
        <w:rPr>
          <w:rFonts w:ascii="Verdana" w:hAnsi="Verdana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492"/>
        <w:gridCol w:w="1910"/>
        <w:gridCol w:w="1350"/>
      </w:tblGrid>
      <w:tr w:rsidR="00810EB7" w:rsidRPr="00814671" w14:paraId="65325ED1" w14:textId="77777777" w:rsidTr="008C2F08">
        <w:tc>
          <w:tcPr>
            <w:tcW w:w="558" w:type="dxa"/>
            <w:shd w:val="clear" w:color="auto" w:fill="004070"/>
          </w:tcPr>
          <w:p w14:paraId="68322399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68C8550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492" w:type="dxa"/>
            <w:shd w:val="clear" w:color="auto" w:fill="004070"/>
          </w:tcPr>
          <w:p w14:paraId="37E33B02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910" w:type="dxa"/>
            <w:shd w:val="clear" w:color="auto" w:fill="004070"/>
          </w:tcPr>
          <w:p w14:paraId="235B999D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C20E65E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66EA2" w:rsidRPr="00814671" w14:paraId="35E8382A" w14:textId="77777777" w:rsidTr="008C2F08">
        <w:tc>
          <w:tcPr>
            <w:tcW w:w="558" w:type="dxa"/>
          </w:tcPr>
          <w:p w14:paraId="45FC9626" w14:textId="50F1C820" w:rsidR="00F66EA2" w:rsidRPr="00870EDC" w:rsidRDefault="008C2F08" w:rsidP="00F66E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06190CA5" w14:textId="6B9C0A8E" w:rsidR="00F66EA2" w:rsidRPr="00870EDC" w:rsidRDefault="008C2F08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Development 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</w:t>
            </w:r>
          </w:p>
        </w:tc>
        <w:tc>
          <w:tcPr>
            <w:tcW w:w="1492" w:type="dxa"/>
          </w:tcPr>
          <w:p w14:paraId="0A06CB72" w14:textId="22F1A536" w:rsidR="00F66EA2" w:rsidRPr="00870EDC" w:rsidRDefault="008C2F08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  <w:r w:rsidR="00F66EA2">
              <w:rPr>
                <w:rFonts w:ascii="Times New Roman" w:eastAsia="Times New Roman" w:hAnsi="Times New Roman" w:cs="Times New Roman"/>
                <w:sz w:val="20"/>
                <w:szCs w:val="20"/>
              </w:rPr>
              <w:t>/10/202</w:t>
            </w:r>
            <w:r w:rsidR="006A796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10" w:type="dxa"/>
          </w:tcPr>
          <w:p w14:paraId="41B77C0D" w14:textId="27DF550E" w:rsidR="00F66EA2" w:rsidRPr="00870EDC" w:rsidRDefault="008C2F08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Đức, Dương, Hiếu</w:t>
            </w:r>
          </w:p>
        </w:tc>
        <w:tc>
          <w:tcPr>
            <w:tcW w:w="1350" w:type="dxa"/>
          </w:tcPr>
          <w:p w14:paraId="371EDBEF" w14:textId="57C55756" w:rsidR="00F66EA2" w:rsidRPr="00870EDC" w:rsidRDefault="00F66EA2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F66EA2" w:rsidRPr="00814671" w14:paraId="6E0DC6C1" w14:textId="77777777" w:rsidTr="008C2F08">
        <w:tc>
          <w:tcPr>
            <w:tcW w:w="558" w:type="dxa"/>
          </w:tcPr>
          <w:p w14:paraId="28BF8305" w14:textId="58BC9AC9" w:rsidR="00F66EA2" w:rsidRPr="00870EDC" w:rsidRDefault="008C2F08" w:rsidP="00F66EA2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56120F89" w14:textId="462C4BDD" w:rsidR="00F66EA2" w:rsidRPr="00870EDC" w:rsidRDefault="00F66EA2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 Document</w:t>
            </w:r>
          </w:p>
        </w:tc>
        <w:tc>
          <w:tcPr>
            <w:tcW w:w="1492" w:type="dxa"/>
          </w:tcPr>
          <w:p w14:paraId="0DEAE7DE" w14:textId="7ECC3704" w:rsidR="00F66EA2" w:rsidRPr="00870EDC" w:rsidRDefault="008C2F08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66EA2">
              <w:rPr>
                <w:rFonts w:ascii="Times New Roman" w:eastAsia="Times New Roman" w:hAnsi="Times New Roman" w:cs="Times New Roman"/>
                <w:sz w:val="20"/>
                <w:szCs w:val="20"/>
              </w:rPr>
              <w:t>/1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66EA2">
              <w:rPr>
                <w:rFonts w:ascii="Times New Roman" w:eastAsia="Times New Roman" w:hAnsi="Times New Roman" w:cs="Times New Roman"/>
                <w:sz w:val="20"/>
                <w:szCs w:val="20"/>
              </w:rPr>
              <w:t>/202</w:t>
            </w:r>
            <w:r w:rsidR="006A796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10" w:type="dxa"/>
          </w:tcPr>
          <w:p w14:paraId="07CDF51C" w14:textId="2EB32E36" w:rsidR="00F66EA2" w:rsidRPr="00870EDC" w:rsidRDefault="008C2F08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Hậu</w:t>
            </w:r>
          </w:p>
        </w:tc>
        <w:tc>
          <w:tcPr>
            <w:tcW w:w="1350" w:type="dxa"/>
          </w:tcPr>
          <w:p w14:paraId="0340F543" w14:textId="56C14F20" w:rsidR="00F66EA2" w:rsidRPr="00870EDC" w:rsidRDefault="00F66EA2" w:rsidP="00F66EA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  <w:tr w:rsidR="006A7961" w:rsidRPr="00814671" w14:paraId="3DF6E1DF" w14:textId="77777777" w:rsidTr="008C2F08">
        <w:tc>
          <w:tcPr>
            <w:tcW w:w="558" w:type="dxa"/>
          </w:tcPr>
          <w:p w14:paraId="1DBF6C09" w14:textId="4343F137" w:rsidR="006A7961" w:rsidRDefault="006A7961" w:rsidP="00F66EA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3A05A0E" w14:textId="2E00548A" w:rsidR="006A7961" w:rsidRDefault="006A7961" w:rsidP="00F66E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Assigned Trello</w:t>
            </w:r>
          </w:p>
        </w:tc>
        <w:tc>
          <w:tcPr>
            <w:tcW w:w="1492" w:type="dxa"/>
          </w:tcPr>
          <w:p w14:paraId="49AB9B2F" w14:textId="43A44713" w:rsidR="006A7961" w:rsidRDefault="006A7961" w:rsidP="00F66E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2/11/2022</w:t>
            </w:r>
          </w:p>
        </w:tc>
        <w:tc>
          <w:tcPr>
            <w:tcW w:w="1910" w:type="dxa"/>
          </w:tcPr>
          <w:p w14:paraId="576D3A95" w14:textId="51C42B80" w:rsidR="006A7961" w:rsidRDefault="006A7961" w:rsidP="00F66E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Vy</w:t>
            </w:r>
          </w:p>
        </w:tc>
        <w:tc>
          <w:tcPr>
            <w:tcW w:w="1350" w:type="dxa"/>
          </w:tcPr>
          <w:p w14:paraId="146D3E2C" w14:textId="5175E702" w:rsidR="006A7961" w:rsidRDefault="006A7961" w:rsidP="00F66EA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100%</w:t>
            </w:r>
          </w:p>
        </w:tc>
      </w:tr>
    </w:tbl>
    <w:p w14:paraId="218EDBE5" w14:textId="77777777" w:rsidR="00810EB7" w:rsidRPr="00596736" w:rsidRDefault="00810EB7" w:rsidP="00810EB7">
      <w:pPr>
        <w:pStyle w:val="Heading1"/>
        <w:numPr>
          <w:ilvl w:val="0"/>
          <w:numId w:val="4"/>
        </w:numPr>
        <w:rPr>
          <w:rFonts w:ascii="Verdana" w:hAnsi="Verdana"/>
          <w:bCs/>
          <w:sz w:val="20"/>
          <w:szCs w:val="18"/>
        </w:rPr>
      </w:pPr>
      <w:r w:rsidRPr="00596736">
        <w:rPr>
          <w:rFonts w:ascii="Verdana" w:hAnsi="Verdana"/>
          <w:sz w:val="20"/>
          <w:szCs w:val="18"/>
        </w:rPr>
        <w:t>Issues and impacts:</w:t>
      </w:r>
    </w:p>
    <w:p w14:paraId="2CD6CB58" w14:textId="6FDC6F97" w:rsidR="00810EB7" w:rsidRPr="004449D8" w:rsidRDefault="00B758B6" w:rsidP="00810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mục của Vission Document và Software Deve</w:t>
      </w:r>
      <w:r w:rsidR="00320C33">
        <w:rPr>
          <w:rFonts w:ascii="Times New Roman" w:hAnsi="Times New Roman" w:cs="Times New Roman"/>
          <w:sz w:val="24"/>
          <w:szCs w:val="24"/>
        </w:rPr>
        <w:t>lopment Plan được hoàn thiện tuy chưa được chắc chắn thông tin trên có thực sự hợp lý hay không.</w:t>
      </w:r>
    </w:p>
    <w:p w14:paraId="4743C1C4" w14:textId="77777777" w:rsidR="00810EB7" w:rsidRPr="00596736" w:rsidRDefault="00810EB7" w:rsidP="00810EB7">
      <w:pPr>
        <w:pStyle w:val="Heading1"/>
        <w:numPr>
          <w:ilvl w:val="0"/>
          <w:numId w:val="4"/>
        </w:numPr>
        <w:rPr>
          <w:rFonts w:ascii="Verdana" w:hAnsi="Verdana"/>
          <w:bCs/>
          <w:sz w:val="20"/>
          <w:szCs w:val="22"/>
        </w:rPr>
      </w:pPr>
      <w:r w:rsidRPr="00596736">
        <w:rPr>
          <w:rFonts w:ascii="Verdana" w:hAnsi="Verdana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810EB7" w:rsidRPr="00554DA2" w14:paraId="4C854A7A" w14:textId="77777777" w:rsidTr="007941D4">
        <w:tc>
          <w:tcPr>
            <w:tcW w:w="558" w:type="dxa"/>
            <w:shd w:val="clear" w:color="auto" w:fill="004070"/>
          </w:tcPr>
          <w:p w14:paraId="0D6D5688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69D64CA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4F307ADD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11E65631" w14:textId="77777777" w:rsidR="00810EB7" w:rsidRPr="00554DA2" w:rsidRDefault="00810EB7" w:rsidP="007941D4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810EB7" w:rsidRPr="00870EDC" w14:paraId="72371E3C" w14:textId="77777777" w:rsidTr="007941D4">
        <w:tc>
          <w:tcPr>
            <w:tcW w:w="558" w:type="dxa"/>
          </w:tcPr>
          <w:p w14:paraId="3086F866" w14:textId="77777777" w:rsidR="00810EB7" w:rsidRPr="00EF459B" w:rsidRDefault="00810EB7" w:rsidP="00794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9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4F41EDF" w14:textId="473006C4" w:rsidR="00810EB7" w:rsidRPr="00EF459B" w:rsidRDefault="00320C33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Lên ý tưởng kiến trúc và cơ sở dữ liệu cho phần mềm</w:t>
            </w:r>
          </w:p>
        </w:tc>
        <w:tc>
          <w:tcPr>
            <w:tcW w:w="1710" w:type="dxa"/>
          </w:tcPr>
          <w:p w14:paraId="6451253B" w14:textId="24903D04" w:rsidR="00810EB7" w:rsidRPr="00EF459B" w:rsidRDefault="002C7D57" w:rsidP="00794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10EB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810EB7">
              <w:rPr>
                <w:rFonts w:ascii="Times New Roman" w:hAnsi="Times New Roman" w:cs="Times New Roman"/>
                <w:sz w:val="20"/>
                <w:szCs w:val="20"/>
              </w:rPr>
              <w:t>/2022</w:t>
            </w:r>
          </w:p>
        </w:tc>
        <w:tc>
          <w:tcPr>
            <w:tcW w:w="1692" w:type="dxa"/>
          </w:tcPr>
          <w:p w14:paraId="180E2892" w14:textId="09694637" w:rsidR="00810EB7" w:rsidRPr="00EF459B" w:rsidRDefault="002C7D57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Đức</w:t>
            </w:r>
          </w:p>
        </w:tc>
      </w:tr>
      <w:tr w:rsidR="00810EB7" w:rsidRPr="00870EDC" w14:paraId="7D869E41" w14:textId="77777777" w:rsidTr="007941D4">
        <w:tc>
          <w:tcPr>
            <w:tcW w:w="558" w:type="dxa"/>
          </w:tcPr>
          <w:p w14:paraId="478FE2A6" w14:textId="77777777" w:rsidR="00810EB7" w:rsidRPr="00EF459B" w:rsidRDefault="00810EB7" w:rsidP="00794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459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F6E812" w14:textId="345692B4" w:rsidR="00810EB7" w:rsidRPr="00EF459B" w:rsidRDefault="00320C33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Lên ý tưởng và mô phỏng giao diện cho phần mềm</w:t>
            </w:r>
          </w:p>
        </w:tc>
        <w:tc>
          <w:tcPr>
            <w:tcW w:w="1710" w:type="dxa"/>
          </w:tcPr>
          <w:p w14:paraId="1C31FEB7" w14:textId="75709A85" w:rsidR="00810EB7" w:rsidRPr="00EF459B" w:rsidRDefault="002C7D57" w:rsidP="00794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810EB7">
              <w:rPr>
                <w:rFonts w:ascii="Times New Roman" w:hAnsi="Times New Roman" w:cs="Times New Roman"/>
                <w:sz w:val="20"/>
                <w:szCs w:val="20"/>
              </w:rPr>
              <w:t>/10/2022</w:t>
            </w:r>
          </w:p>
        </w:tc>
        <w:tc>
          <w:tcPr>
            <w:tcW w:w="1692" w:type="dxa"/>
          </w:tcPr>
          <w:p w14:paraId="450575D7" w14:textId="2E257D32" w:rsidR="00810EB7" w:rsidRPr="00EF459B" w:rsidRDefault="002C7D57" w:rsidP="007941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Vy</w:t>
            </w:r>
          </w:p>
        </w:tc>
      </w:tr>
    </w:tbl>
    <w:p w14:paraId="30722C0F" w14:textId="77777777" w:rsidR="00810EB7" w:rsidRPr="00171AC7" w:rsidRDefault="00810EB7" w:rsidP="00810EB7"/>
    <w:p w14:paraId="0B21E419" w14:textId="4B1ED635" w:rsidR="000A7191" w:rsidRPr="00810EB7" w:rsidRDefault="000A7191" w:rsidP="00810EB7"/>
    <w:sectPr w:rsidR="000A7191" w:rsidRPr="0081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3F9A"/>
    <w:multiLevelType w:val="multilevel"/>
    <w:tmpl w:val="6FDCD916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F7EBA"/>
    <w:multiLevelType w:val="multilevel"/>
    <w:tmpl w:val="E196F9E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456881">
    <w:abstractNumId w:val="1"/>
  </w:num>
  <w:num w:numId="2" w16cid:durableId="2026637919">
    <w:abstractNumId w:val="0"/>
  </w:num>
  <w:num w:numId="3" w16cid:durableId="821166648">
    <w:abstractNumId w:val="3"/>
  </w:num>
  <w:num w:numId="4" w16cid:durableId="1438284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191"/>
    <w:rsid w:val="000A7191"/>
    <w:rsid w:val="002C7D57"/>
    <w:rsid w:val="00320C33"/>
    <w:rsid w:val="00453201"/>
    <w:rsid w:val="006A7961"/>
    <w:rsid w:val="00810EB7"/>
    <w:rsid w:val="008C2F08"/>
    <w:rsid w:val="00B758B6"/>
    <w:rsid w:val="00F6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E3E1"/>
  <w15:docId w15:val="{93279C96-88DE-432B-8797-7A7DB711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810EB7"/>
    <w:rPr>
      <w:rFonts w:ascii="Cambria" w:eastAsia="Cambria" w:hAnsi="Cambria" w:cs="Cambria"/>
      <w:b/>
      <w:color w:val="366091"/>
      <w:sz w:val="28"/>
      <w:szCs w:val="28"/>
    </w:rPr>
  </w:style>
  <w:style w:type="table" w:styleId="TableGrid">
    <w:name w:val="Table Grid"/>
    <w:basedOn w:val="TableNormal"/>
    <w:uiPriority w:val="59"/>
    <w:rsid w:val="00810EB7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EB7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 Foxy</cp:lastModifiedBy>
  <cp:revision>9</cp:revision>
  <dcterms:created xsi:type="dcterms:W3CDTF">2022-10-31T10:42:00Z</dcterms:created>
  <dcterms:modified xsi:type="dcterms:W3CDTF">2022-10-31T10:48:00Z</dcterms:modified>
</cp:coreProperties>
</file>