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DC73" w14:textId="77777777" w:rsidR="00205829" w:rsidRPr="006D4E76" w:rsidRDefault="00205829" w:rsidP="00205829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0A5F21FD" w14:textId="5EAFBDC5" w:rsidR="00205829" w:rsidRPr="005C338C" w:rsidRDefault="00834DAB" w:rsidP="00205829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</w:t>
      </w:r>
      <w:r w:rsidR="00E941A2">
        <w:rPr>
          <w:rFonts w:ascii="Verdana" w:hAnsi="Verdana"/>
          <w:b/>
          <w:bCs/>
          <w:sz w:val="18"/>
          <w:szCs w:val="18"/>
        </w:rPr>
        <w:t>3</w:t>
      </w:r>
      <w:r w:rsidR="00205829" w:rsidRPr="005C338C">
        <w:rPr>
          <w:rFonts w:ascii="Verdana" w:hAnsi="Verdana"/>
          <w:b/>
          <w:bCs/>
          <w:sz w:val="18"/>
          <w:szCs w:val="18"/>
        </w:rPr>
        <w:t>/</w:t>
      </w:r>
      <w:r w:rsidR="00205829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1</w:t>
      </w:r>
      <w:r w:rsidR="00205829" w:rsidRPr="005C338C">
        <w:rPr>
          <w:rFonts w:ascii="Verdana" w:hAnsi="Verdana"/>
          <w:b/>
          <w:bCs/>
          <w:sz w:val="18"/>
          <w:szCs w:val="18"/>
        </w:rPr>
        <w:t>/</w:t>
      </w:r>
      <w:r w:rsidR="00205829">
        <w:rPr>
          <w:rFonts w:ascii="Verdana" w:hAnsi="Verdana"/>
          <w:b/>
          <w:bCs/>
          <w:sz w:val="18"/>
          <w:szCs w:val="18"/>
        </w:rPr>
        <w:t>2022</w:t>
      </w:r>
      <w:r w:rsidR="00205829" w:rsidRPr="005C338C">
        <w:rPr>
          <w:rFonts w:ascii="Verdana" w:hAnsi="Verdana"/>
          <w:b/>
          <w:bCs/>
          <w:sz w:val="18"/>
          <w:szCs w:val="18"/>
        </w:rPr>
        <w:t xml:space="preserve"> –</w:t>
      </w:r>
      <w:r>
        <w:rPr>
          <w:rFonts w:ascii="Verdana" w:hAnsi="Verdana"/>
          <w:b/>
          <w:bCs/>
          <w:sz w:val="18"/>
          <w:szCs w:val="18"/>
        </w:rPr>
        <w:t>0</w:t>
      </w:r>
      <w:r w:rsidR="00E941A2">
        <w:rPr>
          <w:rFonts w:ascii="Verdana" w:hAnsi="Verdana"/>
          <w:b/>
          <w:bCs/>
          <w:sz w:val="18"/>
          <w:szCs w:val="18"/>
        </w:rPr>
        <w:t>9</w:t>
      </w:r>
      <w:r w:rsidR="00205829">
        <w:rPr>
          <w:rFonts w:ascii="Verdana" w:hAnsi="Verdana"/>
          <w:b/>
          <w:bCs/>
          <w:sz w:val="18"/>
          <w:szCs w:val="18"/>
        </w:rPr>
        <w:t>/1</w:t>
      </w:r>
      <w:r>
        <w:rPr>
          <w:rFonts w:ascii="Verdana" w:hAnsi="Verdana"/>
          <w:b/>
          <w:bCs/>
          <w:sz w:val="18"/>
          <w:szCs w:val="18"/>
        </w:rPr>
        <w:t>1</w:t>
      </w:r>
      <w:r w:rsidR="00205829">
        <w:rPr>
          <w:rFonts w:ascii="Verdana" w:hAnsi="Verdana"/>
          <w:b/>
          <w:bCs/>
          <w:sz w:val="18"/>
          <w:szCs w:val="18"/>
        </w:rPr>
        <w:t>/2022</w:t>
      </w:r>
    </w:p>
    <w:p w14:paraId="7EA7A446" w14:textId="77777777" w:rsidR="00205829" w:rsidRPr="00246F44" w:rsidRDefault="00205829" w:rsidP="00205829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>
        <w:rPr>
          <w:rFonts w:ascii="Arial" w:hAnsi="Arial" w:cs="Arial"/>
          <w:b/>
          <w:color w:val="0070C0"/>
          <w:szCs w:val="18"/>
        </w:rPr>
        <w:t>12</w:t>
      </w:r>
    </w:p>
    <w:p w14:paraId="00560892" w14:textId="77777777" w:rsidR="00205829" w:rsidRPr="00246F44" w:rsidRDefault="00205829" w:rsidP="00205829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>
        <w:rPr>
          <w:rFonts w:ascii="Arial" w:hAnsi="Arial" w:cs="Arial"/>
          <w:szCs w:val="18"/>
        </w:rPr>
        <w:t>Website Đăng Ký Học Phần</w:t>
      </w:r>
    </w:p>
    <w:p w14:paraId="7F937551" w14:textId="77777777" w:rsidR="00205829" w:rsidRPr="00246F44" w:rsidRDefault="00205829" w:rsidP="00205829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>
        <w:rPr>
          <w:rFonts w:ascii="Arial" w:eastAsia="Times New Roman" w:hAnsi="Arial" w:cs="Arial"/>
          <w:b/>
          <w:color w:val="000000"/>
          <w:szCs w:val="18"/>
        </w:rPr>
        <w:t>Thái Mai Khánh Vy</w:t>
      </w:r>
    </w:p>
    <w:p w14:paraId="5708B20A" w14:textId="77777777" w:rsidR="00205829" w:rsidRPr="00246F44" w:rsidRDefault="00205829" w:rsidP="00205829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03A31D67" w14:textId="77777777" w:rsidR="00205829" w:rsidRPr="00246F44" w:rsidRDefault="00205829" w:rsidP="00205829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14:paraId="23AB9DE2" w14:textId="77777777" w:rsidR="00205829" w:rsidRDefault="00205829" w:rsidP="00205829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20120239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Thái Mai Khánh Vy</w:t>
      </w:r>
    </w:p>
    <w:p w14:paraId="09D4BA0D" w14:textId="77777777" w:rsidR="00205829" w:rsidRDefault="00205829" w:rsidP="00205829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20120270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Cao Tấn Đức</w:t>
      </w:r>
    </w:p>
    <w:p w14:paraId="40F23B1F" w14:textId="77777777" w:rsidR="00205829" w:rsidRDefault="00205829" w:rsidP="00205829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20120274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Nguyễn Linh Đăng Dương</w:t>
      </w:r>
    </w:p>
    <w:p w14:paraId="27D2E928" w14:textId="77777777" w:rsidR="00205829" w:rsidRDefault="00205829" w:rsidP="00205829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20120284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Lê Đức Hậu</w:t>
      </w:r>
    </w:p>
    <w:p w14:paraId="614775A7" w14:textId="77777777" w:rsidR="00205829" w:rsidRDefault="00205829" w:rsidP="00205829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20120288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Nguyễn Trung Hiếu</w:t>
      </w:r>
    </w:p>
    <w:p w14:paraId="1C6C465D" w14:textId="77777777" w:rsidR="00A757FE" w:rsidRDefault="00A757FE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6C465E" w14:textId="77777777" w:rsidR="00A757FE" w:rsidRDefault="00322A04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Achievements since last week:</w:t>
      </w:r>
    </w:p>
    <w:tbl>
      <w:tblPr>
        <w:tblStyle w:val="a"/>
        <w:tblW w:w="9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043"/>
        <w:gridCol w:w="1843"/>
        <w:gridCol w:w="2126"/>
        <w:gridCol w:w="1270"/>
      </w:tblGrid>
      <w:tr w:rsidR="00A757FE" w14:paraId="1C6C4664" w14:textId="77777777" w:rsidTr="00E941A2">
        <w:tc>
          <w:tcPr>
            <w:tcW w:w="630" w:type="dxa"/>
            <w:shd w:val="clear" w:color="auto" w:fill="004070"/>
          </w:tcPr>
          <w:p w14:paraId="1C6C465F" w14:textId="77777777" w:rsidR="00A757FE" w:rsidRDefault="00322A04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STT</w:t>
            </w:r>
          </w:p>
        </w:tc>
        <w:tc>
          <w:tcPr>
            <w:tcW w:w="4043" w:type="dxa"/>
            <w:shd w:val="clear" w:color="auto" w:fill="004070"/>
          </w:tcPr>
          <w:p w14:paraId="1C6C4660" w14:textId="77777777" w:rsidR="00A757FE" w:rsidRDefault="00322A04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843" w:type="dxa"/>
            <w:shd w:val="clear" w:color="auto" w:fill="004070"/>
          </w:tcPr>
          <w:p w14:paraId="1C6C4661" w14:textId="77777777" w:rsidR="00A757FE" w:rsidRDefault="00322A04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2126" w:type="dxa"/>
            <w:shd w:val="clear" w:color="auto" w:fill="004070"/>
          </w:tcPr>
          <w:p w14:paraId="1C6C4662" w14:textId="77777777" w:rsidR="00A757FE" w:rsidRDefault="00322A04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Responsibility</w:t>
            </w:r>
          </w:p>
        </w:tc>
        <w:tc>
          <w:tcPr>
            <w:tcW w:w="1270" w:type="dxa"/>
            <w:shd w:val="clear" w:color="auto" w:fill="004070"/>
          </w:tcPr>
          <w:p w14:paraId="1C6C4663" w14:textId="77777777" w:rsidR="00A757FE" w:rsidRDefault="00322A04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%Complete</w:t>
            </w:r>
          </w:p>
        </w:tc>
      </w:tr>
      <w:tr w:rsidR="00A757FE" w14:paraId="1C6C466A" w14:textId="77777777" w:rsidTr="00E941A2">
        <w:trPr>
          <w:trHeight w:val="270"/>
        </w:trPr>
        <w:tc>
          <w:tcPr>
            <w:tcW w:w="630" w:type="dxa"/>
          </w:tcPr>
          <w:p w14:paraId="1C6C4665" w14:textId="77777777" w:rsidR="00A757FE" w:rsidRDefault="00322A0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43" w:type="dxa"/>
          </w:tcPr>
          <w:p w14:paraId="1C6C4666" w14:textId="77777777" w:rsidR="00A757FE" w:rsidRDefault="00322A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Use-case model</w:t>
            </w:r>
          </w:p>
        </w:tc>
        <w:tc>
          <w:tcPr>
            <w:tcW w:w="1843" w:type="dxa"/>
          </w:tcPr>
          <w:p w14:paraId="1C6C4667" w14:textId="4ABA8992" w:rsidR="00A757FE" w:rsidRDefault="00E941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="00322A04">
              <w:rPr>
                <w:rFonts w:ascii="Times New Roman" w:eastAsia="Times New Roman" w:hAnsi="Times New Roman" w:cs="Times New Roman"/>
                <w:sz w:val="20"/>
                <w:szCs w:val="20"/>
              </w:rPr>
              <w:t>/11/202</w:t>
            </w:r>
            <w:r w:rsidR="00B7615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14:paraId="1C6C4668" w14:textId="6A97A167" w:rsidR="00A757FE" w:rsidRDefault="00011A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Cả nhóm</w:t>
            </w:r>
          </w:p>
        </w:tc>
        <w:tc>
          <w:tcPr>
            <w:tcW w:w="1270" w:type="dxa"/>
          </w:tcPr>
          <w:p w14:paraId="1C6C4669" w14:textId="77777777" w:rsidR="00A757FE" w:rsidRDefault="00322A0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80%</w:t>
            </w:r>
          </w:p>
        </w:tc>
      </w:tr>
      <w:tr w:rsidR="00A757FE" w14:paraId="1C6C4670" w14:textId="77777777" w:rsidTr="00E941A2">
        <w:tc>
          <w:tcPr>
            <w:tcW w:w="630" w:type="dxa"/>
          </w:tcPr>
          <w:p w14:paraId="1C6C466B" w14:textId="77777777" w:rsidR="00A757FE" w:rsidRDefault="00322A0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43" w:type="dxa"/>
          </w:tcPr>
          <w:p w14:paraId="1C6C466C" w14:textId="77777777" w:rsidR="00A757FE" w:rsidRDefault="00322A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Use-case specifications</w:t>
            </w:r>
          </w:p>
        </w:tc>
        <w:tc>
          <w:tcPr>
            <w:tcW w:w="1843" w:type="dxa"/>
          </w:tcPr>
          <w:p w14:paraId="1C6C466D" w14:textId="3A9DB9EB" w:rsidR="00A757FE" w:rsidRDefault="00E941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="00322A04">
              <w:rPr>
                <w:rFonts w:ascii="Times New Roman" w:eastAsia="Times New Roman" w:hAnsi="Times New Roman" w:cs="Times New Roman"/>
                <w:sz w:val="20"/>
                <w:szCs w:val="20"/>
              </w:rPr>
              <w:t>/11/202</w:t>
            </w:r>
            <w:r w:rsidR="00B7615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14:paraId="1C6C466E" w14:textId="6E8CAF40" w:rsidR="00A757FE" w:rsidRDefault="00E941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Đức, Hiếu, Dương</w:t>
            </w:r>
          </w:p>
        </w:tc>
        <w:tc>
          <w:tcPr>
            <w:tcW w:w="1270" w:type="dxa"/>
          </w:tcPr>
          <w:p w14:paraId="1C6C466F" w14:textId="030FE7D0" w:rsidR="00A757FE" w:rsidRDefault="00322A0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E941A2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A757FE" w14:paraId="1C6C4676" w14:textId="77777777" w:rsidTr="00E941A2">
        <w:tc>
          <w:tcPr>
            <w:tcW w:w="630" w:type="dxa"/>
          </w:tcPr>
          <w:p w14:paraId="1C6C4671" w14:textId="77777777" w:rsidR="00A757FE" w:rsidRDefault="00322A0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43" w:type="dxa"/>
          </w:tcPr>
          <w:p w14:paraId="1C6C4672" w14:textId="77777777" w:rsidR="00A757FE" w:rsidRDefault="00322A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Detailed vision document</w:t>
            </w:r>
          </w:p>
        </w:tc>
        <w:tc>
          <w:tcPr>
            <w:tcW w:w="1843" w:type="dxa"/>
          </w:tcPr>
          <w:p w14:paraId="1C6C4673" w14:textId="1A5A2FDD" w:rsidR="00A757FE" w:rsidRDefault="00322A0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E452F1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/11/202</w:t>
            </w:r>
            <w:r w:rsidR="00B7615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14:paraId="1C6C4674" w14:textId="04682E20" w:rsidR="00A757FE" w:rsidRDefault="00E941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Đức</w:t>
            </w:r>
          </w:p>
        </w:tc>
        <w:tc>
          <w:tcPr>
            <w:tcW w:w="1270" w:type="dxa"/>
          </w:tcPr>
          <w:p w14:paraId="1C6C4675" w14:textId="2E142E01" w:rsidR="00A757FE" w:rsidRDefault="00E452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322A04">
              <w:rPr>
                <w:rFonts w:ascii="Times New Roman" w:eastAsia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A757FE" w14:paraId="1C6C467C" w14:textId="77777777" w:rsidTr="00E941A2">
        <w:tc>
          <w:tcPr>
            <w:tcW w:w="630" w:type="dxa"/>
          </w:tcPr>
          <w:p w14:paraId="1C6C4677" w14:textId="77777777" w:rsidR="00A757FE" w:rsidRDefault="00322A0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43" w:type="dxa"/>
          </w:tcPr>
          <w:p w14:paraId="1C6C4678" w14:textId="77777777" w:rsidR="00A757FE" w:rsidRDefault="00322A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Revised project plan</w:t>
            </w:r>
          </w:p>
        </w:tc>
        <w:tc>
          <w:tcPr>
            <w:tcW w:w="1843" w:type="dxa"/>
          </w:tcPr>
          <w:p w14:paraId="1C6C4679" w14:textId="20A14422" w:rsidR="00A757FE" w:rsidRDefault="00322A0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E452F1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/11/202</w:t>
            </w:r>
            <w:r w:rsidR="00B7615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14:paraId="1C6C467A" w14:textId="189EB8F1" w:rsidR="00A757FE" w:rsidRDefault="00E452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Hậu</w:t>
            </w:r>
          </w:p>
        </w:tc>
        <w:tc>
          <w:tcPr>
            <w:tcW w:w="1270" w:type="dxa"/>
          </w:tcPr>
          <w:p w14:paraId="1C6C467B" w14:textId="4FA2A3A1" w:rsidR="00A757FE" w:rsidRDefault="00E452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322A04">
              <w:rPr>
                <w:rFonts w:ascii="Times New Roman" w:eastAsia="Times New Roman" w:hAnsi="Times New Roman" w:cs="Times New Roman"/>
                <w:sz w:val="20"/>
                <w:szCs w:val="20"/>
              </w:rPr>
              <w:t>0%</w:t>
            </w:r>
          </w:p>
        </w:tc>
      </w:tr>
    </w:tbl>
    <w:p w14:paraId="1C6C467D" w14:textId="77777777" w:rsidR="00A757FE" w:rsidRDefault="00322A04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Issues and impacts:</w:t>
      </w:r>
    </w:p>
    <w:p w14:paraId="1C6C467E" w14:textId="205F1195" w:rsidR="00A757FE" w:rsidRDefault="00E45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 PA02 được đăng lên trễ hơn so với dự tính nên nhóm không có được sự chuẩn bị tốt.</w:t>
      </w:r>
    </w:p>
    <w:p w14:paraId="1C6C467F" w14:textId="715F3D09" w:rsidR="00A757FE" w:rsidRDefault="00E45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Use-case model</w:t>
      </w:r>
      <w:r w:rsidR="009007DB">
        <w:rPr>
          <w:rFonts w:ascii="Times New Roman" w:eastAsia="Times New Roman" w:hAnsi="Times New Roman" w:cs="Times New Roman"/>
          <w:sz w:val="20"/>
          <w:szCs w:val="20"/>
        </w:rPr>
        <w:t xml:space="preserve"> và specifications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còn thiếu sót </w:t>
      </w:r>
      <w:r w:rsidR="009702E3">
        <w:rPr>
          <w:rFonts w:ascii="Times New Roman" w:eastAsia="Times New Roman" w:hAnsi="Times New Roman" w:cs="Times New Roman"/>
          <w:sz w:val="20"/>
          <w:szCs w:val="20"/>
        </w:rPr>
        <w:t>một số chi tiết do thời gian làm gấp gáp trên lớp, sẽ được nhóm đầu tư kĩ hơn</w:t>
      </w:r>
    </w:p>
    <w:p w14:paraId="2A2E9075" w14:textId="36F29031" w:rsidR="003B2308" w:rsidRDefault="003B23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 nhóm chưa thật sự hiểu được </w:t>
      </w:r>
      <w:r w:rsidR="009007DB">
        <w:rPr>
          <w:rFonts w:ascii="Times New Roman" w:eastAsia="Times New Roman" w:hAnsi="Times New Roman" w:cs="Times New Roman"/>
          <w:sz w:val="20"/>
          <w:szCs w:val="20"/>
        </w:rPr>
        <w:t>thiếu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sót </w:t>
      </w:r>
      <w:r w:rsidR="009007DB">
        <w:rPr>
          <w:rFonts w:ascii="Times New Roman" w:eastAsia="Times New Roman" w:hAnsi="Times New Roman" w:cs="Times New Roman"/>
          <w:sz w:val="20"/>
          <w:szCs w:val="20"/>
        </w:rPr>
        <w:t>trong</w:t>
      </w:r>
      <w:r w:rsidR="00516666" w:rsidRPr="005166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6666">
        <w:rPr>
          <w:rFonts w:ascii="Times New Roman" w:eastAsia="Times New Roman" w:hAnsi="Times New Roman" w:cs="Times New Roman"/>
          <w:sz w:val="20"/>
          <w:szCs w:val="20"/>
        </w:rPr>
        <w:t xml:space="preserve">project plan </w:t>
      </w:r>
      <w:r w:rsidR="009007DB">
        <w:rPr>
          <w:rFonts w:ascii="Times New Roman" w:eastAsia="Times New Roman" w:hAnsi="Times New Roman" w:cs="Times New Roman"/>
          <w:sz w:val="20"/>
          <w:szCs w:val="20"/>
        </w:rPr>
        <w:t>lắm nên vẫn chưa biết được nên cải thiện như thế nào</w:t>
      </w:r>
      <w:r w:rsidR="0051666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C6C4681" w14:textId="77777777" w:rsidR="00A757FE" w:rsidRDefault="00322A04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Next week's goals:</w:t>
      </w:r>
    </w:p>
    <w:tbl>
      <w:tblPr>
        <w:tblStyle w:val="a0"/>
        <w:tblW w:w="85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4515"/>
        <w:gridCol w:w="1710"/>
        <w:gridCol w:w="1692"/>
      </w:tblGrid>
      <w:tr w:rsidR="00A757FE" w14:paraId="1C6C4686" w14:textId="77777777">
        <w:trPr>
          <w:jc w:val="center"/>
        </w:trPr>
        <w:tc>
          <w:tcPr>
            <w:tcW w:w="645" w:type="dxa"/>
            <w:shd w:val="clear" w:color="auto" w:fill="004070"/>
          </w:tcPr>
          <w:p w14:paraId="1C6C4682" w14:textId="77777777" w:rsidR="00A757FE" w:rsidRDefault="00322A04">
            <w:pP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STT</w:t>
            </w:r>
          </w:p>
        </w:tc>
        <w:tc>
          <w:tcPr>
            <w:tcW w:w="4515" w:type="dxa"/>
            <w:shd w:val="clear" w:color="auto" w:fill="004070"/>
          </w:tcPr>
          <w:p w14:paraId="1C6C4683" w14:textId="77777777" w:rsidR="00A757FE" w:rsidRDefault="00322A04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1C6C4684" w14:textId="77777777" w:rsidR="00A757FE" w:rsidRDefault="00322A04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1C6C4685" w14:textId="77777777" w:rsidR="00A757FE" w:rsidRDefault="00322A04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Responsibility</w:t>
            </w:r>
          </w:p>
        </w:tc>
      </w:tr>
      <w:tr w:rsidR="00011AC6" w14:paraId="1C6C468B" w14:textId="77777777">
        <w:trPr>
          <w:jc w:val="center"/>
        </w:trPr>
        <w:tc>
          <w:tcPr>
            <w:tcW w:w="645" w:type="dxa"/>
          </w:tcPr>
          <w:p w14:paraId="1C6C4687" w14:textId="77777777" w:rsidR="00011AC6" w:rsidRDefault="00011AC6" w:rsidP="00011A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15" w:type="dxa"/>
          </w:tcPr>
          <w:p w14:paraId="1C6C4688" w14:textId="77777777" w:rsidR="00011AC6" w:rsidRDefault="00011AC6" w:rsidP="00011A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Use-case model</w:t>
            </w:r>
          </w:p>
        </w:tc>
        <w:tc>
          <w:tcPr>
            <w:tcW w:w="1710" w:type="dxa"/>
          </w:tcPr>
          <w:p w14:paraId="1C6C4689" w14:textId="0A833697" w:rsidR="00011AC6" w:rsidRDefault="00011AC6" w:rsidP="00011AC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14/11/2022</w:t>
            </w:r>
          </w:p>
        </w:tc>
        <w:tc>
          <w:tcPr>
            <w:tcW w:w="1692" w:type="dxa"/>
          </w:tcPr>
          <w:p w14:paraId="1C6C468A" w14:textId="1989F455" w:rsidR="00011AC6" w:rsidRDefault="00011AC6" w:rsidP="00011A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Cả nhóm</w:t>
            </w:r>
          </w:p>
        </w:tc>
      </w:tr>
      <w:tr w:rsidR="00011AC6" w14:paraId="1C6C4690" w14:textId="77777777">
        <w:trPr>
          <w:trHeight w:val="270"/>
          <w:jc w:val="center"/>
        </w:trPr>
        <w:tc>
          <w:tcPr>
            <w:tcW w:w="645" w:type="dxa"/>
          </w:tcPr>
          <w:p w14:paraId="1C6C468C" w14:textId="77777777" w:rsidR="00011AC6" w:rsidRDefault="00011AC6" w:rsidP="00011A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15" w:type="dxa"/>
          </w:tcPr>
          <w:p w14:paraId="1C6C468D" w14:textId="77777777" w:rsidR="00011AC6" w:rsidRDefault="00011AC6" w:rsidP="00011A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Use-case specifications</w:t>
            </w:r>
          </w:p>
        </w:tc>
        <w:tc>
          <w:tcPr>
            <w:tcW w:w="1710" w:type="dxa"/>
          </w:tcPr>
          <w:p w14:paraId="1C6C468E" w14:textId="24036400" w:rsidR="00011AC6" w:rsidRDefault="00011AC6" w:rsidP="00011AC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14/11/2022</w:t>
            </w:r>
          </w:p>
        </w:tc>
        <w:tc>
          <w:tcPr>
            <w:tcW w:w="1692" w:type="dxa"/>
          </w:tcPr>
          <w:p w14:paraId="1C6C468F" w14:textId="2BA661A8" w:rsidR="00011AC6" w:rsidRDefault="00011AC6" w:rsidP="00011A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Đức, Hiếu, Dương</w:t>
            </w:r>
          </w:p>
        </w:tc>
      </w:tr>
      <w:tr w:rsidR="00011AC6" w14:paraId="1C6C4695" w14:textId="77777777">
        <w:trPr>
          <w:jc w:val="center"/>
        </w:trPr>
        <w:tc>
          <w:tcPr>
            <w:tcW w:w="645" w:type="dxa"/>
          </w:tcPr>
          <w:p w14:paraId="1C6C4691" w14:textId="77777777" w:rsidR="00011AC6" w:rsidRDefault="00011AC6" w:rsidP="00011A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15" w:type="dxa"/>
          </w:tcPr>
          <w:p w14:paraId="1C6C4692" w14:textId="77777777" w:rsidR="00011AC6" w:rsidRDefault="00011AC6" w:rsidP="00011A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Detailed vision document</w:t>
            </w:r>
          </w:p>
        </w:tc>
        <w:tc>
          <w:tcPr>
            <w:tcW w:w="1710" w:type="dxa"/>
          </w:tcPr>
          <w:p w14:paraId="1C6C4693" w14:textId="206333BB" w:rsidR="00011AC6" w:rsidRDefault="00011AC6" w:rsidP="00011AC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14/11/2022</w:t>
            </w:r>
          </w:p>
        </w:tc>
        <w:tc>
          <w:tcPr>
            <w:tcW w:w="1692" w:type="dxa"/>
          </w:tcPr>
          <w:p w14:paraId="1C6C4694" w14:textId="13AF1B64" w:rsidR="00011AC6" w:rsidRDefault="00011AC6" w:rsidP="00011A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Đức</w:t>
            </w:r>
          </w:p>
        </w:tc>
      </w:tr>
      <w:tr w:rsidR="00011AC6" w14:paraId="1C6C469A" w14:textId="77777777">
        <w:trPr>
          <w:jc w:val="center"/>
        </w:trPr>
        <w:tc>
          <w:tcPr>
            <w:tcW w:w="645" w:type="dxa"/>
          </w:tcPr>
          <w:p w14:paraId="1C6C4696" w14:textId="77777777" w:rsidR="00011AC6" w:rsidRDefault="00011AC6" w:rsidP="00011A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15" w:type="dxa"/>
          </w:tcPr>
          <w:p w14:paraId="1C6C4697" w14:textId="77777777" w:rsidR="00011AC6" w:rsidRDefault="00011AC6" w:rsidP="00011A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Revised project plan</w:t>
            </w:r>
          </w:p>
        </w:tc>
        <w:tc>
          <w:tcPr>
            <w:tcW w:w="1710" w:type="dxa"/>
          </w:tcPr>
          <w:p w14:paraId="1C6C4698" w14:textId="3E4EF224" w:rsidR="00011AC6" w:rsidRDefault="00011AC6" w:rsidP="00011AC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14/11/2022</w:t>
            </w:r>
          </w:p>
        </w:tc>
        <w:tc>
          <w:tcPr>
            <w:tcW w:w="1692" w:type="dxa"/>
          </w:tcPr>
          <w:p w14:paraId="1C6C4699" w14:textId="706E98B4" w:rsidR="00011AC6" w:rsidRDefault="00011AC6" w:rsidP="00011A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Hậu</w:t>
            </w:r>
          </w:p>
        </w:tc>
      </w:tr>
      <w:tr w:rsidR="00B4458E" w14:paraId="0E436055" w14:textId="77777777">
        <w:trPr>
          <w:jc w:val="center"/>
        </w:trPr>
        <w:tc>
          <w:tcPr>
            <w:tcW w:w="645" w:type="dxa"/>
          </w:tcPr>
          <w:p w14:paraId="554C6B14" w14:textId="49D366FC" w:rsidR="00B4458E" w:rsidRDefault="00B445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515" w:type="dxa"/>
          </w:tcPr>
          <w:p w14:paraId="6FB4D15A" w14:textId="139ACC36" w:rsidR="00B4458E" w:rsidRDefault="00B445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Thiết kế cơ sở dữ liệu</w:t>
            </w:r>
          </w:p>
        </w:tc>
        <w:tc>
          <w:tcPr>
            <w:tcW w:w="1710" w:type="dxa"/>
          </w:tcPr>
          <w:p w14:paraId="06D069E7" w14:textId="3E5309AF" w:rsidR="00B4458E" w:rsidRDefault="00B7615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27/11/2022</w:t>
            </w:r>
          </w:p>
        </w:tc>
        <w:tc>
          <w:tcPr>
            <w:tcW w:w="1692" w:type="dxa"/>
          </w:tcPr>
          <w:p w14:paraId="047B6E4E" w14:textId="7E4DF597" w:rsidR="00B4458E" w:rsidRDefault="00B76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Đức, Hậu, Dương</w:t>
            </w:r>
          </w:p>
        </w:tc>
      </w:tr>
      <w:tr w:rsidR="00B76157" w14:paraId="2B50785D" w14:textId="77777777">
        <w:trPr>
          <w:jc w:val="center"/>
        </w:trPr>
        <w:tc>
          <w:tcPr>
            <w:tcW w:w="645" w:type="dxa"/>
          </w:tcPr>
          <w:p w14:paraId="7C313CAF" w14:textId="08C977E5" w:rsidR="00B76157" w:rsidRDefault="00B76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515" w:type="dxa"/>
          </w:tcPr>
          <w:p w14:paraId="07F20E8C" w14:textId="22615011" w:rsidR="00B76157" w:rsidRDefault="00B761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Thiết kế </w:t>
            </w:r>
            <w:r w:rsidR="003641C1">
              <w:rPr>
                <w:rFonts w:ascii="Times New Roman" w:eastAsia="Times New Roman" w:hAnsi="Times New Roman" w:cs="Times New Roman"/>
                <w:sz w:val="20"/>
                <w:szCs w:val="20"/>
              </w:rPr>
              <w:t>giao diện người dùng</w:t>
            </w:r>
          </w:p>
        </w:tc>
        <w:tc>
          <w:tcPr>
            <w:tcW w:w="1710" w:type="dxa"/>
          </w:tcPr>
          <w:p w14:paraId="6C24C5D5" w14:textId="13E9D36C" w:rsidR="00B76157" w:rsidRDefault="00364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27/11/2022</w:t>
            </w:r>
          </w:p>
        </w:tc>
        <w:tc>
          <w:tcPr>
            <w:tcW w:w="1692" w:type="dxa"/>
          </w:tcPr>
          <w:p w14:paraId="59C66654" w14:textId="669FCDFF" w:rsidR="00B76157" w:rsidRDefault="003641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Vy, Hiếu</w:t>
            </w:r>
          </w:p>
        </w:tc>
      </w:tr>
    </w:tbl>
    <w:p w14:paraId="1C6C469B" w14:textId="0DD504AE" w:rsidR="00A757FE" w:rsidRDefault="00A757FE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A757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E31"/>
    <w:multiLevelType w:val="multilevel"/>
    <w:tmpl w:val="C420B30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43EA"/>
    <w:multiLevelType w:val="multilevel"/>
    <w:tmpl w:val="5ED20CB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436801718">
    <w:abstractNumId w:val="0"/>
  </w:num>
  <w:num w:numId="2" w16cid:durableId="2012950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7FE"/>
    <w:rsid w:val="00011AC6"/>
    <w:rsid w:val="00205829"/>
    <w:rsid w:val="00322A04"/>
    <w:rsid w:val="003641C1"/>
    <w:rsid w:val="003B2308"/>
    <w:rsid w:val="00516666"/>
    <w:rsid w:val="006E016E"/>
    <w:rsid w:val="007B712A"/>
    <w:rsid w:val="00834DAB"/>
    <w:rsid w:val="009007DB"/>
    <w:rsid w:val="009702E3"/>
    <w:rsid w:val="009D0B51"/>
    <w:rsid w:val="00A757FE"/>
    <w:rsid w:val="00B4458E"/>
    <w:rsid w:val="00B76157"/>
    <w:rsid w:val="00E452F1"/>
    <w:rsid w:val="00E9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4651"/>
  <w15:docId w15:val="{78D7108D-556F-4842-A34B-8ADFEEC0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 Foxy</cp:lastModifiedBy>
  <cp:revision>17</cp:revision>
  <dcterms:created xsi:type="dcterms:W3CDTF">2022-11-15T13:43:00Z</dcterms:created>
  <dcterms:modified xsi:type="dcterms:W3CDTF">2022-11-15T14:43:00Z</dcterms:modified>
</cp:coreProperties>
</file>