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FF14" w14:textId="77777777" w:rsidR="00C87BAD" w:rsidRPr="006D4E76" w:rsidRDefault="00C87BAD" w:rsidP="00C87BAD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778548B" w14:textId="4C877098" w:rsidR="00C87BAD" w:rsidRPr="005C338C" w:rsidRDefault="00625C88" w:rsidP="00C87BAD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</w:t>
      </w:r>
      <w:r w:rsidR="00DE7A02">
        <w:rPr>
          <w:rFonts w:ascii="Verdana" w:hAnsi="Verdana"/>
          <w:b/>
          <w:bCs/>
          <w:sz w:val="18"/>
          <w:szCs w:val="18"/>
        </w:rPr>
        <w:t>5</w:t>
      </w:r>
      <w:r w:rsidR="00C87BAD" w:rsidRPr="005C338C">
        <w:rPr>
          <w:rFonts w:ascii="Verdana" w:hAnsi="Verdana"/>
          <w:b/>
          <w:bCs/>
          <w:sz w:val="18"/>
          <w:szCs w:val="18"/>
        </w:rPr>
        <w:t>/</w:t>
      </w:r>
      <w:r w:rsidR="000B048E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C87BAD" w:rsidRPr="005C338C">
        <w:rPr>
          <w:rFonts w:ascii="Verdana" w:hAnsi="Verdana"/>
          <w:b/>
          <w:bCs/>
          <w:sz w:val="18"/>
          <w:szCs w:val="18"/>
        </w:rPr>
        <w:t>/</w:t>
      </w:r>
      <w:r w:rsidR="00C87BAD">
        <w:rPr>
          <w:rFonts w:ascii="Verdana" w:hAnsi="Verdana"/>
          <w:b/>
          <w:bCs/>
          <w:sz w:val="18"/>
          <w:szCs w:val="18"/>
        </w:rPr>
        <w:t>2022</w:t>
      </w:r>
      <w:r w:rsidR="00C87BAD" w:rsidRPr="005C338C">
        <w:rPr>
          <w:rFonts w:ascii="Verdana" w:hAnsi="Verdana"/>
          <w:b/>
          <w:bCs/>
          <w:sz w:val="18"/>
          <w:szCs w:val="18"/>
        </w:rPr>
        <w:t xml:space="preserve"> –</w:t>
      </w:r>
      <w:r w:rsidR="00DE7A02">
        <w:rPr>
          <w:rFonts w:ascii="Verdana" w:hAnsi="Verdana"/>
          <w:b/>
          <w:bCs/>
          <w:sz w:val="18"/>
          <w:szCs w:val="18"/>
        </w:rPr>
        <w:t>21</w:t>
      </w:r>
      <w:r w:rsidR="00C87BAD">
        <w:rPr>
          <w:rFonts w:ascii="Verdana" w:hAnsi="Verdana"/>
          <w:b/>
          <w:bCs/>
          <w:sz w:val="18"/>
          <w:szCs w:val="18"/>
        </w:rPr>
        <w:t>/1</w:t>
      </w:r>
      <w:r w:rsidR="003A55F3">
        <w:rPr>
          <w:rFonts w:ascii="Verdana" w:hAnsi="Verdana"/>
          <w:b/>
          <w:bCs/>
          <w:sz w:val="18"/>
          <w:szCs w:val="18"/>
        </w:rPr>
        <w:t>2</w:t>
      </w:r>
      <w:r w:rsidR="00C87BAD">
        <w:rPr>
          <w:rFonts w:ascii="Verdana" w:hAnsi="Verdana"/>
          <w:b/>
          <w:bCs/>
          <w:sz w:val="18"/>
          <w:szCs w:val="18"/>
        </w:rPr>
        <w:t>/2022</w:t>
      </w:r>
    </w:p>
    <w:p w14:paraId="6E502DC3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14F886CE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1D585525" w14:textId="77777777" w:rsidR="00C87BAD" w:rsidRPr="00246F44" w:rsidRDefault="00C87BAD" w:rsidP="00C87BA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60C72AC8" w14:textId="77777777" w:rsidR="00C87BAD" w:rsidRPr="00246F44" w:rsidRDefault="00C87BAD" w:rsidP="00C87BA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3C1194A" w14:textId="77777777" w:rsidR="00C87BAD" w:rsidRPr="00246F44" w:rsidRDefault="00C87BAD" w:rsidP="00C87BA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31F41588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7BEAE096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7CB6E70E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0FCAFB00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790BECAA" w14:textId="77777777" w:rsidR="00C87BAD" w:rsidRDefault="00C87BAD" w:rsidP="00C87BAD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03712910" w14:textId="77777777" w:rsidR="00F35164" w:rsidRDefault="00F35164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712912" w14:textId="6AF89B96" w:rsidR="00F35164" w:rsidRPr="00AA46B1" w:rsidRDefault="0070730B" w:rsidP="00AA46B1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30"/>
        <w:gridCol w:w="1710"/>
        <w:gridCol w:w="2056"/>
        <w:gridCol w:w="986"/>
      </w:tblGrid>
      <w:tr w:rsidR="00F35164" w14:paraId="03712918" w14:textId="77777777" w:rsidTr="00D34850">
        <w:tc>
          <w:tcPr>
            <w:tcW w:w="630" w:type="dxa"/>
            <w:shd w:val="clear" w:color="auto" w:fill="004070"/>
          </w:tcPr>
          <w:p w14:paraId="03712913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30" w:type="dxa"/>
            <w:shd w:val="clear" w:color="auto" w:fill="004070"/>
          </w:tcPr>
          <w:p w14:paraId="03712914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3712915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056" w:type="dxa"/>
            <w:shd w:val="clear" w:color="auto" w:fill="004070"/>
          </w:tcPr>
          <w:p w14:paraId="03712916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986" w:type="dxa"/>
            <w:shd w:val="clear" w:color="auto" w:fill="004070"/>
          </w:tcPr>
          <w:p w14:paraId="03712917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4D7CC8" w14:paraId="03712924" w14:textId="77777777" w:rsidTr="00D34850">
        <w:tc>
          <w:tcPr>
            <w:tcW w:w="630" w:type="dxa"/>
          </w:tcPr>
          <w:p w14:paraId="0371291F" w14:textId="17813473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0" w:type="dxa"/>
          </w:tcPr>
          <w:p w14:paraId="03712920" w14:textId="5A1A3748" w:rsidR="004D7CC8" w:rsidRDefault="004D7CC8" w:rsidP="004D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Login Page</w:t>
            </w:r>
          </w:p>
        </w:tc>
        <w:tc>
          <w:tcPr>
            <w:tcW w:w="1710" w:type="dxa"/>
          </w:tcPr>
          <w:p w14:paraId="03712921" w14:textId="63CA18B0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20/12/2022</w:t>
            </w:r>
          </w:p>
        </w:tc>
        <w:tc>
          <w:tcPr>
            <w:tcW w:w="2056" w:type="dxa"/>
          </w:tcPr>
          <w:p w14:paraId="03712922" w14:textId="34BFB5DE" w:rsidR="004D7CC8" w:rsidRDefault="004D7CC8" w:rsidP="004D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2F"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986" w:type="dxa"/>
          </w:tcPr>
          <w:p w14:paraId="03712923" w14:textId="50AF9358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7CC8" w14:paraId="0371292A" w14:textId="77777777" w:rsidTr="00D34850">
        <w:tc>
          <w:tcPr>
            <w:tcW w:w="630" w:type="dxa"/>
          </w:tcPr>
          <w:p w14:paraId="03712925" w14:textId="0AAAD1C3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0" w:type="dxa"/>
          </w:tcPr>
          <w:p w14:paraId="03712926" w14:textId="6A82E7B2" w:rsidR="004D7CC8" w:rsidRDefault="004D7CC8" w:rsidP="004D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Forget Password Page</w:t>
            </w:r>
          </w:p>
        </w:tc>
        <w:tc>
          <w:tcPr>
            <w:tcW w:w="1710" w:type="dxa"/>
          </w:tcPr>
          <w:p w14:paraId="03712927" w14:textId="52C9BD85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20/12/2022</w:t>
            </w:r>
          </w:p>
        </w:tc>
        <w:tc>
          <w:tcPr>
            <w:tcW w:w="2056" w:type="dxa"/>
          </w:tcPr>
          <w:p w14:paraId="03712928" w14:textId="50891AF2" w:rsidR="004D7CC8" w:rsidRDefault="004D7CC8" w:rsidP="004D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2F"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986" w:type="dxa"/>
          </w:tcPr>
          <w:p w14:paraId="03712929" w14:textId="631EA97C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4D7CC8" w14:paraId="0F88BDCA" w14:textId="77777777" w:rsidTr="00D34850">
        <w:tc>
          <w:tcPr>
            <w:tcW w:w="630" w:type="dxa"/>
          </w:tcPr>
          <w:p w14:paraId="319ABB90" w14:textId="1F171AF8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0" w:type="dxa"/>
          </w:tcPr>
          <w:p w14:paraId="181A3F8F" w14:textId="47811830" w:rsidR="004D7CC8" w:rsidRDefault="004D7CC8" w:rsidP="004D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Landing Page</w:t>
            </w:r>
          </w:p>
        </w:tc>
        <w:tc>
          <w:tcPr>
            <w:tcW w:w="1710" w:type="dxa"/>
          </w:tcPr>
          <w:p w14:paraId="420505EC" w14:textId="30FA2946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20/12/2022</w:t>
            </w:r>
          </w:p>
        </w:tc>
        <w:tc>
          <w:tcPr>
            <w:tcW w:w="2056" w:type="dxa"/>
          </w:tcPr>
          <w:p w14:paraId="55C118AF" w14:textId="2037F003" w:rsidR="004D7CC8" w:rsidRDefault="004D7CC8" w:rsidP="004D7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2F"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  <w:tc>
          <w:tcPr>
            <w:tcW w:w="986" w:type="dxa"/>
          </w:tcPr>
          <w:p w14:paraId="6BDCC544" w14:textId="2A58E39F" w:rsidR="004D7CC8" w:rsidRDefault="004D7CC8" w:rsidP="004D7C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7A4C9A" w14:paraId="281A4905" w14:textId="77777777" w:rsidTr="00D34850">
        <w:tc>
          <w:tcPr>
            <w:tcW w:w="630" w:type="dxa"/>
          </w:tcPr>
          <w:p w14:paraId="20B8BDD8" w14:textId="4DCAD236" w:rsidR="007A4C9A" w:rsidRDefault="004B5B1C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0" w:type="dxa"/>
          </w:tcPr>
          <w:p w14:paraId="6A57CA87" w14:textId="31711FF7" w:rsidR="007A4C9A" w:rsidRDefault="004D7CC8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Profile Page</w:t>
            </w:r>
          </w:p>
        </w:tc>
        <w:tc>
          <w:tcPr>
            <w:tcW w:w="1710" w:type="dxa"/>
          </w:tcPr>
          <w:p w14:paraId="45018CB0" w14:textId="0B95271E" w:rsidR="007A4C9A" w:rsidRDefault="004D7CC8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2056" w:type="dxa"/>
          </w:tcPr>
          <w:p w14:paraId="677F0823" w14:textId="61AA5407" w:rsidR="007A4C9A" w:rsidRDefault="004D7CC8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  <w:tc>
          <w:tcPr>
            <w:tcW w:w="986" w:type="dxa"/>
          </w:tcPr>
          <w:p w14:paraId="0F681C81" w14:textId="463C9F20" w:rsidR="007A4C9A" w:rsidRDefault="00F62498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A4C9A" w14:paraId="10689123" w14:textId="77777777" w:rsidTr="00D34850">
        <w:tc>
          <w:tcPr>
            <w:tcW w:w="630" w:type="dxa"/>
          </w:tcPr>
          <w:p w14:paraId="0E67A59D" w14:textId="78EF4B43" w:rsidR="007A4C9A" w:rsidRDefault="004B5B1C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0" w:type="dxa"/>
          </w:tcPr>
          <w:p w14:paraId="39491F39" w14:textId="332E81D8" w:rsidR="007A4C9A" w:rsidRDefault="004D7CC8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HLML </w:t>
            </w:r>
            <w:r w:rsidR="00A11944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11944">
              <w:rPr>
                <w:rFonts w:ascii="Times New Roman" w:eastAsia="Times New Roman" w:hAnsi="Times New Roman" w:cs="Times New Roman"/>
                <w:sz w:val="20"/>
                <w:szCs w:val="20"/>
              </w:rPr>
              <w:t>Register Page</w:t>
            </w:r>
          </w:p>
        </w:tc>
        <w:tc>
          <w:tcPr>
            <w:tcW w:w="1710" w:type="dxa"/>
          </w:tcPr>
          <w:p w14:paraId="453FA779" w14:textId="47A00B3B" w:rsidR="007A4C9A" w:rsidRDefault="00F62498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2056" w:type="dxa"/>
          </w:tcPr>
          <w:p w14:paraId="360897A9" w14:textId="5ED07366" w:rsidR="007A4C9A" w:rsidRDefault="003507C5" w:rsidP="007730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986" w:type="dxa"/>
          </w:tcPr>
          <w:p w14:paraId="02AF0BE9" w14:textId="6A058848" w:rsidR="007A4C9A" w:rsidRDefault="00F62498" w:rsidP="007730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3507C5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6542A" w14:paraId="32F3CD8E" w14:textId="77777777" w:rsidTr="00D34850">
        <w:tc>
          <w:tcPr>
            <w:tcW w:w="630" w:type="dxa"/>
          </w:tcPr>
          <w:p w14:paraId="141E4A4A" w14:textId="71E3E3BD" w:rsidR="0056542A" w:rsidRDefault="004B5B1C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0" w:type="dxa"/>
          </w:tcPr>
          <w:p w14:paraId="6914B845" w14:textId="0B7983B5" w:rsidR="0056542A" w:rsidRDefault="00A11944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</w:t>
            </w:r>
            <w:r w:rsidR="00F62498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62498">
              <w:rPr>
                <w:rFonts w:ascii="Times New Roman" w:eastAsia="Times New Roman" w:hAnsi="Times New Roman" w:cs="Times New Roman"/>
                <w:sz w:val="20"/>
                <w:szCs w:val="20"/>
              </w:rPr>
              <w:t>Result Page</w:t>
            </w:r>
            <w:r w:rsidR="007730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5AEE2288" w14:textId="5852A2AE" w:rsidR="0056542A" w:rsidRDefault="00F62498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 w:rsidR="00AA410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A87C10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2056" w:type="dxa"/>
          </w:tcPr>
          <w:p w14:paraId="7CAF91B8" w14:textId="0EBEE0EC" w:rsidR="0056542A" w:rsidRDefault="00F62498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  <w:tc>
          <w:tcPr>
            <w:tcW w:w="986" w:type="dxa"/>
          </w:tcPr>
          <w:p w14:paraId="767649A2" w14:textId="17B686C2" w:rsidR="0056542A" w:rsidRDefault="00F62498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513093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6160B2" w14:paraId="0F123692" w14:textId="77777777" w:rsidTr="00D34850">
        <w:tc>
          <w:tcPr>
            <w:tcW w:w="630" w:type="dxa"/>
          </w:tcPr>
          <w:p w14:paraId="290FA5DC" w14:textId="2287D8F8" w:rsidR="006160B2" w:rsidRDefault="004B5B1C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0" w:type="dxa"/>
          </w:tcPr>
          <w:p w14:paraId="585AC0A9" w14:textId="1B367E62" w:rsidR="006160B2" w:rsidRDefault="00F62498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</w:t>
            </w:r>
            <w:r w:rsidR="00380D8C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0D8C">
              <w:rPr>
                <w:rFonts w:ascii="Times New Roman" w:eastAsia="Times New Roman" w:hAnsi="Times New Roman" w:cs="Times New Roman"/>
                <w:sz w:val="20"/>
                <w:szCs w:val="20"/>
              </w:rPr>
              <w:t>Course Page</w:t>
            </w:r>
          </w:p>
        </w:tc>
        <w:tc>
          <w:tcPr>
            <w:tcW w:w="1710" w:type="dxa"/>
          </w:tcPr>
          <w:p w14:paraId="2C9E0822" w14:textId="2C69450D" w:rsidR="006160B2" w:rsidRDefault="00380D8C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AA410A"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2056" w:type="dxa"/>
          </w:tcPr>
          <w:p w14:paraId="45AADA0A" w14:textId="59D97D83" w:rsidR="006160B2" w:rsidRDefault="00380D8C" w:rsidP="0056542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467B9BBB" w14:textId="301FDA7D" w:rsidR="006160B2" w:rsidRDefault="00380D8C" w:rsidP="005654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AA410A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7C732F" w14:paraId="68F05D39" w14:textId="77777777" w:rsidTr="00D34850">
        <w:tc>
          <w:tcPr>
            <w:tcW w:w="630" w:type="dxa"/>
          </w:tcPr>
          <w:p w14:paraId="6059AFB4" w14:textId="74031EA1" w:rsidR="007C732F" w:rsidRDefault="004B5B1C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0" w:type="dxa"/>
          </w:tcPr>
          <w:p w14:paraId="6BB664E1" w14:textId="436AFB65" w:rsidR="007C732F" w:rsidRDefault="00380D8C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</w:t>
            </w:r>
            <w:r w:rsidR="008F2A7E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F2A7E">
              <w:rPr>
                <w:rFonts w:ascii="Times New Roman" w:eastAsia="Times New Roman" w:hAnsi="Times New Roman" w:cs="Times New Roman"/>
                <w:sz w:val="20"/>
                <w:szCs w:val="20"/>
              </w:rPr>
              <w:t>History Page</w:t>
            </w:r>
          </w:p>
        </w:tc>
        <w:tc>
          <w:tcPr>
            <w:tcW w:w="1710" w:type="dxa"/>
          </w:tcPr>
          <w:p w14:paraId="4F48F96F" w14:textId="0D4D5121" w:rsidR="007C732F" w:rsidRDefault="008F2A7E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7C732F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 w:rsidR="00652A7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C732F">
              <w:rPr>
                <w:rFonts w:ascii="Times New Roman" w:eastAsia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2056" w:type="dxa"/>
          </w:tcPr>
          <w:p w14:paraId="3D95EE2B" w14:textId="02BD14CB" w:rsidR="007C732F" w:rsidRDefault="008F2A7E" w:rsidP="007C73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  <w:tc>
          <w:tcPr>
            <w:tcW w:w="986" w:type="dxa"/>
          </w:tcPr>
          <w:p w14:paraId="3BDEAF1A" w14:textId="6F18A093" w:rsidR="007C732F" w:rsidRDefault="008F2A7E" w:rsidP="007C73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652A7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C732F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74772B" w14:paraId="69312055" w14:textId="77777777" w:rsidTr="00D34850">
        <w:tc>
          <w:tcPr>
            <w:tcW w:w="630" w:type="dxa"/>
          </w:tcPr>
          <w:p w14:paraId="2AAE8BB8" w14:textId="3CFD0881" w:rsidR="0074772B" w:rsidRDefault="004B5B1C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0" w:type="dxa"/>
          </w:tcPr>
          <w:p w14:paraId="0532D416" w14:textId="63B73A73" w:rsidR="0074772B" w:rsidRDefault="007F71A2" w:rsidP="00747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đăng nhập</w:t>
            </w:r>
          </w:p>
        </w:tc>
        <w:tc>
          <w:tcPr>
            <w:tcW w:w="1710" w:type="dxa"/>
          </w:tcPr>
          <w:p w14:paraId="09FEF2FD" w14:textId="074A2F90" w:rsidR="0074772B" w:rsidRDefault="0074772B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F71A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2056" w:type="dxa"/>
          </w:tcPr>
          <w:p w14:paraId="14BC80B8" w14:textId="440F5C5D" w:rsidR="0074772B" w:rsidRDefault="0074772B" w:rsidP="00747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  <w:tc>
          <w:tcPr>
            <w:tcW w:w="986" w:type="dxa"/>
          </w:tcPr>
          <w:p w14:paraId="1EA2DE26" w14:textId="70D8FFDE" w:rsidR="0074772B" w:rsidRDefault="0074772B" w:rsidP="007477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0371293D" w14:textId="77777777" w:rsidR="00F35164" w:rsidRDefault="0070730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Issues and impacts:</w:t>
      </w:r>
    </w:p>
    <w:p w14:paraId="4B8E88A2" w14:textId="30E7E085" w:rsidR="00C155DC" w:rsidRPr="00691DE5" w:rsidRDefault="00C155DC" w:rsidP="0069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Code HTML và CSS vẫn chưa có sự đồng bộ giữa các trang nên cần đồng bộ lại.</w:t>
      </w:r>
    </w:p>
    <w:p w14:paraId="03712940" w14:textId="77777777" w:rsidR="00F35164" w:rsidRDefault="0070730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170"/>
        <w:gridCol w:w="2055"/>
        <w:gridCol w:w="1772"/>
      </w:tblGrid>
      <w:tr w:rsidR="00F35164" w14:paraId="03712945" w14:textId="77777777" w:rsidTr="0070730B">
        <w:trPr>
          <w:jc w:val="center"/>
        </w:trPr>
        <w:tc>
          <w:tcPr>
            <w:tcW w:w="645" w:type="dxa"/>
            <w:shd w:val="clear" w:color="auto" w:fill="004070"/>
          </w:tcPr>
          <w:p w14:paraId="03712941" w14:textId="77777777" w:rsidR="00F35164" w:rsidRDefault="0070730B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170" w:type="dxa"/>
            <w:shd w:val="clear" w:color="auto" w:fill="004070"/>
          </w:tcPr>
          <w:p w14:paraId="03712942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55" w:type="dxa"/>
            <w:shd w:val="clear" w:color="auto" w:fill="004070"/>
          </w:tcPr>
          <w:p w14:paraId="03712943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772" w:type="dxa"/>
            <w:shd w:val="clear" w:color="auto" w:fill="004070"/>
          </w:tcPr>
          <w:p w14:paraId="03712944" w14:textId="77777777" w:rsidR="00F35164" w:rsidRDefault="0070730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691DE5" w14:paraId="0371294A" w14:textId="77777777" w:rsidTr="0070730B">
        <w:trPr>
          <w:jc w:val="center"/>
        </w:trPr>
        <w:tc>
          <w:tcPr>
            <w:tcW w:w="645" w:type="dxa"/>
          </w:tcPr>
          <w:p w14:paraId="03712946" w14:textId="4FEB677B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70" w:type="dxa"/>
          </w:tcPr>
          <w:p w14:paraId="03712947" w14:textId="0F3A17A3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HLML – Register Page</w:t>
            </w:r>
          </w:p>
        </w:tc>
        <w:tc>
          <w:tcPr>
            <w:tcW w:w="2055" w:type="dxa"/>
          </w:tcPr>
          <w:p w14:paraId="03712948" w14:textId="21444409" w:rsidR="00691DE5" w:rsidRDefault="00691DE5" w:rsidP="00691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772" w:type="dxa"/>
          </w:tcPr>
          <w:p w14:paraId="03712949" w14:textId="7089D040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</w:tr>
      <w:tr w:rsidR="00691DE5" w14:paraId="60DECF3A" w14:textId="77777777" w:rsidTr="0070730B">
        <w:trPr>
          <w:jc w:val="center"/>
        </w:trPr>
        <w:tc>
          <w:tcPr>
            <w:tcW w:w="645" w:type="dxa"/>
          </w:tcPr>
          <w:p w14:paraId="7F994187" w14:textId="381E3C76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70" w:type="dxa"/>
          </w:tcPr>
          <w:p w14:paraId="3573E38F" w14:textId="16818A7A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– Result Page </w:t>
            </w:r>
          </w:p>
        </w:tc>
        <w:tc>
          <w:tcPr>
            <w:tcW w:w="2055" w:type="dxa"/>
          </w:tcPr>
          <w:p w14:paraId="39EDC72E" w14:textId="4973E78B" w:rsidR="00691DE5" w:rsidRDefault="00691DE5" w:rsidP="00691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772" w:type="dxa"/>
          </w:tcPr>
          <w:p w14:paraId="71FF0E91" w14:textId="58CD7EAA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</w:tr>
      <w:tr w:rsidR="00691DE5" w14:paraId="0C6BEB5D" w14:textId="77777777" w:rsidTr="0070730B">
        <w:trPr>
          <w:jc w:val="center"/>
        </w:trPr>
        <w:tc>
          <w:tcPr>
            <w:tcW w:w="645" w:type="dxa"/>
          </w:tcPr>
          <w:p w14:paraId="19381705" w14:textId="0C790763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70" w:type="dxa"/>
          </w:tcPr>
          <w:p w14:paraId="17D7EBF7" w14:textId="1C40D76B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Course Page</w:t>
            </w:r>
          </w:p>
        </w:tc>
        <w:tc>
          <w:tcPr>
            <w:tcW w:w="2055" w:type="dxa"/>
          </w:tcPr>
          <w:p w14:paraId="518431B4" w14:textId="0F9DC86C" w:rsidR="00691DE5" w:rsidRDefault="00691DE5" w:rsidP="00691DE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772" w:type="dxa"/>
          </w:tcPr>
          <w:p w14:paraId="5773B176" w14:textId="79C22BA7" w:rsidR="00691DE5" w:rsidRDefault="00691DE5" w:rsidP="00691D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691DE5" w14:paraId="1E4E1D3F" w14:textId="77777777" w:rsidTr="0070730B">
        <w:trPr>
          <w:jc w:val="center"/>
        </w:trPr>
        <w:tc>
          <w:tcPr>
            <w:tcW w:w="645" w:type="dxa"/>
          </w:tcPr>
          <w:p w14:paraId="47D2BE72" w14:textId="3CC26D70" w:rsidR="00691DE5" w:rsidRPr="004B5B1C" w:rsidRDefault="00691DE5" w:rsidP="00691DE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70" w:type="dxa"/>
          </w:tcPr>
          <w:p w14:paraId="7AE0EF1B" w14:textId="24E17017" w:rsidR="00691DE5" w:rsidRPr="004B5B1C" w:rsidRDefault="00691DE5" w:rsidP="00691DE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– History Page</w:t>
            </w:r>
          </w:p>
        </w:tc>
        <w:tc>
          <w:tcPr>
            <w:tcW w:w="2055" w:type="dxa"/>
          </w:tcPr>
          <w:p w14:paraId="2241DAE4" w14:textId="36B36EAB" w:rsidR="00691DE5" w:rsidRPr="004B5B1C" w:rsidRDefault="00691DE5" w:rsidP="00691D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772" w:type="dxa"/>
          </w:tcPr>
          <w:p w14:paraId="53772EE0" w14:textId="24874B61" w:rsidR="00691DE5" w:rsidRPr="004B5B1C" w:rsidRDefault="00691DE5" w:rsidP="00691DE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4B5B1C" w14:paraId="1C24E0A5" w14:textId="77777777" w:rsidTr="0070730B">
        <w:trPr>
          <w:jc w:val="center"/>
        </w:trPr>
        <w:tc>
          <w:tcPr>
            <w:tcW w:w="645" w:type="dxa"/>
          </w:tcPr>
          <w:p w14:paraId="4886BFA7" w14:textId="009F9943" w:rsidR="004B5B1C" w:rsidRPr="004B5B1C" w:rsidRDefault="004B5B1C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70" w:type="dxa"/>
          </w:tcPr>
          <w:p w14:paraId="74733EEF" w14:textId="20FEF1D6" w:rsidR="004B5B1C" w:rsidRPr="004B5B1C" w:rsidRDefault="00691DE5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</w:t>
            </w:r>
            <w:r w:rsidR="00854C18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54C18">
              <w:rPr>
                <w:rFonts w:ascii="Times New Roman" w:eastAsia="Times New Roman" w:hAnsi="Times New Roman" w:cs="Times New Roman"/>
                <w:sz w:val="20"/>
                <w:szCs w:val="20"/>
              </w:rPr>
              <w:t>Demand Page</w:t>
            </w:r>
          </w:p>
        </w:tc>
        <w:tc>
          <w:tcPr>
            <w:tcW w:w="2055" w:type="dxa"/>
          </w:tcPr>
          <w:p w14:paraId="04424BCB" w14:textId="56B63084" w:rsidR="004B5B1C" w:rsidRPr="004B5B1C" w:rsidRDefault="004F32B8" w:rsidP="004B5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4B5B1C">
              <w:rPr>
                <w:rFonts w:ascii="Times New Roman" w:eastAsia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772" w:type="dxa"/>
          </w:tcPr>
          <w:p w14:paraId="7E624CAF" w14:textId="5CD3C21E" w:rsidR="004B5B1C" w:rsidRPr="004B5B1C" w:rsidRDefault="00854C18" w:rsidP="004B5B1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4F32B8" w14:paraId="27206C2D" w14:textId="3E35BD14" w:rsidTr="0070730B">
        <w:trPr>
          <w:jc w:val="center"/>
        </w:trPr>
        <w:tc>
          <w:tcPr>
            <w:tcW w:w="645" w:type="dxa"/>
          </w:tcPr>
          <w:p w14:paraId="65376321" w14:textId="4A93E92E" w:rsidR="004F32B8" w:rsidRDefault="004F32B8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70" w:type="dxa"/>
          </w:tcPr>
          <w:p w14:paraId="18E2C3BB" w14:textId="17F97144" w:rsidR="004F32B8" w:rsidRDefault="004F32B8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- </w:t>
            </w:r>
            <w:r w:rsidRPr="005C4D63">
              <w:rPr>
                <w:rFonts w:ascii="Times New Roman" w:eastAsia="Times New Roman" w:hAnsi="Times New Roman" w:cs="Times New Roman"/>
                <w:sz w:val="20"/>
                <w:szCs w:val="20"/>
              </w:rPr>
              <w:t>Exchange Page</w:t>
            </w:r>
          </w:p>
        </w:tc>
        <w:tc>
          <w:tcPr>
            <w:tcW w:w="2055" w:type="dxa"/>
          </w:tcPr>
          <w:p w14:paraId="4E7B8F23" w14:textId="341AEA2C" w:rsidR="004F32B8" w:rsidRDefault="004F32B8" w:rsidP="004F32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772" w:type="dxa"/>
          </w:tcPr>
          <w:p w14:paraId="752F0003" w14:textId="7CB0134F" w:rsidR="004F32B8" w:rsidRDefault="004F32B8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4F32B8" w14:paraId="69E5A8AE" w14:textId="77777777" w:rsidTr="0070730B">
        <w:trPr>
          <w:jc w:val="center"/>
        </w:trPr>
        <w:tc>
          <w:tcPr>
            <w:tcW w:w="645" w:type="dxa"/>
          </w:tcPr>
          <w:p w14:paraId="2045B246" w14:textId="7A6C0A14" w:rsidR="004F32B8" w:rsidRDefault="004F32B8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70" w:type="dxa"/>
          </w:tcPr>
          <w:p w14:paraId="2CD4E7DF" w14:textId="6EF59B77" w:rsidR="004F32B8" w:rsidRDefault="004F32B8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HTML - </w:t>
            </w:r>
            <w:r w:rsidRPr="004F32B8">
              <w:rPr>
                <w:rFonts w:ascii="Times New Roman" w:eastAsia="Times New Roman" w:hAnsi="Times New Roman" w:cs="Times New Roman"/>
                <w:sz w:val="20"/>
                <w:szCs w:val="20"/>
              </w:rPr>
              <w:t>Result Exchange Page</w:t>
            </w:r>
          </w:p>
        </w:tc>
        <w:tc>
          <w:tcPr>
            <w:tcW w:w="2055" w:type="dxa"/>
          </w:tcPr>
          <w:p w14:paraId="7ED01194" w14:textId="3FBB2A35" w:rsidR="004F32B8" w:rsidRDefault="004F32B8" w:rsidP="004F32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772" w:type="dxa"/>
          </w:tcPr>
          <w:p w14:paraId="0F3F441E" w14:textId="33A99F64" w:rsidR="004F32B8" w:rsidRDefault="004F32B8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LĐ.Hậu</w:t>
            </w:r>
          </w:p>
        </w:tc>
      </w:tr>
      <w:tr w:rsidR="004F32B8" w14:paraId="735DC976" w14:textId="77777777" w:rsidTr="0070730B">
        <w:trPr>
          <w:jc w:val="center"/>
        </w:trPr>
        <w:tc>
          <w:tcPr>
            <w:tcW w:w="645" w:type="dxa"/>
          </w:tcPr>
          <w:p w14:paraId="1E353432" w14:textId="36524B6D" w:rsidR="004F32B8" w:rsidRDefault="000C53D6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70" w:type="dxa"/>
          </w:tcPr>
          <w:p w14:paraId="7A202213" w14:textId="0FA61F5A" w:rsidR="004F32B8" w:rsidRDefault="000C53D6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Đồng bộ HTML CSS</w:t>
            </w:r>
          </w:p>
        </w:tc>
        <w:tc>
          <w:tcPr>
            <w:tcW w:w="2055" w:type="dxa"/>
          </w:tcPr>
          <w:p w14:paraId="3DC830C8" w14:textId="62CD2BD4" w:rsidR="004F32B8" w:rsidRDefault="000C53D6" w:rsidP="004F32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25/12/2022</w:t>
            </w:r>
          </w:p>
        </w:tc>
        <w:tc>
          <w:tcPr>
            <w:tcW w:w="1772" w:type="dxa"/>
          </w:tcPr>
          <w:p w14:paraId="4404487D" w14:textId="3FB1B26C" w:rsidR="004F32B8" w:rsidRDefault="000C53D6" w:rsidP="004F32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NT.Hiếu</w:t>
            </w:r>
          </w:p>
        </w:tc>
      </w:tr>
      <w:tr w:rsidR="00C96610" w14:paraId="60E4C486" w14:textId="77777777" w:rsidTr="0070730B">
        <w:trPr>
          <w:jc w:val="center"/>
        </w:trPr>
        <w:tc>
          <w:tcPr>
            <w:tcW w:w="645" w:type="dxa"/>
          </w:tcPr>
          <w:p w14:paraId="011C94D6" w14:textId="2326F8F8" w:rsidR="00C96610" w:rsidRDefault="000C53D6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70" w:type="dxa"/>
          </w:tcPr>
          <w:p w14:paraId="40869488" w14:textId="2CD91E6A" w:rsidR="00C96610" w:rsidRDefault="004F32B8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hiển thị danh sách lớp mở</w:t>
            </w:r>
          </w:p>
        </w:tc>
        <w:tc>
          <w:tcPr>
            <w:tcW w:w="2055" w:type="dxa"/>
          </w:tcPr>
          <w:p w14:paraId="05FD077E" w14:textId="70E6EA83" w:rsidR="00C96610" w:rsidRDefault="00F6487F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C96610">
              <w:rPr>
                <w:rFonts w:ascii="Times New Roman" w:eastAsia="Times New Roman" w:hAnsi="Times New Roman" w:cs="Times New Roman"/>
                <w:sz w:val="20"/>
                <w:szCs w:val="20"/>
              </w:rPr>
              <w:t>7/12/2022</w:t>
            </w:r>
          </w:p>
        </w:tc>
        <w:tc>
          <w:tcPr>
            <w:tcW w:w="1772" w:type="dxa"/>
          </w:tcPr>
          <w:p w14:paraId="571522CC" w14:textId="3840D337" w:rsidR="00C96610" w:rsidRDefault="00C96610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CT.Đức</w:t>
            </w:r>
          </w:p>
        </w:tc>
      </w:tr>
      <w:tr w:rsidR="00854C18" w14:paraId="79E180EE" w14:textId="77777777" w:rsidTr="0070730B">
        <w:trPr>
          <w:jc w:val="center"/>
        </w:trPr>
        <w:tc>
          <w:tcPr>
            <w:tcW w:w="645" w:type="dxa"/>
          </w:tcPr>
          <w:p w14:paraId="07702133" w14:textId="41CDED5E" w:rsidR="00854C18" w:rsidRDefault="00F6487F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170" w:type="dxa"/>
          </w:tcPr>
          <w:p w14:paraId="73B66855" w14:textId="2964CCC0" w:rsidR="00854C18" w:rsidRDefault="004F32B8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Chức </w:t>
            </w:r>
            <w:r w:rsidR="000C53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năng </w:t>
            </w:r>
            <w:r w:rsidR="00F6487F">
              <w:rPr>
                <w:rFonts w:ascii="Times New Roman" w:eastAsia="Times New Roman" w:hAnsi="Times New Roman" w:cs="Times New Roman"/>
                <w:sz w:val="20"/>
                <w:szCs w:val="20"/>
              </w:rPr>
              <w:t>đăng ký học phần</w:t>
            </w:r>
          </w:p>
        </w:tc>
        <w:tc>
          <w:tcPr>
            <w:tcW w:w="2055" w:type="dxa"/>
          </w:tcPr>
          <w:p w14:paraId="37CD77AB" w14:textId="4BA1C030" w:rsidR="00854C18" w:rsidRDefault="00F6487F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772" w:type="dxa"/>
          </w:tcPr>
          <w:p w14:paraId="6074BF73" w14:textId="6FBDFA38" w:rsidR="00854C18" w:rsidRDefault="00F6487F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NLĐ.Dương</w:t>
            </w:r>
          </w:p>
        </w:tc>
      </w:tr>
      <w:tr w:rsidR="000C53D6" w14:paraId="5AC4432F" w14:textId="77777777" w:rsidTr="0070730B">
        <w:trPr>
          <w:jc w:val="center"/>
        </w:trPr>
        <w:tc>
          <w:tcPr>
            <w:tcW w:w="645" w:type="dxa"/>
          </w:tcPr>
          <w:p w14:paraId="7AFD5F31" w14:textId="23326255" w:rsidR="000C53D6" w:rsidRDefault="00F6487F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170" w:type="dxa"/>
          </w:tcPr>
          <w:p w14:paraId="6539C8B8" w14:textId="062163ED" w:rsidR="000C53D6" w:rsidRDefault="00F6487F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Chức năng chuyển đổi giữa các trang</w:t>
            </w:r>
          </w:p>
        </w:tc>
        <w:tc>
          <w:tcPr>
            <w:tcW w:w="2055" w:type="dxa"/>
          </w:tcPr>
          <w:p w14:paraId="74D626AA" w14:textId="7BFA4A29" w:rsidR="000C53D6" w:rsidRDefault="00F6487F" w:rsidP="00EE0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27/12/2022</w:t>
            </w:r>
          </w:p>
        </w:tc>
        <w:tc>
          <w:tcPr>
            <w:tcW w:w="1772" w:type="dxa"/>
          </w:tcPr>
          <w:p w14:paraId="56963035" w14:textId="63AF21BA" w:rsidR="000C53D6" w:rsidRDefault="001925E7" w:rsidP="00EE0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TMK.Vy</w:t>
            </w:r>
          </w:p>
        </w:tc>
      </w:tr>
    </w:tbl>
    <w:p w14:paraId="0371295A" w14:textId="1D0E0B24" w:rsidR="00F35164" w:rsidRDefault="00F3516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35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D8D"/>
    <w:multiLevelType w:val="multilevel"/>
    <w:tmpl w:val="1366954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3D0"/>
    <w:multiLevelType w:val="multilevel"/>
    <w:tmpl w:val="916C54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9305966">
    <w:abstractNumId w:val="0"/>
  </w:num>
  <w:num w:numId="2" w16cid:durableId="210233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64"/>
    <w:rsid w:val="00030744"/>
    <w:rsid w:val="000B048E"/>
    <w:rsid w:val="000C53D6"/>
    <w:rsid w:val="00135501"/>
    <w:rsid w:val="00164572"/>
    <w:rsid w:val="001925E7"/>
    <w:rsid w:val="00212D3C"/>
    <w:rsid w:val="003507C5"/>
    <w:rsid w:val="00380D8C"/>
    <w:rsid w:val="003A55F3"/>
    <w:rsid w:val="00451F1B"/>
    <w:rsid w:val="004B5B1C"/>
    <w:rsid w:val="004D2ADF"/>
    <w:rsid w:val="004D7CC8"/>
    <w:rsid w:val="004F32B8"/>
    <w:rsid w:val="00513093"/>
    <w:rsid w:val="0056542A"/>
    <w:rsid w:val="0057064B"/>
    <w:rsid w:val="005C4D63"/>
    <w:rsid w:val="006055B9"/>
    <w:rsid w:val="006160B2"/>
    <w:rsid w:val="00625C88"/>
    <w:rsid w:val="00652A7E"/>
    <w:rsid w:val="00691DE5"/>
    <w:rsid w:val="006C7523"/>
    <w:rsid w:val="0070730B"/>
    <w:rsid w:val="0074772B"/>
    <w:rsid w:val="00773064"/>
    <w:rsid w:val="00784D63"/>
    <w:rsid w:val="00793BF1"/>
    <w:rsid w:val="007A4C9A"/>
    <w:rsid w:val="007B09F8"/>
    <w:rsid w:val="007B1981"/>
    <w:rsid w:val="007C732F"/>
    <w:rsid w:val="007F3625"/>
    <w:rsid w:val="007F6BFF"/>
    <w:rsid w:val="007F71A2"/>
    <w:rsid w:val="00854C18"/>
    <w:rsid w:val="00863311"/>
    <w:rsid w:val="0087414E"/>
    <w:rsid w:val="00895431"/>
    <w:rsid w:val="008F2A7E"/>
    <w:rsid w:val="00935D32"/>
    <w:rsid w:val="009B7389"/>
    <w:rsid w:val="009E6ADB"/>
    <w:rsid w:val="009F4F41"/>
    <w:rsid w:val="00A11944"/>
    <w:rsid w:val="00A87C10"/>
    <w:rsid w:val="00AA410A"/>
    <w:rsid w:val="00AA46B1"/>
    <w:rsid w:val="00B05776"/>
    <w:rsid w:val="00C155DC"/>
    <w:rsid w:val="00C87BAD"/>
    <w:rsid w:val="00C96610"/>
    <w:rsid w:val="00D34850"/>
    <w:rsid w:val="00D36B4B"/>
    <w:rsid w:val="00D502B4"/>
    <w:rsid w:val="00D7235E"/>
    <w:rsid w:val="00DE7A02"/>
    <w:rsid w:val="00E4363E"/>
    <w:rsid w:val="00EB58FC"/>
    <w:rsid w:val="00EE0D29"/>
    <w:rsid w:val="00EE411B"/>
    <w:rsid w:val="00F35164"/>
    <w:rsid w:val="00F46241"/>
    <w:rsid w:val="00F62498"/>
    <w:rsid w:val="00F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2904"/>
  <w15:docId w15:val="{95107FB9-EC9B-41C1-8A3F-D7105AF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B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68</cp:revision>
  <dcterms:created xsi:type="dcterms:W3CDTF">2022-11-30T06:18:00Z</dcterms:created>
  <dcterms:modified xsi:type="dcterms:W3CDTF">2022-12-25T22:27:00Z</dcterms:modified>
</cp:coreProperties>
</file>