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CD73" w14:textId="5C3C570D" w:rsidR="003667DF" w:rsidRDefault="00E91E3B" w:rsidP="007D3D9A">
      <w:pPr>
        <w:pStyle w:val="a3"/>
        <w:rPr>
          <w:sz w:val="36"/>
          <w:szCs w:val="36"/>
        </w:rPr>
      </w:pPr>
      <w:r w:rsidRPr="00E5005F">
        <w:rPr>
          <w:rFonts w:hint="eastAsia"/>
          <w:sz w:val="36"/>
          <w:szCs w:val="36"/>
        </w:rPr>
        <w:t>智能家居</w:t>
      </w:r>
      <w:r w:rsidR="003401E5">
        <w:rPr>
          <w:rFonts w:hint="eastAsia"/>
          <w:sz w:val="36"/>
          <w:szCs w:val="36"/>
        </w:rPr>
        <w:t>方案</w:t>
      </w:r>
      <w:r w:rsidRPr="00E5005F">
        <w:rPr>
          <w:rFonts w:hint="eastAsia"/>
          <w:sz w:val="36"/>
          <w:szCs w:val="36"/>
        </w:rPr>
        <w:t>设计系统</w:t>
      </w:r>
      <w:r w:rsidR="00991E68">
        <w:rPr>
          <w:rFonts w:hint="eastAsia"/>
          <w:sz w:val="36"/>
          <w:szCs w:val="36"/>
        </w:rPr>
        <w:t>设计</w:t>
      </w:r>
      <w:r w:rsidRPr="00E5005F">
        <w:rPr>
          <w:rFonts w:hint="eastAsia"/>
          <w:sz w:val="36"/>
          <w:szCs w:val="36"/>
        </w:rPr>
        <w:t>文档</w:t>
      </w:r>
    </w:p>
    <w:p w14:paraId="7C839B26" w14:textId="2C4F78C8" w:rsidR="00C43BF2" w:rsidRDefault="004F4931" w:rsidP="004F4931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F4931">
        <w:rPr>
          <w:rFonts w:hint="eastAsia"/>
          <w:sz w:val="30"/>
          <w:szCs w:val="30"/>
        </w:rPr>
        <w:t>模块设计</w:t>
      </w:r>
    </w:p>
    <w:p w14:paraId="7FD95357" w14:textId="61F5937B" w:rsidR="003F6404" w:rsidRDefault="00643686" w:rsidP="00977A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77AD8">
        <w:rPr>
          <w:rFonts w:hint="eastAsia"/>
          <w:sz w:val="28"/>
          <w:szCs w:val="28"/>
        </w:rPr>
        <w:t>登录设计</w:t>
      </w:r>
    </w:p>
    <w:p w14:paraId="2527D224" w14:textId="4D4303F8" w:rsidR="006008AC" w:rsidRPr="006008AC" w:rsidRDefault="00A05C94" w:rsidP="00E62B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给每个系统用户</w:t>
      </w:r>
      <w:r w:rsidR="00DE5D48">
        <w:rPr>
          <w:rFonts w:hint="eastAsia"/>
          <w:sz w:val="28"/>
          <w:szCs w:val="28"/>
        </w:rPr>
        <w:t>设置一个</w:t>
      </w:r>
      <w:r w:rsidR="001B6C30">
        <w:rPr>
          <w:rFonts w:hint="eastAsia"/>
          <w:sz w:val="28"/>
          <w:szCs w:val="28"/>
        </w:rPr>
        <w:t>身份标识mar</w:t>
      </w:r>
      <w:r w:rsidR="001B6C30">
        <w:rPr>
          <w:sz w:val="28"/>
          <w:szCs w:val="28"/>
        </w:rPr>
        <w:t>k</w:t>
      </w:r>
      <w:r w:rsidR="001B6C30">
        <w:rPr>
          <w:rFonts w:hint="eastAsia"/>
          <w:sz w:val="28"/>
          <w:szCs w:val="28"/>
        </w:rPr>
        <w:t>，</w:t>
      </w:r>
      <w:r w:rsidR="00FF1280">
        <w:rPr>
          <w:rFonts w:hint="eastAsia"/>
          <w:sz w:val="28"/>
          <w:szCs w:val="28"/>
        </w:rPr>
        <w:t>例</w:t>
      </w:r>
      <w:r w:rsidR="001B6C30">
        <w:rPr>
          <w:rFonts w:hint="eastAsia"/>
          <w:sz w:val="28"/>
          <w:szCs w:val="28"/>
        </w:rPr>
        <w:t>如管理员是1，设计人员是2，客户是3</w:t>
      </w:r>
      <w:r w:rsidR="007453CB">
        <w:rPr>
          <w:rFonts w:hint="eastAsia"/>
          <w:sz w:val="28"/>
          <w:szCs w:val="28"/>
        </w:rPr>
        <w:t>，每当用户登录时，后台检测这个mark的值，然后跳转到不同的页面。</w:t>
      </w:r>
    </w:p>
    <w:p w14:paraId="1935741B" w14:textId="7D9DEA9D" w:rsidR="00977AD8" w:rsidRDefault="00977AD8" w:rsidP="00977A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客户端设计</w:t>
      </w:r>
    </w:p>
    <w:p w14:paraId="014A078E" w14:textId="2E638916" w:rsidR="00DC7A1D" w:rsidRPr="00B960C7" w:rsidRDefault="00DC7A1D" w:rsidP="0023096D">
      <w:pPr>
        <w:ind w:firstLine="420"/>
        <w:rPr>
          <w:rFonts w:hint="eastAsia"/>
          <w:sz w:val="28"/>
          <w:szCs w:val="28"/>
        </w:rPr>
      </w:pPr>
    </w:p>
    <w:p w14:paraId="5499C73E" w14:textId="3EF73B58" w:rsidR="00977AD8" w:rsidRDefault="00977AD8" w:rsidP="00977A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设计人员端设计</w:t>
      </w:r>
    </w:p>
    <w:p w14:paraId="2DAC870C" w14:textId="2CC4F94F" w:rsidR="00977AD8" w:rsidRPr="00977AD8" w:rsidRDefault="00977AD8" w:rsidP="00977A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管理员端设计</w:t>
      </w:r>
    </w:p>
    <w:p w14:paraId="30217A35" w14:textId="73838916" w:rsidR="004F4931" w:rsidRPr="004F4931" w:rsidRDefault="004F4931" w:rsidP="004F4931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数据库设计</w:t>
      </w:r>
    </w:p>
    <w:sectPr w:rsidR="004F4931" w:rsidRPr="004F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8A991" w14:textId="77777777" w:rsidR="00B70A34" w:rsidRDefault="00B70A34" w:rsidP="00991E68">
      <w:r>
        <w:separator/>
      </w:r>
    </w:p>
  </w:endnote>
  <w:endnote w:type="continuationSeparator" w:id="0">
    <w:p w14:paraId="1FA8FF2A" w14:textId="77777777" w:rsidR="00B70A34" w:rsidRDefault="00B70A34" w:rsidP="0099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91525" w14:textId="77777777" w:rsidR="00B70A34" w:rsidRDefault="00B70A34" w:rsidP="00991E68">
      <w:r>
        <w:separator/>
      </w:r>
    </w:p>
  </w:footnote>
  <w:footnote w:type="continuationSeparator" w:id="0">
    <w:p w14:paraId="75333DD0" w14:textId="77777777" w:rsidR="00B70A34" w:rsidRDefault="00B70A34" w:rsidP="0099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5EFC"/>
    <w:multiLevelType w:val="hybridMultilevel"/>
    <w:tmpl w:val="282A2522"/>
    <w:lvl w:ilvl="0" w:tplc="37CCE8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E34D2"/>
    <w:multiLevelType w:val="hybridMultilevel"/>
    <w:tmpl w:val="F38ABC14"/>
    <w:lvl w:ilvl="0" w:tplc="758888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44798D"/>
    <w:multiLevelType w:val="hybridMultilevel"/>
    <w:tmpl w:val="83BAF3B8"/>
    <w:lvl w:ilvl="0" w:tplc="00DAED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CE"/>
    <w:rsid w:val="00024D78"/>
    <w:rsid w:val="00026B9F"/>
    <w:rsid w:val="000B15FB"/>
    <w:rsid w:val="000D39CE"/>
    <w:rsid w:val="00120822"/>
    <w:rsid w:val="001238B3"/>
    <w:rsid w:val="00160D88"/>
    <w:rsid w:val="001A602C"/>
    <w:rsid w:val="001B6C30"/>
    <w:rsid w:val="0023096D"/>
    <w:rsid w:val="00333572"/>
    <w:rsid w:val="003401E5"/>
    <w:rsid w:val="003667DF"/>
    <w:rsid w:val="003F6404"/>
    <w:rsid w:val="003F68E9"/>
    <w:rsid w:val="004219BC"/>
    <w:rsid w:val="0045138C"/>
    <w:rsid w:val="004F4931"/>
    <w:rsid w:val="005B056C"/>
    <w:rsid w:val="005B33AB"/>
    <w:rsid w:val="006008AC"/>
    <w:rsid w:val="00643686"/>
    <w:rsid w:val="006C0E69"/>
    <w:rsid w:val="006C175C"/>
    <w:rsid w:val="006E6943"/>
    <w:rsid w:val="007453CB"/>
    <w:rsid w:val="007D3D9A"/>
    <w:rsid w:val="007F21AC"/>
    <w:rsid w:val="008664D4"/>
    <w:rsid w:val="00886F1B"/>
    <w:rsid w:val="008E0326"/>
    <w:rsid w:val="008F01C0"/>
    <w:rsid w:val="00977AD8"/>
    <w:rsid w:val="00991E68"/>
    <w:rsid w:val="009F6844"/>
    <w:rsid w:val="00A05C94"/>
    <w:rsid w:val="00A5609B"/>
    <w:rsid w:val="00AA5D84"/>
    <w:rsid w:val="00AB64DA"/>
    <w:rsid w:val="00AD5763"/>
    <w:rsid w:val="00AE1770"/>
    <w:rsid w:val="00AE555B"/>
    <w:rsid w:val="00B70A34"/>
    <w:rsid w:val="00B72E83"/>
    <w:rsid w:val="00B826EE"/>
    <w:rsid w:val="00B847B8"/>
    <w:rsid w:val="00B960C7"/>
    <w:rsid w:val="00C133DD"/>
    <w:rsid w:val="00C43BF2"/>
    <w:rsid w:val="00C711E8"/>
    <w:rsid w:val="00CC70BA"/>
    <w:rsid w:val="00CE5B1F"/>
    <w:rsid w:val="00D478E0"/>
    <w:rsid w:val="00D95FA5"/>
    <w:rsid w:val="00DA66CE"/>
    <w:rsid w:val="00DC7A1D"/>
    <w:rsid w:val="00DE5D48"/>
    <w:rsid w:val="00E5005F"/>
    <w:rsid w:val="00E62B3A"/>
    <w:rsid w:val="00E91E3B"/>
    <w:rsid w:val="00EB7360"/>
    <w:rsid w:val="00ED5C04"/>
    <w:rsid w:val="00EE41FD"/>
    <w:rsid w:val="00F2603A"/>
    <w:rsid w:val="00F46A72"/>
    <w:rsid w:val="00F50353"/>
    <w:rsid w:val="00F81EA1"/>
    <w:rsid w:val="00FB2F54"/>
    <w:rsid w:val="00FB6F57"/>
    <w:rsid w:val="00FE34F4"/>
    <w:rsid w:val="00FF1280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68F70"/>
  <w15:chartTrackingRefBased/>
  <w15:docId w15:val="{C5C99794-8FFB-4D57-A4D0-9BF24C4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D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3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34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91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1E6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1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1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</Words>
  <Characters>108</Characters>
  <Application>Microsoft Office Word</Application>
  <DocSecurity>0</DocSecurity>
  <Lines>1</Lines>
  <Paragraphs>1</Paragraphs>
  <ScaleCrop>false</ScaleCrop>
  <Company>驻马店市迅达电子有限公司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系统需求文档</dc:title>
  <dc:subject/>
  <dc:creator>cao tao</dc:creator>
  <cp:keywords/>
  <dc:description/>
  <cp:lastModifiedBy>cao tao</cp:lastModifiedBy>
  <cp:revision>68</cp:revision>
  <dcterms:created xsi:type="dcterms:W3CDTF">2020-12-31T03:39:00Z</dcterms:created>
  <dcterms:modified xsi:type="dcterms:W3CDTF">2021-01-02T00:24:00Z</dcterms:modified>
</cp:coreProperties>
</file>