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8F" w:rsidRPr="00E36E5A" w:rsidRDefault="00453D23" w:rsidP="00D85D6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Buble sort</w:t>
      </w:r>
    </w:p>
    <w:p w:rsidR="00453D23" w:rsidRPr="00E36E5A" w:rsidRDefault="00453D23" w:rsidP="00453D2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Trước khi sắp xếp theo danh sách: Ca</w:t>
      </w:r>
      <w:r w:rsidR="00D85D69" w:rsidRPr="00E36E5A">
        <w:rPr>
          <w:rFonts w:ascii="Times New Roman" w:hAnsi="Times New Roman" w:cs="Times New Roman"/>
          <w:sz w:val="28"/>
          <w:szCs w:val="28"/>
          <w:lang w:val="en-US"/>
        </w:rPr>
        <w:t>c giá trị được sắp xếp ngẫu nhiên, các giá trị bằng nhau được xếp gần nhau và tuân theo alphabet.</w:t>
      </w:r>
    </w:p>
    <w:p w:rsidR="00453D23" w:rsidRPr="00E36E5A" w:rsidRDefault="00453D23" w:rsidP="00453D2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Sau khi sắp xếp: Thuật toán đảm bảo được tính stable, các giá trị bằng nhau được dồn về một chỗ và giữ nguyên vị trí tương dối so với nhau.</w:t>
      </w:r>
    </w:p>
    <w:p w:rsidR="00D85D69" w:rsidRPr="00E36E5A" w:rsidRDefault="00D85D69" w:rsidP="00D85D6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Merge sort</w:t>
      </w:r>
      <w:bookmarkStart w:id="0" w:name="_GoBack"/>
      <w:bookmarkEnd w:id="0"/>
    </w:p>
    <w:p w:rsidR="00D85D69" w:rsidRPr="00E36E5A" w:rsidRDefault="00D85D69" w:rsidP="00D85D6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Trước sắp xếp theo danh sách: Cac giá trị được sắp xếp ngẫu nhiên, các giá trị bằng nhau được xếp gần nhau và tuân theo alphabet.</w:t>
      </w:r>
    </w:p>
    <w:p w:rsidR="00D85D69" w:rsidRPr="00E36E5A" w:rsidRDefault="00D85D69" w:rsidP="00D85D6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Sau khi sắp xếp: Thuật toán đảm bảo được tính stable, các giá trị bằng nhau được dồn về một chỗ và giữ nguyên vị trí tương </w:t>
      </w:r>
      <w:r w:rsidR="00162C5A" w:rsidRPr="00E36E5A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E36E5A">
        <w:rPr>
          <w:rFonts w:ascii="Times New Roman" w:hAnsi="Times New Roman" w:cs="Times New Roman"/>
          <w:sz w:val="28"/>
          <w:szCs w:val="28"/>
          <w:lang w:val="en-US"/>
        </w:rPr>
        <w:t>ối so với nhau.</w:t>
      </w:r>
    </w:p>
    <w:p w:rsidR="00D85D69" w:rsidRPr="00E36E5A" w:rsidRDefault="00D85D69" w:rsidP="00D85D6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Quick sort:</w:t>
      </w:r>
    </w:p>
    <w:p w:rsidR="00D85D69" w:rsidRPr="00E36E5A" w:rsidRDefault="00D85D69" w:rsidP="00D85D6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Trước sắp xếp theo danh sách: Cac giá trị được sắp xếp ngẫu nhiên, các giá trị bằng nhau được xếp gần nhau và tuân theo alphabet.</w:t>
      </w:r>
    </w:p>
    <w:p w:rsidR="00D85D69" w:rsidRPr="00E36E5A" w:rsidRDefault="00D85D69" w:rsidP="00D85D6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Sau khi sắp xếp: Thuật toán </w:t>
      </w:r>
      <w:r w:rsidR="0009472C"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không </w:t>
      </w:r>
      <w:r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đảm bảo được tính stable, các giá trị bằng nhau được dồn về một chỗ và </w:t>
      </w:r>
      <w:r w:rsidR="0009472C" w:rsidRPr="00E36E5A">
        <w:rPr>
          <w:rFonts w:ascii="Times New Roman" w:hAnsi="Times New Roman" w:cs="Times New Roman"/>
          <w:sz w:val="28"/>
          <w:szCs w:val="28"/>
          <w:lang w:val="en-US"/>
        </w:rPr>
        <w:t>đảo ngược</w:t>
      </w:r>
      <w:r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 vị trí tương </w:t>
      </w:r>
      <w:r w:rsidR="00162C5A" w:rsidRPr="00E36E5A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E36E5A">
        <w:rPr>
          <w:rFonts w:ascii="Times New Roman" w:hAnsi="Times New Roman" w:cs="Times New Roman"/>
          <w:sz w:val="28"/>
          <w:szCs w:val="28"/>
          <w:lang w:val="en-US"/>
        </w:rPr>
        <w:t>ối so với</w:t>
      </w:r>
      <w:r w:rsidR="0009472C"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 nhau.</w:t>
      </w:r>
    </w:p>
    <w:p w:rsidR="0009472C" w:rsidRPr="00E36E5A" w:rsidRDefault="0009472C" w:rsidP="0009472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Radix sort:</w:t>
      </w:r>
    </w:p>
    <w:p w:rsidR="0009472C" w:rsidRPr="00E36E5A" w:rsidRDefault="0009472C" w:rsidP="0009472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Trước sắp xếp theo danh sách: Cac giá trị được sắp xếp ngẫu nhiên, các giá trị bằng nhau được xếp gần nhau và tuân theo alphabet.</w:t>
      </w:r>
    </w:p>
    <w:p w:rsidR="0009472C" w:rsidRPr="00E36E5A" w:rsidRDefault="0009472C" w:rsidP="0009472C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Sau khi sắp xếp: Thuật toán không đảm bảo được tính stable, các giá trị bằng nhau được dồn về một chỗ và đảo ngược vị trí tương </w:t>
      </w:r>
      <w:r w:rsidR="00162C5A" w:rsidRPr="00E36E5A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E36E5A">
        <w:rPr>
          <w:rFonts w:ascii="Times New Roman" w:hAnsi="Times New Roman" w:cs="Times New Roman"/>
          <w:sz w:val="28"/>
          <w:szCs w:val="28"/>
          <w:lang w:val="en-US"/>
        </w:rPr>
        <w:t>ối so với nhau.</w:t>
      </w:r>
    </w:p>
    <w:p w:rsidR="0009472C" w:rsidRPr="00E36E5A" w:rsidRDefault="0009472C" w:rsidP="0009472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Selection sort:</w:t>
      </w:r>
    </w:p>
    <w:p w:rsidR="0009472C" w:rsidRPr="00E36E5A" w:rsidRDefault="0009472C" w:rsidP="0009472C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Trước sắp xếp theo danh sách: Cac giá trị được sắp xếp ngẫu nhiên, các giá trị bằng nhau được xếp gần nhau và tuân theo alphabet.</w:t>
      </w:r>
    </w:p>
    <w:p w:rsidR="0009472C" w:rsidRPr="00E36E5A" w:rsidRDefault="0009472C" w:rsidP="0009472C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 xml:space="preserve">Sau khi sắp xếp: Thuật toán đảm bảo được tính stable, các giá trị bằng nhau được dồn về một chỗ và giữ nguyên vị trí tương </w:t>
      </w:r>
      <w:r w:rsidR="00162C5A" w:rsidRPr="00E36E5A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E36E5A">
        <w:rPr>
          <w:rFonts w:ascii="Times New Roman" w:hAnsi="Times New Roman" w:cs="Times New Roman"/>
          <w:sz w:val="28"/>
          <w:szCs w:val="28"/>
          <w:lang w:val="en-US"/>
        </w:rPr>
        <w:t>ối so với nhau.</w:t>
      </w:r>
    </w:p>
    <w:p w:rsidR="00162C5A" w:rsidRPr="00E36E5A" w:rsidRDefault="00162C5A" w:rsidP="00162C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Heap sort:</w:t>
      </w:r>
    </w:p>
    <w:p w:rsidR="00162C5A" w:rsidRPr="00E36E5A" w:rsidRDefault="00162C5A" w:rsidP="00162C5A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Trước sắp xếp theo danh sách: Cac giá trị được sắp xếp ngẫu nhiên, các giá trị bằng nhau được xếp gần nhau và tuân theo alphabet.</w:t>
      </w:r>
    </w:p>
    <w:p w:rsidR="00162C5A" w:rsidRPr="00E36E5A" w:rsidRDefault="00162C5A" w:rsidP="00162C5A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E5A">
        <w:rPr>
          <w:rFonts w:ascii="Times New Roman" w:hAnsi="Times New Roman" w:cs="Times New Roman"/>
          <w:sz w:val="28"/>
          <w:szCs w:val="28"/>
          <w:lang w:val="en-US"/>
        </w:rPr>
        <w:t>Sau khi sắp xếp: Thuật toán không đảm bảo được tính stable, các giá trị bằng nhau được dồn về một chỗ và đảo ngược vị trí tương đối so với nhau.</w:t>
      </w:r>
    </w:p>
    <w:sectPr w:rsidR="00162C5A" w:rsidRPr="00E36E5A" w:rsidSect="006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17DE"/>
    <w:multiLevelType w:val="hybridMultilevel"/>
    <w:tmpl w:val="BCBC0544"/>
    <w:lvl w:ilvl="0" w:tplc="29040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A25"/>
    <w:multiLevelType w:val="hybridMultilevel"/>
    <w:tmpl w:val="FFC24C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81EE0"/>
    <w:multiLevelType w:val="hybridMultilevel"/>
    <w:tmpl w:val="5CDE2A8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B6398"/>
    <w:multiLevelType w:val="hybridMultilevel"/>
    <w:tmpl w:val="1228CC5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D27F4"/>
    <w:multiLevelType w:val="hybridMultilevel"/>
    <w:tmpl w:val="095A46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6530D"/>
    <w:multiLevelType w:val="hybridMultilevel"/>
    <w:tmpl w:val="C18A48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B4B30"/>
    <w:multiLevelType w:val="hybridMultilevel"/>
    <w:tmpl w:val="7DF82C3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5D64FF"/>
    <w:multiLevelType w:val="hybridMultilevel"/>
    <w:tmpl w:val="9600E1A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B59D4"/>
    <w:multiLevelType w:val="hybridMultilevel"/>
    <w:tmpl w:val="BC2A4A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D2001"/>
    <w:multiLevelType w:val="hybridMultilevel"/>
    <w:tmpl w:val="E6BE85F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DD6C1E"/>
    <w:multiLevelType w:val="hybridMultilevel"/>
    <w:tmpl w:val="30A0C2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23"/>
    <w:rsid w:val="0009472C"/>
    <w:rsid w:val="00162C5A"/>
    <w:rsid w:val="0036768F"/>
    <w:rsid w:val="00453D23"/>
    <w:rsid w:val="004D48D4"/>
    <w:rsid w:val="006119FB"/>
    <w:rsid w:val="006C7B05"/>
    <w:rsid w:val="007A4D3F"/>
    <w:rsid w:val="007D40F5"/>
    <w:rsid w:val="00A14E0D"/>
    <w:rsid w:val="00A478DF"/>
    <w:rsid w:val="00D85D69"/>
    <w:rsid w:val="00E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54C3E-C55D-4726-8A09-E3BE590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5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Tat</dc:creator>
  <cp:keywords/>
  <dc:description/>
  <cp:lastModifiedBy>Cuong Cao Tat</cp:lastModifiedBy>
  <cp:revision>2</cp:revision>
  <dcterms:created xsi:type="dcterms:W3CDTF">2019-11-06T12:47:00Z</dcterms:created>
  <dcterms:modified xsi:type="dcterms:W3CDTF">2019-11-06T13:54:00Z</dcterms:modified>
</cp:coreProperties>
</file>