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4E53C" w14:textId="362D52D2" w:rsidR="00BA4E7A" w:rsidRDefault="00BA4E7A" w:rsidP="00BA4E7A">
      <w:pPr>
        <w:tabs>
          <w:tab w:val="right" w:leader="dot" w:pos="8760"/>
        </w:tabs>
        <w:spacing w:after="0"/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Packet Tracer để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đây</w:t>
      </w:r>
      <w:proofErr w:type="spellEnd"/>
      <w:r>
        <w:t xml:space="preserve">. </w:t>
      </w:r>
    </w:p>
    <w:p w14:paraId="03CF0D25" w14:textId="77777777" w:rsidR="00363DBA" w:rsidRDefault="00363DBA" w:rsidP="00BA4E7A">
      <w:pPr>
        <w:tabs>
          <w:tab w:val="right" w:leader="dot" w:pos="8760"/>
        </w:tabs>
        <w:spacing w:after="0"/>
      </w:pPr>
    </w:p>
    <w:p w14:paraId="4D598620" w14:textId="77777777" w:rsidR="00BA4E7A" w:rsidRDefault="00BA4E7A" w:rsidP="00BA4E7A">
      <w:pPr>
        <w:spacing w:after="0"/>
        <w:ind w:firstLine="0"/>
        <w:jc w:val="center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E7B6751" wp14:editId="5F378BA1">
            <wp:extent cx="9868135" cy="4611696"/>
            <wp:effectExtent l="19050" t="0" r="0" b="0"/>
            <wp:docPr id="5" name="Picture 4" descr="kiemt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iemtra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68135" cy="461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E7A" w:rsidSect="00BA4E7A">
      <w:pgSz w:w="16840" w:h="11907" w:orient="landscape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7A"/>
    <w:rsid w:val="000810EF"/>
    <w:rsid w:val="001433E1"/>
    <w:rsid w:val="002C12D8"/>
    <w:rsid w:val="00363DBA"/>
    <w:rsid w:val="004C0EE9"/>
    <w:rsid w:val="006B71CB"/>
    <w:rsid w:val="00732234"/>
    <w:rsid w:val="00771105"/>
    <w:rsid w:val="00B76C3E"/>
    <w:rsid w:val="00BA4E7A"/>
    <w:rsid w:val="00CE2674"/>
    <w:rsid w:val="00DE6F4F"/>
    <w:rsid w:val="00E90318"/>
    <w:rsid w:val="00F8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1BA87"/>
  <w15:docId w15:val="{2C8DA6B5-502E-4FFF-8645-30CF833B0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E7A"/>
    <w:pPr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E7A"/>
    <w:pPr>
      <w:spacing w:after="0"/>
      <w:ind w:firstLine="0"/>
      <w:jc w:val="left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Viet Dung</dc:creator>
  <cp:lastModifiedBy>Dung Vo Viet</cp:lastModifiedBy>
  <cp:revision>4</cp:revision>
  <dcterms:created xsi:type="dcterms:W3CDTF">2018-04-20T07:11:00Z</dcterms:created>
  <dcterms:modified xsi:type="dcterms:W3CDTF">2022-10-17T14:57:00Z</dcterms:modified>
</cp:coreProperties>
</file>