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BE9A" w14:textId="6E416980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1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510CD643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CCA1F7" wp14:editId="6A6E7218">
            <wp:extent cx="4377055" cy="468630"/>
            <wp:effectExtent l="0" t="0" r="4445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4AAA5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209361C5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192.168.0.254/255.255.255.240</w:t>
      </w:r>
    </w:p>
    <w:p w14:paraId="511A96B6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10.16.100.1/255.255.255.252</w:t>
      </w:r>
    </w:p>
    <w:p w14:paraId="04149D49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130.200.100.1</w:t>
      </w:r>
    </w:p>
    <w:p w14:paraId="25E2B2D7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04F3BA3A" w14:textId="77777777" w:rsidR="0094011A" w:rsidRPr="000854A4" w:rsidRDefault="0094011A" w:rsidP="00320344">
      <w:pPr>
        <w:pStyle w:val="ListParagraph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192.168.0.240/255.255.255.240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192.168.0.255</w:t>
      </w:r>
    </w:p>
    <w:p w14:paraId="153BE790" w14:textId="77777777" w:rsidR="0094011A" w:rsidRPr="000854A4" w:rsidRDefault="0094011A" w:rsidP="00320344">
      <w:pPr>
        <w:pStyle w:val="ListParagraph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192.168.0.0/255.255.255.0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192.168.0.255</w:t>
      </w:r>
    </w:p>
    <w:p w14:paraId="362F4466" w14:textId="77777777" w:rsidR="0094011A" w:rsidRPr="000854A4" w:rsidRDefault="0094011A" w:rsidP="00320344">
      <w:pPr>
        <w:pStyle w:val="ListParagraph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10.16.100.0/255.255.255.252 và 10.16.100.3</w:t>
      </w:r>
    </w:p>
    <w:p w14:paraId="4E5FC2AA" w14:textId="77777777" w:rsidR="0094011A" w:rsidRPr="000854A4" w:rsidRDefault="0094011A" w:rsidP="00320344">
      <w:pPr>
        <w:pStyle w:val="ListParagraph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130.200.100.1/255.255.0.0 và 130.200.255.255</w:t>
      </w:r>
    </w:p>
    <w:p w14:paraId="4ABBC3C8" w14:textId="6CF21023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2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2052A933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1BFC1B" wp14:editId="0EA3552E">
            <wp:extent cx="4377055" cy="4686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1BF54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7585BD06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192.168.0.254/255.255.255.240</w:t>
      </w:r>
    </w:p>
    <w:p w14:paraId="26B18245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10.16.100.1/255.255.255.252</w:t>
      </w:r>
    </w:p>
    <w:p w14:paraId="02DF6AE9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130.200.100.1</w:t>
      </w:r>
    </w:p>
    <w:p w14:paraId="501517F4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Subnet Address/Subnet mask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Broadcast Address của R3 là:</w:t>
      </w:r>
    </w:p>
    <w:p w14:paraId="5444C508" w14:textId="77777777" w:rsidR="0094011A" w:rsidRPr="000854A4" w:rsidRDefault="0094011A" w:rsidP="00320344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10.16.100.2 Subnet:10.16.100.0/30 Broadcast: 10.16.100.3</w:t>
      </w:r>
    </w:p>
    <w:p w14:paraId="6D47A922" w14:textId="77777777" w:rsidR="0094011A" w:rsidRPr="000854A4" w:rsidRDefault="0094011A" w:rsidP="00320344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</w:t>
      </w:r>
      <w:r w:rsidRPr="000854A4">
        <w:rPr>
          <w:rFonts w:ascii="Times New Roman" w:hAnsi="Times New Roman" w:cs="Times New Roman"/>
          <w:sz w:val="26"/>
          <w:szCs w:val="26"/>
        </w:rPr>
        <w:t xml:space="preserve">.0/30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192.168.0.255</w:t>
      </w:r>
    </w:p>
    <w:p w14:paraId="71306666" w14:textId="77777777" w:rsidR="0094011A" w:rsidRPr="000854A4" w:rsidRDefault="0094011A" w:rsidP="00320344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130.200.100.2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130.200.100.0</w:t>
      </w:r>
      <w:r w:rsidRPr="000854A4">
        <w:rPr>
          <w:rFonts w:ascii="Times New Roman" w:hAnsi="Times New Roman" w:cs="Times New Roman"/>
          <w:sz w:val="26"/>
          <w:szCs w:val="26"/>
        </w:rPr>
        <w:t xml:space="preserve">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130.200.100.3</w:t>
      </w:r>
    </w:p>
    <w:p w14:paraId="68D54A5E" w14:textId="77777777" w:rsidR="0094011A" w:rsidRPr="000854A4" w:rsidRDefault="0094011A" w:rsidP="00320344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10.16.100.2 Subnet:10.0.0.0/8 Broadcast: 10.255.255.255</w:t>
      </w:r>
    </w:p>
    <w:p w14:paraId="5992E6F7" w14:textId="566A391D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3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73B3845E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07701F" wp14:editId="576527C2">
            <wp:extent cx="4377055" cy="4686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A06E7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5517B664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192.168.0.254/255.255.255.240</w:t>
      </w:r>
    </w:p>
    <w:p w14:paraId="09BCF871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10.16.100.1/255.255.255.252</w:t>
      </w:r>
    </w:p>
    <w:p w14:paraId="3193BFEC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130.200.100.1</w:t>
      </w:r>
    </w:p>
    <w:p w14:paraId="0C369568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 xml:space="preserve">Network Address/Subnet mask, Broadcast Address của R4 là gì biết rằng R4 thuộc vào một mạng tối đa có 60 máy tính. </w:t>
      </w:r>
    </w:p>
    <w:p w14:paraId="250E7400" w14:textId="77777777" w:rsidR="0094011A" w:rsidRPr="000854A4" w:rsidRDefault="0094011A" w:rsidP="00320344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130.200.100.0/255.255.255.128 Broadcast: 130.200.100.127</w:t>
      </w:r>
    </w:p>
    <w:p w14:paraId="3684E6D6" w14:textId="77777777" w:rsidR="0094011A" w:rsidRPr="000854A4" w:rsidRDefault="0094011A" w:rsidP="00320344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130.200.100.0/255.255.255.192 Broadcast: 130.200.100.63</w:t>
      </w:r>
    </w:p>
    <w:p w14:paraId="23987A7B" w14:textId="77777777" w:rsidR="0094011A" w:rsidRPr="000854A4" w:rsidRDefault="0094011A" w:rsidP="00320344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130.200.100.0/255.255.255.224 Broadcast: 130.200.100.31</w:t>
      </w:r>
    </w:p>
    <w:p w14:paraId="2B9F9940" w14:textId="77777777" w:rsidR="0094011A" w:rsidRPr="000854A4" w:rsidRDefault="0094011A" w:rsidP="00320344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130.200.100.0/255.255.255.192 Broadcast: 130.200.100.15</w:t>
      </w:r>
    </w:p>
    <w:p w14:paraId="24C6FA8D" w14:textId="4BFFAB80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4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0086C5F3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316CA" wp14:editId="177E3101">
            <wp:extent cx="4377055" cy="46863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49CC5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27DF12D4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lastRenderedPageBreak/>
        <w:t>C:\ &gt;tracert 192.168.113.13</w:t>
      </w:r>
    </w:p>
    <w:p w14:paraId="33E2051D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[192.168.113.13] over a maximum of 30 hops:</w:t>
      </w:r>
    </w:p>
    <w:p w14:paraId="00EB08EC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10.189.141.2</w:t>
      </w:r>
      <w:proofErr w:type="gramEnd"/>
    </w:p>
    <w:p w14:paraId="53C201FA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54D2AF28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[192.168.113.13]</w:t>
      </w:r>
    </w:p>
    <w:p w14:paraId="319686F2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76C3BD97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4E4D353A" w14:textId="77777777" w:rsidR="0094011A" w:rsidRPr="000854A4" w:rsidRDefault="0094011A" w:rsidP="00320344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Broadcast:10.255.255.255</w:t>
      </w:r>
    </w:p>
    <w:p w14:paraId="02FFD727" w14:textId="77777777" w:rsidR="0094011A" w:rsidRPr="000854A4" w:rsidRDefault="0094011A" w:rsidP="00320344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10.189.141.0/8 Broadcast: 10.189.141.255</w:t>
      </w:r>
    </w:p>
    <w:p w14:paraId="2BEDA7EB" w14:textId="77777777" w:rsidR="0094011A" w:rsidRPr="000854A4" w:rsidRDefault="0094011A" w:rsidP="00320344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Broadcast:192.168.68.255</w:t>
      </w:r>
    </w:p>
    <w:p w14:paraId="574FB76A" w14:textId="77777777" w:rsidR="0094011A" w:rsidRPr="000854A4" w:rsidRDefault="0094011A" w:rsidP="00320344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192.168.113.0 Broadcast: 192.168.113.255</w:t>
      </w:r>
    </w:p>
    <w:p w14:paraId="283C5492" w14:textId="3ADA4FE8" w:rsidR="0094011A" w:rsidRPr="000854A4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5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2D853091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2AC33C" wp14:editId="0690C6C4">
            <wp:extent cx="4377055" cy="46863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5081C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7B35076A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192.168.113.13</w:t>
      </w:r>
    </w:p>
    <w:p w14:paraId="3C6A6744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[192.168.113.13] over a maximum of 30 hops:</w:t>
      </w:r>
    </w:p>
    <w:p w14:paraId="59087BFC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10.189.141.2</w:t>
      </w:r>
      <w:proofErr w:type="gramEnd"/>
    </w:p>
    <w:p w14:paraId="35895C0C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719D089B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[192.168.113.13]</w:t>
      </w:r>
    </w:p>
    <w:p w14:paraId="306010C1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706F8C0F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R1 là:</w:t>
      </w:r>
    </w:p>
    <w:p w14:paraId="025D1463" w14:textId="77777777" w:rsidR="0094011A" w:rsidRPr="000854A4" w:rsidRDefault="0094011A" w:rsidP="00320344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10.189.141.2 Network/Netmask: 10.0.0.0/8 Broadcast: 255.0.0.0</w:t>
      </w:r>
    </w:p>
    <w:p w14:paraId="47E3D409" w14:textId="77777777" w:rsidR="0094011A" w:rsidRPr="000854A4" w:rsidRDefault="0094011A" w:rsidP="00320344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10.189.141.2 Network/Netmask: 10.189.141.0/24 Broadcast: 255.255.255.0</w:t>
      </w:r>
    </w:p>
    <w:p w14:paraId="0A4A2E59" w14:textId="77777777" w:rsidR="0094011A" w:rsidRPr="000854A4" w:rsidRDefault="0094011A" w:rsidP="00320344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192.168.68.13 Network/Netmask: 192.168.68.0/24 Broadcast: 255.255.255.0</w:t>
      </w:r>
    </w:p>
    <w:p w14:paraId="5AE0C4FA" w14:textId="77777777" w:rsidR="0094011A" w:rsidRPr="000854A4" w:rsidRDefault="0094011A" w:rsidP="00320344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192.168.113.13 Network/Netmask: 192.168.113.0/24 Broadcast: 255.255.255.0</w:t>
      </w:r>
    </w:p>
    <w:p w14:paraId="7BF190F2" w14:textId="5C202B60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6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7D5283DB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260B3E" wp14:editId="7D8A32A5">
            <wp:extent cx="4377055" cy="4686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950C8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51BCFBF8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192.168.113.13</w:t>
      </w:r>
    </w:p>
    <w:p w14:paraId="5A1B47D6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[192.168.113.13] over a maximum of 30 hops:</w:t>
      </w:r>
    </w:p>
    <w:p w14:paraId="639FC86A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10.189.141.2</w:t>
      </w:r>
      <w:proofErr w:type="gramEnd"/>
    </w:p>
    <w:p w14:paraId="03D86506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1FA85AD8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[192.168.113.13]</w:t>
      </w:r>
    </w:p>
    <w:p w14:paraId="18B1C4C5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76D68B29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R3 là:</w:t>
      </w:r>
    </w:p>
    <w:p w14:paraId="1FA59CAE" w14:textId="77777777" w:rsidR="0094011A" w:rsidRPr="000854A4" w:rsidRDefault="0094011A" w:rsidP="00320344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10.189.141.2 Network/Netmask: 10.0.0.0/8 Broadcast: 255.0.0.0</w:t>
      </w:r>
    </w:p>
    <w:p w14:paraId="2F78918F" w14:textId="77777777" w:rsidR="0094011A" w:rsidRPr="000854A4" w:rsidRDefault="0094011A" w:rsidP="00320344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10.189.141.2 Network/Netmask: 10.189.141.0/24 Broadcast: 255.255.255.0</w:t>
      </w:r>
    </w:p>
    <w:p w14:paraId="3F74E654" w14:textId="77777777" w:rsidR="0094011A" w:rsidRPr="000854A4" w:rsidRDefault="0094011A" w:rsidP="00320344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192.168.68.13 Network/Netmask: 192.168.68.0/24 Broadcast: 255.255.255.0</w:t>
      </w:r>
    </w:p>
    <w:p w14:paraId="02B4F405" w14:textId="77777777" w:rsidR="0094011A" w:rsidRPr="000854A4" w:rsidRDefault="0094011A" w:rsidP="00320344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192.168.113.13 Network/Netmask: 192.168.113.0/24 Broadcast: 255.255.255.0</w:t>
      </w:r>
    </w:p>
    <w:p w14:paraId="73020C93" w14:textId="2D487B5D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7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30A95C6A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C5DE26" wp14:editId="76E83B88">
            <wp:extent cx="4377055" cy="46863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B2665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A0CF35E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192.168.113.13</w:t>
      </w:r>
    </w:p>
    <w:p w14:paraId="7DE12E98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[192.168.113.13] over a maximum of 30 hops:</w:t>
      </w:r>
    </w:p>
    <w:p w14:paraId="42C56811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10.189.141.2</w:t>
      </w:r>
      <w:proofErr w:type="gramEnd"/>
    </w:p>
    <w:p w14:paraId="2A362EEA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7BB29F92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[192.168.113.13]</w:t>
      </w:r>
    </w:p>
    <w:p w14:paraId="0EA098B5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420F0430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55207443" w14:textId="77777777" w:rsidR="0094011A" w:rsidRPr="000854A4" w:rsidRDefault="0094011A" w:rsidP="00320344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 255.0.0.0</w:t>
      </w:r>
    </w:p>
    <w:p w14:paraId="59190B79" w14:textId="77777777" w:rsidR="0094011A" w:rsidRPr="000854A4" w:rsidRDefault="0094011A" w:rsidP="00320344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10.189.141.0/24 Broadcast: 255.255.255.0</w:t>
      </w:r>
    </w:p>
    <w:p w14:paraId="30DA18B2" w14:textId="77777777" w:rsidR="0094011A" w:rsidRPr="000854A4" w:rsidRDefault="0094011A" w:rsidP="00320344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 255.255.255.0</w:t>
      </w:r>
    </w:p>
    <w:p w14:paraId="39F2222E" w14:textId="77777777" w:rsidR="0094011A" w:rsidRPr="000854A4" w:rsidRDefault="0094011A" w:rsidP="00320344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192.168.113.0/24 Broadcast: 255.255.255.0</w:t>
      </w:r>
    </w:p>
    <w:p w14:paraId="19161D6C" w14:textId="414E1C3D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41E2">
        <w:rPr>
          <w:rFonts w:ascii="Times New Roman" w:hAnsi="Times New Roman" w:cs="Times New Roman"/>
          <w:b/>
          <w:sz w:val="26"/>
          <w:szCs w:val="26"/>
        </w:rPr>
        <w:t>8</w:t>
      </w:r>
      <w:r w:rsidR="00CF41E2" w:rsidRPr="000854A4">
        <w:rPr>
          <w:rFonts w:ascii="Times New Roman" w:hAnsi="Times New Roman" w:cs="Times New Roman"/>
          <w:sz w:val="26"/>
          <w:szCs w:val="26"/>
        </w:rPr>
        <w:t xml:space="preserve">: </w:t>
      </w:r>
      <w:r w:rsidRPr="000854A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0073827E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40C78B" wp14:editId="3E33F224">
            <wp:extent cx="4377055" cy="46863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CF79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5613B89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192.168.113.13</w:t>
      </w:r>
    </w:p>
    <w:p w14:paraId="3E35CF43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[192.168.113.13] over a maximum of 30 hops:</w:t>
      </w:r>
    </w:p>
    <w:p w14:paraId="315D04AC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10.189.141.2</w:t>
      </w:r>
      <w:proofErr w:type="gramEnd"/>
    </w:p>
    <w:p w14:paraId="58891153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1D6A8B00" w14:textId="77777777" w:rsidR="0094011A" w:rsidRPr="00CF41E2" w:rsidRDefault="0094011A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[192.168.113.13]</w:t>
      </w:r>
    </w:p>
    <w:p w14:paraId="1B633D6B" w14:textId="77777777" w:rsidR="0094011A" w:rsidRPr="00CF41E2" w:rsidRDefault="0094011A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4937F11C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R4 là:</w:t>
      </w:r>
    </w:p>
    <w:p w14:paraId="0229A4B4" w14:textId="77777777" w:rsidR="0094011A" w:rsidRPr="000854A4" w:rsidRDefault="0094011A" w:rsidP="00320344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 255.0.0.0</w:t>
      </w:r>
    </w:p>
    <w:p w14:paraId="12A04597" w14:textId="77777777" w:rsidR="0094011A" w:rsidRPr="000854A4" w:rsidRDefault="0094011A" w:rsidP="00320344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10.189.141.0/24 Broadcast: 255.255.255.0</w:t>
      </w:r>
    </w:p>
    <w:p w14:paraId="299A6E2D" w14:textId="77777777" w:rsidR="0094011A" w:rsidRPr="000854A4" w:rsidRDefault="0094011A" w:rsidP="00320344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 255.255.255.0</w:t>
      </w:r>
    </w:p>
    <w:p w14:paraId="2481874C" w14:textId="77777777" w:rsidR="0094011A" w:rsidRPr="000854A4" w:rsidRDefault="0094011A" w:rsidP="00320344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192.168.113.0/24 Broadcast: 255.255.255.0</w:t>
      </w:r>
    </w:p>
    <w:p w14:paraId="18302503" w14:textId="0C6A6068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54A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854A4">
        <w:rPr>
          <w:rFonts w:ascii="Times New Roman" w:hAnsi="Times New Roman" w:cs="Times New Roman"/>
          <w:b/>
          <w:sz w:val="26"/>
          <w:szCs w:val="26"/>
        </w:rPr>
        <w:t>9</w:t>
      </w:r>
      <w:r w:rsidR="00CF41E2">
        <w:rPr>
          <w:rFonts w:ascii="Times New Roman" w:hAnsi="Times New Roman" w:cs="Times New Roman"/>
          <w:sz w:val="26"/>
          <w:szCs w:val="26"/>
        </w:rPr>
        <w:t xml:space="preserve">: </w:t>
      </w:r>
      <w:r w:rsidRPr="00CF41E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0A0892A0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DD3654" wp14:editId="667A19E4">
            <wp:extent cx="4366800" cy="46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AFE3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0A814DF1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192.168.0.254/24</w:t>
      </w:r>
    </w:p>
    <w:p w14:paraId="1D97CC0D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10.16.100.1/30</w:t>
      </w:r>
    </w:p>
    <w:p w14:paraId="637BDCB9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10.16.100.2/30</w:t>
      </w:r>
    </w:p>
    <w:p w14:paraId="21CF826C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130.200.100.1/24</w:t>
      </w:r>
    </w:p>
    <w:p w14:paraId="30CB1B36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Router1 để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7ADFC65F" w14:textId="77777777" w:rsidR="0094011A" w:rsidRPr="000854A4" w:rsidRDefault="0094011A" w:rsidP="00320344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75CA2FF5" w14:textId="77777777" w:rsidR="0094011A" w:rsidRPr="000854A4" w:rsidRDefault="0094011A" w:rsidP="00320344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lastRenderedPageBreak/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689EB72C" w14:textId="77777777" w:rsidR="0094011A" w:rsidRPr="000854A4" w:rsidRDefault="0094011A" w:rsidP="00320344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Interface:192.168.0.254</w:t>
      </w:r>
    </w:p>
    <w:p w14:paraId="2BE605DA" w14:textId="77777777" w:rsidR="0094011A" w:rsidRPr="000854A4" w:rsidRDefault="0094011A" w:rsidP="00320344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Interface:192.168.0.254</w:t>
      </w:r>
    </w:p>
    <w:p w14:paraId="327B4121" w14:textId="0F819BB0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54A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854A4">
        <w:rPr>
          <w:rFonts w:ascii="Times New Roman" w:hAnsi="Times New Roman" w:cs="Times New Roman"/>
          <w:b/>
          <w:sz w:val="26"/>
          <w:szCs w:val="26"/>
        </w:rPr>
        <w:t>10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3D7E6D06" w14:textId="77777777" w:rsidR="0094011A" w:rsidRPr="00CF41E2" w:rsidRDefault="0094011A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4036D0" wp14:editId="3B83B47C">
            <wp:extent cx="4366800" cy="46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5772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6B0C8934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192.168.0.254/24</w:t>
      </w:r>
    </w:p>
    <w:p w14:paraId="5AF87318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10.16.100.1/30</w:t>
      </w:r>
    </w:p>
    <w:p w14:paraId="08644C72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10.16.100.2/30</w:t>
      </w:r>
    </w:p>
    <w:p w14:paraId="0AD55409" w14:textId="77777777" w:rsidR="0094011A" w:rsidRPr="00CF41E2" w:rsidRDefault="0094011A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130.200.100.1/24</w:t>
      </w:r>
    </w:p>
    <w:p w14:paraId="35058D99" w14:textId="77777777" w:rsidR="0094011A" w:rsidRPr="00CF41E2" w:rsidRDefault="0094011A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Router2 để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3116067E" w14:textId="77777777" w:rsidR="0094011A" w:rsidRPr="000854A4" w:rsidRDefault="0094011A" w:rsidP="00320344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3503D66F" w14:textId="77777777" w:rsidR="0094011A" w:rsidRPr="000854A4" w:rsidRDefault="0094011A" w:rsidP="00320344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6F461ED0" w14:textId="77777777" w:rsidR="0094011A" w:rsidRPr="000854A4" w:rsidRDefault="0094011A" w:rsidP="00320344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7018FE22" w14:textId="77777777" w:rsidR="0094011A" w:rsidRPr="000854A4" w:rsidRDefault="0094011A" w:rsidP="00320344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09DA3FD6" w14:textId="45721844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1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14CFB45C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AFDAAE" wp14:editId="636512AF">
            <wp:extent cx="4377055" cy="46863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6E910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5E67FB21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172.168.20.254/255.255.240.0</w:t>
      </w:r>
    </w:p>
    <w:p w14:paraId="561A059E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100.16.100.1/255.255.255.252</w:t>
      </w:r>
    </w:p>
    <w:p w14:paraId="3F565611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130.230.100.1</w:t>
      </w:r>
    </w:p>
    <w:p w14:paraId="6E309194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584DDEF0" w14:textId="77777777" w:rsidR="00B24BAB" w:rsidRPr="000854A4" w:rsidRDefault="00B24BAB" w:rsidP="00320344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192.168.0.0/255.255.240.0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192.168.0.255</w:t>
      </w:r>
    </w:p>
    <w:p w14:paraId="3E6E86E9" w14:textId="77777777" w:rsidR="00B24BAB" w:rsidRPr="000854A4" w:rsidRDefault="00B24BAB" w:rsidP="00320344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172.168.16.0/255.255.240.0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172.168.31.255</w:t>
      </w:r>
    </w:p>
    <w:p w14:paraId="313A7DCD" w14:textId="77777777" w:rsidR="00B24BAB" w:rsidRPr="000854A4" w:rsidRDefault="00B24BAB" w:rsidP="00320344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100.16.100.0/255.255.255.252 và 100.16.100.3</w:t>
      </w:r>
    </w:p>
    <w:p w14:paraId="2BF8DD31" w14:textId="77777777" w:rsidR="00B24BAB" w:rsidRPr="000854A4" w:rsidRDefault="00B24BAB" w:rsidP="00320344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130.230.100.1/255.255.0.0 và 130.200.255.255</w:t>
      </w:r>
    </w:p>
    <w:p w14:paraId="054A71BA" w14:textId="0A6587DC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2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13F9A6A5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8ABCBC" wp14:editId="6077471F">
            <wp:extent cx="4377055" cy="46863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AB2A6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5D2478AC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172.168.20.254/255.255.240.0</w:t>
      </w:r>
    </w:p>
    <w:p w14:paraId="5B364DC0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100.16.100.1/255.255.255.252</w:t>
      </w:r>
    </w:p>
    <w:p w14:paraId="4D51B4D6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130.230.100.1</w:t>
      </w:r>
    </w:p>
    <w:p w14:paraId="529359C5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Subnet Address/Subnet mask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Broadcast Address của R3 là:</w:t>
      </w:r>
    </w:p>
    <w:p w14:paraId="79E7C736" w14:textId="77777777" w:rsidR="00B24BAB" w:rsidRPr="000854A4" w:rsidRDefault="00B24BAB" w:rsidP="00320344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100.16.100.2 Subnet:100.16.100.0/30 Broadcast: 100.16.100.3</w:t>
      </w:r>
    </w:p>
    <w:p w14:paraId="4BD24AFE" w14:textId="77777777" w:rsidR="00B24BAB" w:rsidRPr="000854A4" w:rsidRDefault="00B24BAB" w:rsidP="00320344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</w:t>
      </w:r>
      <w:r w:rsidRPr="000854A4">
        <w:rPr>
          <w:rFonts w:ascii="Times New Roman" w:hAnsi="Times New Roman" w:cs="Times New Roman"/>
          <w:sz w:val="26"/>
          <w:szCs w:val="26"/>
        </w:rPr>
        <w:t xml:space="preserve">.0/30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192.168.0.255</w:t>
      </w:r>
    </w:p>
    <w:p w14:paraId="5D93CD29" w14:textId="77777777" w:rsidR="00B24BAB" w:rsidRPr="000854A4" w:rsidRDefault="00B24BAB" w:rsidP="00320344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130.230.100.0</w:t>
      </w:r>
      <w:r w:rsidRPr="000854A4">
        <w:rPr>
          <w:rFonts w:ascii="Times New Roman" w:hAnsi="Times New Roman" w:cs="Times New Roman"/>
          <w:sz w:val="26"/>
          <w:szCs w:val="26"/>
        </w:rPr>
        <w:t xml:space="preserve">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130.230.100.3</w:t>
      </w:r>
    </w:p>
    <w:p w14:paraId="0A328466" w14:textId="77777777" w:rsidR="00B24BAB" w:rsidRPr="000854A4" w:rsidRDefault="00B24BAB" w:rsidP="00320344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100.16.100.2 Subnet:100.0.0.0/8 Broadcast: 10.255.255.255</w:t>
      </w:r>
    </w:p>
    <w:p w14:paraId="4F0E031D" w14:textId="18468670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3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79A4301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F04D65" wp14:editId="4FD6136D">
            <wp:extent cx="4377055" cy="46863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9648B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1762E08C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172.168.20.254/255.255.240.0</w:t>
      </w:r>
    </w:p>
    <w:p w14:paraId="474D093D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100.16.100.1/255.255.255.252</w:t>
      </w:r>
    </w:p>
    <w:p w14:paraId="716853B5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130.230.100.1</w:t>
      </w:r>
    </w:p>
    <w:p w14:paraId="4A602BD5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 xml:space="preserve">Network Address/Subnet mask, Broadcast Address của R4 là gì biết rằng R4 thuộc vào một mạng tối đa có 500 máy tính. </w:t>
      </w:r>
    </w:p>
    <w:p w14:paraId="667E6591" w14:textId="77777777" w:rsidR="00B24BAB" w:rsidRPr="000854A4" w:rsidRDefault="00B24BAB" w:rsidP="00320344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130.230.100.0/255.255.254.0 Broadcast: 130.230.101.255</w:t>
      </w:r>
    </w:p>
    <w:p w14:paraId="1A0B47B1" w14:textId="77777777" w:rsidR="00B24BAB" w:rsidRPr="000854A4" w:rsidRDefault="00B24BAB" w:rsidP="00320344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130.230.100.0/255.255.252.0 Broadcast: 130.230.100.255</w:t>
      </w:r>
    </w:p>
    <w:p w14:paraId="3DCA06E0" w14:textId="77777777" w:rsidR="00B24BAB" w:rsidRPr="000854A4" w:rsidRDefault="00B24BAB" w:rsidP="00320344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130.230.100.0/255.255.255.0 Broadcast: 130.230.100.255</w:t>
      </w:r>
    </w:p>
    <w:p w14:paraId="0A769459" w14:textId="77777777" w:rsidR="00B24BAB" w:rsidRPr="000854A4" w:rsidRDefault="00B24BAB" w:rsidP="00320344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130.230.100.0/255.255.255.128 Broadcast: 130.230.101.255</w:t>
      </w:r>
    </w:p>
    <w:p w14:paraId="0225CD10" w14:textId="71A64619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4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7F389129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4207A" wp14:editId="334EC708">
            <wp:extent cx="4377055" cy="46863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5D47F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E55ED9F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6189AC4D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79A3E102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1EFBFE2B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4452759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2A75DDA6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06C50133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4ECBB77A" w14:textId="77777777" w:rsidR="00B24BAB" w:rsidRPr="000854A4" w:rsidRDefault="00B24BAB" w:rsidP="00320344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Broadcast:172.16.255.255</w:t>
      </w:r>
    </w:p>
    <w:p w14:paraId="784A94C4" w14:textId="77777777" w:rsidR="00B24BAB" w:rsidRPr="000854A4" w:rsidRDefault="00B24BAB" w:rsidP="00320344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172.16.1.0/8 Broadcast: 172.16.1.255</w:t>
      </w:r>
    </w:p>
    <w:p w14:paraId="603A0E0D" w14:textId="77777777" w:rsidR="00B24BAB" w:rsidRPr="000854A4" w:rsidRDefault="00B24BAB" w:rsidP="00320344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Broadcast:192.168.68.255</w:t>
      </w:r>
    </w:p>
    <w:p w14:paraId="2E39E376" w14:textId="77777777" w:rsidR="00B24BAB" w:rsidRPr="000854A4" w:rsidRDefault="00B24BAB" w:rsidP="00320344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10.10.10.0/8 Broadcast: 10.255.255.255</w:t>
      </w:r>
    </w:p>
    <w:p w14:paraId="7DD7FE6E" w14:textId="2019056E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5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6248B69F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364828" wp14:editId="6D7B26F5">
            <wp:extent cx="4377055" cy="46863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2EAEC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14B2E90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0C460117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74A47A5D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64F725AA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786CC98A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007CAAB9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49AE2AC9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R1 là:</w:t>
      </w:r>
    </w:p>
    <w:p w14:paraId="39AC47F9" w14:textId="77777777" w:rsidR="00B24BAB" w:rsidRPr="000854A4" w:rsidRDefault="00B24BAB" w:rsidP="00320344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172.16.1.254 Network/Netmask: 172.16.0.0/6 Broadcast: 172.16.255.255</w:t>
      </w:r>
    </w:p>
    <w:p w14:paraId="2151F06E" w14:textId="77777777" w:rsidR="00B24BAB" w:rsidRPr="000854A4" w:rsidRDefault="00B24BAB" w:rsidP="00320344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172.16.1.254 Network/Netmask: 172.16.1.0/24 Broadcast: 172.16.1.255</w:t>
      </w:r>
    </w:p>
    <w:p w14:paraId="5F815EB0" w14:textId="77777777" w:rsidR="00B24BAB" w:rsidRPr="000854A4" w:rsidRDefault="00B24BAB" w:rsidP="00320344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192.168.68.13 Network/Netmask: 192.168.68.0/24 Broadcast: 192.168.68.255</w:t>
      </w:r>
    </w:p>
    <w:p w14:paraId="011A5EA8" w14:textId="77777777" w:rsidR="00B24BAB" w:rsidRPr="000854A4" w:rsidRDefault="00B24BAB" w:rsidP="00320344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lastRenderedPageBreak/>
        <w:t>IP: 10.10.10.13 Network/Netmask: 10.10.10.0/24 Broadcast: 10.10.10.255</w:t>
      </w:r>
    </w:p>
    <w:p w14:paraId="6BAE08E7" w14:textId="321E6DD1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6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0E9876C4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926BBB" wp14:editId="143BBFF9">
            <wp:extent cx="4377055" cy="46863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0EAFD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6139EB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79BC8BCC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514C0F9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6DFEDEB5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65B2B133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1344DDA7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53F80744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6D3B8CFF" w14:textId="77777777" w:rsidR="00B24BAB" w:rsidRPr="000854A4" w:rsidRDefault="00B24BAB" w:rsidP="00320344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10.10.10.13 Network/Netmask: 10.10.0.0/16 Broadcast: 10.10.255.255</w:t>
      </w:r>
    </w:p>
    <w:p w14:paraId="209D15EA" w14:textId="77777777" w:rsidR="00B24BAB" w:rsidRPr="000854A4" w:rsidRDefault="00B24BAB" w:rsidP="00320344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172.16.1.254 Network/Netmask: 172.16.1.0/16 Broadcast: 10.10.255.255</w:t>
      </w:r>
    </w:p>
    <w:p w14:paraId="455E6E7A" w14:textId="77777777" w:rsidR="00B24BAB" w:rsidRPr="000854A4" w:rsidRDefault="00B24BAB" w:rsidP="00320344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192.168.68.13 Network/Netmask: 192.168.68.0/24 Broadcast: 192.168.68.255</w:t>
      </w:r>
    </w:p>
    <w:p w14:paraId="52C10833" w14:textId="77777777" w:rsidR="00B24BAB" w:rsidRPr="000854A4" w:rsidRDefault="00B24BAB" w:rsidP="00320344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10.10.10.13 Network/Netmask: 10.0.0.0/8 Broadcast: 10.255.255.255</w:t>
      </w:r>
    </w:p>
    <w:p w14:paraId="52646A1D" w14:textId="297C0154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7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7147AF5A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408188" wp14:editId="6CB62295">
            <wp:extent cx="4377055" cy="46863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F0136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E7E55A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5FA8A3C2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639F3D3D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6EFD3F59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047432A5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78C79A69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1C7BB05F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5029FAA9" w14:textId="77777777" w:rsidR="00B24BAB" w:rsidRPr="000854A4" w:rsidRDefault="00B24BAB" w:rsidP="00320344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7582108A" w14:textId="77777777" w:rsidR="00B24BAB" w:rsidRPr="000854A4" w:rsidRDefault="00B24BAB" w:rsidP="00320344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19C17499" w14:textId="77777777" w:rsidR="00B24BAB" w:rsidRPr="000854A4" w:rsidRDefault="00B24BAB" w:rsidP="00320344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 192.168.68.255</w:t>
      </w:r>
    </w:p>
    <w:p w14:paraId="2DA2CBCE" w14:textId="77777777" w:rsidR="00B24BAB" w:rsidRPr="000854A4" w:rsidRDefault="00B24BAB" w:rsidP="00320344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172.16.1.0/24 Broadcast: 172.16.1.255</w:t>
      </w:r>
    </w:p>
    <w:p w14:paraId="5971567B" w14:textId="15E446D3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1</w:t>
      </w:r>
      <w:r w:rsidRPr="00CF41E2">
        <w:rPr>
          <w:rFonts w:ascii="Times New Roman" w:hAnsi="Times New Roman" w:cs="Times New Roman"/>
          <w:b/>
          <w:sz w:val="26"/>
          <w:szCs w:val="26"/>
        </w:rPr>
        <w:t>8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6C0F92CF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59A8B7" wp14:editId="64AA2E40">
            <wp:extent cx="4377055" cy="46863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FFF25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56BF04E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58EEAD3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5777D864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2BB5641F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68CED36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6190DD99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lastRenderedPageBreak/>
        <w:t>Trace complete.</w:t>
      </w:r>
    </w:p>
    <w:p w14:paraId="0D9225DB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R4 là:</w:t>
      </w:r>
    </w:p>
    <w:p w14:paraId="3AC2EBEB" w14:textId="77777777" w:rsidR="00B24BAB" w:rsidRPr="000854A4" w:rsidRDefault="00B24BAB" w:rsidP="00320344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62E17A66" w14:textId="77777777" w:rsidR="00B24BAB" w:rsidRPr="000854A4" w:rsidRDefault="00B24BAB" w:rsidP="00320344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10.10.10.0/24 Broadcast: 10.10.10.255</w:t>
      </w:r>
    </w:p>
    <w:p w14:paraId="7F2187B2" w14:textId="77777777" w:rsidR="00B24BAB" w:rsidRPr="000854A4" w:rsidRDefault="00B24BAB" w:rsidP="00320344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 192.168.68.255</w:t>
      </w:r>
    </w:p>
    <w:p w14:paraId="445FC667" w14:textId="77777777" w:rsidR="00B24BAB" w:rsidRPr="000854A4" w:rsidRDefault="00B24BAB" w:rsidP="00320344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294B384F" w14:textId="7F438F0A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54A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0854A4">
        <w:rPr>
          <w:rFonts w:ascii="Times New Roman" w:hAnsi="Times New Roman" w:cs="Times New Roman"/>
          <w:b/>
          <w:sz w:val="26"/>
          <w:szCs w:val="26"/>
        </w:rPr>
        <w:t>1</w:t>
      </w:r>
      <w:r w:rsidRPr="000854A4">
        <w:rPr>
          <w:rFonts w:ascii="Times New Roman" w:hAnsi="Times New Roman" w:cs="Times New Roman"/>
          <w:b/>
          <w:sz w:val="26"/>
          <w:szCs w:val="26"/>
        </w:rPr>
        <w:t>9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5BBEED6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BD28CF" wp14:editId="46D38C0D">
            <wp:extent cx="4366800" cy="46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742A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396342BB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192.168.0.1/24</w:t>
      </w:r>
    </w:p>
    <w:p w14:paraId="3003C0BF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10.16.100.2/30</w:t>
      </w:r>
    </w:p>
    <w:p w14:paraId="1B063DCD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10.16.100.1/30</w:t>
      </w:r>
    </w:p>
    <w:p w14:paraId="597D8FDA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130.200.100.254/24</w:t>
      </w:r>
    </w:p>
    <w:p w14:paraId="410488BE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Router1 để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65FEC61A" w14:textId="77777777" w:rsidR="00B24BAB" w:rsidRPr="000854A4" w:rsidRDefault="00B24BAB" w:rsidP="00320344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7A02AE8E" w14:textId="77777777" w:rsidR="00B24BAB" w:rsidRPr="000854A4" w:rsidRDefault="00B24BAB" w:rsidP="00320344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53EF78FE" w14:textId="77777777" w:rsidR="00B24BAB" w:rsidRPr="000854A4" w:rsidRDefault="00B24BAB" w:rsidP="00320344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Interface:192.168.0.254</w:t>
      </w:r>
    </w:p>
    <w:p w14:paraId="25018869" w14:textId="77777777" w:rsidR="00B24BAB" w:rsidRPr="000854A4" w:rsidRDefault="00B24BAB" w:rsidP="00320344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Interface:192.168.0.254</w:t>
      </w:r>
    </w:p>
    <w:p w14:paraId="46DAD958" w14:textId="10B8F239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54A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0854A4">
        <w:rPr>
          <w:rFonts w:ascii="Times New Roman" w:hAnsi="Times New Roman" w:cs="Times New Roman"/>
          <w:b/>
          <w:sz w:val="26"/>
          <w:szCs w:val="26"/>
        </w:rPr>
        <w:t>2</w:t>
      </w:r>
      <w:r w:rsidRPr="000854A4">
        <w:rPr>
          <w:rFonts w:ascii="Times New Roman" w:hAnsi="Times New Roman" w:cs="Times New Roman"/>
          <w:b/>
          <w:sz w:val="26"/>
          <w:szCs w:val="26"/>
        </w:rPr>
        <w:t>0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54D0DD75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B0BC7E" wp14:editId="633C0B95">
            <wp:extent cx="4366800" cy="46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BF32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28CFDE5F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192.168.0.1/24</w:t>
      </w:r>
    </w:p>
    <w:p w14:paraId="4992AA11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10.16.100.2/30</w:t>
      </w:r>
    </w:p>
    <w:p w14:paraId="1A9339ED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10.16.100.1/30</w:t>
      </w:r>
    </w:p>
    <w:p w14:paraId="1D21F438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130.200.100.254/24</w:t>
      </w:r>
    </w:p>
    <w:p w14:paraId="3AA2C7E2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Router2 để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11DB0425" w14:textId="77777777" w:rsidR="00B24BAB" w:rsidRPr="000854A4" w:rsidRDefault="00B24BAB" w:rsidP="00320344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1A3AA728" w14:textId="77777777" w:rsidR="00B24BAB" w:rsidRPr="000854A4" w:rsidRDefault="00B24BAB" w:rsidP="00320344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572B6759" w14:textId="77777777" w:rsidR="00B24BAB" w:rsidRPr="000854A4" w:rsidRDefault="00B24BAB" w:rsidP="00320344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3728958D" w14:textId="77777777" w:rsidR="00B24BAB" w:rsidRPr="000854A4" w:rsidRDefault="00B24BAB" w:rsidP="00320344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2AFE225B" w14:textId="51051A16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1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7278D89E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953CDB" wp14:editId="254C5C5A">
            <wp:extent cx="4377055" cy="468630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B2441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294A9906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172.168.20.254/255.255.240.0</w:t>
      </w:r>
    </w:p>
    <w:p w14:paraId="2DDD32A1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100.16.100.1/255.255.255.252</w:t>
      </w:r>
    </w:p>
    <w:p w14:paraId="19EC0DDA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130.230.100.1</w:t>
      </w:r>
    </w:p>
    <w:p w14:paraId="0FDC22FD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0B36FFA2" w14:textId="77777777" w:rsidR="00B24BAB" w:rsidRPr="000854A4" w:rsidRDefault="00B24BAB" w:rsidP="00320344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192.168.0.0/255.255.240.0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192.168.0.255</w:t>
      </w:r>
    </w:p>
    <w:p w14:paraId="57F99469" w14:textId="77777777" w:rsidR="00B24BAB" w:rsidRPr="000854A4" w:rsidRDefault="00B24BAB" w:rsidP="00320344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172.168.16.0/255.255.240.0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172.168.31.255</w:t>
      </w:r>
    </w:p>
    <w:p w14:paraId="1CBF6094" w14:textId="77777777" w:rsidR="00B24BAB" w:rsidRPr="000854A4" w:rsidRDefault="00B24BAB" w:rsidP="00320344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lastRenderedPageBreak/>
        <w:t>100.16.100.0/255.255.255.252 và 100.16.100.3</w:t>
      </w:r>
    </w:p>
    <w:p w14:paraId="74E8DED6" w14:textId="77777777" w:rsidR="00B24BAB" w:rsidRPr="000854A4" w:rsidRDefault="00B24BAB" w:rsidP="00320344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130.230.100.1/255.255.0.0 và 130.200.255.255</w:t>
      </w:r>
    </w:p>
    <w:p w14:paraId="24B9A61D" w14:textId="1B150B10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2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01266F72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7FA469" wp14:editId="24D3476F">
            <wp:extent cx="4377055" cy="468630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E11C6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774CBCF5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172.168.20.254/255.255.240.0</w:t>
      </w:r>
    </w:p>
    <w:p w14:paraId="55F9FB1D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100.16.100.1/255.255.255.252</w:t>
      </w:r>
    </w:p>
    <w:p w14:paraId="722367F7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130.230.100.1</w:t>
      </w:r>
    </w:p>
    <w:p w14:paraId="5358662A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Subnet Address/Subnet mask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Broadcast Address của R2 là:</w:t>
      </w:r>
    </w:p>
    <w:p w14:paraId="015447C8" w14:textId="77777777" w:rsidR="00B24BAB" w:rsidRPr="000854A4" w:rsidRDefault="00B24BAB" w:rsidP="00320344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100.16.100.2 Subnet:100.16.100.0/30 Broadcast: 100.16.100.3</w:t>
      </w:r>
    </w:p>
    <w:p w14:paraId="19527410" w14:textId="77777777" w:rsidR="00B24BAB" w:rsidRPr="000854A4" w:rsidRDefault="00B24BAB" w:rsidP="00320344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</w:t>
      </w:r>
      <w:r w:rsidRPr="000854A4">
        <w:rPr>
          <w:rFonts w:ascii="Times New Roman" w:hAnsi="Times New Roman" w:cs="Times New Roman"/>
          <w:sz w:val="26"/>
          <w:szCs w:val="26"/>
        </w:rPr>
        <w:t xml:space="preserve">.0/30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192.168.0.255</w:t>
      </w:r>
    </w:p>
    <w:p w14:paraId="0B3B4A55" w14:textId="77777777" w:rsidR="00B24BAB" w:rsidRPr="000854A4" w:rsidRDefault="00B24BAB" w:rsidP="00320344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130.230.100.0</w:t>
      </w:r>
      <w:r w:rsidRPr="000854A4">
        <w:rPr>
          <w:rFonts w:ascii="Times New Roman" w:hAnsi="Times New Roman" w:cs="Times New Roman"/>
          <w:sz w:val="26"/>
          <w:szCs w:val="26"/>
        </w:rPr>
        <w:t xml:space="preserve">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130.230.100.3</w:t>
      </w:r>
    </w:p>
    <w:p w14:paraId="7C9F468D" w14:textId="77777777" w:rsidR="00B24BAB" w:rsidRPr="000854A4" w:rsidRDefault="00B24BAB" w:rsidP="00320344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100.16.100.2 Subnet:100.0.0.0/8 Broadcast: 10.255.255.255</w:t>
      </w:r>
    </w:p>
    <w:p w14:paraId="0562831A" w14:textId="33698CF4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3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2F4C3FA8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682764" wp14:editId="2EBC1EC4">
            <wp:extent cx="4377055" cy="468630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2E740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0ADE4637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172.168.20.254/255.255.240.0</w:t>
      </w:r>
    </w:p>
    <w:p w14:paraId="0C3855CB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100.16.100.1/255.255.255.252</w:t>
      </w:r>
    </w:p>
    <w:p w14:paraId="68400DDB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130.230.100.1</w:t>
      </w:r>
    </w:p>
    <w:p w14:paraId="7C6084D7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 xml:space="preserve">Network Address/Subnet mask, Broadcast Address của R1 là gì, biết rằng R1 thuộc vào một mạng tối đa có 700 máy tính. </w:t>
      </w:r>
    </w:p>
    <w:p w14:paraId="1DD516BB" w14:textId="77777777" w:rsidR="00B24BAB" w:rsidRPr="000854A4" w:rsidRDefault="00B24BAB" w:rsidP="00320344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130.230.100.0/255.255.252.0 Broadcast: 130.230.103.255</w:t>
      </w:r>
    </w:p>
    <w:p w14:paraId="12D5C9B2" w14:textId="77777777" w:rsidR="00B24BAB" w:rsidRPr="000854A4" w:rsidRDefault="00B24BAB" w:rsidP="00320344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130.230.100.0/255.255.254.0 Broadcast: 130.230.100.255</w:t>
      </w:r>
    </w:p>
    <w:p w14:paraId="2EA76943" w14:textId="77777777" w:rsidR="00B24BAB" w:rsidRPr="000854A4" w:rsidRDefault="00B24BAB" w:rsidP="00320344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130.230.100.0/255.255.255.0 Broadcast: 130.230.100.255</w:t>
      </w:r>
    </w:p>
    <w:p w14:paraId="677E00A3" w14:textId="77777777" w:rsidR="00B24BAB" w:rsidRPr="000854A4" w:rsidRDefault="00B24BAB" w:rsidP="00320344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130.230.100.0/255.255.255.128 Broadcast: 130.230.101.255</w:t>
      </w:r>
    </w:p>
    <w:p w14:paraId="67EB4A20" w14:textId="10C485F4" w:rsidR="00B24BAB" w:rsidRPr="000854A4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4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48879075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F50D37" wp14:editId="31089973">
            <wp:extent cx="4377055" cy="468630"/>
            <wp:effectExtent l="0" t="0" r="444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DA263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6D0B672F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69827141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4C3FBC21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44211EF2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45AD0567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19B511F1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527E1601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4A1EFAD5" w14:textId="77777777" w:rsidR="00B24BAB" w:rsidRPr="000854A4" w:rsidRDefault="00B24BAB" w:rsidP="00320344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Broadcast:172.16.255.255</w:t>
      </w:r>
    </w:p>
    <w:p w14:paraId="21898862" w14:textId="77777777" w:rsidR="00B24BAB" w:rsidRPr="000854A4" w:rsidRDefault="00B24BAB" w:rsidP="00320344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172.16.1.0/8 Broadcast: 172.16.1.255</w:t>
      </w:r>
    </w:p>
    <w:p w14:paraId="3441EAA0" w14:textId="77777777" w:rsidR="00B24BAB" w:rsidRPr="000854A4" w:rsidRDefault="00B24BAB" w:rsidP="00320344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Broadcast:192.168.68.255</w:t>
      </w:r>
    </w:p>
    <w:p w14:paraId="5FD2B97D" w14:textId="77777777" w:rsidR="00B24BAB" w:rsidRPr="000854A4" w:rsidRDefault="00B24BAB" w:rsidP="00320344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lastRenderedPageBreak/>
        <w:t>Network/Netmask: 10.10.10.0/8 Broadcast: 10.255.255.255</w:t>
      </w:r>
    </w:p>
    <w:p w14:paraId="3222E78C" w14:textId="4797F10E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5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0019B85C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F39989" wp14:editId="6955F58F">
            <wp:extent cx="4377055" cy="468630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2545F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3B2BAE22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15C42BF1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21D66B02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39D3F6E1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13B2F6B3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53AEE627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77C037B0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R4 là:</w:t>
      </w:r>
    </w:p>
    <w:p w14:paraId="24254CC1" w14:textId="77777777" w:rsidR="00B24BAB" w:rsidRPr="000854A4" w:rsidRDefault="00B24BAB" w:rsidP="00320344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172.16.1.254 Network/Netmask: 172.16.0.0/16 Broadcast: 172.16.255.255</w:t>
      </w:r>
    </w:p>
    <w:p w14:paraId="45FE5EA8" w14:textId="77777777" w:rsidR="00B24BAB" w:rsidRPr="000854A4" w:rsidRDefault="00B24BAB" w:rsidP="00320344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172.16.1.254 Network/Netmask: 172.16.1.0/24 Broadcast: 172.16.1.255</w:t>
      </w:r>
    </w:p>
    <w:p w14:paraId="4A822501" w14:textId="77777777" w:rsidR="00B24BAB" w:rsidRPr="000854A4" w:rsidRDefault="00B24BAB" w:rsidP="00320344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192.168.68.13 Network/Netmask: 192.168.68.0/24 Broadcast: 192.168.68.255</w:t>
      </w:r>
    </w:p>
    <w:p w14:paraId="7DD26642" w14:textId="77777777" w:rsidR="00B24BAB" w:rsidRPr="000854A4" w:rsidRDefault="00B24BAB" w:rsidP="00320344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10.10.10.13 Network/Netmask: 10.0.0.0/8 Broadcast: 10.255.255.255</w:t>
      </w:r>
    </w:p>
    <w:p w14:paraId="0BA9FC73" w14:textId="5739D5FF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6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13466EAB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BA5228" wp14:editId="03EE8EE5">
            <wp:extent cx="4377055" cy="468630"/>
            <wp:effectExtent l="0" t="0" r="444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05404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5D73D247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3F56C9CE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7F88BFC5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3C31E3E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6100C7CB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75FD9D65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1D8C260D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249C8C07" w14:textId="77777777" w:rsidR="00B24BAB" w:rsidRPr="000854A4" w:rsidRDefault="00B24BAB" w:rsidP="00320344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10.10.10.13 Network/Netmask: 10.10.0.0/16 Broadcast: 10.10.255.255</w:t>
      </w:r>
    </w:p>
    <w:p w14:paraId="24B4B113" w14:textId="77777777" w:rsidR="00B24BAB" w:rsidRPr="000854A4" w:rsidRDefault="00B24BAB" w:rsidP="00320344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172.16.1.254 Network/Netmask: 172.16.1.0/16 Broadcast: 10.10.255.255</w:t>
      </w:r>
    </w:p>
    <w:p w14:paraId="42F9F926" w14:textId="77777777" w:rsidR="000854A4" w:rsidRDefault="00B24BAB" w:rsidP="00320344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192.168.68.13 Network/Netmask: 192.168.68.0/24 Broadcast: 192.168.68.255</w:t>
      </w:r>
    </w:p>
    <w:p w14:paraId="0AD7F914" w14:textId="77777777" w:rsidR="00B24BAB" w:rsidRPr="000854A4" w:rsidRDefault="00B24BAB" w:rsidP="00320344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10.10.10.13 Network/Netmask: 10.0.0.0/8 Broadcast: 10.255.255.255</w:t>
      </w:r>
    </w:p>
    <w:p w14:paraId="1A7B38AE" w14:textId="2C3C1568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7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043A1879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EC89CE" wp14:editId="1A6FA0E5">
            <wp:extent cx="4377055" cy="468630"/>
            <wp:effectExtent l="0" t="0" r="444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98258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249A4023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4C9B5435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7DFA58C1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082BECB6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1824BAB1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541AD118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lastRenderedPageBreak/>
        <w:t>Trace complete.</w:t>
      </w:r>
    </w:p>
    <w:p w14:paraId="23D479C9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R3 là:</w:t>
      </w:r>
    </w:p>
    <w:p w14:paraId="2950D55C" w14:textId="77777777" w:rsidR="00B24BAB" w:rsidRPr="000854A4" w:rsidRDefault="00B24BAB" w:rsidP="00320344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1D15ECE3" w14:textId="77777777" w:rsidR="00B24BAB" w:rsidRPr="000854A4" w:rsidRDefault="00B24BAB" w:rsidP="00320344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6D2D785C" w14:textId="77777777" w:rsidR="00B24BAB" w:rsidRPr="000854A4" w:rsidRDefault="00B24BAB" w:rsidP="00320344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 192.168.68.255</w:t>
      </w:r>
    </w:p>
    <w:p w14:paraId="046F4E99" w14:textId="77777777" w:rsidR="00B24BAB" w:rsidRPr="000854A4" w:rsidRDefault="00B24BAB" w:rsidP="00320344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172.16.1.0/24 Broadcast: 172.16.1.255</w:t>
      </w:r>
    </w:p>
    <w:p w14:paraId="3D26E9B9" w14:textId="6B0E5E8F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2</w:t>
      </w:r>
      <w:r w:rsidRPr="00CF41E2">
        <w:rPr>
          <w:rFonts w:ascii="Times New Roman" w:hAnsi="Times New Roman" w:cs="Times New Roman"/>
          <w:b/>
          <w:sz w:val="26"/>
          <w:szCs w:val="26"/>
        </w:rPr>
        <w:t>8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18E12325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7C2AD0" wp14:editId="01833B31">
            <wp:extent cx="4377055" cy="468630"/>
            <wp:effectExtent l="0" t="0" r="444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DFA1E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034102CE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10.10.10.13</w:t>
      </w:r>
    </w:p>
    <w:p w14:paraId="70154B43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[10.10.10.13] over a maximum of 30 hops:</w:t>
      </w:r>
    </w:p>
    <w:p w14:paraId="7BF52C8B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172.16.1.254</w:t>
      </w:r>
      <w:proofErr w:type="gramEnd"/>
    </w:p>
    <w:p w14:paraId="07BAD44C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[192.168.68.13]</w:t>
      </w:r>
    </w:p>
    <w:p w14:paraId="256F2E92" w14:textId="77777777" w:rsidR="00B24BAB" w:rsidRPr="00CF41E2" w:rsidRDefault="00B24BAB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[10.10.10.13]</w:t>
      </w:r>
    </w:p>
    <w:p w14:paraId="355A4B0A" w14:textId="77777777" w:rsidR="00B24BAB" w:rsidRPr="00CF41E2" w:rsidRDefault="00B24BAB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63FD9AB8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R1 là:</w:t>
      </w:r>
    </w:p>
    <w:p w14:paraId="132567C1" w14:textId="77777777" w:rsidR="00B24BAB" w:rsidRPr="000854A4" w:rsidRDefault="00B24BAB" w:rsidP="00320344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1D0A019A" w14:textId="77777777" w:rsidR="00B24BAB" w:rsidRPr="000854A4" w:rsidRDefault="00B24BAB" w:rsidP="00320344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10.10.10.0/24 Broadcast: 10.10.10.255</w:t>
      </w:r>
    </w:p>
    <w:p w14:paraId="23EC240C" w14:textId="77777777" w:rsidR="00B24BAB" w:rsidRPr="000854A4" w:rsidRDefault="00B24BAB" w:rsidP="00320344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192.168.68.0/24 Broadcast: 192.168.68.255</w:t>
      </w:r>
    </w:p>
    <w:p w14:paraId="352FB58E" w14:textId="77777777" w:rsidR="00B24BAB" w:rsidRPr="000854A4" w:rsidRDefault="00B24BAB" w:rsidP="00320344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0254D039" w14:textId="59B1264D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54A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0854A4">
        <w:rPr>
          <w:rFonts w:ascii="Times New Roman" w:hAnsi="Times New Roman" w:cs="Times New Roman"/>
          <w:b/>
          <w:sz w:val="26"/>
          <w:szCs w:val="26"/>
        </w:rPr>
        <w:t>2</w:t>
      </w:r>
      <w:r w:rsidRPr="000854A4">
        <w:rPr>
          <w:rFonts w:ascii="Times New Roman" w:hAnsi="Times New Roman" w:cs="Times New Roman"/>
          <w:b/>
          <w:sz w:val="26"/>
          <w:szCs w:val="26"/>
        </w:rPr>
        <w:t>9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0AC4C0B3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2812C" wp14:editId="03A23B92">
            <wp:extent cx="4366800" cy="46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4A07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4D21C573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192.168.0.1/24</w:t>
      </w:r>
    </w:p>
    <w:p w14:paraId="23A0B24F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10.16.100.2/30</w:t>
      </w:r>
    </w:p>
    <w:p w14:paraId="66E538E5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10.16.100.1/30</w:t>
      </w:r>
    </w:p>
    <w:p w14:paraId="02C48BE0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R1 : 130.200.100.254/24</w:t>
      </w:r>
    </w:p>
    <w:p w14:paraId="4936CC51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Router1 để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56492541" w14:textId="77777777" w:rsidR="00B24BAB" w:rsidRPr="000854A4" w:rsidRDefault="00B24BAB" w:rsidP="00320344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4F2719AF" w14:textId="77777777" w:rsidR="00B24BAB" w:rsidRPr="000854A4" w:rsidRDefault="00B24BAB" w:rsidP="00320344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2A113E12" w14:textId="77777777" w:rsidR="00B24BAB" w:rsidRPr="000854A4" w:rsidRDefault="00B24BAB" w:rsidP="00320344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7286F6CD" w14:textId="77777777" w:rsidR="00B24BAB" w:rsidRPr="000854A4" w:rsidRDefault="00B24BAB" w:rsidP="00320344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3EB71481" w14:textId="20E769D9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54A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0854A4">
        <w:rPr>
          <w:rFonts w:ascii="Times New Roman" w:hAnsi="Times New Roman" w:cs="Times New Roman"/>
          <w:b/>
          <w:sz w:val="26"/>
          <w:szCs w:val="26"/>
        </w:rPr>
        <w:t>3</w:t>
      </w:r>
      <w:r w:rsidRPr="000854A4">
        <w:rPr>
          <w:rFonts w:ascii="Times New Roman" w:hAnsi="Times New Roman" w:cs="Times New Roman"/>
          <w:b/>
          <w:sz w:val="26"/>
          <w:szCs w:val="26"/>
        </w:rPr>
        <w:t>0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09A606C" w14:textId="77777777" w:rsidR="00B24BAB" w:rsidRPr="00CF41E2" w:rsidRDefault="00B24BAB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D41311" wp14:editId="3FEC25CA">
            <wp:extent cx="4366800" cy="464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D49F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62F692E1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R4 : 192.168.0.1/24</w:t>
      </w:r>
    </w:p>
    <w:p w14:paraId="286DA7A4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R3 : 10.16.100.2/30</w:t>
      </w:r>
    </w:p>
    <w:p w14:paraId="11C5199F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IP của R2 : 10.16.100.1/30</w:t>
      </w:r>
    </w:p>
    <w:p w14:paraId="51749079" w14:textId="77777777" w:rsidR="00B24BAB" w:rsidRPr="00CF41E2" w:rsidRDefault="00B24BAB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lastRenderedPageBreak/>
        <w:tab/>
        <w:t>Địa chỉ IP của R1 : 130.200.100.254/24</w:t>
      </w:r>
    </w:p>
    <w:p w14:paraId="7FD75622" w14:textId="77777777" w:rsidR="00B24BAB" w:rsidRPr="00CF41E2" w:rsidRDefault="00B24BAB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Router2 để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031050F0" w14:textId="77777777" w:rsidR="00B24BAB" w:rsidRPr="000854A4" w:rsidRDefault="00B24BAB" w:rsidP="00320344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23FDC0F6" w14:textId="77777777" w:rsidR="00B24BAB" w:rsidRPr="000854A4" w:rsidRDefault="00B24BAB" w:rsidP="00320344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130.200.100.0/24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58E05291" w14:textId="77777777" w:rsidR="00B24BAB" w:rsidRPr="000854A4" w:rsidRDefault="00B24BAB" w:rsidP="00320344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10.16.100.1 Interface:10.16.100.2</w:t>
      </w:r>
    </w:p>
    <w:p w14:paraId="30CC742C" w14:textId="77777777" w:rsidR="00B24BAB" w:rsidRPr="000854A4" w:rsidRDefault="00B24BAB" w:rsidP="00320344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Network/Netmask: 192.168.0.0/24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NextHop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 10.16.100.2 Interface:10.16.100.1</w:t>
      </w:r>
    </w:p>
    <w:p w14:paraId="2E917A40" w14:textId="39E38524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1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1E0BC0EB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7297D4" wp14:editId="04378639">
            <wp:extent cx="4377055" cy="468630"/>
            <wp:effectExtent l="0" t="0" r="444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4BEC7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1F47B61B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R4 : 172.168.16.0/255.255.240.0</w:t>
      </w:r>
    </w:p>
    <w:p w14:paraId="1D21ED2C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R3 : 100.16.100.1/255.255.255.252</w:t>
      </w:r>
    </w:p>
    <w:p w14:paraId="39946FC6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R1 : 130.230.100.1/255.255.255.0</w:t>
      </w:r>
    </w:p>
    <w:p w14:paraId="0E90E104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67150103" w14:textId="77777777" w:rsidR="00E36517" w:rsidRPr="000854A4" w:rsidRDefault="00E36517" w:rsidP="00320344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192.168.0.0/255.255.240.0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192.168.0.255</w:t>
      </w:r>
    </w:p>
    <w:p w14:paraId="2BD4B086" w14:textId="77777777" w:rsidR="00E36517" w:rsidRPr="000854A4" w:rsidRDefault="00E36517" w:rsidP="00320344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172.168.16.0/255.255.240.0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172.168.31.255</w:t>
      </w:r>
    </w:p>
    <w:p w14:paraId="1984D5C1" w14:textId="77777777" w:rsidR="00E36517" w:rsidRPr="000854A4" w:rsidRDefault="00E36517" w:rsidP="00320344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100.16.100.0/255.255.255.252 và 100.16.100.3</w:t>
      </w:r>
    </w:p>
    <w:p w14:paraId="1809151F" w14:textId="77777777" w:rsidR="00E36517" w:rsidRPr="000854A4" w:rsidRDefault="00E36517" w:rsidP="00320344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130.230.100.1/255.255.0.0 và 130.200.255.255</w:t>
      </w:r>
    </w:p>
    <w:p w14:paraId="2F7C0F18" w14:textId="4F48EB7D" w:rsidR="00E36517" w:rsidRPr="000854A4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2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455BD479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24E2E4" wp14:editId="5F2128C8">
            <wp:extent cx="4377055" cy="468630"/>
            <wp:effectExtent l="0" t="0" r="444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30E1B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7D710E14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R4 : 172.168.16.0/255.255.240.0</w:t>
      </w:r>
    </w:p>
    <w:p w14:paraId="7536013C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R3 : 100.16.100.1/255.255.255.252</w:t>
      </w:r>
    </w:p>
    <w:p w14:paraId="33DA5142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R1 : 130.230.100.1/255.255.255.0</w:t>
      </w:r>
    </w:p>
    <w:p w14:paraId="596C318F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Subnet Address/Subnet mask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Broadcast Address của R2 là:</w:t>
      </w:r>
    </w:p>
    <w:p w14:paraId="26B619F6" w14:textId="77777777" w:rsidR="00E36517" w:rsidRPr="000854A4" w:rsidRDefault="00E36517" w:rsidP="00320344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100.16.100.2 Subnet:100.16.100.0/30 Broadcast: 100.16.100.3</w:t>
      </w:r>
    </w:p>
    <w:p w14:paraId="330EB222" w14:textId="77777777" w:rsidR="00E36517" w:rsidRPr="000854A4" w:rsidRDefault="00E36517" w:rsidP="00320344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</w:t>
      </w:r>
      <w:r w:rsidRPr="000854A4">
        <w:rPr>
          <w:rFonts w:ascii="Times New Roman" w:hAnsi="Times New Roman" w:cs="Times New Roman"/>
          <w:sz w:val="26"/>
          <w:szCs w:val="26"/>
        </w:rPr>
        <w:t xml:space="preserve">.0/30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192.168.0.255</w:t>
      </w:r>
    </w:p>
    <w:p w14:paraId="55D48BEE" w14:textId="77777777" w:rsidR="00E36517" w:rsidRPr="000854A4" w:rsidRDefault="00E36517" w:rsidP="00320344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 xml:space="preserve">IP: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130.230.100.2</w:t>
      </w:r>
      <w:r w:rsidRPr="000854A4">
        <w:rPr>
          <w:rFonts w:ascii="Times New Roman" w:hAnsi="Times New Roman" w:cs="Times New Roman"/>
          <w:sz w:val="26"/>
          <w:szCs w:val="26"/>
        </w:rPr>
        <w:t xml:space="preserve"> Subnet: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130.230.100.0</w:t>
      </w:r>
      <w:r w:rsidRPr="000854A4">
        <w:rPr>
          <w:rFonts w:ascii="Times New Roman" w:hAnsi="Times New Roman" w:cs="Times New Roman"/>
          <w:sz w:val="26"/>
          <w:szCs w:val="26"/>
        </w:rPr>
        <w:t xml:space="preserve">/30 Broadcast: </w:t>
      </w:r>
      <w:r w:rsidRPr="000854A4">
        <w:rPr>
          <w:rFonts w:ascii="Times New Roman" w:hAnsi="Times New Roman" w:cs="Times New Roman"/>
          <w:sz w:val="26"/>
          <w:szCs w:val="26"/>
          <w:lang w:val="pt-BR"/>
        </w:rPr>
        <w:t>130.230.100.3</w:t>
      </w:r>
    </w:p>
    <w:p w14:paraId="56091189" w14:textId="77777777" w:rsidR="00E36517" w:rsidRPr="000854A4" w:rsidRDefault="00E36517" w:rsidP="00320344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100.16.100.2 Subnet:100.0.0.0/8 Broadcast: 10.255.255.255</w:t>
      </w:r>
    </w:p>
    <w:p w14:paraId="34F29A13" w14:textId="11CBBD26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3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5A0D948E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266656" wp14:editId="5A30B760">
            <wp:extent cx="4377055" cy="468630"/>
            <wp:effectExtent l="0" t="0" r="444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8FAA1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:</w:t>
      </w:r>
    </w:p>
    <w:p w14:paraId="3183D3AC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R4 : 172.168.16.0/255.255.240.0</w:t>
      </w:r>
    </w:p>
    <w:p w14:paraId="295C3784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R3 : 100.16.100.1/255.255.255.252</w:t>
      </w:r>
    </w:p>
    <w:p w14:paraId="51CA881C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Địa chỉ mạng R1 : 130.230.100.1/255.255.255.0</w:t>
      </w:r>
    </w:p>
    <w:p w14:paraId="61D48D1C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>Network Address/Subnet mask, Broadcast Address của A là:</w:t>
      </w:r>
    </w:p>
    <w:p w14:paraId="32365D70" w14:textId="77777777" w:rsidR="00E36517" w:rsidRPr="000854A4" w:rsidRDefault="00E36517" w:rsidP="00320344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130.230.100.0/255.255.255.0 Broadcast: 130.230.100.255</w:t>
      </w:r>
    </w:p>
    <w:p w14:paraId="6AAB6B99" w14:textId="77777777" w:rsidR="00E36517" w:rsidRPr="000854A4" w:rsidRDefault="00E36517" w:rsidP="00320344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130.230.100.0/255.255.254.0 Broadcast: 130.230.100.255</w:t>
      </w:r>
    </w:p>
    <w:p w14:paraId="4D4BCB96" w14:textId="77777777" w:rsidR="00E36517" w:rsidRPr="000854A4" w:rsidRDefault="00E36517" w:rsidP="00320344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130.230.100.0/255.255.252.0 Broadcast: 130.230.100.255</w:t>
      </w:r>
    </w:p>
    <w:p w14:paraId="6FCE0EC2" w14:textId="77777777" w:rsidR="00E36517" w:rsidRPr="000854A4" w:rsidRDefault="00E36517" w:rsidP="00320344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130.230.100.0/255.255.250.128 Broadcast: 130.230.101.255</w:t>
      </w:r>
    </w:p>
    <w:p w14:paraId="4F191D70" w14:textId="1198399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4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118B405C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F7B851" wp14:editId="4F66B81E">
            <wp:extent cx="4377055" cy="468630"/>
            <wp:effectExtent l="0" t="0" r="444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0C7C4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386C627A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310AA59B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0080097F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172.16.1.1</w:t>
      </w:r>
      <w:proofErr w:type="gramEnd"/>
    </w:p>
    <w:p w14:paraId="4AF90CFA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[172.16.1.10]</w:t>
      </w:r>
    </w:p>
    <w:p w14:paraId="4F73A35E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224F3C92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54D36456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4CBD1307" w14:textId="77777777" w:rsidR="00E36517" w:rsidRPr="000854A4" w:rsidRDefault="00E36517" w:rsidP="00320344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172.16.0.0/16 Broadcast:172.16.255.255</w:t>
      </w:r>
    </w:p>
    <w:p w14:paraId="0C8FE0F1" w14:textId="77777777" w:rsidR="00E36517" w:rsidRPr="000854A4" w:rsidRDefault="00E36517" w:rsidP="00320344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172.16.1.0/8 Broadcast: 172.16.1.255</w:t>
      </w:r>
    </w:p>
    <w:p w14:paraId="06B53886" w14:textId="77777777" w:rsidR="00E36517" w:rsidRPr="000854A4" w:rsidRDefault="00E36517" w:rsidP="00320344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192.168.1.0/24 Broadcast:192.168.1.255</w:t>
      </w:r>
    </w:p>
    <w:p w14:paraId="71461E48" w14:textId="77777777" w:rsidR="00E36517" w:rsidRPr="000854A4" w:rsidRDefault="00E36517" w:rsidP="00320344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Network/Netmask: 172.16.1.0/24 Broadcast: 10.16.1.255</w:t>
      </w:r>
    </w:p>
    <w:p w14:paraId="2A049370" w14:textId="717EF6D6" w:rsidR="00E36517" w:rsidRPr="000854A4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5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0C98FD18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B235AF" wp14:editId="79C24BCB">
            <wp:extent cx="4377055" cy="468630"/>
            <wp:effectExtent l="0" t="0" r="444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2272E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73160904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2F64E194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4C2EBFCF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172.16.1.1</w:t>
      </w:r>
      <w:proofErr w:type="gramEnd"/>
    </w:p>
    <w:p w14:paraId="38814842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[172.16.1.10]</w:t>
      </w:r>
    </w:p>
    <w:p w14:paraId="52BDE092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595D1DA6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644756A0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R1 là:</w:t>
      </w:r>
    </w:p>
    <w:p w14:paraId="1FD3127E" w14:textId="77777777" w:rsidR="00E36517" w:rsidRPr="000854A4" w:rsidRDefault="00E36517" w:rsidP="00320344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172.16.1.1 Network/Netmask: 172.16.1.0/30 Broadcast: 172.16.1.3</w:t>
      </w:r>
    </w:p>
    <w:p w14:paraId="7F79217E" w14:textId="77777777" w:rsidR="00E36517" w:rsidRPr="000854A4" w:rsidRDefault="00E36517" w:rsidP="00320344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172.16.1.1 Network/Netmask: 172.16.1.0/24 Broadcast: 172.16.1.255</w:t>
      </w:r>
    </w:p>
    <w:p w14:paraId="6506E80A" w14:textId="77777777" w:rsidR="00E36517" w:rsidRPr="000854A4" w:rsidRDefault="00E36517" w:rsidP="00320344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172.16.1.1 Network/Netmask: 172.16.0.0/16 Broadcast: 172.16.255.255</w:t>
      </w:r>
    </w:p>
    <w:p w14:paraId="5500BED8" w14:textId="77777777" w:rsidR="00E36517" w:rsidRPr="000854A4" w:rsidRDefault="00E36517" w:rsidP="00320344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192.168.1.2 Network/Netmask: 192.168.1.0/16 Broadcast: 192.168.255.255</w:t>
      </w:r>
    </w:p>
    <w:p w14:paraId="18A63DF0" w14:textId="0E325F5A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6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3CA2CF05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E2A70E" wp14:editId="6B2F84BF">
            <wp:extent cx="4377055" cy="468630"/>
            <wp:effectExtent l="0" t="0" r="444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CBA73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30B99A21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5B5AC159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43B8599C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172.16.1.1</w:t>
      </w:r>
      <w:proofErr w:type="gramEnd"/>
    </w:p>
    <w:p w14:paraId="12528D31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[172.16.1.10]</w:t>
      </w:r>
    </w:p>
    <w:p w14:paraId="03FF4A46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73D11F1E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38A3AAE0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lastRenderedPageBreak/>
        <w:t xml:space="preserve">IP Address,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79DF1948" w14:textId="77777777" w:rsidR="00E36517" w:rsidRPr="000854A4" w:rsidRDefault="00E36517" w:rsidP="00320344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172.16.1.2 Network/Netmask: 172.16.1.0/30 Broadcast: 172.16.1.3</w:t>
      </w:r>
    </w:p>
    <w:p w14:paraId="7ED9CB0D" w14:textId="77777777" w:rsidR="00E36517" w:rsidRPr="000854A4" w:rsidRDefault="00E36517" w:rsidP="00320344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172.16.1.1 Network/Netmask: 172.16.1.0/16 Broadcast: 172.16.255.255</w:t>
      </w:r>
    </w:p>
    <w:p w14:paraId="044FA125" w14:textId="77777777" w:rsidR="00E36517" w:rsidRPr="000854A4" w:rsidRDefault="00E36517" w:rsidP="00320344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192.168.1.2 Network/Netmask: 192.168.1.0/24 Broadcast: 192.168.1.255</w:t>
      </w:r>
    </w:p>
    <w:p w14:paraId="7DE5BFCF" w14:textId="77777777" w:rsidR="00E36517" w:rsidRPr="000854A4" w:rsidRDefault="00E36517" w:rsidP="00320344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0854A4">
        <w:rPr>
          <w:rFonts w:ascii="Times New Roman" w:hAnsi="Times New Roman" w:cs="Times New Roman"/>
          <w:sz w:val="26"/>
          <w:szCs w:val="26"/>
        </w:rPr>
        <w:t>IP: 192.168.1.2 Network/Netmask: 192.168.1.0/30 Broadcast: 192.168.1.3</w:t>
      </w:r>
    </w:p>
    <w:p w14:paraId="71FC7151" w14:textId="0FE773D2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7</w:t>
      </w:r>
      <w:r w:rsidR="00CF41E2" w:rsidRPr="000854A4">
        <w:rPr>
          <w:rFonts w:ascii="Times New Roman" w:hAnsi="Times New Roman" w:cs="Times New Roman"/>
          <w:sz w:val="26"/>
          <w:szCs w:val="26"/>
        </w:rPr>
        <w:t>: C</w:t>
      </w:r>
      <w:r w:rsidRPr="000854A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54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54A4">
        <w:rPr>
          <w:rFonts w:ascii="Times New Roman" w:hAnsi="Times New Roman" w:cs="Times New Roman"/>
          <w:sz w:val="26"/>
          <w:szCs w:val="26"/>
        </w:rPr>
        <w:t>:</w:t>
      </w:r>
    </w:p>
    <w:p w14:paraId="7C9419D9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048A3A" wp14:editId="5E3789D7">
            <wp:extent cx="4377055" cy="468630"/>
            <wp:effectExtent l="0" t="0" r="444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0898D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0799B979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2F6D02DE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0413C310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172.16.1.1</w:t>
      </w:r>
      <w:proofErr w:type="gramEnd"/>
    </w:p>
    <w:p w14:paraId="052EEA13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[172.16.1.10]</w:t>
      </w:r>
    </w:p>
    <w:p w14:paraId="73D68349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0777840E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0F11BC5E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R3 là:</w:t>
      </w:r>
    </w:p>
    <w:p w14:paraId="36742D3A" w14:textId="77777777" w:rsidR="00E36517" w:rsidRPr="00320344" w:rsidRDefault="00E36517" w:rsidP="00320344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172.16.1.8/30 Broadcast: 172.16.1.11</w:t>
      </w:r>
    </w:p>
    <w:p w14:paraId="21F7E410" w14:textId="77777777" w:rsidR="00E36517" w:rsidRPr="00320344" w:rsidRDefault="00E36517" w:rsidP="00320344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3DF4F30F" w14:textId="77777777" w:rsidR="00E36517" w:rsidRPr="00320344" w:rsidRDefault="00E36517" w:rsidP="00320344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791D5798" w14:textId="77777777" w:rsidR="00E36517" w:rsidRPr="00320344" w:rsidRDefault="00E36517" w:rsidP="00320344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172.16.1.0/24 Broadcast: 172.16.1.255</w:t>
      </w:r>
    </w:p>
    <w:p w14:paraId="75B6578E" w14:textId="3268F8AD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3</w:t>
      </w:r>
      <w:r w:rsidRPr="00CF41E2">
        <w:rPr>
          <w:rFonts w:ascii="Times New Roman" w:hAnsi="Times New Roman" w:cs="Times New Roman"/>
          <w:b/>
          <w:sz w:val="26"/>
          <w:szCs w:val="26"/>
        </w:rPr>
        <w:t>8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6F49CDCE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AFF4D8" wp14:editId="6050BFFC">
            <wp:extent cx="4377055" cy="468630"/>
            <wp:effectExtent l="0" t="0" r="444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95556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CFBCE09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731C0A9B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15CFC643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172.16.1.1</w:t>
      </w:r>
      <w:proofErr w:type="gramEnd"/>
    </w:p>
    <w:p w14:paraId="5EF5A5D2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[172.16.1.10]</w:t>
      </w:r>
    </w:p>
    <w:p w14:paraId="10E74CF2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147FA9B9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009ECE77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67635DCE" w14:textId="77777777" w:rsidR="00E36517" w:rsidRPr="00320344" w:rsidRDefault="00E36517" w:rsidP="00320344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172.16.1.9 Network/Netmask: 172.16.1.8/30 Broadcast: 172.16.1.11</w:t>
      </w:r>
    </w:p>
    <w:p w14:paraId="6A1298FA" w14:textId="77777777" w:rsidR="00E36517" w:rsidRPr="00320344" w:rsidRDefault="00E36517" w:rsidP="00320344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172.16.1.1 Network/Netmask: 172.16.1.0/24 Broadcast: 172.16.1.255</w:t>
      </w:r>
    </w:p>
    <w:p w14:paraId="66839EC3" w14:textId="77777777" w:rsidR="00E36517" w:rsidRPr="00320344" w:rsidRDefault="00E36517" w:rsidP="00320344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192.168.1.2 Network/Netmask: 192.168.1.0/24 Broadcast: 192.168.1.255</w:t>
      </w:r>
    </w:p>
    <w:p w14:paraId="626E86EA" w14:textId="77777777" w:rsidR="00E36517" w:rsidRPr="00320344" w:rsidRDefault="00E36517" w:rsidP="00320344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 192.168.1.2 Network/Netmask: 192.168.1.0/30 Broadcast: 192.168.1.255</w:t>
      </w:r>
    </w:p>
    <w:p w14:paraId="453AA450" w14:textId="56126CE0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034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320344">
        <w:rPr>
          <w:rFonts w:ascii="Times New Roman" w:hAnsi="Times New Roman" w:cs="Times New Roman"/>
          <w:b/>
          <w:sz w:val="26"/>
          <w:szCs w:val="26"/>
        </w:rPr>
        <w:t>3</w:t>
      </w:r>
      <w:r w:rsidRPr="00320344">
        <w:rPr>
          <w:rFonts w:ascii="Times New Roman" w:hAnsi="Times New Roman" w:cs="Times New Roman"/>
          <w:b/>
          <w:sz w:val="26"/>
          <w:szCs w:val="26"/>
        </w:rPr>
        <w:t>9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75BE5AB7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E20542" wp14:editId="3DF07F3B">
            <wp:extent cx="4366800" cy="464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0D87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 như sau: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3409B62E" w14:textId="77777777" w:rsidTr="000854A4">
        <w:tc>
          <w:tcPr>
            <w:tcW w:w="1310" w:type="dxa"/>
          </w:tcPr>
          <w:p w14:paraId="1732AF0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0E70DE0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1B03A25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7578BD7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6DD1A34E" w14:textId="77777777" w:rsidTr="000854A4">
        <w:tc>
          <w:tcPr>
            <w:tcW w:w="1310" w:type="dxa"/>
          </w:tcPr>
          <w:p w14:paraId="739ED9D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3018638D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32AFECA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22172AC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  <w:tr w:rsidR="00E36517" w:rsidRPr="00CF41E2" w14:paraId="49A95641" w14:textId="77777777" w:rsidTr="000854A4">
        <w:tc>
          <w:tcPr>
            <w:tcW w:w="1310" w:type="dxa"/>
          </w:tcPr>
          <w:p w14:paraId="1E72E75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lastRenderedPageBreak/>
              <w:t>Router1</w:t>
            </w:r>
          </w:p>
        </w:tc>
        <w:tc>
          <w:tcPr>
            <w:tcW w:w="3646" w:type="dxa"/>
          </w:tcPr>
          <w:p w14:paraId="3920CB3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3A1FFC8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7828A0A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30B5D4CE" w14:textId="77777777" w:rsidTr="000854A4">
        <w:tc>
          <w:tcPr>
            <w:tcW w:w="1310" w:type="dxa"/>
          </w:tcPr>
          <w:p w14:paraId="005EDF0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529F844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4CA1BAF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738E2F3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063CA033" w14:textId="77777777" w:rsidTr="000854A4">
        <w:tc>
          <w:tcPr>
            <w:tcW w:w="1310" w:type="dxa"/>
          </w:tcPr>
          <w:p w14:paraId="4AB1A08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1B673B2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6254E2D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6D8E46BD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</w:tbl>
    <w:p w14:paraId="5EDA686B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7BE4AAEE" w14:textId="77777777" w:rsidR="00E36517" w:rsidRPr="00320344" w:rsidRDefault="00E36517" w:rsidP="00320344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10.20.30.1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0E7E7968" w14:textId="77777777" w:rsidR="00E36517" w:rsidRPr="00320344" w:rsidRDefault="00E36517" w:rsidP="00320344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25043185" w14:textId="77777777" w:rsidR="00E36517" w:rsidRPr="00320344" w:rsidRDefault="00E36517" w:rsidP="00320344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10.20.30.2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2CEC91A3" w14:textId="77777777" w:rsidR="00E36517" w:rsidRPr="00320344" w:rsidRDefault="00E36517" w:rsidP="00320344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0A9BD749" w14:textId="21712382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034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320344">
        <w:rPr>
          <w:rFonts w:ascii="Times New Roman" w:hAnsi="Times New Roman" w:cs="Times New Roman"/>
          <w:b/>
          <w:sz w:val="26"/>
          <w:szCs w:val="26"/>
        </w:rPr>
        <w:t>4</w:t>
      </w:r>
      <w:r w:rsidRPr="00320344">
        <w:rPr>
          <w:rFonts w:ascii="Times New Roman" w:hAnsi="Times New Roman" w:cs="Times New Roman"/>
          <w:b/>
          <w:sz w:val="26"/>
          <w:szCs w:val="26"/>
        </w:rPr>
        <w:t>0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79EC06C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4DD47F" wp14:editId="1ADDF2B7">
            <wp:extent cx="4366800" cy="46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ABDA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 như sau: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068DE1D4" w14:textId="77777777" w:rsidTr="000854A4">
        <w:tc>
          <w:tcPr>
            <w:tcW w:w="1310" w:type="dxa"/>
          </w:tcPr>
          <w:p w14:paraId="3EF5A20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7055226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0D16D1E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3F7F027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0792B48C" w14:textId="77777777" w:rsidTr="000854A4">
        <w:tc>
          <w:tcPr>
            <w:tcW w:w="1310" w:type="dxa"/>
          </w:tcPr>
          <w:p w14:paraId="0C1D32A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572CB95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69CFDAF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660FCF5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  <w:tr w:rsidR="00E36517" w:rsidRPr="00CF41E2" w14:paraId="166DE923" w14:textId="77777777" w:rsidTr="000854A4">
        <w:tc>
          <w:tcPr>
            <w:tcW w:w="1310" w:type="dxa"/>
          </w:tcPr>
          <w:p w14:paraId="2225143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03851BA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2483C7A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6E8F9C5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0DC4508F" w14:textId="77777777" w:rsidTr="000854A4">
        <w:tc>
          <w:tcPr>
            <w:tcW w:w="1310" w:type="dxa"/>
          </w:tcPr>
          <w:p w14:paraId="11959F4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340C768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5D2B1B8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59CC4D7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038382F3" w14:textId="77777777" w:rsidTr="000854A4">
        <w:tc>
          <w:tcPr>
            <w:tcW w:w="1310" w:type="dxa"/>
          </w:tcPr>
          <w:p w14:paraId="3F53234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737CACB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10FAA72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7AEA2467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</w:tbl>
    <w:p w14:paraId="67435DBF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R3 là:</w:t>
      </w:r>
    </w:p>
    <w:p w14:paraId="1E704E71" w14:textId="77777777" w:rsidR="00E36517" w:rsidRPr="00320344" w:rsidRDefault="00E36517" w:rsidP="00320344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10.20.30.1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557E07A9" w14:textId="77777777" w:rsidR="00E36517" w:rsidRPr="00320344" w:rsidRDefault="00E36517" w:rsidP="00320344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5EF8CA97" w14:textId="77777777" w:rsidR="00E36517" w:rsidRPr="00320344" w:rsidRDefault="00E36517" w:rsidP="00320344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10.20.30.2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0980E7CA" w14:textId="77777777" w:rsidR="00E36517" w:rsidRPr="00320344" w:rsidRDefault="00E36517" w:rsidP="00320344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3148D732" w14:textId="22C25748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1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52747673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B52382" wp14:editId="73200193">
            <wp:extent cx="4366800" cy="464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F916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7FE29A72" w14:textId="77777777" w:rsidTr="000854A4">
        <w:tc>
          <w:tcPr>
            <w:tcW w:w="1310" w:type="dxa"/>
          </w:tcPr>
          <w:p w14:paraId="2F909CA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59D5ABF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75324C7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25AD2EA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5AC33292" w14:textId="77777777" w:rsidTr="000854A4">
        <w:tc>
          <w:tcPr>
            <w:tcW w:w="1310" w:type="dxa"/>
          </w:tcPr>
          <w:p w14:paraId="334BFDF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055A3AE8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719291C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1EEF3B5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  <w:tr w:rsidR="00E36517" w:rsidRPr="00CF41E2" w14:paraId="7E6BE1FF" w14:textId="77777777" w:rsidTr="000854A4">
        <w:tc>
          <w:tcPr>
            <w:tcW w:w="1310" w:type="dxa"/>
          </w:tcPr>
          <w:p w14:paraId="0D77E1F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4B24427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49163CC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7527441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15C9D847" w14:textId="77777777" w:rsidTr="000854A4">
        <w:tc>
          <w:tcPr>
            <w:tcW w:w="1310" w:type="dxa"/>
          </w:tcPr>
          <w:p w14:paraId="0BC9E3F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5B3AEC4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7E86EAB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18E7F5B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30034A77" w14:textId="77777777" w:rsidTr="000854A4">
        <w:tc>
          <w:tcPr>
            <w:tcW w:w="1310" w:type="dxa"/>
          </w:tcPr>
          <w:p w14:paraId="7B7AE61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34DB144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53A663C7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314E9DA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</w:tbl>
    <w:p w14:paraId="094C8A8E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là:</w:t>
      </w:r>
    </w:p>
    <w:p w14:paraId="586C1C76" w14:textId="77777777" w:rsidR="00E36517" w:rsidRPr="00320344" w:rsidRDefault="00E36517" w:rsidP="00320344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10.20.30.1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468CC185" w14:textId="77777777" w:rsidR="00E36517" w:rsidRPr="00320344" w:rsidRDefault="00E36517" w:rsidP="00320344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20E8DF50" w14:textId="77777777" w:rsidR="00E36517" w:rsidRPr="00320344" w:rsidRDefault="00E36517" w:rsidP="00320344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20CBCB4B" w14:textId="77777777" w:rsidR="00E36517" w:rsidRPr="00320344" w:rsidRDefault="00E36517" w:rsidP="00320344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192.168.1.2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4542BDCF" w14:textId="1D20EF9F" w:rsidR="00E36517" w:rsidRPr="00320344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2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2C788591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E94BF4" wp14:editId="6A13AAAD">
            <wp:extent cx="4366800" cy="464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DD93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39A5AC20" w14:textId="77777777" w:rsidTr="000854A4">
        <w:tc>
          <w:tcPr>
            <w:tcW w:w="1310" w:type="dxa"/>
          </w:tcPr>
          <w:p w14:paraId="3749185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0A375D1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08FBA1B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38769E5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70E5BF45" w14:textId="77777777" w:rsidTr="000854A4">
        <w:tc>
          <w:tcPr>
            <w:tcW w:w="1310" w:type="dxa"/>
          </w:tcPr>
          <w:p w14:paraId="23C921C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7621236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705755D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61861BC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  <w:tr w:rsidR="00E36517" w:rsidRPr="00CF41E2" w14:paraId="6E7988BE" w14:textId="77777777" w:rsidTr="000854A4">
        <w:tc>
          <w:tcPr>
            <w:tcW w:w="1310" w:type="dxa"/>
          </w:tcPr>
          <w:p w14:paraId="38E7A98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2A60B79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5B6F806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5F9EE9B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6669728D" w14:textId="77777777" w:rsidTr="000854A4">
        <w:tc>
          <w:tcPr>
            <w:tcW w:w="1310" w:type="dxa"/>
          </w:tcPr>
          <w:p w14:paraId="477FCAB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0C91E69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5448FE1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0F485EC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779DD8F3" w14:textId="77777777" w:rsidTr="000854A4">
        <w:tc>
          <w:tcPr>
            <w:tcW w:w="1310" w:type="dxa"/>
          </w:tcPr>
          <w:p w14:paraId="765C7F2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55863B7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19A4A88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5CE27B37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</w:tbl>
    <w:p w14:paraId="7D98D8A9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6BBCCB4B" w14:textId="77777777" w:rsidR="00E36517" w:rsidRPr="00320344" w:rsidRDefault="00E36517" w:rsidP="00320344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44CFFED9" w14:textId="77777777" w:rsidR="00E36517" w:rsidRPr="00320344" w:rsidRDefault="00E36517" w:rsidP="00320344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172.16.10.2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172.16.10.0/28 Broadcast: 172.16.10.15</w:t>
      </w:r>
    </w:p>
    <w:p w14:paraId="7A709562" w14:textId="77777777" w:rsidR="00E36517" w:rsidRPr="00320344" w:rsidRDefault="00E36517" w:rsidP="00320344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172.16.10.2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4C1FC68A" w14:textId="77777777" w:rsidR="00E36517" w:rsidRPr="00320344" w:rsidRDefault="00E36517" w:rsidP="00320344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172.16.10.0/28 Broadcast: 172.16.10.15</w:t>
      </w:r>
    </w:p>
    <w:p w14:paraId="7A10725F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400A956" w14:textId="650F782E" w:rsidR="00E36517" w:rsidRPr="00320344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3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086D27C8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87A34A" wp14:editId="61900BB2">
            <wp:extent cx="4377055" cy="468630"/>
            <wp:effectExtent l="0" t="0" r="444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BC778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253E7809" w14:textId="77777777" w:rsidTr="000854A4">
        <w:tc>
          <w:tcPr>
            <w:tcW w:w="1310" w:type="dxa"/>
          </w:tcPr>
          <w:p w14:paraId="1940400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50E61D6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270384E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4D0DCB5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210DE351" w14:textId="77777777" w:rsidTr="000854A4">
        <w:tc>
          <w:tcPr>
            <w:tcW w:w="1310" w:type="dxa"/>
          </w:tcPr>
          <w:p w14:paraId="688FCA48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6F50244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708C250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4B76A11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  <w:tr w:rsidR="00E36517" w:rsidRPr="00CF41E2" w14:paraId="1C3F1B56" w14:textId="77777777" w:rsidTr="000854A4">
        <w:tc>
          <w:tcPr>
            <w:tcW w:w="1310" w:type="dxa"/>
          </w:tcPr>
          <w:p w14:paraId="2CD6619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376B669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2E4B0B7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10049E7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5CFF9780" w14:textId="77777777" w:rsidTr="000854A4">
        <w:tc>
          <w:tcPr>
            <w:tcW w:w="1310" w:type="dxa"/>
          </w:tcPr>
          <w:p w14:paraId="3C08744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2B60BC6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3929812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084BBF8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481633C0" w14:textId="77777777" w:rsidTr="000854A4">
        <w:tc>
          <w:tcPr>
            <w:tcW w:w="1310" w:type="dxa"/>
          </w:tcPr>
          <w:p w14:paraId="5463F43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199C152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13E5589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608421E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</w:tbl>
    <w:p w14:paraId="16CC1E80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R1 là:</w:t>
      </w:r>
    </w:p>
    <w:p w14:paraId="2FBACE7F" w14:textId="77777777" w:rsidR="00E36517" w:rsidRPr="00320344" w:rsidRDefault="00E36517" w:rsidP="00320344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2C90A83E" w14:textId="77777777" w:rsidR="00E36517" w:rsidRPr="00320344" w:rsidRDefault="00E36517" w:rsidP="00320344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192.168.1.2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44931EA7" w14:textId="77777777" w:rsidR="00E36517" w:rsidRPr="00320344" w:rsidRDefault="00E36517" w:rsidP="00320344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192.168.1.2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192.168.1.0/28 Broadcast: 192.168.1.255</w:t>
      </w:r>
    </w:p>
    <w:p w14:paraId="5B0BB51F" w14:textId="77777777" w:rsidR="00E36517" w:rsidRPr="00320344" w:rsidRDefault="00E36517" w:rsidP="00320344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192.168.1.0/28 Broadcast: 192.168.1.255</w:t>
      </w:r>
    </w:p>
    <w:p w14:paraId="6B3058E6" w14:textId="31F08F54" w:rsidR="00E36517" w:rsidRPr="00320344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4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38CF6C50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1DA63F" wp14:editId="027F9F06">
            <wp:extent cx="4377055" cy="468630"/>
            <wp:effectExtent l="0" t="0" r="444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AFD2D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039EB7E3" w14:textId="77777777" w:rsidTr="000854A4">
        <w:tc>
          <w:tcPr>
            <w:tcW w:w="1310" w:type="dxa"/>
          </w:tcPr>
          <w:p w14:paraId="714F5F17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0CFFFAF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534B376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07989527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5565737C" w14:textId="77777777" w:rsidTr="000854A4">
        <w:tc>
          <w:tcPr>
            <w:tcW w:w="1310" w:type="dxa"/>
          </w:tcPr>
          <w:p w14:paraId="7B01343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783CF70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55DD815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2DB6B5B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  <w:tr w:rsidR="00E36517" w:rsidRPr="00CF41E2" w14:paraId="29CB4D83" w14:textId="77777777" w:rsidTr="000854A4">
        <w:tc>
          <w:tcPr>
            <w:tcW w:w="1310" w:type="dxa"/>
          </w:tcPr>
          <w:p w14:paraId="300C459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61D7BBF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2C53502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13366B9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02A89265" w14:textId="77777777" w:rsidTr="000854A4">
        <w:tc>
          <w:tcPr>
            <w:tcW w:w="1310" w:type="dxa"/>
          </w:tcPr>
          <w:p w14:paraId="77696E8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22C15BD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6EED7FF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2852919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747093FF" w14:textId="77777777" w:rsidTr="000854A4">
        <w:tc>
          <w:tcPr>
            <w:tcW w:w="1310" w:type="dxa"/>
          </w:tcPr>
          <w:p w14:paraId="1804F12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10A525F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2AAD49D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54F5CAC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</w:tbl>
    <w:p w14:paraId="1DEA92D4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R4 là:</w:t>
      </w:r>
    </w:p>
    <w:p w14:paraId="4B0F85CA" w14:textId="77777777" w:rsidR="00E36517" w:rsidRPr="00320344" w:rsidRDefault="00E36517" w:rsidP="00320344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2D8C67C2" w14:textId="77777777" w:rsidR="00E36517" w:rsidRPr="00320344" w:rsidRDefault="00E36517" w:rsidP="00320344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172.16.10.2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172.16.10.0/28 Broadcast: 172.16.10.15</w:t>
      </w:r>
    </w:p>
    <w:p w14:paraId="7E753AFD" w14:textId="77777777" w:rsidR="00E36517" w:rsidRPr="00320344" w:rsidRDefault="00E36517" w:rsidP="00320344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172.16.10.2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726500FB" w14:textId="77777777" w:rsidR="00E36517" w:rsidRPr="00320344" w:rsidRDefault="00E36517" w:rsidP="00320344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172.16.10.0/28 Broadcast: 172.16.10.15</w:t>
      </w:r>
    </w:p>
    <w:p w14:paraId="27E38DCD" w14:textId="37B0EB28" w:rsidR="00E36517" w:rsidRPr="00320344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5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5FC3CB9C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045E73" wp14:editId="43A8679A">
            <wp:extent cx="4377055" cy="468630"/>
            <wp:effectExtent l="0" t="0" r="444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70D37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0D72E641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0BF7F50D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4280B85B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172.16.10.1</w:t>
      </w:r>
      <w:proofErr w:type="gramEnd"/>
    </w:p>
    <w:p w14:paraId="5F2D6395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[172.16.10.10]</w:t>
      </w:r>
    </w:p>
    <w:p w14:paraId="6B5233E0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4B9D1608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6462FBE8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là:</w:t>
      </w:r>
    </w:p>
    <w:p w14:paraId="4466ECAA" w14:textId="77777777" w:rsidR="00E36517" w:rsidRPr="00320344" w:rsidRDefault="00E36517" w:rsidP="00320344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172.16.10.0/29 Broadcast:172.16.10.7</w:t>
      </w:r>
    </w:p>
    <w:p w14:paraId="3B92197D" w14:textId="77777777" w:rsidR="00E36517" w:rsidRPr="00320344" w:rsidRDefault="00E36517" w:rsidP="00320344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172.16.10.0/28 Broadcast: 172.16.10.15</w:t>
      </w:r>
    </w:p>
    <w:p w14:paraId="6EE8A12E" w14:textId="77777777" w:rsidR="00E36517" w:rsidRPr="00320344" w:rsidRDefault="00E36517" w:rsidP="00320344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172.16.10.0/27 Broadcast:192.168.10.31</w:t>
      </w:r>
    </w:p>
    <w:p w14:paraId="6D7C5A91" w14:textId="77777777" w:rsidR="00E36517" w:rsidRPr="00320344" w:rsidRDefault="00E36517" w:rsidP="00320344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172.16.10.0/26 Broadcast: 10.16.10.63</w:t>
      </w:r>
    </w:p>
    <w:p w14:paraId="56AB6C6D" w14:textId="69F502F9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6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096B8644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9B593C" wp14:editId="18BB27EB">
            <wp:extent cx="4377055" cy="468630"/>
            <wp:effectExtent l="0" t="0" r="4445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A8B0F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885ACAC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5B3DFD74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7431231B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172.16.10.1</w:t>
      </w:r>
      <w:proofErr w:type="gramEnd"/>
    </w:p>
    <w:p w14:paraId="1C1CA617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[172.16.10.10]</w:t>
      </w:r>
    </w:p>
    <w:p w14:paraId="121C8DC2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6C77174D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2FC5DE48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sz w:val="26"/>
          <w:szCs w:val="26"/>
        </w:rPr>
        <w:t xml:space="preserve">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R3 là:</w:t>
      </w:r>
    </w:p>
    <w:p w14:paraId="54ED4CFE" w14:textId="77777777" w:rsidR="00E36517" w:rsidRPr="00320344" w:rsidRDefault="00E36517" w:rsidP="00320344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172.16.10.8/29 Broadcast:172.16.10.15</w:t>
      </w:r>
    </w:p>
    <w:p w14:paraId="2EAF8823" w14:textId="77777777" w:rsidR="00E36517" w:rsidRPr="00320344" w:rsidRDefault="00E36517" w:rsidP="00320344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172.16.10.16/29 Broadcast: 172.16.10.23</w:t>
      </w:r>
    </w:p>
    <w:p w14:paraId="1F0674B8" w14:textId="77777777" w:rsidR="00E36517" w:rsidRPr="00320344" w:rsidRDefault="00E36517" w:rsidP="00320344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172.16.10.24/29 Broadcast: 172.16.10.31</w:t>
      </w:r>
    </w:p>
    <w:p w14:paraId="55B86DB1" w14:textId="77777777" w:rsidR="00E36517" w:rsidRPr="00320344" w:rsidRDefault="00E36517" w:rsidP="00320344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Network/Netmask: 172.16.10.32/29 Broadcast: 172.16.10.39</w:t>
      </w:r>
    </w:p>
    <w:p w14:paraId="1F54F7A5" w14:textId="052E9231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7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19AD2E57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F72308" wp14:editId="4A07E0BE">
            <wp:extent cx="4377055" cy="468630"/>
            <wp:effectExtent l="0" t="0" r="444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77854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C2FF540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76E05DB5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1877D135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172.16.10.1</w:t>
      </w:r>
      <w:proofErr w:type="gramEnd"/>
    </w:p>
    <w:p w14:paraId="47A199D2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[172.16.10.10]</w:t>
      </w:r>
    </w:p>
    <w:p w14:paraId="1D96F6A4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4380B3E4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3B820227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05996139" w14:textId="77777777" w:rsidR="00E36517" w:rsidRPr="00320344" w:rsidRDefault="00E36517" w:rsidP="00320344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lastRenderedPageBreak/>
        <w:t>IP: 172.16.10.10 Network/Netmask: 172.16.10.8/29 Broadcast:172.16.10.15</w:t>
      </w:r>
    </w:p>
    <w:p w14:paraId="68336D05" w14:textId="77777777" w:rsidR="00E36517" w:rsidRPr="00320344" w:rsidRDefault="00E36517" w:rsidP="00320344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172.16.10.10 Network/Netmask: 172.16.10.16/29 Broadcast: 172.16.10.23</w:t>
      </w:r>
    </w:p>
    <w:p w14:paraId="17EA4431" w14:textId="77777777" w:rsidR="00E36517" w:rsidRPr="00320344" w:rsidRDefault="00E36517" w:rsidP="00320344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172.16.10.10 Network/Netmask: 172.16.10.24/29 Broadcast: 172.16.10.31</w:t>
      </w:r>
    </w:p>
    <w:p w14:paraId="1146CA72" w14:textId="77777777" w:rsidR="00E36517" w:rsidRPr="00320344" w:rsidRDefault="00E36517" w:rsidP="00320344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172.16.10.10 Network/Netmask: 172.16.10.32/29 Broadcast: 172.16.10.39</w:t>
      </w:r>
    </w:p>
    <w:p w14:paraId="63D12532" w14:textId="4DA98776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>
        <w:rPr>
          <w:rFonts w:ascii="Times New Roman" w:hAnsi="Times New Roman" w:cs="Times New Roman"/>
          <w:b/>
          <w:sz w:val="26"/>
          <w:szCs w:val="26"/>
        </w:rPr>
        <w:t>4</w:t>
      </w:r>
      <w:r w:rsidRPr="00CF41E2">
        <w:rPr>
          <w:rFonts w:ascii="Times New Roman" w:hAnsi="Times New Roman" w:cs="Times New Roman"/>
          <w:b/>
          <w:sz w:val="26"/>
          <w:szCs w:val="26"/>
        </w:rPr>
        <w:t>8</w:t>
      </w:r>
      <w:r w:rsidR="00CF41E2" w:rsidRPr="00320344">
        <w:rPr>
          <w:rFonts w:ascii="Times New Roman" w:hAnsi="Times New Roman" w:cs="Times New Roman"/>
          <w:sz w:val="26"/>
          <w:szCs w:val="26"/>
        </w:rPr>
        <w:t>: C</w:t>
      </w:r>
      <w:r w:rsidRPr="0032034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3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0344">
        <w:rPr>
          <w:rFonts w:ascii="Times New Roman" w:hAnsi="Times New Roman" w:cs="Times New Roman"/>
          <w:sz w:val="26"/>
          <w:szCs w:val="26"/>
        </w:rPr>
        <w:t>:</w:t>
      </w:r>
    </w:p>
    <w:p w14:paraId="698CC854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45B603" wp14:editId="2C645487">
            <wp:extent cx="4377055" cy="468630"/>
            <wp:effectExtent l="0" t="0" r="4445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E1E33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tracert (Tracing route) từ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420962A5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C:\ &gt;tracert 192.168.1.2</w:t>
      </w:r>
    </w:p>
    <w:p w14:paraId="7D1A1ECB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Tracing route to CNTT-PC [192.168.1.2] over a maximum of 30 hops:</w:t>
      </w:r>
    </w:p>
    <w:p w14:paraId="6E1C3D31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1    23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10.16.1.1</w:t>
      </w:r>
      <w:proofErr w:type="gramEnd"/>
    </w:p>
    <w:p w14:paraId="4C646CEC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2    22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    *        25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LINKING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[10.16.1.10]</w:t>
      </w:r>
    </w:p>
    <w:p w14:paraId="43B377C5" w14:textId="77777777" w:rsidR="00E36517" w:rsidRPr="00CF41E2" w:rsidRDefault="00E36517" w:rsidP="000854A4">
      <w:pPr>
        <w:pStyle w:val="ListParagraph"/>
        <w:spacing w:before="120" w:line="240" w:lineRule="auto"/>
        <w:ind w:hanging="11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 xml:space="preserve">  3    26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  23 </w:t>
      </w:r>
      <w:proofErr w:type="spellStart"/>
      <w:proofErr w:type="gramStart"/>
      <w:r w:rsidRPr="00CF41E2">
        <w:rPr>
          <w:rFonts w:ascii="Times New Roman" w:hAnsi="Times New Roman" w:cs="Times New Roman"/>
          <w:b/>
          <w:sz w:val="26"/>
          <w:szCs w:val="26"/>
        </w:rPr>
        <w:t>ms</w:t>
      </w:r>
      <w:proofErr w:type="spellEnd"/>
      <w:r w:rsidRPr="00CF41E2">
        <w:rPr>
          <w:rFonts w:ascii="Times New Roman" w:hAnsi="Times New Roman" w:cs="Times New Roman"/>
          <w:b/>
          <w:sz w:val="26"/>
          <w:szCs w:val="26"/>
        </w:rPr>
        <w:t xml:space="preserve">  CNTT</w:t>
      </w:r>
      <w:proofErr w:type="gramEnd"/>
      <w:r w:rsidRPr="00CF41E2">
        <w:rPr>
          <w:rFonts w:ascii="Times New Roman" w:hAnsi="Times New Roman" w:cs="Times New Roman"/>
          <w:b/>
          <w:sz w:val="26"/>
          <w:szCs w:val="26"/>
        </w:rPr>
        <w:t>-PC [192.168.1.2]</w:t>
      </w:r>
    </w:p>
    <w:p w14:paraId="570698D5" w14:textId="77777777" w:rsidR="00E36517" w:rsidRPr="00CF41E2" w:rsidRDefault="00E36517" w:rsidP="000854A4">
      <w:pPr>
        <w:pStyle w:val="ListParagraph"/>
        <w:spacing w:before="120" w:line="240" w:lineRule="auto"/>
        <w:ind w:left="0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CF41E2">
        <w:rPr>
          <w:rFonts w:ascii="Times New Roman" w:hAnsi="Times New Roman" w:cs="Times New Roman"/>
          <w:b/>
          <w:sz w:val="26"/>
          <w:szCs w:val="26"/>
        </w:rPr>
        <w:t>Trace complete.</w:t>
      </w:r>
    </w:p>
    <w:p w14:paraId="3321FC2C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39D3E0D4" w14:textId="77777777" w:rsidR="00E36517" w:rsidRPr="00320344" w:rsidRDefault="00E36517" w:rsidP="00320344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10.16.1.10 Network/Netmask: 10.16.1.8/29 Broadcast: 10.16.1.11</w:t>
      </w:r>
    </w:p>
    <w:p w14:paraId="1064EB60" w14:textId="77777777" w:rsidR="00E36517" w:rsidRPr="00320344" w:rsidRDefault="00E36517" w:rsidP="00320344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10.16.1.10 Network/Netmask: 10.0.0.0/8 Broadcast: 10.255.255.255</w:t>
      </w:r>
    </w:p>
    <w:p w14:paraId="0AA68ADC" w14:textId="77777777" w:rsidR="00E36517" w:rsidRPr="00320344" w:rsidRDefault="00E36517" w:rsidP="00320344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IP: 192.168.1.2 Network/Netmask: 192.168.1.0/24 Broadcast: 192.168.1.255</w:t>
      </w:r>
    </w:p>
    <w:p w14:paraId="3229CA40" w14:textId="77777777" w:rsidR="00E36517" w:rsidRPr="00320344" w:rsidRDefault="00E36517" w:rsidP="00320344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>IP 192.168.1.2 Network/Netmask: 192.168.1.0/30 Broadcast: 192.168.1.255</w:t>
      </w:r>
    </w:p>
    <w:p w14:paraId="0840D929" w14:textId="5C3D7582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034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320344">
        <w:rPr>
          <w:rFonts w:ascii="Times New Roman" w:hAnsi="Times New Roman" w:cs="Times New Roman"/>
          <w:b/>
          <w:sz w:val="26"/>
          <w:szCs w:val="26"/>
        </w:rPr>
        <w:t>4</w:t>
      </w:r>
      <w:r w:rsidRPr="00320344">
        <w:rPr>
          <w:rFonts w:ascii="Times New Roman" w:hAnsi="Times New Roman" w:cs="Times New Roman"/>
          <w:b/>
          <w:sz w:val="26"/>
          <w:szCs w:val="26"/>
        </w:rPr>
        <w:t>9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3AD7C08D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0B84CE" wp14:editId="74F28A6E">
            <wp:extent cx="4366800" cy="464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C615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 như sau: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414C4A7F" w14:textId="77777777" w:rsidTr="000854A4">
        <w:tc>
          <w:tcPr>
            <w:tcW w:w="1310" w:type="dxa"/>
          </w:tcPr>
          <w:p w14:paraId="3F75B37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21730A5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556187B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19A09A4D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4F1ABB28" w14:textId="77777777" w:rsidTr="000854A4">
        <w:tc>
          <w:tcPr>
            <w:tcW w:w="1310" w:type="dxa"/>
          </w:tcPr>
          <w:p w14:paraId="26D2D1C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00C607B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48221A0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5F4E04C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  <w:tr w:rsidR="00E36517" w:rsidRPr="00CF41E2" w14:paraId="63BB69E8" w14:textId="77777777" w:rsidTr="000854A4">
        <w:tc>
          <w:tcPr>
            <w:tcW w:w="1310" w:type="dxa"/>
          </w:tcPr>
          <w:p w14:paraId="4F8ADE7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1D84B15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06949FCB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0EC2D6E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4F09187D" w14:textId="77777777" w:rsidTr="000854A4">
        <w:tc>
          <w:tcPr>
            <w:tcW w:w="1310" w:type="dxa"/>
          </w:tcPr>
          <w:p w14:paraId="27DACB2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Router2</w:t>
            </w:r>
          </w:p>
        </w:tc>
        <w:tc>
          <w:tcPr>
            <w:tcW w:w="3646" w:type="dxa"/>
          </w:tcPr>
          <w:p w14:paraId="0FAFE01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6934E58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2D55C8E7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253D79AF" w14:textId="77777777" w:rsidTr="000854A4">
        <w:tc>
          <w:tcPr>
            <w:tcW w:w="1310" w:type="dxa"/>
          </w:tcPr>
          <w:p w14:paraId="2AFD53B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538096CD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072606B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58DCAF4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</w:tbl>
    <w:p w14:paraId="4271F335" w14:textId="77777777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R2 là:</w:t>
      </w:r>
    </w:p>
    <w:p w14:paraId="288C20C8" w14:textId="77777777" w:rsidR="00E36517" w:rsidRPr="00320344" w:rsidRDefault="00E36517" w:rsidP="00320344">
      <w:pPr>
        <w:pStyle w:val="ListParagraph"/>
        <w:numPr>
          <w:ilvl w:val="0"/>
          <w:numId w:val="4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10.20.30.1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22D25B0B" w14:textId="77777777" w:rsidR="00E36517" w:rsidRPr="00320344" w:rsidRDefault="00E36517" w:rsidP="00320344">
      <w:pPr>
        <w:pStyle w:val="ListParagraph"/>
        <w:numPr>
          <w:ilvl w:val="0"/>
          <w:numId w:val="4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7AFB8C49" w14:textId="77777777" w:rsidR="00E36517" w:rsidRPr="00320344" w:rsidRDefault="00E36517" w:rsidP="00320344">
      <w:pPr>
        <w:pStyle w:val="ListParagraph"/>
        <w:numPr>
          <w:ilvl w:val="0"/>
          <w:numId w:val="4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10.20.30.2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1F41BDD0" w14:textId="77777777" w:rsidR="00E36517" w:rsidRPr="00320344" w:rsidRDefault="00E36517" w:rsidP="00320344">
      <w:pPr>
        <w:pStyle w:val="ListParagraph"/>
        <w:numPr>
          <w:ilvl w:val="0"/>
          <w:numId w:val="4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381BA09E" w14:textId="58F71CE2" w:rsidR="00E36517" w:rsidRPr="00CF41E2" w:rsidRDefault="00E36517" w:rsidP="000854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034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591C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41E2" w:rsidRPr="00320344">
        <w:rPr>
          <w:rFonts w:ascii="Times New Roman" w:hAnsi="Times New Roman" w:cs="Times New Roman"/>
          <w:b/>
          <w:sz w:val="26"/>
          <w:szCs w:val="26"/>
        </w:rPr>
        <w:t>5</w:t>
      </w:r>
      <w:r w:rsidRPr="00320344">
        <w:rPr>
          <w:rFonts w:ascii="Times New Roman" w:hAnsi="Times New Roman" w:cs="Times New Roman"/>
          <w:b/>
          <w:sz w:val="26"/>
          <w:szCs w:val="26"/>
        </w:rPr>
        <w:t>0</w:t>
      </w:r>
      <w:r w:rsidR="00CF41E2">
        <w:rPr>
          <w:rFonts w:ascii="Times New Roman" w:hAnsi="Times New Roman" w:cs="Times New Roman"/>
          <w:sz w:val="26"/>
          <w:szCs w:val="26"/>
        </w:rPr>
        <w:t>: C</w:t>
      </w:r>
      <w:r w:rsidRPr="00CF41E2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>:</w:t>
      </w:r>
    </w:p>
    <w:p w14:paraId="16ED8EE3" w14:textId="77777777" w:rsidR="00E36517" w:rsidRPr="00CF41E2" w:rsidRDefault="00E36517" w:rsidP="000854A4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1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B595A0" wp14:editId="2C39D1C0">
            <wp:extent cx="4366800" cy="464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6ADD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  <w:lang w:val="pt-BR"/>
        </w:rPr>
      </w:pPr>
      <w:r w:rsidRPr="00CF41E2">
        <w:rPr>
          <w:rFonts w:ascii="Times New Roman" w:hAnsi="Times New Roman" w:cs="Times New Roman"/>
          <w:sz w:val="26"/>
          <w:szCs w:val="26"/>
          <w:lang w:val="pt-BR"/>
        </w:rPr>
        <w:tab/>
        <w:t>Trong đó bảng định tuyến tại các thiết bị như sau:</w:t>
      </w:r>
    </w:p>
    <w:tbl>
      <w:tblPr>
        <w:tblStyle w:val="TableGrid"/>
        <w:tblW w:w="9390" w:type="dxa"/>
        <w:tblInd w:w="670" w:type="dxa"/>
        <w:tblLook w:val="04A0" w:firstRow="1" w:lastRow="0" w:firstColumn="1" w:lastColumn="0" w:noHBand="0" w:noVBand="1"/>
      </w:tblPr>
      <w:tblGrid>
        <w:gridCol w:w="1310"/>
        <w:gridCol w:w="3646"/>
        <w:gridCol w:w="2166"/>
        <w:gridCol w:w="2268"/>
      </w:tblGrid>
      <w:tr w:rsidR="00E36517" w:rsidRPr="00CF41E2" w14:paraId="3E48BABF" w14:textId="77777777" w:rsidTr="000854A4">
        <w:tc>
          <w:tcPr>
            <w:tcW w:w="1310" w:type="dxa"/>
          </w:tcPr>
          <w:p w14:paraId="4303764E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</w:p>
        </w:tc>
        <w:tc>
          <w:tcPr>
            <w:tcW w:w="3646" w:type="dxa"/>
          </w:tcPr>
          <w:p w14:paraId="76DE55E4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Network/Netmask Destination</w:t>
            </w:r>
          </w:p>
        </w:tc>
        <w:tc>
          <w:tcPr>
            <w:tcW w:w="2166" w:type="dxa"/>
          </w:tcPr>
          <w:p w14:paraId="4A91F79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NextHop</w:t>
            </w:r>
          </w:p>
        </w:tc>
        <w:tc>
          <w:tcPr>
            <w:tcW w:w="2268" w:type="dxa"/>
          </w:tcPr>
          <w:p w14:paraId="5CD3A408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jc w:val="center"/>
              <w:rPr>
                <w:rFonts w:cs="Times New Roman"/>
                <w:b/>
                <w:szCs w:val="26"/>
                <w:lang w:val="pt-BR"/>
              </w:rPr>
            </w:pPr>
            <w:r w:rsidRPr="00CF41E2">
              <w:rPr>
                <w:rFonts w:cs="Times New Roman"/>
                <w:b/>
                <w:szCs w:val="26"/>
                <w:lang w:val="pt-BR"/>
              </w:rPr>
              <w:t>Interface</w:t>
            </w:r>
          </w:p>
        </w:tc>
      </w:tr>
      <w:tr w:rsidR="00E36517" w:rsidRPr="00CF41E2" w14:paraId="40169A3C" w14:textId="77777777" w:rsidTr="000854A4">
        <w:tc>
          <w:tcPr>
            <w:tcW w:w="1310" w:type="dxa"/>
          </w:tcPr>
          <w:p w14:paraId="0731043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A</w:t>
            </w:r>
          </w:p>
        </w:tc>
        <w:tc>
          <w:tcPr>
            <w:tcW w:w="3646" w:type="dxa"/>
          </w:tcPr>
          <w:p w14:paraId="7E7A4DE5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350B4DB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172.16.10.1</w:t>
            </w:r>
          </w:p>
        </w:tc>
        <w:tc>
          <w:tcPr>
            <w:tcW w:w="2268" w:type="dxa"/>
          </w:tcPr>
          <w:p w14:paraId="0DB050C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172.16.10.2</w:t>
            </w:r>
          </w:p>
        </w:tc>
      </w:tr>
      <w:tr w:rsidR="00E36517" w:rsidRPr="00CF41E2" w14:paraId="7118EB9C" w14:textId="77777777" w:rsidTr="000854A4">
        <w:tc>
          <w:tcPr>
            <w:tcW w:w="1310" w:type="dxa"/>
          </w:tcPr>
          <w:p w14:paraId="3E27CA6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Router1</w:t>
            </w:r>
          </w:p>
        </w:tc>
        <w:tc>
          <w:tcPr>
            <w:tcW w:w="3646" w:type="dxa"/>
          </w:tcPr>
          <w:p w14:paraId="178C0299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172.16.10.0/255.255.255.240</w:t>
            </w:r>
          </w:p>
        </w:tc>
        <w:tc>
          <w:tcPr>
            <w:tcW w:w="2166" w:type="dxa"/>
          </w:tcPr>
          <w:p w14:paraId="714C57C2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  <w:tc>
          <w:tcPr>
            <w:tcW w:w="2268" w:type="dxa"/>
          </w:tcPr>
          <w:p w14:paraId="18CFA5D0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</w:tr>
      <w:tr w:rsidR="00E36517" w:rsidRPr="00CF41E2" w14:paraId="5480B43D" w14:textId="77777777" w:rsidTr="000854A4">
        <w:tc>
          <w:tcPr>
            <w:tcW w:w="1310" w:type="dxa"/>
          </w:tcPr>
          <w:p w14:paraId="6413B1B6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lastRenderedPageBreak/>
              <w:t>Router2</w:t>
            </w:r>
          </w:p>
        </w:tc>
        <w:tc>
          <w:tcPr>
            <w:tcW w:w="3646" w:type="dxa"/>
          </w:tcPr>
          <w:p w14:paraId="62957EA3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192.168.1.0/255.255.255.0</w:t>
            </w:r>
          </w:p>
        </w:tc>
        <w:tc>
          <w:tcPr>
            <w:tcW w:w="2166" w:type="dxa"/>
          </w:tcPr>
          <w:p w14:paraId="1C282628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10.20.30.1</w:t>
            </w:r>
          </w:p>
        </w:tc>
        <w:tc>
          <w:tcPr>
            <w:tcW w:w="2268" w:type="dxa"/>
          </w:tcPr>
          <w:p w14:paraId="4B4C986F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10.20.30.2</w:t>
            </w:r>
          </w:p>
        </w:tc>
      </w:tr>
      <w:tr w:rsidR="00E36517" w:rsidRPr="00CF41E2" w14:paraId="03C3DACC" w14:textId="77777777" w:rsidTr="000854A4">
        <w:tc>
          <w:tcPr>
            <w:tcW w:w="1310" w:type="dxa"/>
          </w:tcPr>
          <w:p w14:paraId="688F60CC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B</w:t>
            </w:r>
          </w:p>
        </w:tc>
        <w:tc>
          <w:tcPr>
            <w:tcW w:w="3646" w:type="dxa"/>
          </w:tcPr>
          <w:p w14:paraId="5F816DBD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0.0.0.0/0.0.0.0</w:t>
            </w:r>
          </w:p>
        </w:tc>
        <w:tc>
          <w:tcPr>
            <w:tcW w:w="2166" w:type="dxa"/>
          </w:tcPr>
          <w:p w14:paraId="035BE0A1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192.168.1.1</w:t>
            </w:r>
          </w:p>
        </w:tc>
        <w:tc>
          <w:tcPr>
            <w:tcW w:w="2268" w:type="dxa"/>
          </w:tcPr>
          <w:p w14:paraId="76C5225A" w14:textId="77777777" w:rsidR="00E36517" w:rsidRPr="00CF41E2" w:rsidRDefault="00E36517" w:rsidP="000854A4">
            <w:pPr>
              <w:tabs>
                <w:tab w:val="left" w:pos="360"/>
              </w:tabs>
              <w:spacing w:before="120"/>
              <w:ind w:firstLine="0"/>
              <w:rPr>
                <w:rFonts w:cs="Times New Roman"/>
                <w:szCs w:val="26"/>
                <w:lang w:val="pt-BR"/>
              </w:rPr>
            </w:pPr>
            <w:r w:rsidRPr="00CF41E2">
              <w:rPr>
                <w:rFonts w:cs="Times New Roman"/>
                <w:szCs w:val="26"/>
                <w:lang w:val="pt-BR"/>
              </w:rPr>
              <w:t>192.168.1.2</w:t>
            </w:r>
          </w:p>
        </w:tc>
      </w:tr>
    </w:tbl>
    <w:p w14:paraId="0BAD8094" w14:textId="77777777" w:rsidR="00E36517" w:rsidRPr="00CF41E2" w:rsidRDefault="00E36517" w:rsidP="000854A4">
      <w:pPr>
        <w:tabs>
          <w:tab w:val="left" w:pos="360"/>
        </w:tabs>
        <w:spacing w:before="12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CF41E2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, Network Address/Netmask, Broadcast Address của </w:t>
      </w:r>
      <w:proofErr w:type="spellStart"/>
      <w:r w:rsidRPr="00CF41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41E2">
        <w:rPr>
          <w:rFonts w:ascii="Times New Roman" w:hAnsi="Times New Roman" w:cs="Times New Roman"/>
          <w:sz w:val="26"/>
          <w:szCs w:val="26"/>
        </w:rPr>
        <w:t xml:space="preserve"> R3 là:</w:t>
      </w:r>
    </w:p>
    <w:p w14:paraId="1A2A77A6" w14:textId="77777777" w:rsidR="00E36517" w:rsidRPr="00320344" w:rsidRDefault="00E36517" w:rsidP="00320344">
      <w:pPr>
        <w:pStyle w:val="ListParagraph"/>
        <w:numPr>
          <w:ilvl w:val="0"/>
          <w:numId w:val="5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10.20.30.1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6A3CD286" w14:textId="77777777" w:rsidR="00E36517" w:rsidRPr="00320344" w:rsidRDefault="00E36517" w:rsidP="00320344">
      <w:pPr>
        <w:pStyle w:val="ListParagraph"/>
        <w:numPr>
          <w:ilvl w:val="0"/>
          <w:numId w:val="5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172.16.10.1 </w:t>
      </w:r>
      <w:r w:rsidRPr="00320344">
        <w:rPr>
          <w:rFonts w:ascii="Times New Roman" w:hAnsi="Times New Roman" w:cs="Times New Roman"/>
          <w:sz w:val="26"/>
          <w:szCs w:val="26"/>
        </w:rPr>
        <w:t>Network/Netmask: 172.16.0.0/16 Broadcast: 172.16.255.255</w:t>
      </w:r>
    </w:p>
    <w:p w14:paraId="3A6559DD" w14:textId="77777777" w:rsidR="00E36517" w:rsidRPr="00320344" w:rsidRDefault="00E36517" w:rsidP="00320344">
      <w:pPr>
        <w:pStyle w:val="ListParagraph"/>
        <w:numPr>
          <w:ilvl w:val="0"/>
          <w:numId w:val="5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10.20.30.2 </w:t>
      </w:r>
      <w:r w:rsidRPr="00320344">
        <w:rPr>
          <w:rFonts w:ascii="Times New Roman" w:hAnsi="Times New Roman" w:cs="Times New Roman"/>
          <w:sz w:val="26"/>
          <w:szCs w:val="26"/>
        </w:rPr>
        <w:t>Network/Netmask: 10.0.0.0/8 Broadcast: 10.255.255.255</w:t>
      </w:r>
    </w:p>
    <w:p w14:paraId="5D353E70" w14:textId="77777777" w:rsidR="00E36517" w:rsidRPr="00320344" w:rsidRDefault="00E36517" w:rsidP="00320344">
      <w:pPr>
        <w:pStyle w:val="ListParagraph"/>
        <w:numPr>
          <w:ilvl w:val="0"/>
          <w:numId w:val="5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20344">
        <w:rPr>
          <w:rFonts w:ascii="Times New Roman" w:hAnsi="Times New Roman" w:cs="Times New Roman"/>
          <w:sz w:val="26"/>
          <w:szCs w:val="26"/>
        </w:rPr>
        <w:t xml:space="preserve">IP: </w:t>
      </w:r>
      <w:r w:rsidRPr="00320344">
        <w:rPr>
          <w:rFonts w:ascii="Times New Roman" w:hAnsi="Times New Roman" w:cs="Times New Roman"/>
          <w:sz w:val="26"/>
          <w:szCs w:val="26"/>
          <w:lang w:val="pt-BR"/>
        </w:rPr>
        <w:t xml:space="preserve">192.168.1 </w:t>
      </w:r>
      <w:r w:rsidRPr="00320344">
        <w:rPr>
          <w:rFonts w:ascii="Times New Roman" w:hAnsi="Times New Roman" w:cs="Times New Roman"/>
          <w:sz w:val="26"/>
          <w:szCs w:val="26"/>
        </w:rPr>
        <w:t>Network/Netmask: 192.168.1.0/24 Broadcast: 192.168.1.255</w:t>
      </w:r>
    </w:p>
    <w:p w14:paraId="5EA92FA5" w14:textId="77777777" w:rsidR="00E36517" w:rsidRDefault="00E36517" w:rsidP="00E36517"/>
    <w:p w14:paraId="1B95A86E" w14:textId="77777777" w:rsidR="00E36517" w:rsidRDefault="00E36517" w:rsidP="00E36517"/>
    <w:p w14:paraId="576B557B" w14:textId="77777777" w:rsidR="00B24BAB" w:rsidRDefault="00B24BAB" w:rsidP="00B24BAB"/>
    <w:p w14:paraId="4BBB4180" w14:textId="77777777" w:rsidR="0061283A" w:rsidRPr="00FC79B9" w:rsidRDefault="0061283A" w:rsidP="00413B8E">
      <w:pPr>
        <w:rPr>
          <w:rFonts w:ascii="Times New Roman" w:hAnsi="Times New Roman" w:cs="Times New Roman"/>
          <w:sz w:val="26"/>
          <w:szCs w:val="26"/>
        </w:rPr>
      </w:pPr>
    </w:p>
    <w:sectPr w:rsidR="0061283A" w:rsidRPr="00FC79B9" w:rsidSect="00400A2F">
      <w:pgSz w:w="11907" w:h="16840" w:code="9"/>
      <w:pgMar w:top="567" w:right="708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5ED"/>
    <w:multiLevelType w:val="hybridMultilevel"/>
    <w:tmpl w:val="C4B00CA6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0987AF3"/>
    <w:multiLevelType w:val="hybridMultilevel"/>
    <w:tmpl w:val="414431F0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4D33C5D"/>
    <w:multiLevelType w:val="hybridMultilevel"/>
    <w:tmpl w:val="D892D14A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DC6987"/>
    <w:multiLevelType w:val="hybridMultilevel"/>
    <w:tmpl w:val="4814B5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E1A92"/>
    <w:multiLevelType w:val="hybridMultilevel"/>
    <w:tmpl w:val="07CA48C6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67E4CF1"/>
    <w:multiLevelType w:val="hybridMultilevel"/>
    <w:tmpl w:val="074C60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FE7EB0"/>
    <w:multiLevelType w:val="hybridMultilevel"/>
    <w:tmpl w:val="E654D6E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AC42889"/>
    <w:multiLevelType w:val="hybridMultilevel"/>
    <w:tmpl w:val="B23ADD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C95CCE"/>
    <w:multiLevelType w:val="hybridMultilevel"/>
    <w:tmpl w:val="29F295CE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0BE62F97"/>
    <w:multiLevelType w:val="hybridMultilevel"/>
    <w:tmpl w:val="D30893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E31B0B"/>
    <w:multiLevelType w:val="hybridMultilevel"/>
    <w:tmpl w:val="63204C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6537C4"/>
    <w:multiLevelType w:val="hybridMultilevel"/>
    <w:tmpl w:val="4CBC33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1D61C9"/>
    <w:multiLevelType w:val="hybridMultilevel"/>
    <w:tmpl w:val="2C3C80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E84C8D"/>
    <w:multiLevelType w:val="hybridMultilevel"/>
    <w:tmpl w:val="EC9008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314162D"/>
    <w:multiLevelType w:val="hybridMultilevel"/>
    <w:tmpl w:val="EF0E8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4D01AC"/>
    <w:multiLevelType w:val="hybridMultilevel"/>
    <w:tmpl w:val="A58A2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4145B8"/>
    <w:multiLevelType w:val="hybridMultilevel"/>
    <w:tmpl w:val="E58023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2B5C8C"/>
    <w:multiLevelType w:val="hybridMultilevel"/>
    <w:tmpl w:val="5A307A52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1E1552E9"/>
    <w:multiLevelType w:val="hybridMultilevel"/>
    <w:tmpl w:val="FDECE97C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1E183C53"/>
    <w:multiLevelType w:val="hybridMultilevel"/>
    <w:tmpl w:val="E8A6C9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833DB6"/>
    <w:multiLevelType w:val="hybridMultilevel"/>
    <w:tmpl w:val="6C78D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C546EE"/>
    <w:multiLevelType w:val="hybridMultilevel"/>
    <w:tmpl w:val="BE7AC3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206682"/>
    <w:multiLevelType w:val="hybridMultilevel"/>
    <w:tmpl w:val="CE949A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5C493E"/>
    <w:multiLevelType w:val="hybridMultilevel"/>
    <w:tmpl w:val="46549AB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79925BB"/>
    <w:multiLevelType w:val="hybridMultilevel"/>
    <w:tmpl w:val="47E0DCA6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3C597518"/>
    <w:multiLevelType w:val="hybridMultilevel"/>
    <w:tmpl w:val="CA1C07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AC06C1"/>
    <w:multiLevelType w:val="hybridMultilevel"/>
    <w:tmpl w:val="84009D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B94115"/>
    <w:multiLevelType w:val="hybridMultilevel"/>
    <w:tmpl w:val="2D1E21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BF309D"/>
    <w:multiLevelType w:val="hybridMultilevel"/>
    <w:tmpl w:val="471EC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236F24"/>
    <w:multiLevelType w:val="hybridMultilevel"/>
    <w:tmpl w:val="0DBEABFE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4ADE6020"/>
    <w:multiLevelType w:val="hybridMultilevel"/>
    <w:tmpl w:val="032616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3F30BE"/>
    <w:multiLevelType w:val="hybridMultilevel"/>
    <w:tmpl w:val="55AC1B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DC7512"/>
    <w:multiLevelType w:val="hybridMultilevel"/>
    <w:tmpl w:val="1810A2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605D86"/>
    <w:multiLevelType w:val="hybridMultilevel"/>
    <w:tmpl w:val="484E2860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388557C"/>
    <w:multiLevelType w:val="hybridMultilevel"/>
    <w:tmpl w:val="840E96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C27F50"/>
    <w:multiLevelType w:val="hybridMultilevel"/>
    <w:tmpl w:val="FDB26452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5EA4C96"/>
    <w:multiLevelType w:val="hybridMultilevel"/>
    <w:tmpl w:val="D346D5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EA3FFB"/>
    <w:multiLevelType w:val="hybridMultilevel"/>
    <w:tmpl w:val="6458236C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5A506C9C"/>
    <w:multiLevelType w:val="hybridMultilevel"/>
    <w:tmpl w:val="CF0441B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A5C3EAC"/>
    <w:multiLevelType w:val="hybridMultilevel"/>
    <w:tmpl w:val="23F61610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5BA76DED"/>
    <w:multiLevelType w:val="hybridMultilevel"/>
    <w:tmpl w:val="C1EAC6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CE46B9F"/>
    <w:multiLevelType w:val="hybridMultilevel"/>
    <w:tmpl w:val="E2BE3A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7A0929"/>
    <w:multiLevelType w:val="hybridMultilevel"/>
    <w:tmpl w:val="3B324C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4337EA"/>
    <w:multiLevelType w:val="hybridMultilevel"/>
    <w:tmpl w:val="8CE82936"/>
    <w:lvl w:ilvl="0" w:tplc="04090019">
      <w:start w:val="1"/>
      <w:numFmt w:val="low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8D57504"/>
    <w:multiLevelType w:val="hybridMultilevel"/>
    <w:tmpl w:val="E36C3DF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2212869"/>
    <w:multiLevelType w:val="hybridMultilevel"/>
    <w:tmpl w:val="EB8AA2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344D87"/>
    <w:multiLevelType w:val="hybridMultilevel"/>
    <w:tmpl w:val="D79040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44559E"/>
    <w:multiLevelType w:val="hybridMultilevel"/>
    <w:tmpl w:val="8B5A6C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4247D5"/>
    <w:multiLevelType w:val="hybridMultilevel"/>
    <w:tmpl w:val="0DAC0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EC227A5"/>
    <w:multiLevelType w:val="hybridMultilevel"/>
    <w:tmpl w:val="1BAAB9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47"/>
  </w:num>
  <w:num w:numId="3">
    <w:abstractNumId w:val="10"/>
  </w:num>
  <w:num w:numId="4">
    <w:abstractNumId w:val="42"/>
  </w:num>
  <w:num w:numId="5">
    <w:abstractNumId w:val="49"/>
  </w:num>
  <w:num w:numId="6">
    <w:abstractNumId w:val="20"/>
  </w:num>
  <w:num w:numId="7">
    <w:abstractNumId w:val="38"/>
  </w:num>
  <w:num w:numId="8">
    <w:abstractNumId w:val="43"/>
  </w:num>
  <w:num w:numId="9">
    <w:abstractNumId w:val="41"/>
  </w:num>
  <w:num w:numId="10">
    <w:abstractNumId w:val="48"/>
  </w:num>
  <w:num w:numId="11">
    <w:abstractNumId w:val="40"/>
  </w:num>
  <w:num w:numId="12">
    <w:abstractNumId w:val="46"/>
  </w:num>
  <w:num w:numId="13">
    <w:abstractNumId w:val="45"/>
  </w:num>
  <w:num w:numId="14">
    <w:abstractNumId w:val="7"/>
  </w:num>
  <w:num w:numId="15">
    <w:abstractNumId w:val="34"/>
  </w:num>
  <w:num w:numId="16">
    <w:abstractNumId w:val="26"/>
  </w:num>
  <w:num w:numId="17">
    <w:abstractNumId w:val="44"/>
  </w:num>
  <w:num w:numId="18">
    <w:abstractNumId w:val="24"/>
  </w:num>
  <w:num w:numId="19">
    <w:abstractNumId w:val="21"/>
  </w:num>
  <w:num w:numId="20">
    <w:abstractNumId w:val="12"/>
  </w:num>
  <w:num w:numId="21">
    <w:abstractNumId w:val="22"/>
  </w:num>
  <w:num w:numId="22">
    <w:abstractNumId w:val="3"/>
  </w:num>
  <w:num w:numId="23">
    <w:abstractNumId w:val="11"/>
  </w:num>
  <w:num w:numId="24">
    <w:abstractNumId w:val="32"/>
  </w:num>
  <w:num w:numId="25">
    <w:abstractNumId w:val="5"/>
  </w:num>
  <w:num w:numId="26">
    <w:abstractNumId w:val="16"/>
  </w:num>
  <w:num w:numId="27">
    <w:abstractNumId w:val="23"/>
  </w:num>
  <w:num w:numId="28">
    <w:abstractNumId w:val="18"/>
  </w:num>
  <w:num w:numId="29">
    <w:abstractNumId w:val="13"/>
  </w:num>
  <w:num w:numId="30">
    <w:abstractNumId w:val="30"/>
  </w:num>
  <w:num w:numId="31">
    <w:abstractNumId w:val="27"/>
  </w:num>
  <w:num w:numId="32">
    <w:abstractNumId w:val="14"/>
  </w:num>
  <w:num w:numId="33">
    <w:abstractNumId w:val="28"/>
  </w:num>
  <w:num w:numId="34">
    <w:abstractNumId w:val="31"/>
  </w:num>
  <w:num w:numId="35">
    <w:abstractNumId w:val="36"/>
  </w:num>
  <w:num w:numId="36">
    <w:abstractNumId w:val="9"/>
  </w:num>
  <w:num w:numId="37">
    <w:abstractNumId w:val="6"/>
  </w:num>
  <w:num w:numId="38">
    <w:abstractNumId w:val="1"/>
  </w:num>
  <w:num w:numId="39">
    <w:abstractNumId w:val="33"/>
  </w:num>
  <w:num w:numId="40">
    <w:abstractNumId w:val="39"/>
  </w:num>
  <w:num w:numId="41">
    <w:abstractNumId w:val="35"/>
  </w:num>
  <w:num w:numId="42">
    <w:abstractNumId w:val="17"/>
  </w:num>
  <w:num w:numId="43">
    <w:abstractNumId w:val="4"/>
  </w:num>
  <w:num w:numId="44">
    <w:abstractNumId w:val="37"/>
  </w:num>
  <w:num w:numId="45">
    <w:abstractNumId w:val="19"/>
  </w:num>
  <w:num w:numId="46">
    <w:abstractNumId w:val="15"/>
  </w:num>
  <w:num w:numId="47">
    <w:abstractNumId w:val="0"/>
  </w:num>
  <w:num w:numId="48">
    <w:abstractNumId w:val="2"/>
  </w:num>
  <w:num w:numId="49">
    <w:abstractNumId w:val="8"/>
  </w:num>
  <w:num w:numId="50">
    <w:abstractNumId w:val="2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20"/>
    <w:rsid w:val="0002626C"/>
    <w:rsid w:val="00063C1C"/>
    <w:rsid w:val="000854A4"/>
    <w:rsid w:val="0009128F"/>
    <w:rsid w:val="0010015D"/>
    <w:rsid w:val="001A26C0"/>
    <w:rsid w:val="0020002E"/>
    <w:rsid w:val="00207672"/>
    <w:rsid w:val="00234436"/>
    <w:rsid w:val="00237F89"/>
    <w:rsid w:val="00250B82"/>
    <w:rsid w:val="00250C5A"/>
    <w:rsid w:val="002C5C3A"/>
    <w:rsid w:val="00320344"/>
    <w:rsid w:val="00350FB4"/>
    <w:rsid w:val="003B5A9F"/>
    <w:rsid w:val="003F4A38"/>
    <w:rsid w:val="00400A2F"/>
    <w:rsid w:val="00413B8E"/>
    <w:rsid w:val="00415897"/>
    <w:rsid w:val="0042602C"/>
    <w:rsid w:val="0042750D"/>
    <w:rsid w:val="00431C7E"/>
    <w:rsid w:val="00457531"/>
    <w:rsid w:val="004A2460"/>
    <w:rsid w:val="004A363A"/>
    <w:rsid w:val="004C0230"/>
    <w:rsid w:val="004E3E6C"/>
    <w:rsid w:val="004F5370"/>
    <w:rsid w:val="00514A91"/>
    <w:rsid w:val="00521634"/>
    <w:rsid w:val="00535B0F"/>
    <w:rsid w:val="00556D00"/>
    <w:rsid w:val="00591C37"/>
    <w:rsid w:val="005927A8"/>
    <w:rsid w:val="005B6600"/>
    <w:rsid w:val="0061283A"/>
    <w:rsid w:val="00643C56"/>
    <w:rsid w:val="006553F2"/>
    <w:rsid w:val="00662874"/>
    <w:rsid w:val="00672E00"/>
    <w:rsid w:val="006A0B55"/>
    <w:rsid w:val="006A4C5B"/>
    <w:rsid w:val="006B1899"/>
    <w:rsid w:val="006C3C36"/>
    <w:rsid w:val="006C3FA2"/>
    <w:rsid w:val="006D529D"/>
    <w:rsid w:val="00705489"/>
    <w:rsid w:val="00734120"/>
    <w:rsid w:val="00797A04"/>
    <w:rsid w:val="007B0E73"/>
    <w:rsid w:val="007C706F"/>
    <w:rsid w:val="007D07A6"/>
    <w:rsid w:val="007D3EAE"/>
    <w:rsid w:val="00856F0F"/>
    <w:rsid w:val="00863519"/>
    <w:rsid w:val="00863E97"/>
    <w:rsid w:val="008D117C"/>
    <w:rsid w:val="00903B44"/>
    <w:rsid w:val="0093114C"/>
    <w:rsid w:val="0093668D"/>
    <w:rsid w:val="0094011A"/>
    <w:rsid w:val="00961612"/>
    <w:rsid w:val="00977CCA"/>
    <w:rsid w:val="009E5B11"/>
    <w:rsid w:val="00A00CDF"/>
    <w:rsid w:val="00A453B8"/>
    <w:rsid w:val="00B06115"/>
    <w:rsid w:val="00B12DBB"/>
    <w:rsid w:val="00B16C98"/>
    <w:rsid w:val="00B24BAB"/>
    <w:rsid w:val="00B7421D"/>
    <w:rsid w:val="00B81C8E"/>
    <w:rsid w:val="00BA172E"/>
    <w:rsid w:val="00BB54D2"/>
    <w:rsid w:val="00BE3E13"/>
    <w:rsid w:val="00C008B6"/>
    <w:rsid w:val="00C07D72"/>
    <w:rsid w:val="00C149EA"/>
    <w:rsid w:val="00C65761"/>
    <w:rsid w:val="00C677AC"/>
    <w:rsid w:val="00C73E76"/>
    <w:rsid w:val="00C757C3"/>
    <w:rsid w:val="00CE4129"/>
    <w:rsid w:val="00CF41E2"/>
    <w:rsid w:val="00D13113"/>
    <w:rsid w:val="00D272F6"/>
    <w:rsid w:val="00D65EAA"/>
    <w:rsid w:val="00D93632"/>
    <w:rsid w:val="00DC395B"/>
    <w:rsid w:val="00E05A2A"/>
    <w:rsid w:val="00E36517"/>
    <w:rsid w:val="00E444AF"/>
    <w:rsid w:val="00E46AD7"/>
    <w:rsid w:val="00E61726"/>
    <w:rsid w:val="00E62756"/>
    <w:rsid w:val="00E80BF3"/>
    <w:rsid w:val="00E85F47"/>
    <w:rsid w:val="00ED7E01"/>
    <w:rsid w:val="00F25D3C"/>
    <w:rsid w:val="00F7718E"/>
    <w:rsid w:val="00F7724C"/>
    <w:rsid w:val="00F857DD"/>
    <w:rsid w:val="00FC0643"/>
    <w:rsid w:val="00FC79B9"/>
    <w:rsid w:val="00FD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D531"/>
  <w15:docId w15:val="{E031CF76-871C-4537-B129-67614267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qFormat/>
    <w:rsid w:val="00FD5AA9"/>
    <w:pPr>
      <w:keepNext/>
      <w:spacing w:before="120" w:after="120" w:line="240" w:lineRule="auto"/>
      <w:ind w:firstLine="360"/>
      <w:jc w:val="left"/>
      <w:outlineLvl w:val="0"/>
    </w:pPr>
    <w:rPr>
      <w:rFonts w:ascii="VNtimes new roman" w:eastAsia="Times New Roman" w:hAnsi="VN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4120"/>
  </w:style>
  <w:style w:type="paragraph" w:styleId="ListParagraph">
    <w:name w:val="List Paragraph"/>
    <w:basedOn w:val="Normal"/>
    <w:uiPriority w:val="34"/>
    <w:qFormat/>
    <w:rsid w:val="0073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C7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D5AA9"/>
    <w:rPr>
      <w:rFonts w:ascii="VNtimes new roman" w:eastAsia="Times New Roman" w:hAnsi="VNtimes new roman" w:cs="Times New Roman"/>
      <w:sz w:val="28"/>
      <w:szCs w:val="24"/>
    </w:rPr>
  </w:style>
  <w:style w:type="table" w:styleId="TableGrid">
    <w:name w:val="Table Grid"/>
    <w:basedOn w:val="TableNormal"/>
    <w:uiPriority w:val="39"/>
    <w:rsid w:val="00E36517"/>
    <w:pPr>
      <w:spacing w:before="0" w:after="0" w:line="240" w:lineRule="auto"/>
      <w:ind w:firstLine="72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4754</Words>
  <Characters>27101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Dung Vo Viet</cp:lastModifiedBy>
  <cp:revision>13</cp:revision>
  <dcterms:created xsi:type="dcterms:W3CDTF">2018-04-23T04:02:00Z</dcterms:created>
  <dcterms:modified xsi:type="dcterms:W3CDTF">2022-10-17T15:47:00Z</dcterms:modified>
</cp:coreProperties>
</file>