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D0B55" w14:textId="77777777" w:rsidR="00D62AB8" w:rsidRPr="00D62AB8" w:rsidRDefault="00D62AB8" w:rsidP="00D62AB8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2AB8">
        <w:rPr>
          <w:rFonts w:ascii="Arial" w:eastAsia="Times New Roman" w:hAnsi="Arial" w:cs="Arial"/>
          <w:color w:val="000000"/>
          <w:sz w:val="32"/>
          <w:szCs w:val="32"/>
        </w:rPr>
        <w:t>BTTH03: JS nền tảng, DOM &amp; Sự kiện</w:t>
      </w:r>
    </w:p>
    <w:p w14:paraId="4E3897E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b/>
          <w:bCs/>
          <w:color w:val="000000"/>
          <w:sz w:val="22"/>
        </w:rPr>
        <w:t>Đối tượng: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Sinh viên chưa học lý thuyết JavaScript</w:t>
      </w:r>
    </w:p>
    <w:p w14:paraId="6C27E1C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10CF12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62DE264B">
          <v:rect id="_x0000_i1025" style="width:0;height:1.5pt" o:hralign="center" o:hrstd="t" o:hr="t" fillcolor="#a0a0a0" stroked="f"/>
        </w:pict>
      </w:r>
    </w:p>
    <w:p w14:paraId="788CFE39" w14:textId="77777777" w:rsidR="00D62AB8" w:rsidRPr="00D62AB8" w:rsidRDefault="00D62AB8" w:rsidP="00D62AB8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2AB8">
        <w:rPr>
          <w:rFonts w:ascii="Arial" w:eastAsia="Times New Roman" w:hAnsi="Arial" w:cs="Arial"/>
          <w:color w:val="000000"/>
          <w:sz w:val="32"/>
          <w:szCs w:val="32"/>
        </w:rPr>
        <w:t>1. MỤC TIÊU HỌC TẬP</w:t>
      </w:r>
    </w:p>
    <w:p w14:paraId="5401B75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Sau buổi lab, sinh viên có thể:</w:t>
      </w:r>
    </w:p>
    <w:p w14:paraId="60E4189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298F4BD8" w14:textId="77777777" w:rsidR="00D62AB8" w:rsidRPr="00D62AB8" w:rsidRDefault="00D62AB8" w:rsidP="00D62A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Mô tả được JavaScript là gì, chạy ở đâu, khác HTML/CSS ở điểm nào.</w:t>
      </w:r>
    </w:p>
    <w:p w14:paraId="795D56C9" w14:textId="77777777" w:rsidR="00D62AB8" w:rsidRPr="00D62AB8" w:rsidRDefault="00D62AB8" w:rsidP="00D62A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Viết được các đoạn JS đơn giản với:</w:t>
      </w:r>
    </w:p>
    <w:p w14:paraId="0CD75B80" w14:textId="77777777" w:rsidR="00D62AB8" w:rsidRPr="00D62AB8" w:rsidRDefault="00D62AB8" w:rsidP="00D62AB8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Biến, kiểu dữ liệu cơ bản (number, string, boolean),</w:t>
      </w:r>
    </w:p>
    <w:p w14:paraId="3CDE085B" w14:textId="77777777" w:rsidR="00D62AB8" w:rsidRPr="00D62AB8" w:rsidRDefault="00D62AB8" w:rsidP="00D62AB8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Cú pháp lệnh, toán tử đơn giản,</w:t>
      </w:r>
    </w:p>
    <w:p w14:paraId="2CF35025" w14:textId="77777777" w:rsidR="00D62AB8" w:rsidRPr="00D62AB8" w:rsidRDefault="00D62AB8" w:rsidP="00D62AB8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Cấu trúc điều khiển if/else, vòng lặp đơn giản,</w:t>
      </w:r>
    </w:p>
    <w:p w14:paraId="0D56610E" w14:textId="77777777" w:rsidR="00D62AB8" w:rsidRPr="00D62AB8" w:rsidRDefault="00D62AB8" w:rsidP="00D62AB8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Hàm (function) có tham số và giá trị trả về.</w:t>
      </w:r>
    </w:p>
    <w:p w14:paraId="45D5FFBF" w14:textId="77777777" w:rsidR="00D62AB8" w:rsidRPr="00D62AB8" w:rsidRDefault="00D62AB8" w:rsidP="00D62AB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Thao tác được với DOM:</w:t>
      </w:r>
    </w:p>
    <w:p w14:paraId="3DC11BED" w14:textId="77777777" w:rsidR="00D62AB8" w:rsidRPr="00D62AB8" w:rsidRDefault="00D62AB8" w:rsidP="00D62AB8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Lấy phần tử bằng </w:t>
      </w:r>
      <w:r w:rsidRPr="00D62AB8">
        <w:rPr>
          <w:rFonts w:ascii="Roboto Mono" w:eastAsia="Times New Roman" w:hAnsi="Roboto Mono" w:cs="Arial"/>
          <w:color w:val="188038"/>
          <w:sz w:val="22"/>
        </w:rPr>
        <w:t>document.getElementById</w:t>
      </w:r>
      <w:r w:rsidRPr="00D62AB8">
        <w:rPr>
          <w:rFonts w:ascii="Arial" w:eastAsia="Times New Roman" w:hAnsi="Arial" w:cs="Arial"/>
          <w:color w:val="000000"/>
          <w:sz w:val="22"/>
        </w:rPr>
        <w:t>,</w:t>
      </w:r>
    </w:p>
    <w:p w14:paraId="34592F43" w14:textId="77777777" w:rsidR="00D62AB8" w:rsidRPr="00D62AB8" w:rsidRDefault="00D62AB8" w:rsidP="00D62AB8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Thay đổi nội dung văn bản, kiểu dáng (style),</w:t>
      </w:r>
    </w:p>
    <w:p w14:paraId="5C76E0D9" w14:textId="77777777" w:rsidR="00D62AB8" w:rsidRPr="00D62AB8" w:rsidRDefault="00D62AB8" w:rsidP="00D62AB8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Lắng nghe và xử lý một số sự kiện cơ bản: </w:t>
      </w:r>
      <w:r w:rsidRPr="00D62AB8">
        <w:rPr>
          <w:rFonts w:ascii="Roboto Mono" w:eastAsia="Times New Roman" w:hAnsi="Roboto Mono" w:cs="Arial"/>
          <w:color w:val="188038"/>
          <w:sz w:val="22"/>
        </w:rPr>
        <w:t>click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, </w:t>
      </w:r>
      <w:r w:rsidRPr="00D62AB8">
        <w:rPr>
          <w:rFonts w:ascii="Roboto Mono" w:eastAsia="Times New Roman" w:hAnsi="Roboto Mono" w:cs="Arial"/>
          <w:color w:val="188038"/>
          <w:sz w:val="22"/>
        </w:rPr>
        <w:t>input</w:t>
      </w:r>
      <w:r w:rsidRPr="00D62AB8">
        <w:rPr>
          <w:rFonts w:ascii="Arial" w:eastAsia="Times New Roman" w:hAnsi="Arial" w:cs="Arial"/>
          <w:color w:val="000000"/>
          <w:sz w:val="22"/>
        </w:rPr>
        <w:t>.</w:t>
      </w:r>
    </w:p>
    <w:p w14:paraId="579CD7EC" w14:textId="77777777" w:rsidR="00D62AB8" w:rsidRPr="00D62AB8" w:rsidRDefault="00D62AB8" w:rsidP="00D62AB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Nhận biết jQuery là một thư viện hỗ trợ thao tác DOM/sự kiện (ở mức nhận diện, chưa cần sử dụng thành thạo).</w:t>
      </w:r>
    </w:p>
    <w:p w14:paraId="3714529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1B0A31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7F700779">
          <v:rect id="_x0000_i1026" style="width:0;height:1.5pt" o:hralign="center" o:hrstd="t" o:hr="t" fillcolor="#a0a0a0" stroked="f"/>
        </w:pict>
      </w:r>
    </w:p>
    <w:p w14:paraId="106CE94C" w14:textId="77777777" w:rsidR="00D62AB8" w:rsidRPr="00D62AB8" w:rsidRDefault="00D62AB8" w:rsidP="00D62AB8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2AB8">
        <w:rPr>
          <w:rFonts w:ascii="Arial" w:eastAsia="Times New Roman" w:hAnsi="Arial" w:cs="Arial"/>
          <w:color w:val="000000"/>
          <w:sz w:val="32"/>
          <w:szCs w:val="32"/>
        </w:rPr>
        <w:t>2. CẤU TRÚC THỜI GIAN BUỔI LAB</w:t>
      </w:r>
    </w:p>
    <w:p w14:paraId="3D3EB079" w14:textId="77777777" w:rsidR="00D62AB8" w:rsidRPr="00D62AB8" w:rsidRDefault="00D62AB8" w:rsidP="00D62AB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03 tiết thực hành.</w:t>
      </w:r>
    </w:p>
    <w:p w14:paraId="2904DDB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ABA5B1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07DBB34F">
          <v:rect id="_x0000_i1027" style="width:0;height:1.5pt" o:hralign="center" o:hrstd="t" o:hr="t" fillcolor="#a0a0a0" stroked="f"/>
        </w:pict>
      </w:r>
    </w:p>
    <w:p w14:paraId="1A45889B" w14:textId="77777777" w:rsidR="00D62AB8" w:rsidRPr="00D62AB8" w:rsidRDefault="00D62AB8" w:rsidP="00D62AB8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2AB8">
        <w:rPr>
          <w:rFonts w:ascii="Arial" w:eastAsia="Times New Roman" w:hAnsi="Arial" w:cs="Arial"/>
          <w:color w:val="000000"/>
          <w:sz w:val="32"/>
          <w:szCs w:val="32"/>
        </w:rPr>
        <w:t>3. HOẠT ĐỘNG 1 (45’): GIỚI THIỆU JS &amp; CÚ PHÁP CƠ BẢN</w:t>
      </w:r>
    </w:p>
    <w:p w14:paraId="78965076" w14:textId="77777777" w:rsidR="00D62AB8" w:rsidRPr="00D62AB8" w:rsidRDefault="00D62AB8" w:rsidP="00D62AB8">
      <w:pPr>
        <w:spacing w:before="32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AB8">
        <w:rPr>
          <w:rFonts w:ascii="Arial" w:eastAsia="Times New Roman" w:hAnsi="Arial" w:cs="Arial"/>
          <w:color w:val="434343"/>
          <w:sz w:val="28"/>
          <w:szCs w:val="28"/>
        </w:rPr>
        <w:t>3.1. Chuẩn bị file HTML &amp; JS</w:t>
      </w:r>
    </w:p>
    <w:p w14:paraId="3999BAE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Tạo file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lab-js-basic.html</w:t>
      </w:r>
      <w:r w:rsidRPr="00D62AB8">
        <w:rPr>
          <w:rFonts w:ascii="Arial" w:eastAsia="Times New Roman" w:hAnsi="Arial" w:cs="Arial"/>
          <w:color w:val="000000"/>
          <w:sz w:val="22"/>
        </w:rPr>
        <w:t>:</w:t>
      </w:r>
    </w:p>
    <w:p w14:paraId="59A2EE8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AA5920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&lt;!DOCTYPE html&gt;</w:t>
      </w:r>
    </w:p>
    <w:p w14:paraId="1CDEE57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E16BDE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&lt;html lang="vi"&gt;</w:t>
      </w:r>
    </w:p>
    <w:p w14:paraId="3981454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F4B8B4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&lt;head&gt;</w:t>
      </w:r>
    </w:p>
    <w:p w14:paraId="002A545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2F286F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&lt;meta charset="UTF-8"&gt;</w:t>
      </w:r>
    </w:p>
    <w:p w14:paraId="5D317BA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E6121D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&lt;title&gt;Lab JS Cơ bản&lt;/title&gt;</w:t>
      </w:r>
    </w:p>
    <w:p w14:paraId="7F5AFD3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0B1A40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&lt;/head&gt;</w:t>
      </w:r>
    </w:p>
    <w:p w14:paraId="19EDF05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82B017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&lt;body&gt;</w:t>
      </w:r>
    </w:p>
    <w:p w14:paraId="04E5133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31F1A0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lastRenderedPageBreak/>
        <w:t>  &lt;h1&gt;Khám phá JavaScript&lt;/h1&gt;</w:t>
      </w:r>
    </w:p>
    <w:p w14:paraId="3B36010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1D1D01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&lt;p id="welcome"&gt;Chưa có JavaScript...&lt;/p&gt;</w:t>
      </w:r>
    </w:p>
    <w:p w14:paraId="0927FF4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E7A391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&lt;button id="runBtn"&gt;Nhấn để chạy JS&lt;/button&gt;</w:t>
      </w:r>
    </w:p>
    <w:p w14:paraId="11ECF47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A6B02D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&lt;script src="main.js"&gt;&lt;/script&gt;</w:t>
      </w:r>
    </w:p>
    <w:p w14:paraId="065815B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C460F1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&lt;/body&gt;</w:t>
      </w:r>
    </w:p>
    <w:p w14:paraId="26BE61C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0BA5A4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&lt;/html&gt;</w:t>
      </w:r>
    </w:p>
    <w:p w14:paraId="38260BB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69D497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Tạo file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main.js</w:t>
      </w:r>
      <w:r w:rsidRPr="00D62AB8">
        <w:rPr>
          <w:rFonts w:ascii="Arial" w:eastAsia="Times New Roman" w:hAnsi="Arial" w:cs="Arial"/>
          <w:color w:val="000000"/>
          <w:sz w:val="22"/>
        </w:rPr>
        <w:t>:</w:t>
      </w:r>
    </w:p>
    <w:p w14:paraId="7B186B7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2DEA8A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console.log("Hello from JavaScript!");</w:t>
      </w:r>
    </w:p>
    <w:p w14:paraId="62F8664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E78B5B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127A850A">
          <v:rect id="_x0000_i1028" style="width:0;height:1.5pt" o:hralign="center" o:hrstd="t" o:hr="t" fillcolor="#a0a0a0" stroked="f"/>
        </w:pict>
      </w:r>
    </w:p>
    <w:p w14:paraId="27E10ED8" w14:textId="77777777" w:rsidR="00D62AB8" w:rsidRPr="00D62AB8" w:rsidRDefault="00D62AB8" w:rsidP="00D62AB8">
      <w:pPr>
        <w:spacing w:before="32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AB8">
        <w:rPr>
          <w:rFonts w:ascii="Arial" w:eastAsia="Times New Roman" w:hAnsi="Arial" w:cs="Arial"/>
          <w:color w:val="434343"/>
          <w:sz w:val="28"/>
          <w:szCs w:val="28"/>
        </w:rPr>
        <w:t>3.2. Nhiệm vụ cho sinh viên</w:t>
      </w:r>
    </w:p>
    <w:p w14:paraId="00033FA0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1: Mở file &amp; Quan sát bằng Console</w:t>
      </w:r>
    </w:p>
    <w:p w14:paraId="17AC97B9" w14:textId="77777777" w:rsidR="00D62AB8" w:rsidRPr="00D62AB8" w:rsidRDefault="00D62AB8" w:rsidP="00D62AB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Mở </w:t>
      </w:r>
      <w:r w:rsidRPr="00D62AB8">
        <w:rPr>
          <w:rFonts w:ascii="Roboto Mono" w:eastAsia="Times New Roman" w:hAnsi="Roboto Mono" w:cs="Arial"/>
          <w:color w:val="188038"/>
          <w:sz w:val="22"/>
        </w:rPr>
        <w:t>lab-js-basic.html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trong trình duyệt (Chrome/Edge/…).</w:t>
      </w:r>
    </w:p>
    <w:p w14:paraId="53454955" w14:textId="77777777" w:rsidR="00D62AB8" w:rsidRPr="00D62AB8" w:rsidRDefault="00D62AB8" w:rsidP="00D62AB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Mở DevTools → tab </w:t>
      </w:r>
      <w:r w:rsidRPr="00D62AB8">
        <w:rPr>
          <w:rFonts w:ascii="Arial" w:eastAsia="Times New Roman" w:hAnsi="Arial" w:cs="Arial"/>
          <w:b/>
          <w:bCs/>
          <w:color w:val="000000"/>
          <w:sz w:val="22"/>
        </w:rPr>
        <w:t>Console</w:t>
      </w:r>
      <w:r w:rsidRPr="00D62AB8">
        <w:rPr>
          <w:rFonts w:ascii="Arial" w:eastAsia="Times New Roman" w:hAnsi="Arial" w:cs="Arial"/>
          <w:color w:val="000000"/>
          <w:sz w:val="22"/>
        </w:rPr>
        <w:t>.</w:t>
      </w:r>
    </w:p>
    <w:p w14:paraId="241B213A" w14:textId="77777777" w:rsidR="00D62AB8" w:rsidRPr="00D62AB8" w:rsidRDefault="00D62AB8" w:rsidP="00D62AB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Quan sát thông báo xuất hiện.</w:t>
      </w:r>
    </w:p>
    <w:p w14:paraId="3FD67A0C" w14:textId="77777777" w:rsidR="00D62AB8" w:rsidRPr="00D62AB8" w:rsidRDefault="00D62AB8" w:rsidP="00D62AB8">
      <w:pPr>
        <w:spacing w:after="0" w:line="240" w:lineRule="auto"/>
        <w:ind w:left="600" w:right="600"/>
        <w:jc w:val="both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Câu hỏi:</w:t>
      </w:r>
    </w:p>
    <w:p w14:paraId="2214FF3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1A90C20C" w14:textId="77777777" w:rsidR="00D62AB8" w:rsidRPr="00D62AB8" w:rsidRDefault="00D62AB8" w:rsidP="00D62AB8">
      <w:pPr>
        <w:numPr>
          <w:ilvl w:val="0"/>
          <w:numId w:val="5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Em thấy dòng thông báo nào trong console?</w:t>
      </w:r>
    </w:p>
    <w:p w14:paraId="3E70F5A4" w14:textId="77777777" w:rsidR="00D62AB8" w:rsidRPr="00D62AB8" w:rsidRDefault="00D62AB8" w:rsidP="00D62AB8">
      <w:pPr>
        <w:numPr>
          <w:ilvl w:val="0"/>
          <w:numId w:val="5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Điều này cho em biết JavaScript đang làm gì khi trang web được tải?</w:t>
      </w:r>
    </w:p>
    <w:p w14:paraId="0E8C5FA9" w14:textId="77777777" w:rsidR="00D62AB8" w:rsidRPr="00D62AB8" w:rsidRDefault="00D62AB8" w:rsidP="00D62AB8">
      <w:pPr>
        <w:spacing w:after="0" w:line="240" w:lineRule="auto"/>
        <w:ind w:left="72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Trả lời:</w:t>
      </w:r>
    </w:p>
    <w:p w14:paraId="3A3E8A05" w14:textId="77777777" w:rsidR="00D62AB8" w:rsidRPr="00D62AB8" w:rsidRDefault="00D62AB8" w:rsidP="00D62AB8">
      <w:pPr>
        <w:numPr>
          <w:ilvl w:val="0"/>
          <w:numId w:val="6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 thấy 2 dòng thông báo Hello from JavaScript! và Live reload enabled.</w:t>
      </w:r>
    </w:p>
    <w:p w14:paraId="0C41C16E" w14:textId="77777777" w:rsidR="00D62AB8" w:rsidRPr="00D62AB8" w:rsidRDefault="00D62AB8" w:rsidP="00D62AB8">
      <w:pPr>
        <w:numPr>
          <w:ilvl w:val="0"/>
          <w:numId w:val="6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Điều này cho e biết JavaScript cho biết file JavaScript đã được liên kết đúng với HTML và trình duyệt đang thực thi mã JavaScript khi trang load</w:t>
      </w:r>
    </w:p>
    <w:p w14:paraId="51A643B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281C55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014E91F9">
          <v:rect id="_x0000_i1029" style="width:0;height:1.5pt" o:hralign="center" o:hrstd="t" o:hr="t" fillcolor="#a0a0a0" stroked="f"/>
        </w:pict>
      </w:r>
    </w:p>
    <w:p w14:paraId="777D457E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2:  “JavaScript là gì?” (Tra cứu nhanh)</w:t>
      </w:r>
    </w:p>
    <w:p w14:paraId="1BDFE25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Sử dụng 1–2 nguồn tài liệu (vd. W3Schools, freeCodeCamp, …), tóm tắt:</w:t>
      </w:r>
    </w:p>
    <w:p w14:paraId="76FB0F4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885F14F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a) JavaScript chạy ở đâu? (Trình duyệt / Server / Cả hai?) b) HTML, CSS, JavaScript mỗi phần chịu trách nhiệm chính về điều gì?</w:t>
      </w:r>
    </w:p>
    <w:p w14:paraId="6587275C" w14:textId="77777777" w:rsidR="00D62AB8" w:rsidRPr="00D62AB8" w:rsidRDefault="00D62AB8" w:rsidP="00D62AB8">
      <w:pPr>
        <w:numPr>
          <w:ilvl w:val="0"/>
          <w:numId w:val="7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JavaScript chạy được cả hai (Client và Server).</w:t>
      </w:r>
    </w:p>
    <w:p w14:paraId="0CFDCF1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7FFE5096" w14:textId="77777777" w:rsidR="00D62AB8" w:rsidRPr="00D62AB8" w:rsidRDefault="00D62AB8" w:rsidP="00D62AB8">
      <w:pPr>
        <w:numPr>
          <w:ilvl w:val="0"/>
          <w:numId w:val="8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HTML: Tạo cấu trúc và nội dung của trang web (khung xương).</w:t>
      </w:r>
    </w:p>
    <w:p w14:paraId="5A668346" w14:textId="77777777" w:rsidR="00D62AB8" w:rsidRPr="00D62AB8" w:rsidRDefault="00D62AB8" w:rsidP="00D62AB8">
      <w:pPr>
        <w:numPr>
          <w:ilvl w:val="0"/>
          <w:numId w:val="8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CSS: Tạo giao diện và kiểu dáng (màu sắc, bố cục, font chữ…).</w:t>
      </w:r>
    </w:p>
    <w:p w14:paraId="29C70D24" w14:textId="77777777" w:rsidR="00D62AB8" w:rsidRPr="00D62AB8" w:rsidRDefault="00D62AB8" w:rsidP="00D62AB8">
      <w:pPr>
        <w:numPr>
          <w:ilvl w:val="0"/>
          <w:numId w:val="8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JavaScript: Tạo tính tương tác và xử lý logic (bấm nút, form, hiệu ứng, xử lý dữ liệu…).</w:t>
      </w:r>
    </w:p>
    <w:p w14:paraId="544FE97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8BBFD0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3E42BFEB">
          <v:rect id="_x0000_i1030" style="width:0;height:1.5pt" o:hralign="center" o:hrstd="t" o:hr="t" fillcolor="#a0a0a0" stroked="f"/>
        </w:pict>
      </w:r>
    </w:p>
    <w:p w14:paraId="7EE5DE7C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3: Thử nghiệm biến &amp; kiểu dữ liệu trong Console</w:t>
      </w:r>
    </w:p>
    <w:p w14:paraId="5395340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lastRenderedPageBreak/>
        <w:t>Trong tab Console, gõ từng dòng sau và ghi lại kết quả:</w:t>
      </w:r>
    </w:p>
    <w:p w14:paraId="1DFAE46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D197C7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age = 20;</w:t>
      </w:r>
    </w:p>
    <w:p w14:paraId="15C9BA4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6FBFAB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const name = "An";</w:t>
      </w:r>
    </w:p>
    <w:p w14:paraId="3BCE8F9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E6805A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isStudent = true;</w:t>
      </w:r>
    </w:p>
    <w:p w14:paraId="77AD910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8A2F20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typeof age;</w:t>
      </w:r>
    </w:p>
    <w:p w14:paraId="7E2C8B1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DE14EF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typeof name;</w:t>
      </w:r>
    </w:p>
    <w:p w14:paraId="17A04B8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B7D568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typeof isStudent;</w:t>
      </w:r>
    </w:p>
    <w:p w14:paraId="126E2C0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79BC31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1 + 2 * 3;</w:t>
      </w:r>
    </w:p>
    <w:p w14:paraId="1D97115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780BF8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"Hello " + "world";</w:t>
      </w:r>
    </w:p>
    <w:p w14:paraId="314042C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94DE678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Câu hỏi:</w:t>
      </w:r>
    </w:p>
    <w:p w14:paraId="0C8F42D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6F040340" w14:textId="77777777" w:rsidR="00D62AB8" w:rsidRPr="00D62AB8" w:rsidRDefault="00D62AB8" w:rsidP="00D62AB8">
      <w:pPr>
        <w:numPr>
          <w:ilvl w:val="0"/>
          <w:numId w:val="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Kết quả </w:t>
      </w:r>
      <w:r w:rsidRPr="00D62AB8">
        <w:rPr>
          <w:rFonts w:ascii="Roboto Mono" w:eastAsia="Times New Roman" w:hAnsi="Roboto Mono" w:cs="Arial"/>
          <w:color w:val="188038"/>
          <w:sz w:val="22"/>
        </w:rPr>
        <w:t>typeof age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là gì? </w:t>
      </w:r>
    </w:p>
    <w:p w14:paraId="07FDA397" w14:textId="77777777" w:rsidR="00D62AB8" w:rsidRPr="00D62AB8" w:rsidRDefault="00D62AB8" w:rsidP="00D62AB8">
      <w:pPr>
        <w:numPr>
          <w:ilvl w:val="0"/>
          <w:numId w:val="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‘number’</w:t>
      </w:r>
    </w:p>
    <w:p w14:paraId="28799CB7" w14:textId="77777777" w:rsidR="00D62AB8" w:rsidRPr="00D62AB8" w:rsidRDefault="00D62AB8" w:rsidP="00D62AB8">
      <w:pPr>
        <w:numPr>
          <w:ilvl w:val="0"/>
          <w:numId w:val="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Kết quả </w:t>
      </w:r>
      <w:r w:rsidRPr="00D62AB8">
        <w:rPr>
          <w:rFonts w:ascii="Roboto Mono" w:eastAsia="Times New Roman" w:hAnsi="Roboto Mono" w:cs="Arial"/>
          <w:color w:val="188038"/>
          <w:sz w:val="22"/>
        </w:rPr>
        <w:t>typeof name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là gì?</w:t>
      </w:r>
    </w:p>
    <w:p w14:paraId="5C7DEF8C" w14:textId="77777777" w:rsidR="00D62AB8" w:rsidRPr="00D62AB8" w:rsidRDefault="00D62AB8" w:rsidP="00D62AB8">
      <w:pPr>
        <w:numPr>
          <w:ilvl w:val="0"/>
          <w:numId w:val="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‘string’</w:t>
      </w:r>
    </w:p>
    <w:p w14:paraId="665BAA3E" w14:textId="77777777" w:rsidR="00D62AB8" w:rsidRPr="00D62AB8" w:rsidRDefault="00D62AB8" w:rsidP="00D62AB8">
      <w:pPr>
        <w:numPr>
          <w:ilvl w:val="0"/>
          <w:numId w:val="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Kết quả </w:t>
      </w:r>
      <w:r w:rsidRPr="00D62AB8">
        <w:rPr>
          <w:rFonts w:ascii="Roboto Mono" w:eastAsia="Times New Roman" w:hAnsi="Roboto Mono" w:cs="Arial"/>
          <w:color w:val="188038"/>
          <w:sz w:val="22"/>
        </w:rPr>
        <w:t>typeof isStudent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là gì?</w:t>
      </w:r>
    </w:p>
    <w:p w14:paraId="659F0B4D" w14:textId="77777777" w:rsidR="00D62AB8" w:rsidRPr="00D62AB8" w:rsidRDefault="00D62AB8" w:rsidP="00D62AB8">
      <w:pPr>
        <w:numPr>
          <w:ilvl w:val="0"/>
          <w:numId w:val="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‘boolean’</w:t>
      </w:r>
    </w:p>
    <w:p w14:paraId="21816FB4" w14:textId="77777777" w:rsidR="00D62AB8" w:rsidRPr="00D62AB8" w:rsidRDefault="00D62AB8" w:rsidP="00D62AB8">
      <w:pPr>
        <w:numPr>
          <w:ilvl w:val="0"/>
          <w:numId w:val="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Em hãy tự mô tả ngắn gọn:</w:t>
      </w:r>
    </w:p>
    <w:p w14:paraId="7DA700FD" w14:textId="77777777" w:rsidR="00D62AB8" w:rsidRPr="00D62AB8" w:rsidRDefault="00D62AB8" w:rsidP="00D62AB8">
      <w:pPr>
        <w:numPr>
          <w:ilvl w:val="1"/>
          <w:numId w:val="10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Roboto Mono" w:eastAsia="Times New Roman" w:hAnsi="Roboto Mono" w:cs="Arial"/>
          <w:color w:val="188038"/>
          <w:sz w:val="22"/>
        </w:rPr>
        <w:t>number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là: Kiểu dữ liệu dùng để biểu diễn số, gồm số nguyên và số thập phân</w:t>
      </w:r>
    </w:p>
    <w:p w14:paraId="0ADDD762" w14:textId="77777777" w:rsidR="00D62AB8" w:rsidRPr="00D62AB8" w:rsidRDefault="00D62AB8" w:rsidP="00D62AB8">
      <w:pPr>
        <w:numPr>
          <w:ilvl w:val="1"/>
          <w:numId w:val="10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Roboto Mono" w:eastAsia="Times New Roman" w:hAnsi="Roboto Mono" w:cs="Arial"/>
          <w:color w:val="188038"/>
          <w:sz w:val="22"/>
        </w:rPr>
        <w:t>string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là: Kiểu dữ liệu dùng để biểu diễn chuỗi kí tự, đặt trong dấu nháy ‘’ hoặc “”</w:t>
      </w:r>
    </w:p>
    <w:p w14:paraId="7B9C8C9C" w14:textId="77777777" w:rsidR="00D62AB8" w:rsidRPr="00D62AB8" w:rsidRDefault="00D62AB8" w:rsidP="00D62AB8">
      <w:pPr>
        <w:numPr>
          <w:ilvl w:val="1"/>
          <w:numId w:val="10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Roboto Mono" w:eastAsia="Times New Roman" w:hAnsi="Roboto Mono" w:cs="Arial"/>
          <w:color w:val="188038"/>
          <w:sz w:val="22"/>
        </w:rPr>
        <w:t>boolean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là: Kiểu dữ liệu gồm có hai giá trị đúng hoặc sai đúng (True), sai(False).</w:t>
      </w:r>
    </w:p>
    <w:p w14:paraId="3FCB3DD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3108D5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21C978A2">
          <v:rect id="_x0000_i1031" style="width:0;height:1.5pt" o:hralign="center" o:hrstd="t" o:hr="t" fillcolor="#a0a0a0" stroked="f"/>
        </w:pict>
      </w:r>
    </w:p>
    <w:p w14:paraId="5D0C1953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4: Viết đoạn script tính tuổi</w:t>
      </w:r>
    </w:p>
    <w:p w14:paraId="34347EC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Mở file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main.js</w:t>
      </w:r>
      <w:r w:rsidRPr="00D62AB8">
        <w:rPr>
          <w:rFonts w:ascii="Arial" w:eastAsia="Times New Roman" w:hAnsi="Arial" w:cs="Arial"/>
          <w:color w:val="000000"/>
          <w:sz w:val="22"/>
        </w:rPr>
        <w:t>, viết thêm:</w:t>
      </w:r>
    </w:p>
    <w:p w14:paraId="5CEFD11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73609F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name = "An";</w:t>
      </w:r>
    </w:p>
    <w:p w14:paraId="6F285C8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A72C28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yearOfBirth = 2005;</w:t>
      </w:r>
    </w:p>
    <w:p w14:paraId="1F9D3E9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E75D07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currentYear = 2026;</w:t>
      </w:r>
    </w:p>
    <w:p w14:paraId="38CC0B6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6DE26B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age = currentYear - yearOfBirth;</w:t>
      </w:r>
    </w:p>
    <w:p w14:paraId="137F179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DB8B3A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console.log("Xin chào, mình là " + name + ", năm nay mình " + age + " tuổi.");</w:t>
      </w:r>
    </w:p>
    <w:p w14:paraId="01D1DA0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AA6F54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Sau đó:</w:t>
      </w:r>
    </w:p>
    <w:p w14:paraId="221C3C0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30378880" w14:textId="77777777" w:rsidR="00D62AB8" w:rsidRPr="00D62AB8" w:rsidRDefault="00D62AB8" w:rsidP="00D62AB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Đổi giá trị </w:t>
      </w:r>
      <w:r w:rsidRPr="00D62AB8">
        <w:rPr>
          <w:rFonts w:ascii="Roboto Mono" w:eastAsia="Times New Roman" w:hAnsi="Roboto Mono" w:cs="Arial"/>
          <w:color w:val="188038"/>
          <w:sz w:val="22"/>
        </w:rPr>
        <w:t>name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, </w:t>
      </w:r>
      <w:r w:rsidRPr="00D62AB8">
        <w:rPr>
          <w:rFonts w:ascii="Roboto Mono" w:eastAsia="Times New Roman" w:hAnsi="Roboto Mono" w:cs="Arial"/>
          <w:color w:val="188038"/>
          <w:sz w:val="22"/>
        </w:rPr>
        <w:t>yearOfBirth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thành thông tin của chính em.</w:t>
      </w:r>
    </w:p>
    <w:p w14:paraId="5D7C5391" w14:textId="77777777" w:rsidR="00D62AB8" w:rsidRPr="00D62AB8" w:rsidRDefault="00D62AB8" w:rsidP="00D62AB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lastRenderedPageBreak/>
        <w:t>Reload trang &amp; quan sát console.</w:t>
      </w:r>
    </w:p>
    <w:p w14:paraId="059EBCF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5C3262B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Câu hỏi:</w:t>
      </w:r>
    </w:p>
    <w:p w14:paraId="1A9C1771" w14:textId="77777777" w:rsidR="00D62AB8" w:rsidRPr="00D62AB8" w:rsidRDefault="00D62AB8" w:rsidP="00D62AB8">
      <w:pPr>
        <w:numPr>
          <w:ilvl w:val="0"/>
          <w:numId w:val="12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Dòng log hiển thị gì sau khi em sửa thông tin?</w:t>
      </w:r>
    </w:p>
    <w:p w14:paraId="713BF907" w14:textId="77777777" w:rsidR="00D62AB8" w:rsidRPr="00D62AB8" w:rsidRDefault="00D62AB8" w:rsidP="00D62AB8">
      <w:pPr>
        <w:numPr>
          <w:ilvl w:val="0"/>
          <w:numId w:val="13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Xin chào, mình là Quyết, năm nay mình 20 tuổi.</w:t>
      </w:r>
    </w:p>
    <w:p w14:paraId="24CD7D7A" w14:textId="77777777" w:rsidR="00D62AB8" w:rsidRPr="00D62AB8" w:rsidRDefault="00D62AB8" w:rsidP="00D62AB8">
      <w:pPr>
        <w:numPr>
          <w:ilvl w:val="0"/>
          <w:numId w:val="14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Nếu em quên dấu </w:t>
      </w:r>
      <w:r w:rsidRPr="00D62AB8">
        <w:rPr>
          <w:rFonts w:ascii="Roboto Mono" w:eastAsia="Times New Roman" w:hAnsi="Roboto Mono" w:cs="Arial"/>
          <w:color w:val="188038"/>
          <w:sz w:val="22"/>
        </w:rPr>
        <w:t>;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hoặc quên dấu </w:t>
      </w:r>
      <w:r w:rsidRPr="00D62AB8">
        <w:rPr>
          <w:rFonts w:ascii="Roboto Mono" w:eastAsia="Times New Roman" w:hAnsi="Roboto Mono" w:cs="Arial"/>
          <w:color w:val="188038"/>
          <w:sz w:val="22"/>
        </w:rPr>
        <w:t>+</w:t>
      </w:r>
      <w:r w:rsidRPr="00D62AB8">
        <w:rPr>
          <w:rFonts w:ascii="Arial" w:eastAsia="Times New Roman" w:hAnsi="Arial" w:cs="Arial"/>
          <w:color w:val="000000"/>
          <w:sz w:val="22"/>
        </w:rPr>
        <w:t>, điều gì xảy ra?</w:t>
      </w:r>
    </w:p>
    <w:p w14:paraId="7A537594" w14:textId="77777777" w:rsidR="00D62AB8" w:rsidRPr="00D62AB8" w:rsidRDefault="00D62AB8" w:rsidP="00D62AB8">
      <w:pPr>
        <w:numPr>
          <w:ilvl w:val="0"/>
          <w:numId w:val="15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Nếu em quên dấu ; thì Js vẫn chạy được.</w:t>
      </w:r>
    </w:p>
    <w:p w14:paraId="6ED29ACF" w14:textId="77777777" w:rsidR="00D62AB8" w:rsidRPr="00D62AB8" w:rsidRDefault="00D62AB8" w:rsidP="00D62AB8">
      <w:pPr>
        <w:numPr>
          <w:ilvl w:val="0"/>
          <w:numId w:val="15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Nếu em quên dấu + thì trình duyệt sẽ bào lỗi</w:t>
      </w:r>
    </w:p>
    <w:p w14:paraId="2089F4B5" w14:textId="77777777" w:rsidR="00D62AB8" w:rsidRPr="00D62AB8" w:rsidRDefault="00D62AB8" w:rsidP="00D62AB8">
      <w:pPr>
        <w:numPr>
          <w:ilvl w:val="0"/>
          <w:numId w:val="16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 Trình duyệt báo lỗi thế nào?</w:t>
      </w:r>
    </w:p>
    <w:p w14:paraId="677D80D2" w14:textId="77777777" w:rsidR="00D62AB8" w:rsidRPr="00D62AB8" w:rsidRDefault="00D62AB8" w:rsidP="00D62AB8">
      <w:pPr>
        <w:numPr>
          <w:ilvl w:val="0"/>
          <w:numId w:val="17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Trình duyệt sẽ báo lỗi Uncaught SyntaxError: missing ) after argument list (at main.js:10:13)</w:t>
      </w:r>
    </w:p>
    <w:p w14:paraId="54C3D38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4925B11F">
          <v:rect id="_x0000_i1032" style="width:0;height:1.5pt" o:hralign="center" o:hrstd="t" o:hr="t" fillcolor="#a0a0a0" stroked="f"/>
        </w:pict>
      </w:r>
    </w:p>
    <w:p w14:paraId="7797AB33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5: Phản tư nhanh (Reflection)</w:t>
      </w:r>
    </w:p>
    <w:p w14:paraId="108FC1B6" w14:textId="77777777" w:rsidR="00D62AB8" w:rsidRPr="00D62AB8" w:rsidRDefault="00D62AB8" w:rsidP="00D62AB8">
      <w:pPr>
        <w:numPr>
          <w:ilvl w:val="0"/>
          <w:numId w:val="18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Điều thú vị nhất em vừa khám phá được về console là gì?</w:t>
      </w:r>
    </w:p>
    <w:p w14:paraId="76071218" w14:textId="77777777" w:rsidR="00D62AB8" w:rsidRPr="00D62AB8" w:rsidRDefault="00D62AB8" w:rsidP="00D62AB8">
      <w:pPr>
        <w:numPr>
          <w:ilvl w:val="0"/>
          <w:numId w:val="19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Em có thể dùng </w:t>
      </w:r>
      <w:r w:rsidRPr="00D62AB8">
        <w:rPr>
          <w:rFonts w:ascii="Roboto Mono" w:eastAsia="Times New Roman" w:hAnsi="Roboto Mono" w:cs="Arial"/>
          <w:color w:val="188038"/>
          <w:sz w:val="22"/>
        </w:rPr>
        <w:t>console.log()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để kiểm tra giá trị biến ngay lập tức.</w:t>
      </w:r>
    </w:p>
    <w:p w14:paraId="084E1EA7" w14:textId="77777777" w:rsidR="00D62AB8" w:rsidRPr="00D62AB8" w:rsidRDefault="00D62AB8" w:rsidP="00D62AB8">
      <w:pPr>
        <w:numPr>
          <w:ilvl w:val="0"/>
          <w:numId w:val="19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Khi có lỗi, console sẽ </w:t>
      </w:r>
      <w:r w:rsidRPr="00D62AB8">
        <w:rPr>
          <w:rFonts w:ascii="Arial" w:eastAsia="Times New Roman" w:hAnsi="Arial" w:cs="Arial"/>
          <w:b/>
          <w:bCs/>
          <w:color w:val="000000"/>
          <w:sz w:val="22"/>
        </w:rPr>
        <w:t>chỉ rõ dòng bị lỗi</w:t>
      </w:r>
      <w:r w:rsidRPr="00D62AB8">
        <w:rPr>
          <w:rFonts w:ascii="Arial" w:eastAsia="Times New Roman" w:hAnsi="Arial" w:cs="Arial"/>
          <w:color w:val="000000"/>
          <w:sz w:val="22"/>
        </w:rPr>
        <w:t>, giúp em tìm lỗi nhanh hơn.</w:t>
      </w:r>
    </w:p>
    <w:p w14:paraId="37FAB0EE" w14:textId="77777777" w:rsidR="00D62AB8" w:rsidRPr="00D62AB8" w:rsidRDefault="00D62AB8" w:rsidP="00D62AB8">
      <w:pPr>
        <w:numPr>
          <w:ilvl w:val="0"/>
          <w:numId w:val="20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Em gặp lỗi cú pháp nào? Em đã xử lý bằng cách nào (tự sửa, hỏi bạn, đọc lỗi, tìm Google, …)?</w:t>
      </w:r>
    </w:p>
    <w:p w14:paraId="27626025" w14:textId="77777777" w:rsidR="00D62AB8" w:rsidRPr="00D62AB8" w:rsidRDefault="00D62AB8" w:rsidP="00D62AB8">
      <w:pPr>
        <w:numPr>
          <w:ilvl w:val="0"/>
          <w:numId w:val="21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Em gặp lỗi như quên dấu ; hoặc quên dấu } . Em đã xử lý bằng cách tự đọc lại thông báo lỗi và sửa lại đoạn code.</w:t>
      </w:r>
    </w:p>
    <w:p w14:paraId="040F427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87471B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4608DD09">
          <v:rect id="_x0000_i1033" style="width:0;height:1.5pt" o:hralign="center" o:hrstd="t" o:hr="t" fillcolor="#a0a0a0" stroked="f"/>
        </w:pict>
      </w:r>
    </w:p>
    <w:p w14:paraId="063C6290" w14:textId="77777777" w:rsidR="00D62AB8" w:rsidRPr="00D62AB8" w:rsidRDefault="00D62AB8" w:rsidP="00D62AB8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2AB8">
        <w:rPr>
          <w:rFonts w:ascii="Arial" w:eastAsia="Times New Roman" w:hAnsi="Arial" w:cs="Arial"/>
          <w:color w:val="000000"/>
          <w:sz w:val="32"/>
          <w:szCs w:val="32"/>
        </w:rPr>
        <w:t>4. HOẠT ĐỘNG 2 (40’): CẤU TRÚC ĐIỀU KHIỂN &amp; HÀM</w:t>
      </w:r>
    </w:p>
    <w:p w14:paraId="559DEE4D" w14:textId="77777777" w:rsidR="00D62AB8" w:rsidRPr="00D62AB8" w:rsidRDefault="00D62AB8" w:rsidP="00D62AB8">
      <w:pPr>
        <w:spacing w:before="32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AB8">
        <w:rPr>
          <w:rFonts w:ascii="Arial" w:eastAsia="Times New Roman" w:hAnsi="Arial" w:cs="Arial"/>
          <w:color w:val="434343"/>
          <w:sz w:val="28"/>
          <w:szCs w:val="28"/>
        </w:rPr>
        <w:t>4.1. Chuẩn bị file logic (hoặc viết tiếp trong main.js)</w:t>
      </w:r>
    </w:p>
    <w:p w14:paraId="26CBDE7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Ví dụ đoạn mã:</w:t>
      </w:r>
    </w:p>
    <w:p w14:paraId="76220A3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2EEC66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// TODO: Đổi giá trị score và quan sát kết quả</w:t>
      </w:r>
    </w:p>
    <w:p w14:paraId="6D3E694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E5ADA4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score = 7.5;</w:t>
      </w:r>
    </w:p>
    <w:p w14:paraId="4E73F8C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21CE71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// TODO: Dự đoán điều kiện if/else đang làm gì, rồi chạy thử</w:t>
      </w:r>
    </w:p>
    <w:p w14:paraId="39D9C7D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2D4CB0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if (score &gt;= 8) {</w:t>
      </w:r>
    </w:p>
    <w:p w14:paraId="687D239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3CBD25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console.log("Giỏi");</w:t>
      </w:r>
    </w:p>
    <w:p w14:paraId="5D51360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F93D13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 else if (score &gt;= 6.5) {</w:t>
      </w:r>
    </w:p>
    <w:p w14:paraId="34CDF6C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C82362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console.log("Khá");</w:t>
      </w:r>
    </w:p>
    <w:p w14:paraId="0A64063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A4ECDC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 else if (score &gt;= 5) {</w:t>
      </w:r>
    </w:p>
    <w:p w14:paraId="7C396A2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1A9C3E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console.log("Trung bình");</w:t>
      </w:r>
    </w:p>
    <w:p w14:paraId="28CDC3F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8E2EFE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 else {</w:t>
      </w:r>
    </w:p>
    <w:p w14:paraId="35198A3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FD7529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console.log("Yếu");</w:t>
      </w:r>
    </w:p>
    <w:p w14:paraId="72884E0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227822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</w:t>
      </w:r>
    </w:p>
    <w:p w14:paraId="70B99B0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B7DAC5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lastRenderedPageBreak/>
        <w:t>// TODO: Viết hàm tính điểm trung bình 3 môn</w:t>
      </w:r>
    </w:p>
    <w:p w14:paraId="3F4A74F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6768B1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function tinhDiemTrungBinh(m1, m2, m3) {</w:t>
      </w:r>
    </w:p>
    <w:p w14:paraId="2CC1C26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04B97E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let avg = (m1 + m2 + m3) / 3;</w:t>
      </w:r>
    </w:p>
    <w:p w14:paraId="0F0E378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F75170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return avg;</w:t>
      </w:r>
    </w:p>
    <w:p w14:paraId="3A00367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5372AE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</w:t>
      </w:r>
    </w:p>
    <w:p w14:paraId="2076DE4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B3A204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// Gợi ý dùng thử hàm trong console:</w:t>
      </w:r>
    </w:p>
    <w:p w14:paraId="4FF4755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04683F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// tinhDiemTrungBinh(8, 7, 9);</w:t>
      </w:r>
    </w:p>
    <w:p w14:paraId="5C4264A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A1BB86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5D1475E3">
          <v:rect id="_x0000_i1034" style="width:0;height:1.5pt" o:hralign="center" o:hrstd="t" o:hr="t" fillcolor="#a0a0a0" stroked="f"/>
        </w:pict>
      </w:r>
    </w:p>
    <w:p w14:paraId="147F0711" w14:textId="77777777" w:rsidR="00D62AB8" w:rsidRPr="00D62AB8" w:rsidRDefault="00D62AB8" w:rsidP="00D62AB8">
      <w:pPr>
        <w:spacing w:before="32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AB8">
        <w:rPr>
          <w:rFonts w:ascii="Arial" w:eastAsia="Times New Roman" w:hAnsi="Arial" w:cs="Arial"/>
          <w:color w:val="434343"/>
          <w:sz w:val="28"/>
          <w:szCs w:val="28"/>
        </w:rPr>
        <w:t>4.2. Nhiệm vụ cho sinh viên</w:t>
      </w:r>
    </w:p>
    <w:p w14:paraId="683EC627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1: Đoán trước – chạy sau</w:t>
      </w:r>
    </w:p>
    <w:p w14:paraId="4B44C219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a) Nếu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score = 9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, em dự đoán console sẽ in: Giỏi b) Nếu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score = 6</w:t>
      </w:r>
      <w:r w:rsidRPr="00D62AB8">
        <w:rPr>
          <w:rFonts w:ascii="Arial" w:eastAsia="Times New Roman" w:hAnsi="Arial" w:cs="Arial"/>
          <w:color w:val="000000"/>
          <w:sz w:val="22"/>
        </w:rPr>
        <w:t>, em dự đoán console sẽ in: Trung bình</w:t>
      </w:r>
    </w:p>
    <w:p w14:paraId="27D7238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37BDCB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Sau đó:</w:t>
      </w:r>
    </w:p>
    <w:p w14:paraId="41CE77E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28DA873A" w14:textId="77777777" w:rsidR="00D62AB8" w:rsidRPr="00D62AB8" w:rsidRDefault="00D62AB8" w:rsidP="00D62AB8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Thay </w:t>
      </w:r>
      <w:r w:rsidRPr="00D62AB8">
        <w:rPr>
          <w:rFonts w:ascii="Roboto Mono" w:eastAsia="Times New Roman" w:hAnsi="Roboto Mono" w:cs="Arial"/>
          <w:color w:val="188038"/>
          <w:sz w:val="22"/>
        </w:rPr>
        <w:t>score = 9</w:t>
      </w:r>
      <w:r w:rsidRPr="00D62AB8">
        <w:rPr>
          <w:rFonts w:ascii="Arial" w:eastAsia="Times New Roman" w:hAnsi="Arial" w:cs="Arial"/>
          <w:color w:val="000000"/>
          <w:sz w:val="22"/>
        </w:rPr>
        <w:t>, reload trang hoặc chạy file và kiểm tra console.</w:t>
      </w:r>
    </w:p>
    <w:p w14:paraId="62827949" w14:textId="77777777" w:rsidR="00D62AB8" w:rsidRPr="00D62AB8" w:rsidRDefault="00D62AB8" w:rsidP="00D62AB8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Thay </w:t>
      </w:r>
      <w:r w:rsidRPr="00D62AB8">
        <w:rPr>
          <w:rFonts w:ascii="Roboto Mono" w:eastAsia="Times New Roman" w:hAnsi="Roboto Mono" w:cs="Arial"/>
          <w:color w:val="188038"/>
          <w:sz w:val="22"/>
        </w:rPr>
        <w:t>score = 6</w:t>
      </w:r>
      <w:r w:rsidRPr="00D62AB8">
        <w:rPr>
          <w:rFonts w:ascii="Arial" w:eastAsia="Times New Roman" w:hAnsi="Arial" w:cs="Arial"/>
          <w:color w:val="000000"/>
          <w:sz w:val="22"/>
        </w:rPr>
        <w:t>, kiểm tra lại.</w:t>
      </w:r>
    </w:p>
    <w:p w14:paraId="4273CEB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FCE4394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So sánh dự đoán và kết quả thực tế:</w:t>
      </w:r>
    </w:p>
    <w:p w14:paraId="570383B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3CE0121D" w14:textId="77777777" w:rsidR="00D62AB8" w:rsidRPr="00D62AB8" w:rsidRDefault="00D62AB8" w:rsidP="00D62AB8">
      <w:pPr>
        <w:numPr>
          <w:ilvl w:val="0"/>
          <w:numId w:val="23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Trường hợp </w:t>
      </w:r>
      <w:r w:rsidRPr="00D62AB8">
        <w:rPr>
          <w:rFonts w:ascii="Roboto Mono" w:eastAsia="Times New Roman" w:hAnsi="Roboto Mono" w:cs="Arial"/>
          <w:color w:val="188038"/>
          <w:sz w:val="22"/>
        </w:rPr>
        <w:t>score = 9</w:t>
      </w:r>
      <w:r w:rsidRPr="00D62AB8">
        <w:rPr>
          <w:rFonts w:ascii="Arial" w:eastAsia="Times New Roman" w:hAnsi="Arial" w:cs="Arial"/>
          <w:color w:val="000000"/>
          <w:sz w:val="22"/>
        </w:rPr>
        <w:t>: Dự đoán vs Thực tế: giống nhau</w:t>
      </w:r>
    </w:p>
    <w:p w14:paraId="7B23C330" w14:textId="77777777" w:rsidR="00D62AB8" w:rsidRPr="00D62AB8" w:rsidRDefault="00D62AB8" w:rsidP="00D62AB8">
      <w:pPr>
        <w:numPr>
          <w:ilvl w:val="0"/>
          <w:numId w:val="23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Trường hợp </w:t>
      </w:r>
      <w:r w:rsidRPr="00D62AB8">
        <w:rPr>
          <w:rFonts w:ascii="Roboto Mono" w:eastAsia="Times New Roman" w:hAnsi="Roboto Mono" w:cs="Arial"/>
          <w:color w:val="188038"/>
          <w:sz w:val="22"/>
        </w:rPr>
        <w:t>score = 6</w:t>
      </w:r>
      <w:r w:rsidRPr="00D62AB8">
        <w:rPr>
          <w:rFonts w:ascii="Arial" w:eastAsia="Times New Roman" w:hAnsi="Arial" w:cs="Arial"/>
          <w:color w:val="000000"/>
          <w:sz w:val="22"/>
        </w:rPr>
        <w:t>: Dự đoán vs Thực tế: giống nhau</w:t>
      </w:r>
    </w:p>
    <w:p w14:paraId="260414C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59DF86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74FB7A93">
          <v:rect id="_x0000_i1035" style="width:0;height:1.5pt" o:hralign="center" o:hrstd="t" o:hr="t" fillcolor="#a0a0a0" stroked="f"/>
        </w:pict>
      </w:r>
    </w:p>
    <w:p w14:paraId="184E4BCD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2: Mô tả lại if/else bằng lời</w:t>
      </w:r>
    </w:p>
    <w:p w14:paraId="0EBEB18C" w14:textId="77777777" w:rsidR="00D62AB8" w:rsidRPr="00D62AB8" w:rsidRDefault="00D62AB8" w:rsidP="00D62AB8">
      <w:pPr>
        <w:numPr>
          <w:ilvl w:val="0"/>
          <w:numId w:val="24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Khi nào chương trình in </w:t>
      </w:r>
      <w:r w:rsidRPr="00D62AB8">
        <w:rPr>
          <w:rFonts w:ascii="Roboto Mono" w:eastAsia="Times New Roman" w:hAnsi="Roboto Mono" w:cs="Arial"/>
          <w:color w:val="188038"/>
          <w:sz w:val="22"/>
        </w:rPr>
        <w:t>"Giỏi"</w:t>
      </w:r>
      <w:r w:rsidRPr="00D62AB8">
        <w:rPr>
          <w:rFonts w:ascii="Arial" w:eastAsia="Times New Roman" w:hAnsi="Arial" w:cs="Arial"/>
          <w:color w:val="000000"/>
          <w:sz w:val="22"/>
        </w:rPr>
        <w:t>?</w:t>
      </w:r>
    </w:p>
    <w:p w14:paraId="44ADF292" w14:textId="77777777" w:rsidR="00D62AB8" w:rsidRPr="00D62AB8" w:rsidRDefault="00D62AB8" w:rsidP="00D62AB8">
      <w:pPr>
        <w:numPr>
          <w:ilvl w:val="0"/>
          <w:numId w:val="25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Chương trình in giỏi khi score lớn hơn hoặc bằng 8</w:t>
      </w:r>
    </w:p>
    <w:p w14:paraId="603F930B" w14:textId="77777777" w:rsidR="00D62AB8" w:rsidRPr="00D62AB8" w:rsidRDefault="00D62AB8" w:rsidP="00D62AB8">
      <w:pPr>
        <w:numPr>
          <w:ilvl w:val="0"/>
          <w:numId w:val="26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Khi nào chương trình in </w:t>
      </w:r>
      <w:r w:rsidRPr="00D62AB8">
        <w:rPr>
          <w:rFonts w:ascii="Roboto Mono" w:eastAsia="Times New Roman" w:hAnsi="Roboto Mono" w:cs="Arial"/>
          <w:color w:val="188038"/>
          <w:sz w:val="22"/>
        </w:rPr>
        <w:t>"Yếu"</w:t>
      </w:r>
      <w:r w:rsidRPr="00D62AB8">
        <w:rPr>
          <w:rFonts w:ascii="Arial" w:eastAsia="Times New Roman" w:hAnsi="Arial" w:cs="Arial"/>
          <w:color w:val="000000"/>
          <w:sz w:val="22"/>
        </w:rPr>
        <w:t>?</w:t>
      </w:r>
    </w:p>
    <w:p w14:paraId="01F8FC32" w14:textId="77777777" w:rsidR="00D62AB8" w:rsidRPr="00D62AB8" w:rsidRDefault="00D62AB8" w:rsidP="00D62AB8">
      <w:pPr>
        <w:numPr>
          <w:ilvl w:val="0"/>
          <w:numId w:val="27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Chương trình in yếu khi score nhỏ hơn 5</w:t>
      </w:r>
    </w:p>
    <w:p w14:paraId="47EFAC8E" w14:textId="77777777" w:rsidR="00D62AB8" w:rsidRPr="00D62AB8" w:rsidRDefault="00D62AB8" w:rsidP="00D62AB8">
      <w:pPr>
        <w:numPr>
          <w:ilvl w:val="0"/>
          <w:numId w:val="28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Em hãy mô tả cấu trúc </w:t>
      </w:r>
      <w:r w:rsidRPr="00D62AB8">
        <w:rPr>
          <w:rFonts w:ascii="Roboto Mono" w:eastAsia="Times New Roman" w:hAnsi="Roboto Mono" w:cs="Arial"/>
          <w:color w:val="188038"/>
          <w:sz w:val="22"/>
        </w:rPr>
        <w:t>if/else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bằng lời của em (có thể ví von “ngã rẽ” trong đời sống):</w:t>
      </w:r>
    </w:p>
    <w:p w14:paraId="50BBABB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4AB84E92" w14:textId="77777777" w:rsidR="00D62AB8" w:rsidRPr="00D62AB8" w:rsidRDefault="00D62AB8" w:rsidP="00D62AB8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Nếu trời đẹp thì tôi sẽ đi chơi</w:t>
      </w:r>
    </w:p>
    <w:p w14:paraId="1BAB19DF" w14:textId="77777777" w:rsidR="00D62AB8" w:rsidRPr="00D62AB8" w:rsidRDefault="00D62AB8" w:rsidP="00D62AB8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Ngược lại thì tôi sẽ ở nhà </w:t>
      </w:r>
    </w:p>
    <w:p w14:paraId="0E0C49E5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3: Làm việc với hàm</w:t>
      </w:r>
    </w:p>
    <w:p w14:paraId="087B8D6B" w14:textId="77777777" w:rsidR="00D62AB8" w:rsidRPr="00D62AB8" w:rsidRDefault="00D62AB8" w:rsidP="00D62AB8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Mở Console, gọi hàm:</w:t>
      </w:r>
    </w:p>
    <w:p w14:paraId="06ECF05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ACC91A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tinhDiemTrungBinh(8, 7, 9);</w:t>
      </w:r>
    </w:p>
    <w:p w14:paraId="24FD2E1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FDD90C1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Em ghi lại giá trị hàm trả về: 8</w:t>
      </w:r>
    </w:p>
    <w:p w14:paraId="12070DA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33A2F1AB" w14:textId="77777777" w:rsidR="00D62AB8" w:rsidRPr="00D62AB8" w:rsidRDefault="00D62AB8" w:rsidP="00D62AB8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Viết thêm hàm </w:t>
      </w:r>
      <w:r w:rsidRPr="00D62AB8">
        <w:rPr>
          <w:rFonts w:ascii="Roboto Mono" w:eastAsia="Times New Roman" w:hAnsi="Roboto Mono" w:cs="Arial"/>
          <w:color w:val="188038"/>
          <w:sz w:val="22"/>
        </w:rPr>
        <w:t>xepLoai(avg)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trong file JS:</w:t>
      </w:r>
    </w:p>
    <w:p w14:paraId="0D1E039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37C82D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function xepLoai(avg) {</w:t>
      </w:r>
    </w:p>
    <w:p w14:paraId="6AB504F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D8B754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TODO: Dùng if/else để:</w:t>
      </w:r>
    </w:p>
    <w:p w14:paraId="2A1F1BE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67F4BF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avg &gt;= 8  -&gt; "Giỏi"</w:t>
      </w:r>
    </w:p>
    <w:p w14:paraId="5C91CF5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0CB440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avg &gt;= 6.5 -&gt; "Khá"</w:t>
      </w:r>
    </w:p>
    <w:p w14:paraId="70FE503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758D96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avg &gt;= 5  -&gt; "Trung bình"</w:t>
      </w:r>
    </w:p>
    <w:p w14:paraId="5699028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7030B8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còn lại   -&gt; "Yếu"</w:t>
      </w:r>
    </w:p>
    <w:p w14:paraId="5ADCFD2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AE877D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</w:t>
      </w:r>
    </w:p>
    <w:p w14:paraId="734B4A0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2A64BCCD" w14:textId="77777777" w:rsidR="00D62AB8" w:rsidRPr="00D62AB8" w:rsidRDefault="00D62AB8" w:rsidP="00D62AB8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Gọi thử trong console:</w:t>
      </w:r>
    </w:p>
    <w:p w14:paraId="75ABC37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977630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avg = tinhDiemTrungBinh(8, 7, 9);</w:t>
      </w:r>
    </w:p>
    <w:p w14:paraId="541F14D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76EEA9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let loai = xepLoai(avg);</w:t>
      </w:r>
    </w:p>
    <w:p w14:paraId="0529CFE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019F49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console.log("Điểm TB:", avg, " - Xếp loại:", loai);</w:t>
      </w:r>
    </w:p>
    <w:p w14:paraId="6EC806C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AB84780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Câu hỏi:</w:t>
      </w:r>
    </w:p>
    <w:p w14:paraId="5A9BB94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231F2F49" w14:textId="77777777" w:rsidR="00D62AB8" w:rsidRPr="00D62AB8" w:rsidRDefault="00D62AB8" w:rsidP="00D62AB8">
      <w:pPr>
        <w:numPr>
          <w:ilvl w:val="0"/>
          <w:numId w:val="33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Một hàm gồm những phần chính nào?</w:t>
      </w:r>
    </w:p>
    <w:p w14:paraId="7E65C53A" w14:textId="77777777" w:rsidR="00D62AB8" w:rsidRPr="00D62AB8" w:rsidRDefault="00D62AB8" w:rsidP="00D62AB8">
      <w:pPr>
        <w:numPr>
          <w:ilvl w:val="1"/>
          <w:numId w:val="34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Tên hàm: tinhDiemTrungBinh</w:t>
      </w:r>
    </w:p>
    <w:p w14:paraId="214C4DBD" w14:textId="77777777" w:rsidR="00D62AB8" w:rsidRPr="00D62AB8" w:rsidRDefault="00D62AB8" w:rsidP="00D62AB8">
      <w:pPr>
        <w:numPr>
          <w:ilvl w:val="1"/>
          <w:numId w:val="34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Tham số (parameters): a, b, c</w:t>
      </w:r>
    </w:p>
    <w:p w14:paraId="074F1552" w14:textId="77777777" w:rsidR="00D62AB8" w:rsidRPr="00D62AB8" w:rsidRDefault="00D62AB8" w:rsidP="00D62AB8">
      <w:pPr>
        <w:numPr>
          <w:ilvl w:val="1"/>
          <w:numId w:val="34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Thân hàm (body): phần Code bên trong { }</w:t>
      </w:r>
    </w:p>
    <w:p w14:paraId="7FF18D1A" w14:textId="77777777" w:rsidR="00D62AB8" w:rsidRPr="00D62AB8" w:rsidRDefault="00D62AB8" w:rsidP="00D62AB8">
      <w:pPr>
        <w:numPr>
          <w:ilvl w:val="1"/>
          <w:numId w:val="34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Giá trị trả về (return): avg</w:t>
      </w:r>
    </w:p>
    <w:p w14:paraId="70BF25FD" w14:textId="77777777" w:rsidR="00D62AB8" w:rsidRPr="00D62AB8" w:rsidRDefault="00D62AB8" w:rsidP="00D62AB8">
      <w:pPr>
        <w:numPr>
          <w:ilvl w:val="0"/>
          <w:numId w:val="34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Ưu điểm của việc dùng hàm thay vì lặp lại cùng một đoạn code nhiều lần là gì?</w:t>
      </w:r>
    </w:p>
    <w:p w14:paraId="70214B60" w14:textId="77777777" w:rsidR="00D62AB8" w:rsidRPr="00D62AB8" w:rsidRDefault="00D62AB8" w:rsidP="00D62AB8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Tránh lặp code (viết 1 lần, dùng nhiều lần)</w:t>
      </w:r>
    </w:p>
    <w:p w14:paraId="48559471" w14:textId="77777777" w:rsidR="00D62AB8" w:rsidRPr="00D62AB8" w:rsidRDefault="00D62AB8" w:rsidP="00D62AB8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Code gọn gàng, dễ đọc</w:t>
      </w:r>
    </w:p>
    <w:p w14:paraId="162C828D" w14:textId="77777777" w:rsidR="00D62AB8" w:rsidRPr="00D62AB8" w:rsidRDefault="00D62AB8" w:rsidP="00D62AB8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Dễ sửa lỗi (chỉ sửa trong 1 chỗ)</w:t>
      </w:r>
    </w:p>
    <w:p w14:paraId="44992A59" w14:textId="77777777" w:rsidR="00D62AB8" w:rsidRPr="00D62AB8" w:rsidRDefault="00D62AB8" w:rsidP="00D62AB8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Tái sử dụng được ở nhiều nơi</w:t>
      </w:r>
    </w:p>
    <w:p w14:paraId="42FA6AFA" w14:textId="77777777" w:rsidR="00D62AB8" w:rsidRPr="00D62AB8" w:rsidRDefault="00D62AB8" w:rsidP="00D62AB8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Chuyên nghiệp hơn khi lập trình</w:t>
      </w:r>
    </w:p>
    <w:p w14:paraId="1BE6E01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6E9A55EE">
          <v:rect id="_x0000_i1036" style="width:0;height:1.5pt" o:hralign="center" o:hrstd="t" o:hr="t" fillcolor="#a0a0a0" stroked="f"/>
        </w:pict>
      </w:r>
    </w:p>
    <w:p w14:paraId="032EF7EC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4: Mở rộng nhỏ (tuỳ chọn)</w:t>
      </w:r>
    </w:p>
    <w:p w14:paraId="3BE9C2F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Viết hàm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kiemTraTuoi(age)</w:t>
      </w:r>
      <w:r w:rsidRPr="00D62AB8">
        <w:rPr>
          <w:rFonts w:ascii="Arial" w:eastAsia="Times New Roman" w:hAnsi="Arial" w:cs="Arial"/>
          <w:color w:val="000000"/>
          <w:sz w:val="22"/>
        </w:rPr>
        <w:t>:</w:t>
      </w:r>
    </w:p>
    <w:p w14:paraId="11EA753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A9EF7B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function kiemTraTuoi(age) {</w:t>
      </w:r>
    </w:p>
    <w:p w14:paraId="6F92580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C4742D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TODO:</w:t>
      </w:r>
    </w:p>
    <w:p w14:paraId="34DBB3D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B8EACA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Nếu age &gt;= 18 -&gt; console.log("Đủ 18 tuổi");</w:t>
      </w:r>
    </w:p>
    <w:p w14:paraId="5B83287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1B418F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Ngược lại -&gt; console.log("Chưa đủ 18 tuổi");</w:t>
      </w:r>
    </w:p>
    <w:p w14:paraId="052DF33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ED7CBF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</w:t>
      </w:r>
    </w:p>
    <w:p w14:paraId="47B86D7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94B500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Gọi thử: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kiemTraTuoi(16);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,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kiemTraTuoi(20);</w:t>
      </w:r>
      <w:r w:rsidRPr="00D62AB8">
        <w:rPr>
          <w:rFonts w:ascii="Arial" w:eastAsia="Times New Roman" w:hAnsi="Arial" w:cs="Arial"/>
          <w:color w:val="000000"/>
          <w:sz w:val="22"/>
        </w:rPr>
        <w:t>.</w:t>
      </w:r>
    </w:p>
    <w:p w14:paraId="294B184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0EF4AE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31DF8778">
          <v:rect id="_x0000_i1037" style="width:0;height:1.5pt" o:hralign="center" o:hrstd="t" o:hr="t" fillcolor="#a0a0a0" stroked="f"/>
        </w:pict>
      </w:r>
    </w:p>
    <w:p w14:paraId="3719B4CC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5: Phản tư</w:t>
      </w:r>
    </w:p>
    <w:p w14:paraId="7039BC04" w14:textId="77777777" w:rsidR="00D62AB8" w:rsidRPr="00D62AB8" w:rsidRDefault="00D62AB8" w:rsidP="00D62AB8">
      <w:pPr>
        <w:numPr>
          <w:ilvl w:val="0"/>
          <w:numId w:val="36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Phần nào trong if/else hoặc hàm khiến em khó hiểu nhất?</w:t>
      </w:r>
    </w:p>
    <w:p w14:paraId="71EED159" w14:textId="77777777" w:rsidR="00D62AB8" w:rsidRPr="00D62AB8" w:rsidRDefault="00D62AB8" w:rsidP="00D62AB8">
      <w:pPr>
        <w:numPr>
          <w:ilvl w:val="0"/>
          <w:numId w:val="37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Trong if/else: khi nào điều kiện được coi là đúng (true) hoặc sai (false),</w:t>
      </w:r>
    </w:p>
    <w:p w14:paraId="71E232BF" w14:textId="77777777" w:rsidR="00D62AB8" w:rsidRPr="00D62AB8" w:rsidRDefault="00D62AB8" w:rsidP="00D62AB8">
      <w:pPr>
        <w:numPr>
          <w:ilvl w:val="0"/>
          <w:numId w:val="38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Em đã làm gì để vượt qua (thử nhiều lần, hỏi bạn, xem lại ví dụ, tra Google, …)?</w:t>
      </w:r>
    </w:p>
    <w:p w14:paraId="0DC1CD7D" w14:textId="77777777" w:rsidR="00D62AB8" w:rsidRPr="00D62AB8" w:rsidRDefault="00D62AB8" w:rsidP="00D62AB8">
      <w:pPr>
        <w:numPr>
          <w:ilvl w:val="0"/>
          <w:numId w:val="39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Xem lại ví dụ thầy/cô cho</w:t>
      </w:r>
    </w:p>
    <w:p w14:paraId="5EF4F0E0" w14:textId="77777777" w:rsidR="00D62AB8" w:rsidRPr="00D62AB8" w:rsidRDefault="00D62AB8" w:rsidP="00D62AB8">
      <w:pPr>
        <w:numPr>
          <w:ilvl w:val="0"/>
          <w:numId w:val="39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Tìm Google khi gặp lỗi</w:t>
      </w:r>
    </w:p>
    <w:p w14:paraId="75C9B19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5AFD7F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675CD1BF">
          <v:rect id="_x0000_i1038" style="width:0;height:1.5pt" o:hralign="center" o:hrstd="t" o:hr="t" fillcolor="#a0a0a0" stroked="f"/>
        </w:pict>
      </w:r>
    </w:p>
    <w:p w14:paraId="55FDB371" w14:textId="77777777" w:rsidR="00D62AB8" w:rsidRPr="00D62AB8" w:rsidRDefault="00D62AB8" w:rsidP="00D62AB8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2AB8">
        <w:rPr>
          <w:rFonts w:ascii="Arial" w:eastAsia="Times New Roman" w:hAnsi="Arial" w:cs="Arial"/>
          <w:color w:val="000000"/>
          <w:sz w:val="32"/>
          <w:szCs w:val="32"/>
        </w:rPr>
        <w:t>5. HOẠT ĐỘNG 3 (40’): THAO TÁC DOM &amp; SỰ KIỆN</w:t>
      </w:r>
    </w:p>
    <w:p w14:paraId="00D9C82D" w14:textId="77777777" w:rsidR="00D62AB8" w:rsidRPr="00D62AB8" w:rsidRDefault="00D62AB8" w:rsidP="00D62AB8">
      <w:pPr>
        <w:spacing w:before="32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AB8">
        <w:rPr>
          <w:rFonts w:ascii="Arial" w:eastAsia="Times New Roman" w:hAnsi="Arial" w:cs="Arial"/>
          <w:color w:val="434343"/>
          <w:sz w:val="28"/>
          <w:szCs w:val="28"/>
        </w:rPr>
        <w:t>5.1. Chuẩn bị HTML</w:t>
      </w:r>
    </w:p>
    <w:p w14:paraId="3DE11CD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Thêm vào trang (hoặc tạo file mới):</w:t>
      </w:r>
    </w:p>
    <w:p w14:paraId="001B802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A1031A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&lt;section&gt;</w:t>
      </w:r>
    </w:p>
    <w:p w14:paraId="1A4CE90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395476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&lt;h2&gt;DOM &amp; Sự kiện&lt;/h2&gt;</w:t>
      </w:r>
    </w:p>
    <w:p w14:paraId="60E01BC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097267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&lt;p id="status"&gt;Chưa có tương tác...&lt;/p&gt;</w:t>
      </w:r>
    </w:p>
    <w:p w14:paraId="11AC914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44D508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&lt;button id="btnHello"&gt;Chào&lt;/button&gt;</w:t>
      </w:r>
    </w:p>
    <w:p w14:paraId="4516B2F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2DD885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&lt;button id="btnRed"&gt;Đổi màu nền thành đỏ&lt;/button&gt;</w:t>
      </w:r>
    </w:p>
    <w:p w14:paraId="57C4A28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D9B4FD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&lt;div style="margin-top: 20px;"&gt;</w:t>
      </w:r>
    </w:p>
    <w:p w14:paraId="3A51985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74DD07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  &lt;label&gt;Nhập tên: &lt;/label&gt;</w:t>
      </w:r>
    </w:p>
    <w:p w14:paraId="2F42578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F2536D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  &lt;input id="nameInput" type="text" /&gt;</w:t>
      </w:r>
    </w:p>
    <w:p w14:paraId="71B539D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079746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  &lt;p id="greeting"&gt;&lt;/p&gt;</w:t>
      </w:r>
    </w:p>
    <w:p w14:paraId="5E73785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EDCBB8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&lt;/div&gt;</w:t>
      </w:r>
    </w:p>
    <w:p w14:paraId="4512478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94E4BE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&lt;/section&gt;</w:t>
      </w:r>
    </w:p>
    <w:p w14:paraId="7BC2923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26F414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&lt;script src="dom.js"&gt;&lt;/script&gt;</w:t>
      </w:r>
    </w:p>
    <w:p w14:paraId="31276AB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0353A4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Tạo file </w:t>
      </w:r>
      <w:r w:rsidRPr="00D62AB8">
        <w:rPr>
          <w:rFonts w:ascii="Roboto Mono" w:eastAsia="Times New Roman" w:hAnsi="Roboto Mono" w:cs="Times New Roman"/>
          <w:color w:val="188038"/>
          <w:sz w:val="22"/>
        </w:rPr>
        <w:t>dom.js</w:t>
      </w:r>
      <w:r w:rsidRPr="00D62AB8">
        <w:rPr>
          <w:rFonts w:ascii="Arial" w:eastAsia="Times New Roman" w:hAnsi="Arial" w:cs="Arial"/>
          <w:color w:val="000000"/>
          <w:sz w:val="22"/>
        </w:rPr>
        <w:t>:</w:t>
      </w:r>
    </w:p>
    <w:p w14:paraId="2508B8A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AA11E8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const statusEl = document.getElementById("status");</w:t>
      </w:r>
    </w:p>
    <w:p w14:paraId="721E34C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BDAC40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const btnHello = document.getElementById("btnHello");</w:t>
      </w:r>
    </w:p>
    <w:p w14:paraId="629F1A6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CC3F34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btnHello.addEventListener("click", function () {</w:t>
      </w:r>
    </w:p>
    <w:p w14:paraId="54589DD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6AB4F8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statusEl.textContent = "Xin chào! Đây là nội dung được thay đổi bằng JavaScript.";</w:t>
      </w:r>
    </w:p>
    <w:p w14:paraId="551646B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2A359B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});</w:t>
      </w:r>
    </w:p>
    <w:p w14:paraId="5FB63BD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D21957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6EE76D57">
          <v:rect id="_x0000_i1039" style="width:0;height:1.5pt" o:hralign="center" o:hrstd="t" o:hr="t" fillcolor="#a0a0a0" stroked="f"/>
        </w:pict>
      </w:r>
    </w:p>
    <w:p w14:paraId="3C6F0C0F" w14:textId="77777777" w:rsidR="00D62AB8" w:rsidRPr="00D62AB8" w:rsidRDefault="00D62AB8" w:rsidP="00D62AB8">
      <w:pPr>
        <w:spacing w:before="32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AB8">
        <w:rPr>
          <w:rFonts w:ascii="Arial" w:eastAsia="Times New Roman" w:hAnsi="Arial" w:cs="Arial"/>
          <w:color w:val="434343"/>
          <w:sz w:val="28"/>
          <w:szCs w:val="28"/>
        </w:rPr>
        <w:t>5.2. Nhiệm vụ cho sinh viên</w:t>
      </w:r>
    </w:p>
    <w:p w14:paraId="0B2E669B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1: Đọc &amp; giải thích</w:t>
      </w:r>
    </w:p>
    <w:p w14:paraId="0E2302E8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Câu hỏi:</w:t>
      </w:r>
    </w:p>
    <w:p w14:paraId="7033336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7747EE4D" w14:textId="77777777" w:rsidR="00D62AB8" w:rsidRPr="00D62AB8" w:rsidRDefault="00D62AB8" w:rsidP="00D62AB8">
      <w:pPr>
        <w:numPr>
          <w:ilvl w:val="0"/>
          <w:numId w:val="40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Roboto Mono" w:eastAsia="Times New Roman" w:hAnsi="Roboto Mono" w:cs="Arial"/>
          <w:color w:val="188038"/>
          <w:sz w:val="22"/>
        </w:rPr>
        <w:t>document.getElementById("status")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đang làm gì?</w:t>
      </w:r>
    </w:p>
    <w:p w14:paraId="1D8DF1CB" w14:textId="77777777" w:rsidR="00D62AB8" w:rsidRPr="00D62AB8" w:rsidRDefault="00D62AB8" w:rsidP="00D62AB8">
      <w:pPr>
        <w:numPr>
          <w:ilvl w:val="0"/>
          <w:numId w:val="41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Tìm phần tử HTML có id=”status” trong trang web</w:t>
      </w:r>
    </w:p>
    <w:p w14:paraId="6981A8EC" w14:textId="77777777" w:rsidR="00D62AB8" w:rsidRPr="00D62AB8" w:rsidRDefault="00D62AB8" w:rsidP="00D62AB8">
      <w:pPr>
        <w:numPr>
          <w:ilvl w:val="0"/>
          <w:numId w:val="42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Sự kiện </w:t>
      </w:r>
      <w:r w:rsidRPr="00D62AB8">
        <w:rPr>
          <w:rFonts w:ascii="Roboto Mono" w:eastAsia="Times New Roman" w:hAnsi="Roboto Mono" w:cs="Arial"/>
          <w:color w:val="188038"/>
          <w:sz w:val="22"/>
        </w:rPr>
        <w:t>"click"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xảy ra khi nào?</w:t>
      </w:r>
    </w:p>
    <w:p w14:paraId="2E3A5E12" w14:textId="77777777" w:rsidR="00D62AB8" w:rsidRPr="00D62AB8" w:rsidRDefault="00D62AB8" w:rsidP="00D62AB8">
      <w:pPr>
        <w:numPr>
          <w:ilvl w:val="0"/>
          <w:numId w:val="43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Khi người dùng nhấn chuột vào phần tử button</w:t>
      </w:r>
    </w:p>
    <w:p w14:paraId="1037A771" w14:textId="77777777" w:rsidR="00D62AB8" w:rsidRPr="00D62AB8" w:rsidRDefault="00D62AB8" w:rsidP="00D62AB8">
      <w:pPr>
        <w:numPr>
          <w:ilvl w:val="0"/>
          <w:numId w:val="44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Trong đoạn code trên, khi nhấn nút </w:t>
      </w:r>
      <w:r w:rsidRPr="00D62AB8">
        <w:rPr>
          <w:rFonts w:ascii="Roboto Mono" w:eastAsia="Times New Roman" w:hAnsi="Roboto Mono" w:cs="Arial"/>
          <w:color w:val="188038"/>
          <w:sz w:val="22"/>
        </w:rPr>
        <w:t>btnHello</w:t>
      </w:r>
      <w:r w:rsidRPr="00D62AB8">
        <w:rPr>
          <w:rFonts w:ascii="Arial" w:eastAsia="Times New Roman" w:hAnsi="Arial" w:cs="Arial"/>
          <w:color w:val="000000"/>
          <w:sz w:val="22"/>
        </w:rPr>
        <w:t>, điều gì thay đổi trên trang?</w:t>
      </w:r>
    </w:p>
    <w:p w14:paraId="421F57CB" w14:textId="77777777" w:rsidR="00D62AB8" w:rsidRPr="00D62AB8" w:rsidRDefault="00D62AB8" w:rsidP="00D62AB8">
      <w:pPr>
        <w:numPr>
          <w:ilvl w:val="0"/>
          <w:numId w:val="45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Nội dung của thẻ có id=”status” thay đổi thành: Xin chào! Đây là nội dung được thay đổi bằng JavaScript.</w:t>
      </w:r>
    </w:p>
    <w:p w14:paraId="4777D3F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B0CC1E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3F5AA475">
          <v:rect id="_x0000_i1040" style="width:0;height:1.5pt" o:hralign="center" o:hrstd="t" o:hr="t" fillcolor="#a0a0a0" stroked="f"/>
        </w:pict>
      </w:r>
    </w:p>
    <w:p w14:paraId="13772305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2: Thử nghiệm nút đổi màu nền</w:t>
      </w:r>
    </w:p>
    <w:p w14:paraId="5C872C7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Hoàn thiện code:</w:t>
      </w:r>
    </w:p>
    <w:p w14:paraId="48C1AD2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91D1F9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const btnRed = document.getElementById("btnRed");</w:t>
      </w:r>
    </w:p>
    <w:p w14:paraId="7D51BCF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3CA68A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btnRed.addEventListener("click", function () {</w:t>
      </w:r>
    </w:p>
    <w:p w14:paraId="471CC4B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5B3DE0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// TODO: Đổi màu nền trang thành đỏ</w:t>
      </w:r>
    </w:p>
    <w:p w14:paraId="505A615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654ADB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document.body.style.backgroundColor = "red";</w:t>
      </w:r>
    </w:p>
    <w:p w14:paraId="6999AD1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791E9C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});</w:t>
      </w:r>
    </w:p>
    <w:p w14:paraId="43C2476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F39A7D7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Câu hỏi:</w:t>
      </w:r>
    </w:p>
    <w:p w14:paraId="31E894C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42A0A6E8" w14:textId="77777777" w:rsidR="00D62AB8" w:rsidRPr="00D62AB8" w:rsidRDefault="00D62AB8" w:rsidP="00D62AB8">
      <w:pPr>
        <w:numPr>
          <w:ilvl w:val="0"/>
          <w:numId w:val="46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Em có thể đổi sang màu khác (vd. </w:t>
      </w:r>
      <w:r w:rsidRPr="00D62AB8">
        <w:rPr>
          <w:rFonts w:ascii="Roboto Mono" w:eastAsia="Times New Roman" w:hAnsi="Roboto Mono" w:cs="Arial"/>
          <w:color w:val="188038"/>
          <w:sz w:val="22"/>
        </w:rPr>
        <w:t>lightblue</w:t>
      </w:r>
      <w:r w:rsidRPr="00D62AB8">
        <w:rPr>
          <w:rFonts w:ascii="Arial" w:eastAsia="Times New Roman" w:hAnsi="Arial" w:cs="Arial"/>
          <w:color w:val="000000"/>
          <w:sz w:val="22"/>
        </w:rPr>
        <w:t>) không? Hãy thử.</w:t>
      </w:r>
    </w:p>
    <w:p w14:paraId="282FDB7D" w14:textId="77777777" w:rsidR="00D62AB8" w:rsidRPr="00D62AB8" w:rsidRDefault="00D62AB8" w:rsidP="00D62AB8">
      <w:pPr>
        <w:numPr>
          <w:ilvl w:val="0"/>
          <w:numId w:val="47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document.body.style.backgroundColor = "lightblue";</w:t>
      </w:r>
    </w:p>
    <w:p w14:paraId="4F040FA5" w14:textId="77777777" w:rsidR="00D62AB8" w:rsidRPr="00D62AB8" w:rsidRDefault="00D62AB8" w:rsidP="00D62AB8">
      <w:pPr>
        <w:numPr>
          <w:ilvl w:val="0"/>
          <w:numId w:val="48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Em hãy ghi lại 1 ví dụ khác mà JavaScript có thể làm với </w:t>
      </w:r>
      <w:r w:rsidRPr="00D62AB8">
        <w:rPr>
          <w:rFonts w:ascii="Roboto Mono" w:eastAsia="Times New Roman" w:hAnsi="Roboto Mono" w:cs="Arial"/>
          <w:color w:val="188038"/>
          <w:sz w:val="22"/>
        </w:rPr>
        <w:t>document.body.style</w:t>
      </w:r>
      <w:r w:rsidRPr="00D62AB8">
        <w:rPr>
          <w:rFonts w:ascii="Arial" w:eastAsia="Times New Roman" w:hAnsi="Arial" w:cs="Arial"/>
          <w:color w:val="000000"/>
          <w:sz w:val="22"/>
        </w:rPr>
        <w:t>.</w:t>
      </w:r>
    </w:p>
    <w:p w14:paraId="69D9007C" w14:textId="77777777" w:rsidR="00D62AB8" w:rsidRPr="00D62AB8" w:rsidRDefault="00D62AB8" w:rsidP="00D62AB8">
      <w:pPr>
        <w:numPr>
          <w:ilvl w:val="0"/>
          <w:numId w:val="48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Ví dụ đổi màu chữ: document.body.style.color = "white";</w:t>
      </w:r>
    </w:p>
    <w:p w14:paraId="44F4833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7359C91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1363EE1B">
          <v:rect id="_x0000_i1041" style="width:0;height:1.5pt" o:hralign="center" o:hrstd="t" o:hr="t" fillcolor="#a0a0a0" stroked="f"/>
        </w:pict>
      </w:r>
    </w:p>
    <w:p w14:paraId="56844C79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3: Xử lý sự kiện input – gõ tên, hiện lời chào</w:t>
      </w:r>
    </w:p>
    <w:p w14:paraId="2C76A4F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Hoàn thiện code:</w:t>
      </w:r>
    </w:p>
    <w:p w14:paraId="5EA4280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AA024C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const nameInput = document.getElementById("nameInput");</w:t>
      </w:r>
    </w:p>
    <w:p w14:paraId="4CB0B64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24D613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const greeting = document.getElementById("greeting");</w:t>
      </w:r>
    </w:p>
    <w:p w14:paraId="5D964C6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9FDB65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nameInput.addEventListener("input", function () {</w:t>
      </w:r>
    </w:p>
    <w:p w14:paraId="4549779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E7E5824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const value = nameInput.value;</w:t>
      </w:r>
    </w:p>
    <w:p w14:paraId="400826F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3CB629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greeting.textContent = "Xin chào, " + value + "!";</w:t>
      </w:r>
    </w:p>
    <w:p w14:paraId="7C920FA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A702B0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});</w:t>
      </w:r>
    </w:p>
    <w:p w14:paraId="0C2E800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6EF2955C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Câu hỏi:</w:t>
      </w:r>
    </w:p>
    <w:p w14:paraId="6B58DE2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4B50A357" w14:textId="77777777" w:rsidR="00D62AB8" w:rsidRPr="00D62AB8" w:rsidRDefault="00D62AB8" w:rsidP="00D62AB8">
      <w:pPr>
        <w:numPr>
          <w:ilvl w:val="0"/>
          <w:numId w:val="4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Sự kiện </w:t>
      </w:r>
      <w:r w:rsidRPr="00D62AB8">
        <w:rPr>
          <w:rFonts w:ascii="Roboto Mono" w:eastAsia="Times New Roman" w:hAnsi="Roboto Mono" w:cs="Arial"/>
          <w:color w:val="188038"/>
          <w:sz w:val="22"/>
        </w:rPr>
        <w:t>"input"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khác gì so với </w:t>
      </w:r>
      <w:r w:rsidRPr="00D62AB8">
        <w:rPr>
          <w:rFonts w:ascii="Roboto Mono" w:eastAsia="Times New Roman" w:hAnsi="Roboto Mono" w:cs="Arial"/>
          <w:color w:val="188038"/>
          <w:sz w:val="22"/>
        </w:rPr>
        <w:t>"click"</w:t>
      </w:r>
      <w:r w:rsidRPr="00D62AB8">
        <w:rPr>
          <w:rFonts w:ascii="Arial" w:eastAsia="Times New Roman" w:hAnsi="Arial" w:cs="Arial"/>
          <w:color w:val="000000"/>
          <w:sz w:val="22"/>
        </w:rPr>
        <w:t>?</w:t>
      </w:r>
    </w:p>
    <w:p w14:paraId="6F971A97" w14:textId="77777777" w:rsidR="00D62AB8" w:rsidRPr="00D62AB8" w:rsidRDefault="00D62AB8" w:rsidP="00D62AB8">
      <w:pPr>
        <w:numPr>
          <w:ilvl w:val="0"/>
          <w:numId w:val="50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Input xảy ra khi nội dụng input thay đổi</w:t>
      </w:r>
    </w:p>
    <w:p w14:paraId="12E418D5" w14:textId="77777777" w:rsidR="00D62AB8" w:rsidRPr="00D62AB8" w:rsidRDefault="00D62AB8" w:rsidP="00D62AB8">
      <w:pPr>
        <w:numPr>
          <w:ilvl w:val="0"/>
          <w:numId w:val="51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Khi em xoá hết nội dung ô input, dòng </w:t>
      </w:r>
      <w:r w:rsidRPr="00D62AB8">
        <w:rPr>
          <w:rFonts w:ascii="Roboto Mono" w:eastAsia="Times New Roman" w:hAnsi="Roboto Mono" w:cs="Arial"/>
          <w:color w:val="188038"/>
          <w:sz w:val="22"/>
        </w:rPr>
        <w:t>greeting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hiển thị gì?</w:t>
      </w:r>
    </w:p>
    <w:p w14:paraId="53994E29" w14:textId="77777777" w:rsidR="00D62AB8" w:rsidRPr="00D62AB8" w:rsidRDefault="00D62AB8" w:rsidP="00D62AB8">
      <w:pPr>
        <w:numPr>
          <w:ilvl w:val="0"/>
          <w:numId w:val="5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Hiển thị là: Xin chào,  !</w:t>
      </w:r>
    </w:p>
    <w:p w14:paraId="3B58703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AD6728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7BB22DDD">
          <v:rect id="_x0000_i1042" style="width:0;height:1.5pt" o:hralign="center" o:hrstd="t" o:hr="t" fillcolor="#a0a0a0" stroked="f"/>
        </w:pict>
      </w:r>
    </w:p>
    <w:p w14:paraId="1FF3AE5C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4: Liên hệ khái niệm DOM</w:t>
      </w:r>
    </w:p>
    <w:p w14:paraId="6274BDAF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DOM (Document Object Model) là mô hình biểu diễn trang HTML dưới dạng một </w:t>
      </w:r>
      <w:r w:rsidRPr="00D62AB8">
        <w:rPr>
          <w:rFonts w:ascii="Arial" w:eastAsia="Times New Roman" w:hAnsi="Arial" w:cs="Arial"/>
          <w:b/>
          <w:bCs/>
          <w:color w:val="000000"/>
          <w:sz w:val="22"/>
        </w:rPr>
        <w:t>cây các đối tượng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mà JavaScript có thể truy cập và thay đổi.</w:t>
      </w:r>
    </w:p>
    <w:p w14:paraId="339DE09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ABE61B7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Em hãy:</w:t>
      </w:r>
    </w:p>
    <w:p w14:paraId="04B7874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0FCE0B9C" w14:textId="77777777" w:rsidR="00D62AB8" w:rsidRPr="00D62AB8" w:rsidRDefault="00D62AB8" w:rsidP="00D62AB8">
      <w:pPr>
        <w:numPr>
          <w:ilvl w:val="0"/>
          <w:numId w:val="53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Tự mô tả DOM bằng lời của em: Nó biến HTML thành các đối tượng để JS có thể truy cập và làm thay đổi nó.</w:t>
      </w:r>
    </w:p>
    <w:p w14:paraId="6EA01E76" w14:textId="77777777" w:rsidR="00D62AB8" w:rsidRPr="00D62AB8" w:rsidRDefault="00D62AB8" w:rsidP="00D62AB8">
      <w:pPr>
        <w:numPr>
          <w:ilvl w:val="0"/>
          <w:numId w:val="53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Nêu 1 ví dụ “thao tác DOM” trong bài (ghi lại 1 dòng lệnh cụ thể).</w:t>
      </w:r>
    </w:p>
    <w:p w14:paraId="0FBD76F4" w14:textId="77777777" w:rsidR="00D62AB8" w:rsidRPr="00D62AB8" w:rsidRDefault="00D62AB8" w:rsidP="00D62AB8">
      <w:pPr>
        <w:numPr>
          <w:ilvl w:val="0"/>
          <w:numId w:val="54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document.body.style.backgroundColor = "red";</w:t>
      </w:r>
    </w:p>
    <w:p w14:paraId="7289194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09B79D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7D966FFE">
          <v:rect id="_x0000_i1043" style="width:0;height:1.5pt" o:hralign="center" o:hrstd="t" o:hr="t" fillcolor="#a0a0a0" stroked="f"/>
        </w:pict>
      </w:r>
    </w:p>
    <w:p w14:paraId="379DAD55" w14:textId="77777777" w:rsidR="00D62AB8" w:rsidRPr="00D62AB8" w:rsidRDefault="00D62AB8" w:rsidP="00D62AB8">
      <w:pPr>
        <w:spacing w:before="280" w:after="80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62AB8">
        <w:rPr>
          <w:rFonts w:ascii="Arial" w:eastAsia="Times New Roman" w:hAnsi="Arial" w:cs="Arial"/>
          <w:color w:val="666666"/>
          <w:szCs w:val="24"/>
        </w:rPr>
        <w:t>Bước 5: Ảnh kết quả</w:t>
      </w:r>
    </w:p>
    <w:p w14:paraId="370F5E4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Hãy chụp các ảnh màn hình:</w:t>
      </w:r>
    </w:p>
    <w:p w14:paraId="639FF5A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0A9FBBD2" w14:textId="77777777" w:rsidR="00D62AB8" w:rsidRPr="00D62AB8" w:rsidRDefault="00D62AB8" w:rsidP="00D62AB8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Khi vừa tải trang (chưa tương tác).</w:t>
      </w:r>
    </w:p>
    <w:p w14:paraId="2CF52AF3" w14:textId="4176A893" w:rsidR="00D62AB8" w:rsidRPr="00D62AB8" w:rsidRDefault="00D62AB8" w:rsidP="00D62AB8">
      <w:pPr>
        <w:spacing w:after="0" w:line="240" w:lineRule="auto"/>
        <w:ind w:left="720"/>
        <w:rPr>
          <w:rFonts w:eastAsia="Times New Roman" w:cs="Times New Roman"/>
          <w:szCs w:val="24"/>
        </w:rPr>
      </w:pPr>
      <w:r w:rsidRPr="00D62AB8">
        <w:rPr>
          <w:noProof/>
        </w:rPr>
        <w:lastRenderedPageBreak/>
        <w:drawing>
          <wp:inline distT="0" distB="0" distL="0" distR="0" wp14:anchorId="0F535518" wp14:editId="7E2A8D2B">
            <wp:extent cx="5760720" cy="3242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86F1" w14:textId="77777777" w:rsidR="00D62AB8" w:rsidRPr="00D62AB8" w:rsidRDefault="00D62AB8" w:rsidP="00D62AB8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Sau khi nhấn “Chào”.</w:t>
      </w:r>
    </w:p>
    <w:p w14:paraId="6EAE9D25" w14:textId="25FFBF3E" w:rsidR="00D62AB8" w:rsidRPr="00D62AB8" w:rsidRDefault="00D62AB8" w:rsidP="00D62AB8">
      <w:pPr>
        <w:spacing w:after="0" w:line="240" w:lineRule="auto"/>
        <w:ind w:left="720"/>
        <w:rPr>
          <w:rFonts w:eastAsia="Times New Roman" w:cs="Times New Roman"/>
          <w:szCs w:val="24"/>
        </w:rPr>
      </w:pPr>
      <w:r w:rsidRPr="00D62AB8">
        <w:rPr>
          <w:noProof/>
        </w:rPr>
        <w:drawing>
          <wp:inline distT="0" distB="0" distL="0" distR="0" wp14:anchorId="0AF429E7" wp14:editId="5828883F">
            <wp:extent cx="5760720" cy="3242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F8D3A" w14:textId="77777777" w:rsidR="00D62AB8" w:rsidRPr="00D62AB8" w:rsidRDefault="00D62AB8" w:rsidP="00D62AB8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Sau khi đổi nền sang màu đỏ.</w:t>
      </w:r>
    </w:p>
    <w:p w14:paraId="2469BC6B" w14:textId="01D9D1F2" w:rsidR="00D62AB8" w:rsidRPr="00D62AB8" w:rsidRDefault="00D62AB8" w:rsidP="00D62AB8">
      <w:pPr>
        <w:spacing w:after="0" w:line="240" w:lineRule="auto"/>
        <w:ind w:left="720"/>
        <w:rPr>
          <w:rFonts w:eastAsia="Times New Roman" w:cs="Times New Roman"/>
          <w:szCs w:val="24"/>
        </w:rPr>
      </w:pPr>
      <w:r w:rsidRPr="00D62AB8">
        <w:rPr>
          <w:noProof/>
        </w:rPr>
        <w:lastRenderedPageBreak/>
        <w:drawing>
          <wp:inline distT="0" distB="0" distL="0" distR="0" wp14:anchorId="53F82E86" wp14:editId="22E9E3ED">
            <wp:extent cx="5760720" cy="3242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E2041" w14:textId="77777777" w:rsidR="00D62AB8" w:rsidRPr="00D62AB8" w:rsidRDefault="00D62AB8" w:rsidP="00D62AB8">
      <w:pPr>
        <w:numPr>
          <w:ilvl w:val="0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Khi gõ tên và nhìn thấy lời chào xuất hiện.</w:t>
      </w:r>
    </w:p>
    <w:p w14:paraId="26D806C0" w14:textId="766B0939" w:rsidR="00D62AB8" w:rsidRPr="00D62AB8" w:rsidRDefault="00D62AB8" w:rsidP="00D62AB8">
      <w:pPr>
        <w:spacing w:after="0" w:line="240" w:lineRule="auto"/>
        <w:ind w:left="720"/>
        <w:rPr>
          <w:rFonts w:eastAsia="Times New Roman" w:cs="Times New Roman"/>
          <w:szCs w:val="24"/>
        </w:rPr>
      </w:pPr>
      <w:r w:rsidRPr="00D62AB8">
        <w:rPr>
          <w:noProof/>
        </w:rPr>
        <w:drawing>
          <wp:inline distT="0" distB="0" distL="0" distR="0" wp14:anchorId="731DBFF1" wp14:editId="551DE1C4">
            <wp:extent cx="5760720" cy="3242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C2E0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B4BDE06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i/>
          <w:iCs/>
          <w:color w:val="000000"/>
          <w:sz w:val="22"/>
        </w:rPr>
        <w:t>(Ảnh có thể được yêu cầu nộp cùng bài hoặc dán vào báo cáo)</w:t>
      </w:r>
    </w:p>
    <w:p w14:paraId="48914D1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9466A8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575964A7">
          <v:rect id="_x0000_i1048" style="width:0;height:1.5pt" o:hralign="center" o:hrstd="t" o:hr="t" fillcolor="#a0a0a0" stroked="f"/>
        </w:pict>
      </w:r>
    </w:p>
    <w:p w14:paraId="6D729A35" w14:textId="77777777" w:rsidR="00D62AB8" w:rsidRPr="00D62AB8" w:rsidRDefault="00D62AB8" w:rsidP="00D62AB8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2AB8">
        <w:rPr>
          <w:rFonts w:ascii="Arial" w:eastAsia="Times New Roman" w:hAnsi="Arial" w:cs="Arial"/>
          <w:color w:val="000000"/>
          <w:sz w:val="32"/>
          <w:szCs w:val="32"/>
        </w:rPr>
        <w:t>6. KẾT THÚC (15’): GIỚI THIỆU JQUERY &amp; PHẢN TƯ</w:t>
      </w:r>
    </w:p>
    <w:p w14:paraId="6092CE2D" w14:textId="77777777" w:rsidR="00D62AB8" w:rsidRPr="00D62AB8" w:rsidRDefault="00D62AB8" w:rsidP="00D62AB8">
      <w:pPr>
        <w:spacing w:before="32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AB8">
        <w:rPr>
          <w:rFonts w:ascii="Arial" w:eastAsia="Times New Roman" w:hAnsi="Arial" w:cs="Arial"/>
          <w:color w:val="434343"/>
          <w:sz w:val="28"/>
          <w:szCs w:val="28"/>
        </w:rPr>
        <w:t>6.1. Nhìn nhanh jQuery (so sánh với JS thuần)</w:t>
      </w:r>
    </w:p>
    <w:p w14:paraId="7AFC75F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Ví dụ:</w:t>
      </w:r>
    </w:p>
    <w:p w14:paraId="4246EBA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5CB855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// JS thuần</w:t>
      </w:r>
    </w:p>
    <w:p w14:paraId="5BC7375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04A3E60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document.getElementById("btnHello").addEventListener("click", function () {</w:t>
      </w:r>
    </w:p>
    <w:p w14:paraId="1EBD061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4A089B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alert("Hello from JS!");</w:t>
      </w:r>
    </w:p>
    <w:p w14:paraId="2DD0CD2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E5B6BE5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});</w:t>
      </w:r>
    </w:p>
    <w:p w14:paraId="54470D67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4DA00C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// jQuery (giả sử đã import jQuery)</w:t>
      </w:r>
    </w:p>
    <w:p w14:paraId="7A5BF23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468C6E2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$("#btnHello").on("click", function () {</w:t>
      </w:r>
    </w:p>
    <w:p w14:paraId="32A292E9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1EAC113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  alert("Hello from jQuery!");</w:t>
      </w:r>
    </w:p>
    <w:p w14:paraId="45FDB3D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30EA2DCE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});</w:t>
      </w:r>
    </w:p>
    <w:p w14:paraId="22EC0FBB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55242EE2" w14:textId="77777777" w:rsidR="00D62AB8" w:rsidRPr="00D62AB8" w:rsidRDefault="00D62AB8" w:rsidP="00D62AB8">
      <w:pPr>
        <w:spacing w:after="0" w:line="240" w:lineRule="auto"/>
        <w:ind w:left="600" w:right="600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Câu hỏi:</w:t>
      </w:r>
    </w:p>
    <w:p w14:paraId="6827658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br/>
      </w:r>
    </w:p>
    <w:p w14:paraId="4A6F96B5" w14:textId="77777777" w:rsidR="00D62AB8" w:rsidRPr="00D62AB8" w:rsidRDefault="00D62AB8" w:rsidP="00D62AB8">
      <w:pPr>
        <w:numPr>
          <w:ilvl w:val="0"/>
          <w:numId w:val="59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Điểm giống nhau về chức năng giữa 2 đoạn code trên là gì?</w:t>
      </w:r>
    </w:p>
    <w:p w14:paraId="35F57858" w14:textId="77777777" w:rsidR="00D62AB8" w:rsidRPr="00D62AB8" w:rsidRDefault="00D62AB8" w:rsidP="00D62AB8">
      <w:pPr>
        <w:numPr>
          <w:ilvl w:val="0"/>
          <w:numId w:val="60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Đều phải click</w:t>
      </w:r>
    </w:p>
    <w:p w14:paraId="25169299" w14:textId="77777777" w:rsidR="00D62AB8" w:rsidRPr="00D62AB8" w:rsidRDefault="00D62AB8" w:rsidP="00D62AB8">
      <w:pPr>
        <w:numPr>
          <w:ilvl w:val="0"/>
          <w:numId w:val="60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Đều dùng để tương tác</w:t>
      </w:r>
    </w:p>
    <w:p w14:paraId="6E02CE1F" w14:textId="77777777" w:rsidR="00D62AB8" w:rsidRPr="00D62AB8" w:rsidRDefault="00D62AB8" w:rsidP="00D62AB8">
      <w:pPr>
        <w:numPr>
          <w:ilvl w:val="0"/>
          <w:numId w:val="61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Điểm khác nhau về cú pháp là gì (</w:t>
      </w:r>
      <w:r w:rsidRPr="00D62AB8">
        <w:rPr>
          <w:rFonts w:ascii="Roboto Mono" w:eastAsia="Times New Roman" w:hAnsi="Roboto Mono" w:cs="Arial"/>
          <w:color w:val="188038"/>
          <w:sz w:val="22"/>
        </w:rPr>
        <w:t>document.getElementById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vs </w:t>
      </w:r>
      <w:r w:rsidRPr="00D62AB8">
        <w:rPr>
          <w:rFonts w:ascii="Roboto Mono" w:eastAsia="Times New Roman" w:hAnsi="Roboto Mono" w:cs="Arial"/>
          <w:color w:val="188038"/>
          <w:sz w:val="22"/>
        </w:rPr>
        <w:t>$("#id")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, </w:t>
      </w:r>
      <w:r w:rsidRPr="00D62AB8">
        <w:rPr>
          <w:rFonts w:ascii="Roboto Mono" w:eastAsia="Times New Roman" w:hAnsi="Roboto Mono" w:cs="Arial"/>
          <w:color w:val="188038"/>
          <w:sz w:val="22"/>
        </w:rPr>
        <w:t>addEventListener</w:t>
      </w:r>
      <w:r w:rsidRPr="00D62AB8">
        <w:rPr>
          <w:rFonts w:ascii="Arial" w:eastAsia="Times New Roman" w:hAnsi="Arial" w:cs="Arial"/>
          <w:color w:val="000000"/>
          <w:sz w:val="22"/>
        </w:rPr>
        <w:t xml:space="preserve"> vs </w:t>
      </w:r>
      <w:r w:rsidRPr="00D62AB8">
        <w:rPr>
          <w:rFonts w:ascii="Roboto Mono" w:eastAsia="Times New Roman" w:hAnsi="Roboto Mono" w:cs="Arial"/>
          <w:color w:val="188038"/>
          <w:sz w:val="22"/>
        </w:rPr>
        <w:t>.on</w:t>
      </w:r>
      <w:r w:rsidRPr="00D62AB8">
        <w:rPr>
          <w:rFonts w:ascii="Arial" w:eastAsia="Times New Roman" w:hAnsi="Arial" w:cs="Arial"/>
          <w:color w:val="000000"/>
          <w:sz w:val="22"/>
        </w:rPr>
        <w:t>)?</w:t>
      </w:r>
    </w:p>
    <w:p w14:paraId="7CAA7398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Phải viết đầy đủ: document.getElementById("btnHello")</w:t>
      </w:r>
    </w:p>
    <w:p w14:paraId="322183A2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Lấy phần tử theo id bằng JavaScript nguyên bản</w:t>
      </w:r>
    </w:p>
    <w:p w14:paraId="4AC3A99B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$("#id") :</w:t>
      </w:r>
    </w:p>
    <w:p w14:paraId="4F4E6B49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Viết ngắn gọn hơn: $("#btnHello")</w:t>
      </w:r>
    </w:p>
    <w:p w14:paraId="0E76B068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Dùng ký hiệu $ để chọn phần tử</w:t>
      </w:r>
    </w:p>
    <w:p w14:paraId="7A5A33EF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Cú pháp giống CSS selector</w:t>
      </w:r>
    </w:p>
    <w:p w14:paraId="718753D4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- addEventListener("click", ...) :</w:t>
      </w:r>
    </w:p>
    <w:p w14:paraId="6FA7DD88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Là phương thức của JavaScript gốc để gắn sự kiện</w:t>
      </w:r>
    </w:p>
    <w:p w14:paraId="15EA8B71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Cú pháp dài hơn</w:t>
      </w:r>
    </w:p>
    <w:p w14:paraId="61F42A37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-on("click", ...) :</w:t>
      </w:r>
    </w:p>
    <w:p w14:paraId="6F047AB6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Là phương thức của jQuery để gắn sự kiện</w:t>
      </w:r>
    </w:p>
    <w:p w14:paraId="19E48631" w14:textId="77777777" w:rsidR="00D62AB8" w:rsidRPr="00D62AB8" w:rsidRDefault="00D62AB8" w:rsidP="00D62AB8">
      <w:pPr>
        <w:numPr>
          <w:ilvl w:val="0"/>
          <w:numId w:val="62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Viết ngắn gọn và linh hoạt hơn</w:t>
      </w:r>
    </w:p>
    <w:p w14:paraId="6EFCB2D5" w14:textId="77777777" w:rsidR="00D62AB8" w:rsidRPr="00D62AB8" w:rsidRDefault="00D62AB8" w:rsidP="00D62AB8">
      <w:pPr>
        <w:numPr>
          <w:ilvl w:val="0"/>
          <w:numId w:val="63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Em hãy tra cứu nhanh “What is jQuery used for?” và ghi 2 ý chính:</w:t>
      </w:r>
    </w:p>
    <w:p w14:paraId="6F657596" w14:textId="77777777" w:rsidR="00D62AB8" w:rsidRPr="00D62AB8" w:rsidRDefault="00D62AB8" w:rsidP="00D62AB8">
      <w:pPr>
        <w:numPr>
          <w:ilvl w:val="1"/>
          <w:numId w:val="63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Thao tác DOM dễ dàng hơn (thay đổi nội dung, ẩn/hiện, thêm/xoá phần tử).</w:t>
      </w:r>
    </w:p>
    <w:p w14:paraId="225CDE06" w14:textId="77777777" w:rsidR="00D62AB8" w:rsidRPr="00D62AB8" w:rsidRDefault="00D62AB8" w:rsidP="00D62AB8">
      <w:pPr>
        <w:numPr>
          <w:ilvl w:val="1"/>
          <w:numId w:val="63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Xử lý sự kiện và tạo hiệu ứng (animation, fade, slide, ajax)..</w:t>
      </w:r>
    </w:p>
    <w:p w14:paraId="5FBE609F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258DA8CD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1B774E49">
          <v:rect id="_x0000_i1049" style="width:0;height:1.5pt" o:hralign="center" o:hrstd="t" o:hr="t" fillcolor="#a0a0a0" stroked="f"/>
        </w:pict>
      </w:r>
    </w:p>
    <w:p w14:paraId="46918FAC" w14:textId="77777777" w:rsidR="00D62AB8" w:rsidRPr="00D62AB8" w:rsidRDefault="00D62AB8" w:rsidP="00D62AB8">
      <w:pPr>
        <w:spacing w:before="32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2AB8">
        <w:rPr>
          <w:rFonts w:ascii="Arial" w:eastAsia="Times New Roman" w:hAnsi="Arial" w:cs="Arial"/>
          <w:color w:val="434343"/>
          <w:sz w:val="28"/>
          <w:szCs w:val="28"/>
        </w:rPr>
        <w:t>6.2. Tự đánh giá &amp; định hướng</w:t>
      </w:r>
    </w:p>
    <w:p w14:paraId="59419319" w14:textId="77777777" w:rsidR="00D62AB8" w:rsidRPr="00D62AB8" w:rsidRDefault="00D62AB8" w:rsidP="00D62AB8">
      <w:pPr>
        <w:numPr>
          <w:ilvl w:val="0"/>
          <w:numId w:val="64"/>
        </w:numPr>
        <w:spacing w:after="0" w:line="240" w:lineRule="auto"/>
        <w:ind w:left="132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Sau buổi lab, em tò mò nhất về phần nào của JavaScript/DOM?</w:t>
      </w:r>
    </w:p>
    <w:p w14:paraId="43B50936" w14:textId="77777777" w:rsidR="00D62AB8" w:rsidRPr="00D62AB8" w:rsidRDefault="00D62AB8" w:rsidP="00D62AB8">
      <w:pPr>
        <w:numPr>
          <w:ilvl w:val="0"/>
          <w:numId w:val="65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Dom và sự kiện</w:t>
      </w:r>
    </w:p>
    <w:p w14:paraId="132F425F" w14:textId="77777777" w:rsidR="00D62AB8" w:rsidRPr="00D62AB8" w:rsidRDefault="00D62AB8" w:rsidP="00D62AB8">
      <w:pPr>
        <w:numPr>
          <w:ilvl w:val="0"/>
          <w:numId w:val="66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Em muốn tự làm thêm tính năng gì trên trang web (vd: bộ đếm, đổi theme, pop-up, mini game, …)?</w:t>
      </w:r>
    </w:p>
    <w:p w14:paraId="1712039E" w14:textId="77777777" w:rsidR="00D62AB8" w:rsidRPr="00D62AB8" w:rsidRDefault="00D62AB8" w:rsidP="00D62AB8">
      <w:pPr>
        <w:numPr>
          <w:ilvl w:val="0"/>
          <w:numId w:val="67"/>
        </w:numPr>
        <w:spacing w:after="0" w:line="240" w:lineRule="auto"/>
        <w:ind w:left="14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mini game</w:t>
      </w:r>
    </w:p>
    <w:p w14:paraId="2921745B" w14:textId="77777777" w:rsidR="00D62AB8" w:rsidRPr="00D62AB8" w:rsidRDefault="00D62AB8" w:rsidP="00D62AB8">
      <w:pPr>
        <w:numPr>
          <w:ilvl w:val="0"/>
          <w:numId w:val="68"/>
        </w:numPr>
        <w:spacing w:after="0" w:line="240" w:lineRule="auto"/>
        <w:ind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Em đánh giá mức độ hiểu của mình về:</w:t>
      </w:r>
    </w:p>
    <w:p w14:paraId="03798421" w14:textId="77777777" w:rsidR="00D62AB8" w:rsidRPr="00D62AB8" w:rsidRDefault="00D62AB8" w:rsidP="00D62AB8">
      <w:pPr>
        <w:numPr>
          <w:ilvl w:val="1"/>
          <w:numId w:val="69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Biến &amp; kiểu dữ liệu: [ ] Chưa hiểu  [x] Tạm ổn  [ ] Khá rõ</w:t>
      </w:r>
    </w:p>
    <w:p w14:paraId="67CE9AE3" w14:textId="77777777" w:rsidR="00D62AB8" w:rsidRPr="00D62AB8" w:rsidRDefault="00D62AB8" w:rsidP="00D62AB8">
      <w:pPr>
        <w:numPr>
          <w:ilvl w:val="1"/>
          <w:numId w:val="69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If/else &amp; hàm:       [ ] Chưa hiểu  [ ] Tạm ổn  [x] Khá rõ</w:t>
      </w:r>
    </w:p>
    <w:p w14:paraId="7C18D971" w14:textId="77777777" w:rsidR="00D62AB8" w:rsidRPr="00D62AB8" w:rsidRDefault="00D62AB8" w:rsidP="00D62AB8">
      <w:pPr>
        <w:numPr>
          <w:ilvl w:val="1"/>
          <w:numId w:val="69"/>
        </w:numPr>
        <w:spacing w:after="0" w:line="240" w:lineRule="auto"/>
        <w:ind w:left="2040" w:right="60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DOM &amp; sự kiện:       [x] Chưa hiểu  [ ] Tạm ổn  [ ] Khá rõ</w:t>
      </w:r>
    </w:p>
    <w:p w14:paraId="605AC23A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14DA26C8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eastAsia="Times New Roman" w:cs="Times New Roman"/>
          <w:szCs w:val="24"/>
        </w:rPr>
        <w:pict w14:anchorId="4B030469">
          <v:rect id="_x0000_i1050" style="width:0;height:1.5pt" o:hralign="center" o:hrstd="t" o:hr="t" fillcolor="#a0a0a0" stroked="f"/>
        </w:pict>
      </w:r>
    </w:p>
    <w:p w14:paraId="100E75DD" w14:textId="77777777" w:rsidR="00D62AB8" w:rsidRPr="00D62AB8" w:rsidRDefault="00D62AB8" w:rsidP="00D62AB8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2AB8">
        <w:rPr>
          <w:rFonts w:ascii="Arial" w:eastAsia="Times New Roman" w:hAnsi="Arial" w:cs="Arial"/>
          <w:color w:val="000000"/>
          <w:sz w:val="32"/>
          <w:szCs w:val="32"/>
        </w:rPr>
        <w:t>7. GHI CHÚ CHO GIẢNG VIÊN (NỘI BỘ)</w:t>
      </w:r>
    </w:p>
    <w:p w14:paraId="15CC6366" w14:textId="77777777" w:rsidR="00D62AB8" w:rsidRPr="00D62AB8" w:rsidRDefault="00D62AB8" w:rsidP="00D62AB8">
      <w:pPr>
        <w:numPr>
          <w:ilvl w:val="0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lastRenderedPageBreak/>
        <w:t>Có thể cho SV làm theo cặp/nhóm 2–3 để hỗ trợ nhau thử nghiệm, đọc lỗi, tra cứu.</w:t>
      </w:r>
    </w:p>
    <w:p w14:paraId="5D0DF7CD" w14:textId="77777777" w:rsidR="00D62AB8" w:rsidRPr="00D62AB8" w:rsidRDefault="00D62AB8" w:rsidP="00D62AB8">
      <w:pPr>
        <w:numPr>
          <w:ilvl w:val="0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Tùy thời lượng thực tế, có thể:</w:t>
      </w:r>
    </w:p>
    <w:p w14:paraId="7BE852B4" w14:textId="77777777" w:rsidR="00D62AB8" w:rsidRPr="00D62AB8" w:rsidRDefault="00D62AB8" w:rsidP="00D62AB8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 xml:space="preserve">Giảm bớt phần mở rộng (hàm </w:t>
      </w:r>
      <w:r w:rsidRPr="00D62AB8">
        <w:rPr>
          <w:rFonts w:ascii="Roboto Mono" w:eastAsia="Times New Roman" w:hAnsi="Roboto Mono" w:cs="Arial"/>
          <w:color w:val="188038"/>
          <w:sz w:val="22"/>
        </w:rPr>
        <w:t>kiemTraTuoi</w:t>
      </w:r>
      <w:r w:rsidRPr="00D62AB8">
        <w:rPr>
          <w:rFonts w:ascii="Arial" w:eastAsia="Times New Roman" w:hAnsi="Arial" w:cs="Arial"/>
          <w:color w:val="000000"/>
          <w:sz w:val="22"/>
        </w:rPr>
        <w:t>, tuỳ biến thêm hiệu ứng).</w:t>
      </w:r>
    </w:p>
    <w:p w14:paraId="1AB9BE6D" w14:textId="77777777" w:rsidR="00D62AB8" w:rsidRPr="00D62AB8" w:rsidRDefault="00D62AB8" w:rsidP="00D62AB8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Hoặc tăng thêm bài tập DOM (ẩn/hiện một khối, đếm số lần click, v.v.).</w:t>
      </w:r>
    </w:p>
    <w:p w14:paraId="62CB18F6" w14:textId="77777777" w:rsidR="00D62AB8" w:rsidRPr="00D62AB8" w:rsidRDefault="00D62AB8" w:rsidP="00D62AB8">
      <w:pPr>
        <w:numPr>
          <w:ilvl w:val="0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D62AB8">
        <w:rPr>
          <w:rFonts w:ascii="Arial" w:eastAsia="Times New Roman" w:hAnsi="Arial" w:cs="Arial"/>
          <w:color w:val="000000"/>
          <w:sz w:val="22"/>
        </w:rPr>
        <w:t>Phiếu học tập tiếp theo có thể chi tiết hóa từng hoạt động thành form trả lời, chỗ dán ảnh, và câu hỏi mini test trắc nghiệm.</w:t>
      </w:r>
    </w:p>
    <w:p w14:paraId="24898C81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</w:p>
    <w:p w14:paraId="4BE0035C" w14:textId="77777777" w:rsidR="00D62AB8" w:rsidRPr="00D62AB8" w:rsidRDefault="00D62AB8" w:rsidP="00D62AB8">
      <w:pPr>
        <w:spacing w:after="0" w:line="240" w:lineRule="auto"/>
        <w:rPr>
          <w:rFonts w:eastAsia="Times New Roman" w:cs="Times New Roman"/>
          <w:szCs w:val="24"/>
        </w:rPr>
      </w:pPr>
      <w:r w:rsidRPr="00D62AB8">
        <w:rPr>
          <w:rFonts w:ascii="Arial" w:eastAsia="Times New Roman" w:hAnsi="Arial" w:cs="Arial"/>
          <w:color w:val="000000"/>
          <w:sz w:val="22"/>
        </w:rPr>
        <w:t>---```</w:t>
      </w:r>
    </w:p>
    <w:p w14:paraId="7F8B2AFC" w14:textId="77777777" w:rsidR="00512388" w:rsidRDefault="00512388"/>
    <w:sectPr w:rsidR="00512388" w:rsidSect="00B6556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3BD"/>
    <w:multiLevelType w:val="multilevel"/>
    <w:tmpl w:val="2FF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1752"/>
    <w:multiLevelType w:val="multilevel"/>
    <w:tmpl w:val="B76C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140"/>
    <w:multiLevelType w:val="multilevel"/>
    <w:tmpl w:val="9A4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4E52"/>
    <w:multiLevelType w:val="multilevel"/>
    <w:tmpl w:val="C30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5616"/>
    <w:multiLevelType w:val="multilevel"/>
    <w:tmpl w:val="9F5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06A18"/>
    <w:multiLevelType w:val="multilevel"/>
    <w:tmpl w:val="BC0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3DD4"/>
    <w:multiLevelType w:val="multilevel"/>
    <w:tmpl w:val="7E7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70926"/>
    <w:multiLevelType w:val="multilevel"/>
    <w:tmpl w:val="6D5A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B4742"/>
    <w:multiLevelType w:val="multilevel"/>
    <w:tmpl w:val="D8B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2268F"/>
    <w:multiLevelType w:val="multilevel"/>
    <w:tmpl w:val="EB7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91203"/>
    <w:multiLevelType w:val="multilevel"/>
    <w:tmpl w:val="4472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25D44"/>
    <w:multiLevelType w:val="multilevel"/>
    <w:tmpl w:val="854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37A49"/>
    <w:multiLevelType w:val="multilevel"/>
    <w:tmpl w:val="493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E6611"/>
    <w:multiLevelType w:val="multilevel"/>
    <w:tmpl w:val="EF1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436D6"/>
    <w:multiLevelType w:val="multilevel"/>
    <w:tmpl w:val="BEBA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F44EA"/>
    <w:multiLevelType w:val="multilevel"/>
    <w:tmpl w:val="320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F6621"/>
    <w:multiLevelType w:val="multilevel"/>
    <w:tmpl w:val="922041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4B4DCB"/>
    <w:multiLevelType w:val="multilevel"/>
    <w:tmpl w:val="343E82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205F9"/>
    <w:multiLevelType w:val="multilevel"/>
    <w:tmpl w:val="83D85E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6B746F"/>
    <w:multiLevelType w:val="multilevel"/>
    <w:tmpl w:val="139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755B5"/>
    <w:multiLevelType w:val="multilevel"/>
    <w:tmpl w:val="6C0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C436D"/>
    <w:multiLevelType w:val="multilevel"/>
    <w:tmpl w:val="C8FE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C0C8C"/>
    <w:multiLevelType w:val="multilevel"/>
    <w:tmpl w:val="1A9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57041"/>
    <w:multiLevelType w:val="multilevel"/>
    <w:tmpl w:val="61C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054DF"/>
    <w:multiLevelType w:val="multilevel"/>
    <w:tmpl w:val="4ED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E5161"/>
    <w:multiLevelType w:val="multilevel"/>
    <w:tmpl w:val="636A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8074A2"/>
    <w:multiLevelType w:val="multilevel"/>
    <w:tmpl w:val="5CF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6387C"/>
    <w:multiLevelType w:val="multilevel"/>
    <w:tmpl w:val="328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A3E24"/>
    <w:multiLevelType w:val="multilevel"/>
    <w:tmpl w:val="3928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D51A4"/>
    <w:multiLevelType w:val="multilevel"/>
    <w:tmpl w:val="8E3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64921"/>
    <w:multiLevelType w:val="multilevel"/>
    <w:tmpl w:val="944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62CA8"/>
    <w:multiLevelType w:val="multilevel"/>
    <w:tmpl w:val="E8B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C434EE"/>
    <w:multiLevelType w:val="multilevel"/>
    <w:tmpl w:val="A698B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7D5B90"/>
    <w:multiLevelType w:val="multilevel"/>
    <w:tmpl w:val="DE3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20D8D"/>
    <w:multiLevelType w:val="multilevel"/>
    <w:tmpl w:val="F66C4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1B40F1"/>
    <w:multiLevelType w:val="multilevel"/>
    <w:tmpl w:val="3E88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AB1BCB"/>
    <w:multiLevelType w:val="multilevel"/>
    <w:tmpl w:val="E77E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B69EB"/>
    <w:multiLevelType w:val="multilevel"/>
    <w:tmpl w:val="6D4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5607A"/>
    <w:multiLevelType w:val="multilevel"/>
    <w:tmpl w:val="D22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CC2216"/>
    <w:multiLevelType w:val="multilevel"/>
    <w:tmpl w:val="BAE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C438E4"/>
    <w:multiLevelType w:val="multilevel"/>
    <w:tmpl w:val="8B7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C40967"/>
    <w:multiLevelType w:val="multilevel"/>
    <w:tmpl w:val="EAA8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733085"/>
    <w:multiLevelType w:val="multilevel"/>
    <w:tmpl w:val="55B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7871D4"/>
    <w:multiLevelType w:val="multilevel"/>
    <w:tmpl w:val="5A8C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1E3EDB"/>
    <w:multiLevelType w:val="multilevel"/>
    <w:tmpl w:val="0EA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B92ADB"/>
    <w:multiLevelType w:val="multilevel"/>
    <w:tmpl w:val="C33C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69746E"/>
    <w:multiLevelType w:val="multilevel"/>
    <w:tmpl w:val="ECF0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64071"/>
    <w:multiLevelType w:val="multilevel"/>
    <w:tmpl w:val="FE1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6F68CB"/>
    <w:multiLevelType w:val="multilevel"/>
    <w:tmpl w:val="1EB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60106F"/>
    <w:multiLevelType w:val="multilevel"/>
    <w:tmpl w:val="583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6A330D"/>
    <w:multiLevelType w:val="multilevel"/>
    <w:tmpl w:val="619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17166C"/>
    <w:multiLevelType w:val="multilevel"/>
    <w:tmpl w:val="E3F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387A9B"/>
    <w:multiLevelType w:val="multilevel"/>
    <w:tmpl w:val="9F4A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4F6210"/>
    <w:multiLevelType w:val="multilevel"/>
    <w:tmpl w:val="748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4A08BA"/>
    <w:multiLevelType w:val="multilevel"/>
    <w:tmpl w:val="EA1C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981D4D"/>
    <w:multiLevelType w:val="multilevel"/>
    <w:tmpl w:val="7D4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EA5DB9"/>
    <w:multiLevelType w:val="multilevel"/>
    <w:tmpl w:val="969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AB53F7"/>
    <w:multiLevelType w:val="multilevel"/>
    <w:tmpl w:val="006228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B25727"/>
    <w:multiLevelType w:val="multilevel"/>
    <w:tmpl w:val="538A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B16CE5"/>
    <w:multiLevelType w:val="multilevel"/>
    <w:tmpl w:val="A25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F35459"/>
    <w:multiLevelType w:val="multilevel"/>
    <w:tmpl w:val="2662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573254"/>
    <w:multiLevelType w:val="multilevel"/>
    <w:tmpl w:val="DEC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7A4405"/>
    <w:multiLevelType w:val="multilevel"/>
    <w:tmpl w:val="5314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A77211"/>
    <w:multiLevelType w:val="multilevel"/>
    <w:tmpl w:val="906E6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803EE2"/>
    <w:multiLevelType w:val="multilevel"/>
    <w:tmpl w:val="622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5B18FB"/>
    <w:multiLevelType w:val="multilevel"/>
    <w:tmpl w:val="FB5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635259">
    <w:abstractNumId w:val="19"/>
  </w:num>
  <w:num w:numId="2" w16cid:durableId="1438332184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27767877">
    <w:abstractNumId w:val="49"/>
  </w:num>
  <w:num w:numId="4" w16cid:durableId="792602723">
    <w:abstractNumId w:val="7"/>
  </w:num>
  <w:num w:numId="5" w16cid:durableId="311064937">
    <w:abstractNumId w:val="54"/>
  </w:num>
  <w:num w:numId="6" w16cid:durableId="169878764">
    <w:abstractNumId w:val="31"/>
  </w:num>
  <w:num w:numId="7" w16cid:durableId="560603494">
    <w:abstractNumId w:val="26"/>
  </w:num>
  <w:num w:numId="8" w16cid:durableId="1956784362">
    <w:abstractNumId w:val="29"/>
  </w:num>
  <w:num w:numId="9" w16cid:durableId="1621181017">
    <w:abstractNumId w:val="12"/>
  </w:num>
  <w:num w:numId="10" w16cid:durableId="129737225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738237">
    <w:abstractNumId w:val="41"/>
  </w:num>
  <w:num w:numId="12" w16cid:durableId="745420651">
    <w:abstractNumId w:val="61"/>
  </w:num>
  <w:num w:numId="13" w16cid:durableId="1257251702">
    <w:abstractNumId w:val="64"/>
  </w:num>
  <w:num w:numId="14" w16cid:durableId="641545119">
    <w:abstractNumId w:val="13"/>
  </w:num>
  <w:num w:numId="15" w16cid:durableId="135071549">
    <w:abstractNumId w:val="1"/>
  </w:num>
  <w:num w:numId="16" w16cid:durableId="1666476315">
    <w:abstractNumId w:val="9"/>
  </w:num>
  <w:num w:numId="17" w16cid:durableId="289553943">
    <w:abstractNumId w:val="21"/>
  </w:num>
  <w:num w:numId="18" w16cid:durableId="819422747">
    <w:abstractNumId w:val="8"/>
  </w:num>
  <w:num w:numId="19" w16cid:durableId="1797867464">
    <w:abstractNumId w:val="28"/>
  </w:num>
  <w:num w:numId="20" w16cid:durableId="223109469">
    <w:abstractNumId w:val="4"/>
  </w:num>
  <w:num w:numId="21" w16cid:durableId="1713843519">
    <w:abstractNumId w:val="56"/>
  </w:num>
  <w:num w:numId="22" w16cid:durableId="145977440">
    <w:abstractNumId w:val="25"/>
  </w:num>
  <w:num w:numId="23" w16cid:durableId="1698844813">
    <w:abstractNumId w:val="37"/>
  </w:num>
  <w:num w:numId="24" w16cid:durableId="1714771482">
    <w:abstractNumId w:val="62"/>
  </w:num>
  <w:num w:numId="25" w16cid:durableId="1958827703">
    <w:abstractNumId w:val="33"/>
  </w:num>
  <w:num w:numId="26" w16cid:durableId="1619220282">
    <w:abstractNumId w:val="46"/>
  </w:num>
  <w:num w:numId="27" w16cid:durableId="404643244">
    <w:abstractNumId w:val="38"/>
  </w:num>
  <w:num w:numId="28" w16cid:durableId="1631326687">
    <w:abstractNumId w:val="11"/>
  </w:num>
  <w:num w:numId="29" w16cid:durableId="1532300932">
    <w:abstractNumId w:val="50"/>
  </w:num>
  <w:num w:numId="30" w16cid:durableId="234055409">
    <w:abstractNumId w:val="52"/>
  </w:num>
  <w:num w:numId="31" w16cid:durableId="1149789270">
    <w:abstractNumId w:val="32"/>
    <w:lvlOverride w:ilvl="0">
      <w:lvl w:ilvl="0">
        <w:numFmt w:val="decimal"/>
        <w:lvlText w:val="%1."/>
        <w:lvlJc w:val="left"/>
      </w:lvl>
    </w:lvlOverride>
  </w:num>
  <w:num w:numId="32" w16cid:durableId="1535004059">
    <w:abstractNumId w:val="34"/>
    <w:lvlOverride w:ilvl="0">
      <w:lvl w:ilvl="0">
        <w:numFmt w:val="decimal"/>
        <w:lvlText w:val="%1."/>
        <w:lvlJc w:val="left"/>
      </w:lvl>
    </w:lvlOverride>
  </w:num>
  <w:num w:numId="33" w16cid:durableId="685599420">
    <w:abstractNumId w:val="48"/>
  </w:num>
  <w:num w:numId="34" w16cid:durableId="550460473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779327666">
    <w:abstractNumId w:val="43"/>
  </w:num>
  <w:num w:numId="36" w16cid:durableId="163011400">
    <w:abstractNumId w:val="0"/>
  </w:num>
  <w:num w:numId="37" w16cid:durableId="691610243">
    <w:abstractNumId w:val="27"/>
  </w:num>
  <w:num w:numId="38" w16cid:durableId="837159460">
    <w:abstractNumId w:val="14"/>
  </w:num>
  <w:num w:numId="39" w16cid:durableId="1105926259">
    <w:abstractNumId w:val="39"/>
  </w:num>
  <w:num w:numId="40" w16cid:durableId="565455306">
    <w:abstractNumId w:val="51"/>
  </w:num>
  <w:num w:numId="41" w16cid:durableId="1894000366">
    <w:abstractNumId w:val="36"/>
  </w:num>
  <w:num w:numId="42" w16cid:durableId="1024327798">
    <w:abstractNumId w:val="59"/>
  </w:num>
  <w:num w:numId="43" w16cid:durableId="1280913902">
    <w:abstractNumId w:val="23"/>
  </w:num>
  <w:num w:numId="44" w16cid:durableId="1050299755">
    <w:abstractNumId w:val="30"/>
  </w:num>
  <w:num w:numId="45" w16cid:durableId="1501894275">
    <w:abstractNumId w:val="47"/>
  </w:num>
  <w:num w:numId="46" w16cid:durableId="1528526328">
    <w:abstractNumId w:val="2"/>
  </w:num>
  <w:num w:numId="47" w16cid:durableId="224026391">
    <w:abstractNumId w:val="53"/>
  </w:num>
  <w:num w:numId="48" w16cid:durableId="1191914170">
    <w:abstractNumId w:val="42"/>
  </w:num>
  <w:num w:numId="49" w16cid:durableId="1571116049">
    <w:abstractNumId w:val="58"/>
  </w:num>
  <w:num w:numId="50" w16cid:durableId="1684431312">
    <w:abstractNumId w:val="3"/>
  </w:num>
  <w:num w:numId="51" w16cid:durableId="1150709612">
    <w:abstractNumId w:val="45"/>
  </w:num>
  <w:num w:numId="52" w16cid:durableId="1651903282">
    <w:abstractNumId w:val="40"/>
  </w:num>
  <w:num w:numId="53" w16cid:durableId="612328536">
    <w:abstractNumId w:val="15"/>
  </w:num>
  <w:num w:numId="54" w16cid:durableId="1599556761">
    <w:abstractNumId w:val="44"/>
  </w:num>
  <w:num w:numId="55" w16cid:durableId="1314026587">
    <w:abstractNumId w:val="35"/>
  </w:num>
  <w:num w:numId="56" w16cid:durableId="1417900127">
    <w:abstractNumId w:val="18"/>
    <w:lvlOverride w:ilvl="0">
      <w:lvl w:ilvl="0">
        <w:numFmt w:val="decimal"/>
        <w:lvlText w:val="%1."/>
        <w:lvlJc w:val="left"/>
      </w:lvl>
    </w:lvlOverride>
  </w:num>
  <w:num w:numId="57" w16cid:durableId="1177889948">
    <w:abstractNumId w:val="16"/>
    <w:lvlOverride w:ilvl="0">
      <w:lvl w:ilvl="0">
        <w:numFmt w:val="decimal"/>
        <w:lvlText w:val="%1."/>
        <w:lvlJc w:val="left"/>
      </w:lvl>
    </w:lvlOverride>
  </w:num>
  <w:num w:numId="58" w16cid:durableId="2132361257">
    <w:abstractNumId w:val="17"/>
    <w:lvlOverride w:ilvl="0">
      <w:lvl w:ilvl="0">
        <w:numFmt w:val="decimal"/>
        <w:lvlText w:val="%1."/>
        <w:lvlJc w:val="left"/>
      </w:lvl>
    </w:lvlOverride>
  </w:num>
  <w:num w:numId="59" w16cid:durableId="1719011422">
    <w:abstractNumId w:val="22"/>
  </w:num>
  <w:num w:numId="60" w16cid:durableId="546256854">
    <w:abstractNumId w:val="55"/>
  </w:num>
  <w:num w:numId="61" w16cid:durableId="1259753235">
    <w:abstractNumId w:val="60"/>
  </w:num>
  <w:num w:numId="62" w16cid:durableId="1232083920">
    <w:abstractNumId w:val="24"/>
  </w:num>
  <w:num w:numId="63" w16cid:durableId="670379497">
    <w:abstractNumId w:val="6"/>
  </w:num>
  <w:num w:numId="64" w16cid:durableId="175384734">
    <w:abstractNumId w:val="10"/>
  </w:num>
  <w:num w:numId="65" w16cid:durableId="1567959296">
    <w:abstractNumId w:val="20"/>
  </w:num>
  <w:num w:numId="66" w16cid:durableId="952635394">
    <w:abstractNumId w:val="63"/>
    <w:lvlOverride w:ilvl="0">
      <w:lvl w:ilvl="0">
        <w:numFmt w:val="decimal"/>
        <w:lvlText w:val="%1."/>
        <w:lvlJc w:val="left"/>
      </w:lvl>
    </w:lvlOverride>
  </w:num>
  <w:num w:numId="67" w16cid:durableId="2093618840">
    <w:abstractNumId w:val="5"/>
  </w:num>
  <w:num w:numId="68" w16cid:durableId="470707800">
    <w:abstractNumId w:val="57"/>
    <w:lvlOverride w:ilvl="0">
      <w:lvl w:ilvl="0">
        <w:numFmt w:val="decimal"/>
        <w:lvlText w:val="%1."/>
        <w:lvlJc w:val="left"/>
      </w:lvl>
    </w:lvlOverride>
  </w:num>
  <w:num w:numId="69" w16cid:durableId="470707800">
    <w:abstractNumId w:val="5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414933926">
    <w:abstractNumId w:val="65"/>
  </w:num>
  <w:num w:numId="71" w16cid:durableId="2054382333">
    <w:abstractNumId w:val="6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B8"/>
    <w:rsid w:val="00512388"/>
    <w:rsid w:val="00B6556E"/>
    <w:rsid w:val="00D6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EBF063"/>
  <w15:chartTrackingRefBased/>
  <w15:docId w15:val="{D43E0DD6-605A-418E-BC8D-012FAABF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2AB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2AB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2AB8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2AB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2AB8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2AB8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D62AB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5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1741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Nguyễn</dc:creator>
  <cp:keywords/>
  <dc:description/>
  <cp:lastModifiedBy>Quốc Nguyễn</cp:lastModifiedBy>
  <cp:revision>1</cp:revision>
  <dcterms:created xsi:type="dcterms:W3CDTF">2026-03-06T04:01:00Z</dcterms:created>
  <dcterms:modified xsi:type="dcterms:W3CDTF">2026-03-06T04:02:00Z</dcterms:modified>
</cp:coreProperties>
</file>