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C2C7" w14:textId="77777777" w:rsidR="001B3C16" w:rsidRPr="0057659B" w:rsidRDefault="00000000" w:rsidP="0057659B">
      <w:pPr>
        <w:spacing w:after="100" w:line="360" w:lineRule="auto"/>
        <w:rPr>
          <w:sz w:val="26"/>
          <w:szCs w:val="26"/>
        </w:rPr>
      </w:pPr>
      <w:r w:rsidRPr="0057659B">
        <w:rPr>
          <w:b/>
          <w:noProof/>
          <w:color w:val="000000" w:themeColor="text1"/>
          <w:sz w:val="26"/>
          <w:szCs w:val="26"/>
        </w:rPr>
        <mc:AlternateContent>
          <mc:Choice Requires="wpg">
            <w:drawing>
              <wp:anchor distT="0" distB="0" distL="114300" distR="114300" simplePos="0" relativeHeight="251659264" behindDoc="1" locked="0" layoutInCell="1" allowOverlap="1" wp14:anchorId="09B36346" wp14:editId="41F4379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7AA167E2" w14:textId="77777777" w:rsidR="001B3C16" w:rsidRDefault="00000000">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9B36346" id="Group 1" o:spid="_x0000_s1026" style="position:absolute;margin-left:78.75pt;margin-top:-.75pt;width:477.9pt;height:709.15pt;z-index:-251657216;mso-position-horizontal-relative:page" coordorigin="-911,381" coordsize="55867,992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mWxP+AwAAUwkAAA4AAABkcnMvZTJvRG9jLnhtbJxWbW/jKBD+ftL9&#10;B+TvbeK8J2q6itpNtVJ1G7W3us8YYxsVAwfkpffr9wE7TtNmtXtbqc4AwzDzzDMDN58OtSQ7bp3Q&#10;apmk1/2EcMV0LlS5TL79vb6aJcR5qnIqteLL5JW75NPtn3/c7M2CD3SlZc4tgRHlFnuzTCrvzaLX&#10;c6ziNXXX2nCFxULbmnoMbdnLLd3Dei17g35/0ttrmxurGXcOs/fNYnIb7RcFZ/5rUTjuiVwm8M3H&#10;r43fLHx7tzd0UVpqKsFaN+hveFFToXBoZ+qeekq2VnwwVQtmtdOFv2a67umiEIzHGBBN2n8XzYPV&#10;WxNjKRf70nQwAdp3OP22WfbX7sGaZ7OxQGJvSmARRyGWQ2Hr8AsvySFC9tpBxg+eMExO+pP5cAhk&#10;Gdbm/f54Ph82oLIKyId9V/M0nQ0TAoXhLO23mLPqc2tiPJ5Npp2J+WCYjsbBRO/oQe/MLyPYAv8t&#10;GJA+gPFz0mCX31qetEbqX7JRU/uyNVfIm6FeZEIK/xo5iAwFp9RuI9jGNgPgurFE5MtklBBFa1Af&#10;q+FQMponJOeOgYUv1VaVJNcixBtshG2NERqCfNTsxRGl7yqqSr5yBnxGlUV0ztV7YXjmQSaFWQsp&#10;QwaD3MaKU99x5wJcDS/vNdvWXPmm0CyXCFsrVwnjEmIXvM444rNf8hTpR5F7BGmsUL4hgLPsCf7G&#10;CnPecs+q4EsBn9p5ZLhbiAGcfA7hOLDyAg8v8+lIyJ+yCcBa5x+4rkkQEACcRArpgu4eXXAXbh1V&#10;wrTTUuRHJJ0tsztpyY6GhoK/9brl6pmaVGSPehgPxoCmNoDJqTIecqb2i9Zq4dEkpaiXySyc2ZZQ&#10;xWn+WeURYE+FbGR4L1Xwm8f214Z0wjMCjWEod/RcdyQGRh+o8b/aynNFDUeMweyJ/gCgof83Q55E&#10;lmlFBgGxVqvrPO5H6UZfTGdTXCOhwQyn09lo2vDrmPF0PJoNJ4OmBQ0Hg3kaFbr2ccrmMeHRjcGP&#10;c46Gc3QnSv5V8oCoVE+8QFGjqTW74zXFOz5QxlAuk5YQUTtsaxjfbkwbFoT77bRR+qamO91T/roT&#10;+5c2np/YZBw74qla+W5zLZS2lwzkL93JjT7o/ybmIPpDdmgTlun8FW3NapQNer4zbC1QQ4/U+Q21&#10;uDgxiceA/4pPITVKQLdSQipt/7s0H/RBPKwmZI+LGKXy75aG5iy/KFByno5G4eaOg9F4OsDAvl3J&#10;3q6obX2nUZpoSfAuikHfy6NYWF3/gzfDKpyKJaoYzl4mzNvj4M5jjCW8OhhfraLcdP1H9WxwVzQ5&#10;VHq19boQsWUEoBp0WgBRWFGKN3fsKe0rIzwN3o6j1uktdPsdAAD//wMAUEsDBAoAAAAAAAAAIQBm&#10;JgQLBVYCAAVWAgAVAAAAZHJzL21lZGlhL2ltYWdlMS5qcGVn/9j/4AAQSkZJRgABAQEA3ADcAAD/&#10;2wBDAAIBAQIBAQICAgICAgICAwUDAwMDAwYEBAMFBwYHBwcGBwcICQsJCAgKCAcHCg0KCgsMDAwM&#10;BwkODw0MDgsMDAz/2wBDAQICAgMDAwYDAwYMCAcIDAwMDAwMDAwMDAwMDAwMDAwMDAwMDAwMDAwM&#10;DAwMDAwMDAwMDAwMDAwMDAwMDAwMDAz/wAARCAgVBY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u/jV8Y/Gf/C7PFsMPirxN/yHLxI0TUp/&#10;+e7gADdWxH8Of2hJo1ZdH+LzKwBBEGoEEflXMeNf+Tp9W/7Gqb/0rav7OfBII8H6T/15w4/74FYx&#10;jc6JSsfx3f8ACtf2hv8AoD/F/wD78ah/hR/wrX9ob/oDfF//AL8ah/hX9k2T6UZPpVezI9r5H8bP&#10;/Ctf2hv+gN8X/wDvxqH+FH/Ctf2hv+gN8X/+/Gof4V/ZLv5pcn0o9mHtfI/jZ/4Vr+0N/wBAf4v/&#10;APfjUP8ACj/hWv7Q3/QH+L//AH41D/Cv7Jsn0oyfSj2Ye18j+Nn/AIVr+0N/0Bvi/wD9+NQ/wo/4&#10;Vr+0N/0Bvi//AN+NQ/wr+yUtjtS5PpR7MPa+R/Gz/wAK1/aG/wCgN8X/APvxqH+FH/Ctf2hv+gN8&#10;X/8AvxqH+Ff2TA7qXFHsxe0Z/Gx/wrX9ob/oDfF//vxqH+FH/Ctf2hv+gN8X/wDvxqH+Ff2Sl8UB&#10;80ezH7TyP42v+Fa/tDf9Af4v/wDfjUP8KP8AhWv7Q3/QH+L/AP341D/Cv7JS2KXJ9KPZh7XyP42f&#10;+Fa/tDf9Ab4v/wDfjUP8KP8AhWv7Q3/QG+L/AP341D/Cv7Jsn0oyfSj2Ye18j+Nn/hWv7Q3/AEB/&#10;i/8A9+NQ/wAKP+Fa/tDf9Af4v/8AfjUP8K/smyfSjJ9KPZh7XyP42f8AhWv7Q3/QG+L/AP341D/C&#10;j/hWv7Q3/QG+L/8A341D/Cv7Jsn0oyfSj2Ye18j+Nn/hWv7Q3/QH+L//AH41D/Cj/hWv7Q3/AEB/&#10;i/8A9+NQ/wAK/smyfSjJ9KPZh7XyP42f+Fa/tDf9Ab4v/wDfjUP8KP8AhWv7Q3/QG+L/AP341D/C&#10;v7Jsn0oyfSj2Ye18j+Nn/hWv7Q3/AEBvi/8A9+NQ/wAKP+Fa/tDf9Af4v/8AfjUP8K/smyfSjJ9K&#10;PZh7XyP42f8AhWv7Q3/QG+L/AP341D/Cj/hWv7Q3/QG+L/8A341D/Cv7Jsn0oyfSj2Ye18j+Nn/h&#10;Wv7Q3/QH+L//AH41D/Cj/hWv7Q3/AEB/i/8A9+NQ/wAK/smyfSjJ9KPZh7XyP42f+Fa/tDf9Ab4v&#10;/wDfjUP8KP8AhWv7Q3/QG+L/AP341D/Cv7Jsn0oyfSj2Ye18j+Nn/hWv7Q3/AEBvi/8A9+NQ/wAK&#10;P+Fa/tDf9Af4v/8AfjUP8K/smyfSjJ9KPZh7XyP42f8AhWv7Q3/QH+L/AP341D/Cj/hWv7Q3/QG+&#10;L/8A341D/Cv7Jsn0oyfSj2Ye18j+Nn/hWv7Q3/QG+L//AH41D/Cj/hWv7Q3/AEB/i/8A9+NQ/wAK&#10;/smyfSk389KPZh7XyP42v+Fa/tDf9Ab4v/8AfjUP8KP+Fa/tDf8AQH+L/wD341D/AAr+ybJ9KMn0&#10;o9mHtfI/jZ/4Vr+0N/0Bvi//AN+NQ/wo/wCFa/tDf9Af4v8A/fjUP8K/smyfSjJ9KPZh7XyP42f+&#10;Fa/tDf8AQG+L/wD341D/AAo/4Vr+0N/0Bvi//wB+NQ/wr+ybJ9KMn0o9mHtfI/jZ/wCFa/tDf9Ab&#10;4v8A/fjUP8KP+Fa/tDf9Ab4v/wDfjUP8K/smyfSjJ9KPZh7XyP42f+Fa/tDf9Af4v/8AfjUP8KP+&#10;Fa/tDf8AQH+L/wD341D/AAr+ybJ9KMn0o9mHtfI/jZ/4Vr+0N/0Bvi//AN+NQ/wo/wCFa/tDf9Af&#10;4v8A/fjUP8K/smyfSjJ9KPZh7XyP42f+Fa/tDf8AQG+L/wD341D/AAo/4Vr+0N/0B/i//wB+NQ/w&#10;r+ybJ9KMn0o9mHtfI/jZ/wCFa/tDf9Ab4v8A/fjUP8KP+Fa/tDf9Ab4v/wDfjUP8K/smyfSjJ9KP&#10;Zh7XyP42f+Fa/tDf9Ab4v/8AfjUP8KP+Fa/tDf8AQG+L/wD341D/AAr+ybJ9KMn0o9mHtfI/jZ/4&#10;Vr+0N/0Bvi//AN+NQ/wo/wCFa/tDf9Ab4v8A/fjUP8K/smyfSjJ9KPZh7XyP42f+Fa/tDf8AQH+L&#10;/wD341D/AAo/4Vr+0N/0Bvi//wB+NQ/wr+ybJ9KMn0o9mHtfI/jZ/wCFa/tDf9Af4v8A/fjUP8KP&#10;+Fa/tDf9Ab4v/wDfjUP8K/smyfSjJ9KPZh7XyP42f+Fa/tDf9Af4v/8AfjUP8KP+Fa/tDf8AQH+L&#10;/wD341D/AAr+ybJ9KMn0o9mHtfI/jZ/4Vr+0N/0Bvi//AN+NQ/wo/wCFa/tDf9Ab4v8A/fjUP8K/&#10;smyfSjJ9KPZh7XyP42f+Fa/tDf8AQG+L/wD341D/AAo/4Vr+0N/0Bvi//wB+NQ/wr+ybJ9KMn0o9&#10;mHtfI/jZ/wCFa/tDf9Af4v8A/fjUP8KP+Fa/tDf9Ab4v/wDfjUP8K/smyfSjJ9KPZh7XyP42f+Fa&#10;/tDf9Ab4v/8AfjUP8KP+Fa/tDf8AQG+L/wD341D/AAr+ybJ9KMn0o9mHtfI/jZ/4Vr+0N/0B/i//&#10;AN+NQ/wo/wCFa/tDf9Ab4v8A/fjUP8K/smyfSjJ9KPZh7XyP42f+Fa/tDf8AQG+L/wD341D/AAo/&#10;4Vr+0N/0B/i//wB+NQ/wr+ybJ9KMn0o9mHtfI/jZ/wCFa/tDf9Af4v8A/fjUP8KP+Fa/tDf9Ab4v&#10;/wDfjUP8K/smyfSjJ9KPZh7XyP42f+Fa/tDf9Ab4v/8AfjUP8KP+Fa/tDf8AQG+L/wD341D/AAr+&#10;ybJ9KMn0o9mHtfI/jZ/4Vr+0N/0B/i//AN+NQ/wo/wCFa/tDf9Af4v8A/fjUP8K/smyfSjJ9KPZh&#10;7XyP42f+Fa/tDf8AQG+L/wD341D/AAo/4Vr+0N/0Bvi//wB+NQ/wr+ybJ9KMn0o9mHtfI/jZ/wCF&#10;a/tDf9Af4v8A/fjUP8KP+Fa/tDf9Ab4v/wDfjUP8K/smyfSjJ9KPZh7XyP42f+Fa/tDf9Ab4v/8A&#10;fjUP8KP+Fa/tDf8AQG+L/wD341D/AAr+ybJ9KMn0o9mHtfI/jZ/4Vr+0N/0B/i//AN+NQ/wo/wCF&#10;a/tDf9Af4v8A/fjUP8K/smyfSjJ9KPZh7XyP42f+Fa/tDf8AQG+L/wD341D/AAo/4Vr+0N/0Bvi/&#10;/wB+NQ/wr+ybJ9KMn0o9mHtfI/jZ/wCFa/tDf9Af4v8A/fjUP8KP+Fa/tDf9Af4v/wDfjUP8K/sm&#10;yfSjJ9KPZh7XyP42f+Fa/tDf9Ab4v/8AfjUP8KP+Fa/tDf8AQG+L/wD341D/AAr+ybJ9KMn0o9mH&#10;tfI/jZ/4Vr+0N/0B/i//AN+NQ/wo/wCFa/tDf9Af4v8A/fjUP8K/smyfSjJ9KPZh7XyP42f+Fa/t&#10;Df8AQG+L/wD341D/AAo/4Vr+0N/0Bvi//wB+NQ/wr+ybJ9KMn0o9mHtfI/jZ/wCFa/tDf9Ab4v8A&#10;/fjUP8KP+Fa/tDf9Af4v/wDfjUP8K/smyfSjJ9KPZh7XyP42f+Fa/tDf9Af4v/8AfjUP8KP+Fa/t&#10;Df8AQG+L/wD341D/AAr+ybJ9KMn0o9mHtfI/jZ/4Vr+0N/0B/i//AN+NQ/wo/wCFa/tDf9Ab4v8A&#10;/fjUP8K/smyfSjJ9KPZh7XyP42f+Fa/tDf8AQG+L/wD341D/AAo/4Vr+0N/0Bvi//wB+NQ/wr+yb&#10;J9KMn0o9mHtfI/jZ/wCFa/tDf9Ab4v8A/fjUP8KP+Fa/tDf9Af4v/wDfjUP8K/smyfSjJ9KPZh7X&#10;yP42f+Fa/tDf9Af4v/8AfjUP8KP+Fa/tDf8AQG+L/wD341D/AAr+ybJ9KMn0o9mHtfI/jZ/4Vr+0&#10;N/0Bvi//AN+NQ/wo/wCFa/tDf9Af4v8A/fjUP8K/smyfSjJ9KPZh7XyP42f+Fa/tDf8AQG+L/wD3&#10;41D/AAo/4Vr+0N/0B/i//wB+NQ/wr+ybJ9KMn0o9mHtfI/jZ/wCFa/tDf9Ab4v8A/fjUP8KP+Fa/&#10;tDf9Af4v/wDfjUP8K/smyfSjJ9KPZh7XyP42f+Fa/tDf9Ab4v/8AfjUP8KP+Fa/tDf8AQG+L/wD3&#10;41D/AAr+ybJ9KMn0o9mHtfI/jZ/4Vr+0N/0Bvi//AN+NQ/wo/wCFa/tDf9Ab4v8A/fjUP8K/smyf&#10;SjJ9KPZh7XyP42f+Fa/tDf8AQH+L/wD341D/AAo/4Vr+0N/0B/i//wB+NQ/wr+ybJ9KMn0o9mHtf&#10;I/jZ/wCFa/tDf9Ab4v8A/fjUP8KP+Fa/tDf9Af4v/wDfjUP8K/smyfSjJ9KPZh7XyP42f+Fa/tDf&#10;9Ab4v/8AfjUP8KP+Fa/tDf8AQH+L/wD341D/AAr+ybJ9KMn0o9mHtfI/jZ/4Vr+0N/0Bvi//AN+N&#10;Q/wo/wCFa/tDf9Ab4v8A/fjUP8K/smyfSjJ9KPZh7XyP42f+Fa/tDf8AQG+L/wD341D/AAo/4Vr+&#10;0N/0Bvi//wB+NQ/wr+ybJ9KMn0o9mHtfI/jZ/wCFa/tDf9Ab4v8A/fjUP8KP+Fa/tDf9Ab4v/wDf&#10;jUP8K/smyfSjJ9KPZh7XyP42f+Fa/tDf9Af4v/8AfjUP8KP+Fa/tDf8AQG+L/wD341D/AAr+ybJ9&#10;KMn0o9mHtfI/jZ/4Vr+0N/0B/i//AN+NQ/wo/wCFa/tDf9Ab4v8A/fjUP8K/smyfSjJ9KPZh7XyP&#10;42f+Fa/tDf8AQH+L/wD341D/AAo/4Vr+0N/0B/i//wB+NQ/wr+ybJ9KQtjtR7MPa+R/G1/wrX9ob&#10;/oDfF/8A78ah/hR/wrX9ob/oDfF//vxqH+Ff2TZPpRk+lHsw9r5H8bP/AArX9ob/AKA3xf8A+/Go&#10;f4Uf8K1/aG/6A/xf/wC/Gof4V/ZNk+lGT6UezD2vkfxs/wDCtf2hv+gP8X/+/Gof4Uf8K1/aG/6A&#10;3xf/AO/Gof4V/ZNk+lGT6UezD2vkfxs/8K1/aG/6A3xf/wC/Gof4Uf8ACtf2hv8AoDfF/wD78ah/&#10;hX9k2T6UZPpR7MPa+R/Gz/wrX9ob/oD/ABf/AO/Gof4Uf8K1/aG/6A3xf/78ah/hX9k2T6UZPpR7&#10;MPa+R/Gz/wAK1/aG/wCgN8X/APvxqH+FH/Ctf2hv+gP8X/8AvxqH+Ff2TZPpRk+lHsw9r5H8bP8A&#10;wrX9ob/oD/F//vxqH+FH/Ctf2hv+gN8X/wDvxqH+Ff2TZPpRk+lHsw9r5H8bP/Ctf2hv+gN8X/8A&#10;vxqH+FH/AArX9ob/AKA3xf8A+/Gof4V/ZNk+lGT6UezD2vkfxs/8K1/aG/6A/wAX/wDvxqH+FH/C&#10;tf2hv+gP8X/+/Gof4V/ZNk+lGT6UezD2vkfxs/8ACtf2hv8AoDfF/wD78ah/hR/wrX9ob/oDfF//&#10;AL8ah/hX9k2T6UZPpR7MPa+R/Gz/AMK1/aG/6A/xf/78ah/hR/wrX9ob/oDfF/8A78ah/hX9ku7n&#10;pS7uelHsw9r5H8bP/Ctf2hv+gN8X/wDvxqH+FH/Ctf2hv+gN8X/+/Gof4V/ZNk+lGT6UezD2vkfx&#10;s/8ACtf2hv8AoDfF/wD78ah/hR/wrX9ob/oDfF//AL8ah/hX9k2cmg8UezF7Rn8bP/Ctf2hv+gN8&#10;X/8AvxqH+FH/AArX9ob/AKA3xf8A+/Gof4V/ZKGz2pcn0o9mP2nkfxs/8K1/aG/6A/xf/wC/Gof4&#10;Uf8ACtf2hv8AoD/F/wD78ah/hX9k2T6UhbHaj2Ye18j+Nr/hWv7Q3/QG+L//AH41D/Cj/hWv7Q3/&#10;AEBvi/8A9+NQ/wAK/slDZ7UuT6UezD2vkfxs/wDCtf2hv+gN8X/+/Gof4Vx3irx78SPAutzaZrWu&#10;eNtJ1KDHmW15fXME0eRkZRiCMjnkV/avk+lfytf8HIRx/wAFdfiX/uWH4/6JFSlGxUZX0PTvgn8T&#10;PEk3wZ8Is+v647totmWZr6Ulj5Ccn5qKx/gf/wAkV8H/APYEsv8A0QlFK7Lsj4g8af8AJ0+rf9jV&#10;N/6VtX9nfgv/AJE7SP8Aryh/9AWv4xPGn/J0+rf9jVN/6VtX9nfgv/kT9H/68of/AEBaqmZ1ehqU&#10;jdKWkbpWhifm3+1D/wAHBPhv9mv/AIKkaL8EtW0+zs/BNmRZ+JfENwW8yxupkDQbQDgRqSN5IPD5&#10;GNvP6G+HPH+h+LPDUesaZrGm6hpMsfnLeQXCPAU67t4OMV+OP/BRb9lzwX4A/wCC7XgtvH/hyx8S&#10;/Dn9pLTxoOp2twCPIvPljjnjcYaORJFiIZSCAW9a84+GP/BOv4EePf8AgoP4r/ZzXxt8ffhZfafN&#10;KdH0651MfYNftkXcfIZgDgqGIBByFODxWfM7mnKj9t/Av7SPw/8Aif4ou9E8O+M/DOuavYjNxZ2O&#10;oxTzQ+uVVia7avxH/wCCmH/BOrwv/wAEWr/4LfHj4IWuvabD4R19LLxhNJfzXMmp20pX97LuJUcB&#10;1IUKp3DjjNfox8Uv+Cxv7Ovwc+Dmm+NNW+J3hq4stXtUubWz0+8S8vpsrnb5MZLKR0O4DBqubuS4&#10;9j6grN0TxfpfiS81C30++tbyfSp/st4kUgZraXAbY4/hOCDg+or4a/ZY/wCDin4A/tS/EdfCa3Ot&#10;eC9VvyRpT+IbcWsGp9dmyTJUFuwJHPHWvzs/4J+/tUftZeHfjT8cvjZ8MfDMfxQ8F6l4xurbxH4a&#10;e4/0kOhJSWEDlSseFyucgYIOKObsNQZ/QUDmml8Gvyn0L/g6n8Darp8Ojw/Br4pX/wARvtD21z4X&#10;sbVZriF0+9gj5jg5425GOlcb+2J/wcj6T8Y/2V9T8J/CnQ/FvhH44eJtRj8OQ6Lqtp5d7pZmyrSg&#10;9Nw+6OAQSKfMhcrPq79tD/gvB8H/ANk34jzeBtLg134mePrd/Ll0TwzB9pe3f+5I/Kq3sMkd65D9&#10;nv8A4OJ/hr8Q/itpvg34jeC/G3wZ1jWpBFp8niW12Ws7E4UGTA25PGSMZPWvTf8AglJ/wSu8H/sE&#10;fA7TZr3TrTW/ihr0C3viXxFdJ511cXUg3vGjtkrGrEjAwW6nJNfO/wDwXp+OPwZ+Mvg3x/8AAbXt&#10;Hu4/ij4d8JzeNtD1VrRUis2t084CObOdzqjIV6HNLzK02P1EhnS5jV0IZHAZWByCD0qSvlT/AIIp&#10;/GDWPjd/wTL+FOv6/NNdam+lC1kmlOXlETNGrE9yVUc19VK2aozFooozzQAUU132CvmlP+CvP7P4&#10;/akvvhBN8QNJtfGFhItu4mfZaPcHrAs5+TzAeCM9TigD6YoqNZw6qR8wbkEHg15H+1B+3z8If2Nd&#10;PE3xH8daF4blkXfFaTThruYeqwrlyPfGKAPYKK/NTxT/AMHTX7OeneJ7TTdFtfGXiD7Vdx2ouotP&#10;EFum9goYs5HAznpX6Q6LqsWu6Ra30B3Q3kSTRn1VgCP0NFwLVFN38VDfapb6ZA0tzNDbxxjLPI4V&#10;VHqSelAFiivL/F37bfwd8ByvHrHxT+HunzRnDRTeILVZF+q78/pXNw/8FOP2ep5/LX4zfDvd051u&#10;EfruxQB7pRXgfxJ/4Ki/s9fCjw6uqax8YPAC2rglBaaxDeSPjsEiZmz9QK+RfjL/AMHWX7N/w6mm&#10;h0C38XeNJoyQDY2QgifHo0hH8qV0iuVs/TbPNGa/Dvxf/wAHi/mam0Xh34JyNCxxE2o62I5D9QiE&#10;frWbef8AB3T488L6pbw638BrOzFyoeJJtSmt2lQ9GUvHgg+o4pcyH7OR+61Fflr4E/4OevDGhRae&#10;3xa+DPxJ+G9nqSq9vqrWv2vTrhG5DRyYXeMc5XPFfeP7L/7cnwp/bJ8Kf2x8OfGmi+I4FUNPDDOF&#10;ubXP/PSJsOv4jFO6FytHrJOKb5gzXF/ED9pH4e/Cy1km8S+OPCOgxxDc32/VoLcj8GYH8K/Jv/gr&#10;1/wUWv8A9tP9oH4T/BX9mX4v65cL4h1GS18VJ4URl2xFowkhulAbaq+YSoIXgEk0XBK5+zG8U4HI&#10;r8ST8UfF3/BDL/gpb8OPAGrfHvVPiB8MvH9oJNesPEt75j6FucoJmLM3lHIyCNuQDkHg1+0Xg7xn&#10;pPxA8M2Ws6FqVjrGk6lEJrW8s51mguEPRldSQR9DQncUlY1KTdzQw3p9RX5xfGb/AIILeJviz8V/&#10;EPia3/ad+LmhQ65fy3qafaXbrBZh2J8tB5gG0Z44pgvM/R7NG6vy8P8AwbqeLMf8nZfGj/wMf/45&#10;Sf8AEOn4rP8Azdl8aP8AwMf/AOOVN2OyP1Ezmivy8H/Bul4sH/N2Xxo/8DH/APjlH/EOr4s/6Oz+&#10;NH/gY/8A8co1CyP1DzRmvy7/AOIdLxYT/wAnZfGj/wADH/8AjlA/4N0/Fef+Ts/jR/4GP/8AHKLs&#10;ND9RM0bq/Lz/AIh0/Fn/AEdl8aP/AAMf/wCOUh/4N0vFeP8Ak7L40f8AgY//AMco1CyP1Ezmivy7&#10;H/Bun4s/6Oy+NH/gY/8A8cp3/EOn4s/6Oy+NH/gY/wD8co1CyP1CzRur8uz/AMG6fiv/AKOz+NH/&#10;AIGP/wDHKX/iHS8V/wDR2Xxo/wDAx/8A45RqFkfqHRmvy8/4h1PFn/R2Xxo/8DH/APjlB/4N0/Fh&#10;H/J2Xxo/8DH/APjlGoWR+oec0V+XY/4N0vFg/wCbsvjR/wCBj/8Axyl/4h1PFn/R2Xxo/wDAx/8A&#10;45RdhZH6h5xRX5dn/g3S8WE/8nZfGj/wMf8A+OUv/EOn4s/6Oy+NH/gY/wD8couwsj9Q80Zr8u/+&#10;IdHxZ/0dl8aP/Ax//jlH/EOj4sz/AMnZfGj/AMDH/wDjlF2Gh+omcUZzX5eH/g3T8WEf8nZfGj/w&#10;Mf8A+OUg/wCDdLxYP+bsvjR/4GP/APHKNQsj9RM4ozX5dn/g3S8WH/m7L40f+Bj/APxyl/4h0/Fg&#10;H/J2Xxo/8DH/APjlF2FkfqHRur8vP+IdXxZ/0dn8aP8AwMf/AOOUg/4N0vFn/R2Xxo/8C3/+OUXY&#10;WR+omaK/Lz/iHT8Vj/m7L40f+Bj/APxyj/iHU8WH/m7P40f+Bj//AByjULI/UPOKN1fl2f8Ag3S8&#10;WH/m7L40f+Bj/wDxyg/8G6Piz/o7L40f+Bb/APxyjULI/USjdX5ef8Q6fiz/AKOy+NH/AIGP/wDH&#10;KT/iHT8V/wDR2fxo/wDAx/8A45RdhZH6ibqM5r8u/wDiHS8V/wDR2Xxo/wDAx/8A45QP+DdPxYP+&#10;bs/jR/4GP/8AHKNQsj9RKM4r8vB/wbqeLD/zdn8aP/Ax/wD45SH/AIN0vFh/5uy+NH/gY/8A8cou&#10;wsj9RM0V+Xg/4N0/Fg/5uy+NH/gY/wD8cpf+IdPxZ/0dl8aP/Ax//jlGoWXc/ULdRnNfl3/xDp+K&#10;8/8AJ2fxo/8AAx//AI5QP+DdLxYP+bsvjR/4GP8A/HKLsND9RKM4r8vP+IdTxYP+bs/jR/4GP/8A&#10;HKQ/8G6fixv+bs/jR/4GP/8AHKNQsj9RM0V+Xn/EOp4rH/N2fxo/8DH/APjlL/xDqeLP+jsvjR/4&#10;GP8A/HKLsLI/ULdRmvy7/wCIdLxZ/wBHZfGj/wADH/8AjlA/4N0/Fef+TsvjR/4GP/8AHKNQsj9R&#10;KM4r8vf+IdPxZ/0dl8aP/Ax//jlNP/Bun4s/6Oz+NH/gY/8A8co1CyP1E3UZr8ux/wAG6Xiv/o7L&#10;40f+Bj//AByl/wCIdPxZ/wBHZfGj/wADH/8AjlF2FkfqHmjNfl3/AMQ6PizP/J2Xxo/8DH/+OUv/&#10;ABDpeLP+jsvjR/4GP/8AHKLsND9Q6K/Lz/iHU8Wf9HZfGj/wMf8A+OUv/EOn4s/6Oy+NH/gY/wD8&#10;co1Cy7n6hZxRmvy7P/Bun4r/AOjsvjR/4GP/APHKUf8ABup4sx/ydl8aP/Ax/wD45RqFkfqHmivy&#10;7/4h0vFn/R2Xxo/8C3/+OUv/ABDqeLP+jsvjR/4GP/8AHKLsLI/UPNG6vy8P/Bun4sP/ADdl8aP/&#10;AAMf/wCOUg/4N0vFn/R2Xxo/8C3/APjlGoWR+omc0V+Xn/EOn4sH/N2Xxo/8DH/+OUf8Q6niwf8A&#10;N2fxo/8AAx//AI5RqFkfqHmjNfl2f+DdLxYf+bs/jR/4GP8A/HKX/iHS8Wf9HZfGj/wMf/45RdhZ&#10;H6h0ZxX5e/8AEOn4s/6Oy+NH/gY//wAcpP8AiHT8WH/m7L40f+Bj/wDxyi7CyP1D3UZzX5ef8Q6X&#10;iv8A6Oy+NH/gY/8A8coH/Bun4sH/ADdl8aP/AAMf/wCOUahZH6h0Zr8vP+IdXxZ/0dn8aP8AwMf/&#10;AOOUf8Q6Xiv/AKOy+NH/AIGP/wDHKLsLI/UPNFfl3/xDpeLB/wA3ZfGj/wADH/8AjlL/AMQ6niz/&#10;AKOz+NH/AIGP/wDHKNQsj9Q84o3V+Xn/ABDp+LD/AM3ZfGj/AMDH/wDjlIf+DdLxX/0dl8aP/Ax/&#10;/jlF2FkfqJnNGa/Lwf8ABun4sx/ydn8aP/Ax/wD45SH/AIN0/Ff/AEdl8aP/AAMf/wCOUahZH6iZ&#10;or8u/wDiHS8Wf9HZfGj/AMDH/wDjlL/xDqeLP+jsvjR/4GP/APHKLsLI/UPOKN1fl3/xDp+LG/5u&#10;z+NH/gY//wAco/4h0vFY/wCbs/jR/wCBj/8Axyi7CyP1Ezmivy7X/g3T8WY/5Oz+NH/gY/8A8cpf&#10;+IdTxZ/0dl8aP/Ax/wD45RqFkfqHmivy7P8Awbp+K8/8nZ/Gj/wMf/45Tv8AiHT8Wf8AR2Xxo/8A&#10;Ax//AI5RdhZH6hZo3V+Xjf8ABun4sx/ydn8aP/Ax/wD45SD/AIN0/Ff/AEdl8aP/AAMf/wCOUahZ&#10;H6iZzRX5ef8AEOn4sH/N2Xxo/wDAx/8A45S/8Q6fiz/o7L40f+Bj/wDxyjULI/ULNGa/Ls/8G6Xi&#10;w/8AN2Xxo/8AAx//AI5QP+DdPxX/ANHZ/Gj/AMDH/wDjlF2Gh+olGa/Lw/8ABun4sP8Azdl8aP8A&#10;wMf/AOOUn/EOl4rH/N2Xxo/8DH/+OUXYWR+om6jNfl3/AMQ6Xis/83ZfGj/wMf8A+OUf8Q6Piz/o&#10;7L40f+Bb/wDxyi7DQ/UTNGa/Lwf8G6fiwD/k7L40f+Bj/wDxyk/4h0vFn/R2Xxo/8DH/APjlGoWR&#10;+olIWxX5en/g3T8WY/5Oy+NH/gY//wAcpB/wbpeLB/zdl8aP/Ax//jlGoWR+omaCcV8s/wDBOX/g&#10;nRqv7BM3iaTVPi340+Jw8QLCqf2/OZBY+XuJKZZsbt3P0FfGX/BYf/gojqXxy/bA+F37Nfwp+Mmm&#10;eB9H8XX4s/FfiPSL9TNZu0mwWzSoR5Z4IKhhliATjii+gWuz9cg1L1Ffhva+KvHn/BD3/gqV4H8N&#10;+N/jd8RNS+Aviaya4vtQ11GvrO7l8tx5YDbhGRJsy6EMAe4Nfrj8Kv26Pg38bbKObwr8TvA+s+cA&#10;Vjh1mATc+sbMHH5U1IHFo9XozXL/ABF+NfhL4R+C7jxH4n8SaLoehWq7pb68vEihX/gROCT2A5Nf&#10;A/xc/wCDmL4O6V4rl8O/DDwr47+MmuKxRIvD2nM0TkHGQxGSue4Wi6FZn6QZozX4ffEX/g7V8aeG&#10;vHU3h+2+AIs9Uhk8k2V5qzyXYY/wsiR8N6r1FUYv+Dv7xJ4X1T7H4k+BMFrcRnEsS6y8UsfqCjxZ&#10;B9jilzIr2bP3Por8nfhH/wAHcnwP8WyQw+KvBvjfwnI3DybIryIH1+RgcfhX2F8Cv+CzP7NP7Q0C&#10;/wBh/FjwtZ3DDJt9Wuhp0i+ufO2j9aOZC5WfUFFeI6t/wUq/Z/0S4aK4+Mnw3WReMLr1vIPzVjV3&#10;w5/wUI+BXiyZY9P+MHw3nkbop8Q2qMfwZxVE2Z7DRWX4d8a6P4vsVutJ1TTdUtX+7NZ3STxn/gSk&#10;itISZoAdRSbs18Hfta/8HCnwZ/Yx/ag1j4X+LtM8WPqGhpE1zf2FqtxbqXUMAQG3DGRnii9gPvKi&#10;vl39lv8A4LJ/s7/tfapb6b4S+IukR61dELFpupN9huZWP8KrJgMfYEk19QLKrfj0560AOor53/bC&#10;/wCCp/wR/YX1Ww034heM7HT9Y1CRFTToP9IuokYgeZIi8ogznLY4BxmvdvB3jHTPiB4X0/WtFvrb&#10;UtJ1SBLq0ureQSRTxsAVZSOoINAGlRRRQAUE4FFUte1BtN0O8uFAMlvC8ij1KqSP5UAfJv7f3/BZ&#10;34WfsFeMLTwfew6z41+IF8oeLw3oEH2i7RTypk7JnsDk+1ePfCz/AIOS/hrdeObLQ/il4A+IPwbf&#10;UnCW15r9kfsjE9CzgAqPfBAr49/4JS/tifDL4L/Gv4h/Gr4vWOoeIviJ8U/iTL4N0S4S1F3NpgUK&#10;5wGP7tWMqLkcgR46V+y37S/7Jnw//a9+FmoeEvH3hnTtc0nUYSn76IedbMRxJE/VHXqCO471N22X&#10;JJHfeGvEun+MdAs9V0m8t9Q03UIVuLa5t5BJFPGwyrKw4IIq9X4p/se/8FBG/wCCEvxt+J/7PPxw&#10;1jV9W8C+GYzq/gW+WIzTT2ztlLdB/tKw4zgMrdq9dP8AwdR/D3wvtuPGXwb+Lng/StQgefSL6+sF&#10;WPVQBkeXnGQePmBIGaOYTgz9Q9f8QWPhXRrrUtSuoLGwsozNcXEzhI4UAyWYngAVNY30Op2UNxby&#10;LNb3CCSORTlXUjII9jmvw0/b/wD2/P2pP+CmX7G/jHVvA/wvuvhV8D7LTZNT1PWdUuNt9rNrH83l&#10;xnj5W44Qc9N2OK+k/wBmz/gub8MP2XP+CZvwW1T4kazdax421jQI44tE01PtOo3IiZoVkdR90Ns4&#10;LYz2zT5kHK7H6fdK5v4lfGHwr8GtEXUvFniLRvDens4RbjUbtLeNmPYFiMmvln9kD/gu5+zx+1+R&#10;ZWvi6Hwbr4X95pfiZl0+VSOoDuQjH2zn2r4x+KeleHv+C4//AAWy/wCENuryTxX8Bfg7oztqCWN4&#10;62Oo3jKRhZYmHWRlG5W5ERwcUXC3c/X7wv8AEXQfHHh1dY0bWtM1TS3G5bu1uUlhI/3lJFfnf/wU&#10;i/4OHPCH7F37UngPwJ4ZXSPG1nNdEeMpraYyHSoWISNY3U7fNDEuwIPCgcE8fLf/AAVC/wCCYH7P&#10;3/BNLw7pd5bfEH43W7eMr5rXQvAvh/VRJJeuMbgpYZCDcoycn5gBk1xf7Xn7AHwv8O/G39mH9n34&#10;ZeEb7RdY+J09t4u8X6jrEjXGrvCOEtpZG5ULiYlFCjIU4zzUOTKjFH77eHtag8SaFZ6hatutr6FL&#10;iI46q4DD9DVyqfh7RYfDmhWen267YLGBIIx6KqhR+gq2v3a0Mxa/lY/4OQ/+Uu/xL/3LD/0kir+q&#10;ev5V/wDg5C/5S7/Ez/dsP/SSKonsaUtzuPgf/wAkV8H/APYEsv8A0QlFHwP/AOSK+D/+wJZf+iEo&#10;pGh8QeNP+Tp9W/7Gqb/0rav7O/BZ/wCKP0j/AK8of/QFr+MTxp/ydPq3/Y1Tf+lbV/Z34L/5E/R/&#10;+vKH/wBAWimTV6GpQRmijvWhifnj/wAFtv2Dfil8bviD8KfjV8IINN8QeMPg1ff2hH4d1GVY4dRV&#10;XWQFSxC7srjBIzng5r8/P2t/29PEf7f37Qvwx1Xw78OdW8D/ALVnwd1D7XF4efDDxDBFmaSCBjgm&#10;RQjsIz95dwUk4B/Sf/g4psPiTdf8EzfEk3w2uNUguLHULa514aazLdyaUu/zwhXnAJjLAfwhu2a8&#10;b/4Iv/sG/sn6pY+FP2gfhzrOq6x4o0TTnF4msar5s2j3LRbZjLGeVZQXAPTDZFZvc0jsY/jf/gvk&#10;nxR+G934P8efsk/FrVmv7c2+taXNo8klq/GGGGjzjOcE8is3/gkt8Fv2C/2oPi5qUnhH4X3Xh/4l&#10;aGTdT+FfGPmzSWag/fhikJjcKSMgglfTHNfZX7Kf/BW/4c/tk/tQeNPh34Hsdd1DT/BVqJLjxSbf&#10;bpNzMHKvCknbHBDNjd82BwCfjv8A4LWeGo/2QP22fgx+1p4MsBdaVo99/ZPjeTRlWR5Lcn5ZJAnB&#10;yhdcn0UUeYLsfTn7d/7O/wCzd/wUs/Z88a6TdapoOral8M7eZW1HwwEutU8NzQRlvLVIQWbG3HlA&#10;EHGBg9PzA/4J/wDxfk/4J/f8EUv2hPiJ4T8cWOsah4k1mPQtKtVheG+0a6kYw+bMrfddoiZFAyMo&#10;OTzXrf7avwx8AfCfwdqX7bH7H3xS0PQ5bGWK+8TeHIroLZ6ws0gEkTQE5SRmfmJlGcnGDivzZ174&#10;u+Jv23fih8UvDPwj+HupLp/xS+y+ILrw1ZSiVbK6tSHluI1GBs3PIAOoEmO1LmLjHQ+5v+Dbf/gk&#10;t4t+JHxI0P8AaW8V6rdaJo2l3csuiQAbrrXZDuWSWRieI8kjJ5Y56Cv1o/ad/Yq+Ao+KC/tCeOvB&#10;tvceJvANn9t/tW3hlkmRIMurmGL/AFrr2JUkD6Vy/wDwQ58JeJfh7/wTW+Hfh/xdbvY65pNtJby2&#10;ctq1vNaqJG2o6tzuA/iHB7V9ZajYw6nZy208aTQ3CGOSN13K6nggjuCO1WjOTdzy79jL9svwR+3d&#10;8DbH4geAb6S80W8llt3inTy7m0ljcq0cqfwtwGA7hga/I7/g4E/Zf1b9oH/gsH8HvBug6xD4dvPi&#10;v4ZbRJNQlRmSNRJLuVgvJyq4x/tV6j+yOs3/AASL/wCC1viP4KyyyW/wn+PTtq/hRWOIbG8bLeQM&#10;8Ahg8Yx1BjHU1u/8FqB/YH/BXz9ijVlG2STXxZ5Ho1zGv/tSk3dDirPQyfDP/BBv9ob9mT4TQf8A&#10;Ct/2rPFFlqPh22aSx0oxvHpp2gt5QTcQFJ9QRzX09/wQ2/4KAeKP29v2XNYuPHUNsvjfwFrUvh3V&#10;7i2XbDfPGqlZgOgJBwQOMjPes/8A4Lk/t2+Ov2QP2Y7yx+HPgPxZ4m8ReJ7aW3Or2Ni8tjoEJBVp&#10;ZHUH94c/Kv1JIwM8B/wbTeLfhPYfsSL4b8G+LI9c8fTXkmr+Mba5ha2vYbyXAI8t/mMagBQ4yCQT&#10;xnFPS+gndq5+kdFNQ5FEhwKog+Lf+C7H7c99+xP+xXcL4Zmb/hYHxEvV8M+G4Yj++E0qkyTKOuET&#10;v/edB3rw/wDZ+/4N8vg/qH7Aek+CviRa2zfFnxZEdYu/EZnC6pb6jIm7bExOWSPoV5BwxPJrlfj7&#10;IP8AgpT/AMHCvgvwLD/p3gn9nrTH1rVV+/CLoMh2ntuMrwLjrhT6Gtj9tvXLjxb/AMHJf7OGg6Nd&#10;XHm6B4fe+1SGOQ+WsRNww3KDj7oPXsRUb7mmyPmj4Sf8Ffvjh+wv4M8cfsmf2XqHxB+NnhnXT4Z8&#10;F6kE+0MYG+VWk5+coCpQtwAcE4Wu38a/shfBH/glX8KYfil+1I5+On7RXjRvPs9Bvpze+fdtz5aR&#10;nI2KSAZHGOyjtX3P+2j4b/Z5/wCCamseMf2qNd8K6evxAvLVreKVXzcardsMIsasSFkbgM4HCg+m&#10;D8+f8Emf2AvFX7Wfxak/a3/aOgGp+KvETC68H6BdITb6Da9Y5fLbgHH3B2HJ5NLyDm6nmH/BdD44&#10;eEZP+CLngC31LwHp3wn8beNtZ03U9P8ACiWsNvc2Pk72ln8uMAiMRkqCwBzKoIzmuw+F/wDwX68T&#10;+PfhT4T8E/s9fA3x18WvEumaRa2NzqU1o9vp6zpEqsSw/h3A/MzKMelfoZ+09+wN8Jf2yNe8M6j8&#10;SPBum+KLjwnK8un/AGkHau4YKuARvTIB2njIzXNftSftg/BT/glX8ElvtebSfDGmxoU0zQtIto0u&#10;tQcDiOGFcZPucAZ5NPld7iunofHA+BH/AAUg/a/T7R4u+Ing34C6NccnT9ECT3sK+jSIW+b6SV89&#10;/tJfsFfstfAe5dv2mP2wPHnxB8QRndLotnqz3dwzjsIY/NMeTx8+0e9euabP+2D/AMFwrhr+zvbr&#10;9m34B3hIhYFhrWsweoxtY7hnnKqP9qvq39kz/ghH+zr+yrFBeJ4NtvGniRcNLrHiMfbppJO7BX+R&#10;STz0/GkO6R+Teit+xrf3P2f4W/sm/HD4tuvEV3dPdiOb3xHmuJ/az1v4f/CbwFHb+Iv2Ddd+GUfi&#10;nfYaRqOo6heW9005HDQq4+d1yDjBGSM9a/pY0Xw3p/hmwW102xs7C3jACxW8KxIoHTAUAV+Uv/Bw&#10;XazfCL9tb9lz4zeKtKuta+FHgnVZYNbSKIyx2MrSxOsrr05Vcgn/AJ546mjlBS1OV8If8GsPwg+O&#10;37Pnw71vS9Y8eeA9Y1Kyhv8AWo9S2z3TeZEGMPlsqiNlY+9fnd+23/wb+/H79jDwX4s8dT6XY6t4&#10;E8M6hOsV3ZX4lvUsRIyxXUkQHyqV2FtpJXdyAASP6Yvg/wDtPfDv48eDbLXvB/jLw7rmk3sQkilt&#10;r6Njg9mXOVI9CARXyt/wWs/4KP8Aw5/Z1/ZA8ZeEBqun+JPHnjrS5tD0jw/YyLdXE0lwhj8x0XO1&#10;F3Z55OABzRyqwRlLY/Ae3/Ys+Nnwo/Z90P4yaj4GtfiJ8IdcgW5mv4nXUIYYs7WWUqRPbMpBG7AU&#10;N3Pf6E+Henaf8Nv2YNP+JHh7TZfjB+y7q15/Z3jHwhq2LjU/h9eNjc8MmN0WQwZZUwG43DnNfs5/&#10;wRm/ZD1P9nr/AIJc+Cfh/wCPLFJL7UrKe61LTrlRIsC3TF/IcH0QgEdiSK+F/wBjj4C+H/2Bf+Cv&#10;Xxi/Zn8T2fmfDP4/aGbnQraU/wCiuDvZFCnjcAZowR0KipcSua5zP7Nnx0H/AASb8aeFtK1nU0+J&#10;/wCxT8bAJfD+q6lCLuPw9JIfmhlVgQhU8OhABwSOQ1fRn7dv/BuJ8J/2pPCt14w+CN9H8N/E+r2v&#10;2mD+zJSNF1ZHAdQyKcKrcHKcdDivH/8Agkx+zvovxi8HftR/sW/EjbqnhzwFrkl3odzLhm06OR3Q&#10;SRk/dKssbj/fau4/4JZ/tq+Iv+Ccvx5b9kf49alu0+3lKfDvxbLLusdUs2Y+TCJTxtYY25PynKcY&#10;FV5EvXY/C/8Aax/ZC+JH7EvxYuPCPxI8PX2h6tauWiaZd9tfJniWKQfLIh65Bz2ODxXVfs//ALd3&#10;j74S27aV4e8ZSfDexvFEV3eeG9Ihhvp4+4aVAsjD2LYziv6pP23v2Lfhf+3L8JJvCfxJ0vT7u1ug&#10;U0++LLHd2MxHyvBJ1DewyD6GvwJ/bE/4IT+IP+CcXxRbXPFHh/xJ8UPgvPKSNa8KzeTqmkJnIMsZ&#10;UgMB3PyNj7ympcbGkZ3OS+EXxH+AGieHPEF/L8K/i1+0h8SPEFvIk2p+IFeO2smZT+9VYy7swODu&#10;ZunpX6s/8GqeurqH/BOzVrP+0555tP8AFd6jaZIGA0cMEYRqW7Ny3HfPevmD9i//AIJlfs8/tmaA&#10;v/Cuf2uPiXaw3CbLzw1c38djfRKfvRSRMQT6ZXcPev11/Yh/Ym8C/sF/Auz8C+AbOSHS4pGubi6m&#10;fzLjUJ2+9NI/dj044AGBVRTuRO1j2IdKTtX52f8ABR3/AIKafFy0/bC0n9mn9m/w7pmp/EvULAaj&#10;qWsaq4FnpEJGc4PHCjJJz1AAJrg9T/ZV/wCCmXgXTJPElr8c/hn4n1K2Xz20AWzpFc45MaO0Crnt&#10;yVHvVcxHKfqhijFfHH/BIn/gp3eft9+EvFnh3xl4fbwj8VvhnejTfE2lj/VFiWVZY88gFkcFT0I6&#10;kGvsfNUSGKMUUUAGKMUUUAGKMUUUAGKMUUUAGKMUUUAGKMUUUAGKMUUUAGKMUUUAGKMUUUAGKMUU&#10;UAGKMUUUAGKMUUUAGKMUUUAGKMUUUAGKMUUUAGKMUUUAGKMUUUAGKMUUUAGKMUUUAGKMUUUAGKMU&#10;UUAGKMUUUAGKMUUUAGKMUUUAGKMUUUAGKMUUUAGKMUUUAGKMUUUAGKMUUUAGKMUUUAGKMUUUAGKM&#10;UUUAGKMUUUAGKMUUUAGKMUUUAGKMUUUAGKMUUUAGKMUUUAGKMUUUAGKMUUUAGKMUUUAGKMUUUAGK&#10;MUUUAGKMUUUAGKMUUUAGKMUUUAGKMUV5L+29+134f/YY/Zj8VfE7xLHNcad4btt6W0JAkvJnISKF&#10;SeAWcgZ7Z/CgD1n86OvrX5KfCi5/4KIf8FG/CVv8RtC8beBfgf4N1xRd6JpdzA8t1PbtzGzBY3O0&#10;rzliCeoXFWLT9vz9qz/glv8AHfwT4Z/agTwr4/8Ah/491FNKs/FWgHbJaTMQBuUqh43AlWUZGcHi&#10;p5iuU/Qj9vfWo/Dv7FXxUvpNYm0Bbfwxfn+0IVYyWpMDAMu3nOSBx61/NH8APGfwNuf2Rrfw78Uv&#10;gR46h1CaaW5tPiR4c3/aJn3HaCHHlso5BXPOOxr+p7xf4S0n4oeCNQ0TWbO31TRdctHtbq3lXdHc&#10;QyLhlPsQa/JL9pn/AIIZ/Av9ljQdS1K7/ab8bfCXwT5j3A0VtZQwpnJKRxk7mPYAAk0pJlQa6n5M&#10;/Ez9uzxd4S8Ht4O8N/FTxd428DoNsOjeMNLjuo4F7YSYyAEdMrjFfP2i6Pr3xn8e22n6Ho8uoa5q&#10;8whtrHSrPDTOTwqRoP5CvuCy/wCCcOkf8FAfjNH4T/Zj0X4h+LtOt5tuqfEHxhJ9m05UB5ZEC9PT&#10;JLN/dFftj/wSs/4Iy/C3/gmno8ckLWPiv4nXUO+91y5RfPjHRlt4zzHHnjPU9z2qLNmnMkj4e/4J&#10;g/8ABr1NeeGrDxJ+0dqGoiOYrdQ+C7O8IjjOOPtLqcbsHlU6dM16X+3r8fV0X4m6f+xh+xv4f0Hw&#10;z4m1RfJ8Wa1otskEfhy0AxL5kyjIkCHLuSWGQB8xr6J/4LF/8FVF/Y28HWvw7+Hkb+JPjj47H2PQ&#10;tKsgJpdP8z5RcSKM4wT8oPU89Aa+W/Ff7NUv/BHD/gjR8UPiFealDrPx3+JcK2eu68k3nS2l5eyb&#10;ZIVk6/ug0hJ7uPTFVy20Rnvqz5b8NfB3S77xT4s+FP7P2oWugeCPh/Zy3PxW+Nl4uby5CKTcR285&#10;+ZEJDKqxkF+STjr8y/Df9lHxt+3J471Xw/8Asy/DjUbzwpojlbvxNqJRJ7juZ7m7mISItgsI48MB&#10;2J5r7f8A2q/hja/so/8ABGf4J/s8+E4pJfiX+0hqdhf6o0DfvroSOkpEhHLLuaJMdPlNfrv+yF+x&#10;HoP7JH7GGm/CrQIbey8vSGtr66hTDXN1LEVlmY9WJYnBPYCjluU5WP5kP2Sv+CSHxz/b88ZeMLLw&#10;Ha6brEPgm5ay1HWLvUTHYSTg48qKVhmRiATwOBycZFfqT+yl/wAGk/gu00DwprHxV8U67d6lcaQG&#10;1/QbKREjtr51BKxXC53LGSRnHJra/wCCD/7Seg/8E/8A4gfEz9l/4uSW/grxnaeKLjVNJvNQYQ22&#10;txShVAWRsAthQy5OCreoxX6war8UPDOjaXJeXniDQ7WzjTzGnkvYkjC4znJbGPfNEYoUpSP5v9N+&#10;G/wz/Z0/bB8dfA/R/wBk/wAUfGTXtJ1W4fT11TUJ11WWzjAIZIYgNyFRvDAHIOa7zxBp/wCzx4aT&#10;b8T/ANgn4x+A4+j3VjLfDy/f5wB719M/ED4qeH/2/P8Ag4i+D+sfBZ11jT/hbZTHxb4lsVzZzIEm&#10;HleYOH++Ix6luOlfsTcW0d3C0c0aSxtwyuu5W+oo5bg5H8/fwX/Zy/4J+/HjX44/hz8evid8CfGU&#10;pAitdYv5NPZX7BZWCx9eMebn2r6u0n/gn9+25+z1psOpfBn9p3TfiZoqr5lpY+KD9ojuU7KJTvGD&#10;6hhX2x+09/wSz+Av7XWlzQ+M/hv4cubyUEDULS2W0vIz6iWPBP45r4X8X/8ABMH9pb/glpqE3ir9&#10;ln4hah478E2rm4uvh74hlMjGMcssBPysevA2t/vU7WFzI2IP+C0n7SP7G91Ha/tNfs1a9a6XEQJf&#10;EnhQfa7Mr0MnyF0HrtLg+wrw7/gjP+2J8NP2gv8AgtJ+0Jrk1xFfR/FLSP8AimYNUgWOS9SOaN5L&#10;TZJ8vmFQpCk4IiPPAr7t/wCCd3/BZT4d/t9tP4L8RabN4A+KViDBqfhLXUCNM44fyC+PMXr8pAYe&#10;h6165o3/AATT+B3hr9ovT/itpPw78P6V4201ZBBe2cHkrucYMhjX5N4GQGxnk0WuGi0PzhvPDH7L&#10;/wDwU7+P3jf4L/Eb4Tx/s8/G7S76dPD91BCmn3GoxqxMcilAI5H/AIivIYHKk1w3iz/gqr8eP+CL&#10;Xw+8dfAX4r2d54r8QWNg3/CtvF8qmWO8hc7UaRyfnEYPRvmVl2nIwa/QP/grr/wSs039vf4aw6/4&#10;Zkj8N/GLwePtfhvXof3UxdPmEEjryUJHB/hJz614H+wZ8Svh/wD8FjvhQvwh/aY8IWtx8aPgvqHl&#10;alZ3eYJr0RNtE6EYbDAASKOCQD0bhWEmhP8Agnv/AMEPvhvr37P8nir4/ND4++LXxl0pr++u9Vuh&#10;JNp63KBwLcE5Eih1Jccg4AwBiqX/AAQ2+KviL9jn9rD4lfsa+PL+a4PhUy6z4Jubljm8sN4LRpnv&#10;sdXCj+7J2FV/+C0zf8Ka/wCClf7E2oq8mm+D7HW00gRxSNHDGfOiREPOMBWQc9hR/wAF7PDlz+yD&#10;+15+z3+1VokTRx6Dr0fh3xDJGMboZQzJvPdWjEy8+gHege+h+r6nIpaz/CfiO18Y+GdP1axkWay1&#10;K3juYJFOQ6OoZT+RrQFaGZ53+1t8eof2Xf2Z/HXxDuLVr2Pwfo1xqYtxx5zRoSq/QtgE+ma/LD9l&#10;T9lT9qj/AIK4fCC2+Mnir9pDXfh1onix5ZtI0Hw+rRw28AdlG4Ky+hHOSe9fpp+3Z41+G3g39lfx&#10;ovxZ1qx0PwRq2lz6dqE9w+CySxlNsa9Wk5yoAJyK/Lb/AINvf24/FXhPxFqXwRXwr408YfCiPUrh&#10;vC3jKHSJUt7GMuSq3AYfIjjnIJKseeDkTLexcdj5v8bf8ErfEX7A/wDwVV/Z3+H+seOI/HOn+PPF&#10;kfiBX8honheKVVeSRSSNzZ6j+7X9E3inxPp/grw3f6xq15b6fpelwPdXdzO+yOCNF3M7HsABmvy1&#10;/wCCg4/4SH/g4+/Za05vmTT9BkvQD2JluT/7TFdV/wAHE/7SHiC98H+Av2bfAEz/APCcfHG/FrN5&#10;bc22nq6q7PjkKzH8Qj+lLYb96x658IvCP7MP/BaW80P42Q+E5vEuo+CNQaxs7vU7Wa22PC+9QVJ8&#10;uZM4YfeAzg46V5n/AMHBf/BJPXv+CgHwl0zxX4L1PHij4d2c72ehSqottTjOGdFP8MmF+XPB4Ffa&#10;X7G37L3h/wDY2/Zt8J/Drw3bpFp/huwjt3k2hXu5toMsz+rO5Zj9cV3XjieW38I6o0EkUNwLSXym&#10;kBZQ+w7cgcnnsOadlYlSs9D+fr/gk78cNe+Pv/BKD9pj9nvxN4qtfCo8F6YNTstQ1fd5em2jORc2&#10;7DqAJEAAHIMpGOlfRf8Awbzfsf8AwA+Cv7ITftFeKdSt77XLeea2n1rxJbG1sdCWIgf6L5ow2cg+&#10;auTzt4IIr8q/j74I+L/7J+k/EWTxd4S1zQ9A+LOuC0uNUkha0XUYobh7loY0bkB8BsMOAo619tfs&#10;U6Np3/BZvULi38Z+L9P+E/7MvwJtLS2h8Gx6itvJeEoT5s7fKDuKMWkPc4Azk1ETV3P0G/4Kq/Cj&#10;9ifxN8BYfjF8YtK8O6hpuqKraZrOgPt1DXWcZRYWgI84n1bIAHJGK+af2R/+CwXwr/Ys+Hh0X4T/&#10;ALI/xe0nwxev5q3sOmvJPqTfwvJIVLN7cnGeKwZv+Ff/APBTv/gqn8JPh78MbC3vP2cP2d7HzryR&#10;ITHo8s0eSqKW4cM4QZP3sOeep/TH9ur9v/wn/wAE+/gHa+OL/QdX8T6DHqEGnzx+HoVnFhCxw8zk&#10;fIqovOCRk4GR1DM+lj8fvjx+3vq2rft/eEf2n/j58NfFHhTwv4es5LD4b+DbuArf6zcpyZijgbI0&#10;eUM0hUZZkC7sHH0x+yN8Efjt/wAFN/8Ago14H/ai+JHg2x+FHgrwLYG20GwE4bUNUjJdl3rksBmR&#10;iS4XjgA9a+kP2v8A4A/sx/8ABXD9mnwj8UvGXiCM+DPDcU1/Y63Bfiya2jdV82KUnoQUUlTyGX8/&#10;lf8A4NxLC/f9rX463Hw41PxVefs22KLYaC2tTvL9pvhImJIt3T92JCcY4dM80W1H0ufsMn3adSIc&#10;rS1oZhX8rH/ByGc/8Fd/iX/uWH/pJFX9U9fyr/8AByHx/wAFd/iX/u2H/pJFUT2NKW53HwP/AOSK&#10;+D/+wJZf+iEoo+B//JFfB/8A2BLL/wBEJRSND4g8af8AJ0+rf9jVN/6VtX9nfgs/8UfpH/XlD/6A&#10;tfxieNP+Tp9W/wCxqm/9K2r+zvwWP+KP0j/ryh/9AWimTV6GpRRRWhiQ6hYw6naS29xDHPb3CGOS&#10;N13K6kYII6EEcYr8CP8Ag4T/AGGLb9gb4peE/GPwLbWvAkPxamudF123sNQNvp0s0gUBdvAQOGbI&#10;J28ZGOc/v7Xi/wC3f+xL4P8A2/v2dtZ+HfjKFvst9ieyvYv+PjS7pMmOeM9mXOCOhBIPBqZK6KjK&#10;zPxT/Y6/ZX8a/tL/ALQWnfsht4quvg74L+G+hx6t4qi0C6T7f4ovZAjSymdeJCd6qp5VUXODk19A&#10;ftuf8EQNa/YD+BGvfE74C/FTxxef8IvaNea14Z8VXSalYaxarzICu1VPHJVlOfUV8P8A7YP7DPx8&#10;/ZI/aF09bfxNc+MNe0GFbHTfEvgnWox4i+yJxHHPbrIJmZV+UZGcADcQBj6V+FPxY/bG/a+/Y+t/&#10;2c/C/gL4jW9rrDy2+vfED4hQSWl4bSZyzRAPk4GSN25mI4GKzjtY1lo7ny1/wUa+CXwj8W/sdfCX&#10;4v8Awoafwd4s+L42a38PtPllmtri6iYpJLBGMlUEobaDnhlxyDXHfsFfs3/s6xfDPUvG3xg/aI17&#10;wDrVoJbdvCnhi1kh1pwD9wyurA7iBwqkepFfcv8Awb4fsTaL8R/24PHfifVH/wCEi8OfACV/CnhT&#10;7Uu6JrhZJFkvAp4DORI4H8Pm+wx+s/iP/gnb8B/F/j3/AISnVPg/8ONQ8ReYJv7Rn0C2e4Z+oYsU&#10;yWHqeapRFKSWiPyt/ZO/4JqeOPiX+zvafGb9lH4x/GvwXqiyyG38P/EKVJYtWCcgrIgVdjdAWjIO&#10;eoxX2j/wSZ/4Kval+1rrmvfCb4taJH4L+O3gTMWq6aVMcepxpgG4hU5wehZQSOQRwePlT9p3/gtl&#10;8Sv+Cdn/AAWC1D4c+NI9FuPgzMtlb2unWlkludKtZFBW5RwNxYbvmBJUheAMV0X/AAW80ux/Zm/b&#10;n/Zj/aS8JFdPvtb1uHQdXuLb5f7Tt5NrR78fezG0g57Y9KNiXqdp/wAHO/wtm0n9nHwB8aNG3W/i&#10;L4U+KrS6iuE4kSN3BHPs6Kfxr5d/4OO/2u7vR/iR+yX8TPDLWv8Ablnpg8V2CypvjSUtC6blzyod&#10;enfFfdf/AAcheJbHTv8AgkN48F00ayapPp1va7j1lNzG4x/wFGr8evizqHg39v34ieDtM8X+Ml8K&#10;/D34N/DOx0CXxFsM1vBq8iZiQhR8ymdsNjnajHtSkVC5+kf7MP8AwTD/AGpPjLong34p+NP2rPE1&#10;jqXiD7Nq97oNpbFrQWsm2QwA7wuShx9zAzXJ/wDBVX4PaV/wTl/4KZ/s9fG74bwx+H7rxzrP9geJ&#10;7O1Xy4NTUsgaRkXjcyuQcDGVU9a8t/Zo/wCDhzxp+wL8FdH8E/FDwXZ/EzSdFi/s/Q/FfhnWIZIr&#10;+GMYRZRyAwXHXa2Oq8Zr5n/ah/4KkeP/APgp/wDtMeFPiIz/AA98M+H/AIYX6XXh/wAJ69q/lLNK&#10;GDGWVsKZGJC55AAAA7ku6sJRdz+mq2lE0Cv/AH1DfnXhf/BRL9uvwp/wT7/Zm8QeO/El5ALq3t3j&#10;0jTy4E2p3ZGI4kHX7xBJxwMmvx1+L/8AwcnftKeHNDkhjk+Bek3GzasumzPqMgOMDavmMteH/BL9&#10;mT45f8FfviPH8VP2jvHWp6B8H9Bb7RqHiPX3+wWQtwcmGxiO1MvjaCgxk9zxRzIXJbc+9v8Ag2+0&#10;nVPAXwD+N/7TnxOuodPt/iFqL6k93cIFY28HmSSSBzzsLyEKvT5RWl/wRnsbr9sX9tX44ftoeLl/&#10;s3w3NJLofhZ7n5Y4bKFQHkBPRUjRFJ9Wf3rzXxd491z/AILMa1ov7N37Oun3ngf9l/wC0UPiTxMs&#10;Rgj1SGHgQI3GQeW29Wb5m4HPQftofGr/AIXPceGf2Cf2R40j0mxgjsPF/iDT+bXS7ND+9jMi8EsQ&#10;TI2fmJ2jJJo5uwS3HeGdOvv+Dgr/AIKVyeILyG4/4Zn+Bt6ILCFgRD4kvkO4s2eoc4JHaMKP4jX7&#10;GW1vHZ28cMMaRxQqERFXaqgdABXk/wCx/wDsr+Dv2CP2ZdB8A+G1tdO0Xw3a7ru7lIjN3MRumuZW&#10;J+8zZJJPAwOgr87v+Cqn/ByX4f8AhUb74d/AG+0vxJ41uQ9tN4jeVDpekHBy0bH5ZZBzg/dz69Ke&#10;24fFsfR//BXT/gtV4H/4JoeBZtOtWtfFHxO1GMjTdCjkytvkcTXJH3EHHH3m6Dua/DX4V/tQ/Fb9&#10;or9qC7+MHjPw34L+IXi9pA2lv431hLTRNG5yuy2MiBgOwLbRjJBPNeJ+G/2fvi3+2d45vPEj6Xqn&#10;xB17WZTPdT/27aveXMhOSSrPvAPYYr6K8B/sH+JvgvYR33j79iX4keMreFQWki8Q3Q3AeiwIx/AV&#10;Dlc0UVE+1NE/a4/a9+MwRbr9qT9mf4d2+AqWNheWzm3HYAqjdP8AfNbXxG/aU/bR/wCCe/w4X4wX&#10;/wAYfhh8fvhvo88P9vWFm0fmxQO4XcjKAynnAIJweqkV4B8BfG3/AATk+J2vR+D/AInfAnxj8E/E&#10;TOIJJtT1W/8ALhc/3mMmU/4EgrV/4K4f8ENvAf7FX7JV98Yfhb8SNa1Twb9tspn8O3+oLcWepWss&#10;ihBDMhHmYyCM5yuTniqu7E9T90/2dPjVp37RvwK8JePNJjlh07xZpkGpwRSffiEiBtp9wcj8K1/i&#10;T8MtA+L/AIMvvDvibSbHXNF1OMxXVndxCWKZT6g1xn7FGuaZ4n/ZE+GWo6Lo8fh/Sb7w1YT2umxg&#10;7bKNoEIjGecL0yev416jWhifnT4//wCDYn9nLxN4juNR8PXnxG+H7XTbpYPDuveTAT7LKkmB7DAr&#10;0n9j7/ghB+z9+xt46h8WaXoureLPFlu2+LV/E17/AGhcRN2ZRtVFb3C5r7NopWHzMRVwK/Or/g4E&#10;/Y28UfEjwB4K+Onwxt5ZPiV8Dr7+0oY4FzJe2O5XljwOW2sgYD0L+tfotUc8IuI2jZVZGBUqRkMD&#10;1zTEfgn8Zf2/PBn7Z/hDUPDH7Lfw31+3/aA+Pdpa2vjvUbVZraPSNj5l3SZxksDlhgbeuTxXH/tG&#10;fAHxl+xX8NIfgj+1XoOueMvhTbqJ/B3xK8PQtcX/AIRnIzt+bJaINw0TEcDKnpX71fDD9nHwD8Er&#10;3Urrwf4M8NeGbrWJ2ub2XTNOitpLqVuWdyqgsT7103iHwxp/izTJLHVLGz1GymG2SC5hWWNx6FWB&#10;H6VPKXzH85H7ZP7TOh/EP/glt4G0S1/aauviN8TfB/itBpFtYLNYXAsZMohmVwJHkQAEMTxuI5HN&#10;fa/w9/ZQ/wCChX7MPw00bUPh/wDFLwr8YNC1HTobmXw94tgAnjEkSu0JaQ84yVOJBn0r7f8AHP8A&#10;wSF/Zn+IuvR6pqXwV8B/2lFKs4ubTTxZSl1YMGLQlCTkd819HW8K28SxoqpGgCqoHCgdqOUXMfzv&#10;/tU/C7VvFWvvqvxe/Yl8b/D7xWjF28T/AAt1N7UM/eTyWSSMj8c+9eXaL+3X8Sv2ev8ARvB3x9+P&#10;Xhy2t+I7DxX4Ua4EQ/uF1lcHHrtH0r+nKSNZV2soZT1BrJ1X4eaDrh/03RNJu/8ArtaRv/MUcpSm&#10;ux/L/wDCD9vrxZp3/BRzwd8dfF/xM1DWtS0qeG31ifSPDc8V5qNgnDwGMxrGxdflyTxnOeK/UzxT&#10;/wAHB3jr47wPov7PX7N3xE8Ua9eApbX+u2xtLK3J4Dsq53AZzguo96/SSD4K+D7aXdH4V8Oxt13L&#10;p8QP/oNb9hpFrpSBbW2t7ZcYxFGFH6UKNhSlc+Gv+CMX/BOTxx+yjd/EX4pfFzUrW++LPxkvl1HW&#10;be0INvpyhncRgjgsWkYnHAAA5xmvu7GDRRVbEBRRRQAUUUUAFFFFABRRRQAUUUUAFFFFABRRRQAU&#10;UUUAFFFFABRRRQAUUUUAFFFFABRRRQAUUUUAFFFFABRRRQAUUUUAFFFFABRRRQAUUUUAFFFFABRR&#10;RQAUUUUAFFFFABRRRQAUUUUAFFFFABRRRQAUUUUAFFFFABRRRQAUUUUAFFFFABRRRQAUUUUAFFFF&#10;ABRRRQAUUUUAFFFFABRRRQAUUUUAFFFFABRRRQAUUUUAFFFFABRRRQAV4P8A8FJf2K7T/goH+x34&#10;u+F9zfNpU2tRJNY3gXcttdROJImYd13KAQOxNe8UUbhsfkT8E/8AgpP+0p/wS38E6V8Nfjz8A9e8&#10;ZeHvCdumm6b4r8KnzhPbRDbHvUAq2EAwcqeBkZr4q/4LO/8ABS6x/wCChPxr+Hmt+E9Y8WeDdD8E&#10;wi5GieI9AlC2+orLu88CNXEmV2Lhumzpya/pHuLaO6iKSRxyK3VXXcKwdQ+EnhXVpC914b0K4Y9W&#10;ksImP6rU8vQvm1ufza6l/wAFTPjZ8WrUWuu/tIfEZbRlCG18LeDJA5HopJixWh8IvhvpPjPxbBrd&#10;t+zj+0J+0h4sJDw3nje/ax0wuTkHyI0Y4z2aRh9K/o8074T+F9Ik3Wnh3Q7Vh0MVjEpH5LW1bWUV&#10;km2GKOJfRFCj9KXKPn8j8mfAPwq/4KIfHrwra+HdE0n4WfsueBAvlxWulW6m8gj9gDI+71OUzXyn&#10;+y3rU37Df/BUv42WPxq/aI1jR/Engzw7PZaF4i1V5JINRupwu1jAxbci7t4TvgGv6GK8E+LP/BMD&#10;4A/Hf4xXnj7xl8KvCfijxZfrElxfapbm580RqFTMbEx8KAM7ecc5p8oubufhx+zp8QdR1f4gat/w&#10;on/hIP2gP2m/H0rwal8Rb6xkh0nwpC/yk2olGd+3OZXwFAAUV6P4T8Kah/wSh8beJPhF+2Nous/E&#10;f4I/Ea6tdbTxHbvPc2lrqKHzHJXOcGRnDDhjjOCDiv3U+HHwZ8JfBzR1sPCfhnQfDdkowINNsY7W&#10;MD6IAKs/ET4X+Hfi34ZuNF8UaHpPiLSLpSs1nqNqlxDID1yrgijlDnufkz/wTP8AAN5/wVH/AOCl&#10;j/tIXGh3Gi/Bn4Q239hfDmxnjKpO0aGNJQD/AHQWf2Yp3Wv2Cj6Vj/D74daF8KPCdjoHhnR9N0HR&#10;NNiEVrY2FusFvboP4VRQABW1VEt3Pn/9t3/gmN8HP+Cg2lW8PxI8Kx399ZrstdUtJDa39sPRZV5x&#10;7HIr5TsP+DWz4BfbFGp+LvjHrmmow/4lt74jT7KVH8OEhVsf8Cr9LKKnlQczPKf2VP2K/hp+xT4G&#10;Ph74a+FdP8N6exBmaJS090R3kkbLOfqa9WblaKRvumqEfkn8Uf8AgoT+0l/wUH/aw+JHgH9nzxF4&#10;N+FPw/8AhPdnT9Y8T62U8+7n3MuRvB2qSjYCqOBknkAcH4k+MP7XnwXnka2/bS/Z98QXFucPbalc&#10;QKWPp80bc/iK8s8B/wDBOHQ/+Cr/APwV1/aZ0+38RX3wq8J+FdVCX+naRJi51i48xo2mKMdoDMju&#10;TggFlGOa3v2rvgr/AME1/wDgnNqU3hDWPC/iP4vePdPAiu7K01q4nnSbHKyPFJHGj5PK8kHjFZmm&#10;h8y/8FCPjd8WPjxqNj4o8WeH/g9dePvD8iz2Hjb4f6/DBqGVOR50aSsJBxx8qMM9e1fev/BFb/g4&#10;lt/jFd6f8J/j1d2+i+Mo1W20rxDL+7t9WIwBFP2jm9G+63sevwZ4k/Z50P8AaTgkuPhX+wX8TNKs&#10;5Bm2vZPEOoRh1PQ4kTaR9GI96+dfjR/wTx+K3wrnfUNY+Gms+C4VfzEXUtctYygHoZHVifzqeZ7m&#10;mjVj+v2CRJ4VkRldXAKsOQw9q/Lb/gtn+yX4p/Zr+Muh/tlfBe1ZfF3glox4w06FSI9a09MBpJFX&#10;k4TKMeu3B6rXx3/wSK/4OJvEX7KWn6N8PPjtcTeJfBLE22m64lwtzqGiKp2+XNgkyRDsT8wHTI4H&#10;7tfDb4p+CP2pPhTFrXhvVtF8YeFdetmQyW8qXEE8bDa8bj6HBVuR3FaXUjKzi9T8+/8Agp3pGj/8&#10;Fjv+CROm/Fb4VyPd+IPB5TxTptvEc3NtPAM3NqQOd6gHHqUU96k8b/EyH/gtr/wQX8RLoTW83jeH&#10;R4hf2ZUNJDqlkUkYYPKmTyyQRyN/FeOTNrn/AAbrfts3yyWt/qn7KfxdvslURpo/C1y5xjBzgKCR&#10;j+NPUin/ABk8AeJv+CQX7QM37Tn7PsK+Pv2cfiWVufFnh3S38+CyWQ7/ALTEFyFUEkhh93cVbAPE&#10;j0PYP+Db/wD4KV6f+0b+zHa/CLxVfpafEn4aJ/Z/2a4fbNqNkhIjkUHksmNjDttB71+mqniv50f2&#10;3P2ObX4+eJj+1d+xL4iubpriT+0df8OaJOYdb8OXZ+Z5EhU79rHJKgYznGQai/Zz/wCDjz9qbwtp&#10;qaHrmr/DnXtQsT5Mn/CVWp068UjjEjJsBb6jNHNYHDsfYn/BSTwyv/BQH/gud8I/gJ4ommk+HPhP&#10;S28R6hpquVj1CUK0mHHcHai+wLV7z+2B/wAElPih8ZPiYt/8L/2gte+D/hHT7CK303wzpNji0tpk&#10;GMjY6AIcA4wT1r8iP2hv+ChPxg8Rfte+Hv2lH1n4M+H/ABt4NtFthZ6LrH2gatbgndE8ZZt25WZT&#10;yDg+oFfYGk/8HZGsfFjwaNH8G/BW4bx9c27bZrrV410q2YL80rOwU7F64bb9aLrqVyvofPv7MHxv&#10;+KWof8HAvwr8J/GjXLXxJ4u+Gl5P4QGqxoFa9ixO0bOf4mzKecZxjOSM19lfst2f/Da//Bxx8XPG&#10;2of6VpPwT0mLRtKVuUjkGI8j33tK31Jr82dWhh+EXxM8LftI3HxF0vx98W9F8cQa/wCObLR2M9ro&#10;tnLIPLxIPldtwdW25C5QZ9f0P/4N1vijovxA/bz/AGtr7T7yC8/4STVLbWbGZXDebbNLOQQf+2qA&#10;+4o8glpqfoD/AMFFf+CgHhH/AIJz/s7X3jnxRuvLhm+zaTpUTYn1W6I+WJfQd2bHA/AV+eGg/sa/&#10;tP8A/BUD4fah8Wfj58SPF3wx8B3FnLqWl+A/BkRTUJrZVLouC3yuwAxv3MxIyADW/wDtkaFD+3J/&#10;wcS/DH4V+IF/tDwd8LtC/wCEkuNNkO6CecDzAWXofmMQOewxWR/wWs/4LpeNv2ff2qND+BfwRm07&#10;Ttesr6zTWtTmt0uMSSOhWzVGBVQVI3nGcNgEdabJj2R8HfEj9nr9k341fBLWpNN/aJ+Knw/8YeG5&#10;ZWPhj4kp9u86ZMgbRDGhVm6ZXcRnBFeT/wDBIf8AZK8G/tJftead4N+KnibU/Cvg3VrOS/W2Qy2q&#10;+KFhJKxI5A+UlSckZ4IHNf0r6v8AsAfCH40jSfEXxE+Evw18ReMvs0T3t9caBbyOZ9oL4LKTjdnG&#10;Sa+Qv+Div9irR9S/YqsfiZ4O0yz8PeLvgvPFfaVc2ECw7LQsBJBhQBs6NjoCD6mk49Soy6M+VP2C&#10;f2HtQ/4K5+LPGkmj6/qPwV/Zt8F6xJo+j+HPCZFtear5ZwHnlOd0hUBmdw3LEAcZrS/4KMfsL6h/&#10;wRD0Pw38Qvhj8SvFHibwP4i1SPQfEfgnxbdrfW+rwTAh1AAUMrLkH5dykgg9qwP2GPEH7Rn/AATc&#10;+CUfjr4Z+BdS+LHwS+NmlR+II7fSFMmqeGr2eLEgVACWaKTcnQq4QHg5r5Hv/hR+0D+0h8ZvD8ev&#10;SfEW+ms7sS6XN8W9RGmWenybshhDcyYkCnnC8HGCpHFLoHU7b9k39hPxJ8Xf+CnGmfs2+MLrxBZ/&#10;Cm4u5vFc/hzTtZEkNraSRiaMSFMqrEGNSCAw9jX9H/wR+B/hX9nX4b6b4R8GaLZaB4f0mMR21pbR&#10;7VX1J7lj1JOSa+Vv+CR3/BKmy/Ya0jWfHHijxCvxA+LnjxRJrPiJn8xEjJ3eRA3/ADz3YJIxuwOw&#10;Ar7VTgVcV3M5SuLRRRVEhX8rH/ByGf8Ajbv8S/8AdsP/AEkir+qev5WP+DkMY/4K7/Ev/csP/SSK&#10;onsaUtzt/gf/AMkV8H/9gSy/9EJRR8D/APkivg//ALAll/6ISikaHxB40/5On1b/ALGqb/0rav7O&#10;/Bf/ACJ+j/8AXlD/AOgLX8YnjT/k6fVv+xqm/wDStq/s78F/8idpH/XlD/6AtFMmr0NSgnBorxP/&#10;AIKFftl6P+wR+yn4o+Jerwfbf7Fg22dmG2m8uX+WKPPYFiMn0BrQxPWvEvi/SfBelvfaxqen6TZR&#10;/fuLy4SCJPqzEAV8K/8ABa3/AIKYaD8F/wDgnr4uvvhf4+8L6j4z1q4t9Bsn0rVoLm4sTcMRJMFR&#10;iwKxq+GxwSDXz3+y5/wSZ+IX/BVrRNO+NP7VnjrxJJpviqJdS0PwVpty1raWVpJ80RcZwu5CpAAz&#10;gjJr2T4mf8Gvf7MvjHw19n0HTvEXhPUkw0V9a6k8zK46ErJkGpd+hWnU8t+E3/BtN8J/iD+xlo2t&#10;6trXi6L4t6xpKaxJ4nGrPmG8kTzRlemwMRk53d817R/wbpftdeMf2m/2PNe0bx1qU2ua58M/EE3h&#10;watKxeTUIEVWjLN/Eyglc9SAK+rfiN+zxrHiD9jnUPhnoPiy70XWJPD39i2mupGPNhcReWJCvvjn&#10;HrxXI/8ABMz9gDRP+CcX7Lum+ANLvW1i/aZ7/V9VdNj6ldyY3yYycKAAoBJOFFFg5tD4i/4Nx9Tj&#10;+DXx1/ae+D2rt9l8TeHfGVzdmCQYknhE0iCRR3U/KQe4YHvX1Jf/APBc/wDZr8NfEPx14Y8QePY/&#10;CureAZmhvINatpLJ71lB3C2VxulIIxgDJ6gEc14t/wAFO/8AgnP8UPAX7Uen/tUfs0eTL8R9JiWL&#10;xF4cJCJ4mtlABGMgO5UAFTgnCkHIr5t+MP8AwVF/Z9+OGuR6l8bv2K/HFz8XtPCxS2w0UOt1MvAV&#10;pSUdlz/fRiB61OqHvqfGf/BSHxRcft8698Vv2mNR0m807wzrmo2Pg/4eRXURSfWZQfmeJTywjiTJ&#10;I4DSqOoOPvD/AILhaVfD9mb9ij4Z3TGbxNeeINLd4ycyMYbeKN/yaQVf/Zn/AGPviH/wUP8A2jPC&#10;vxp+PnhTTfgv8EPhaA/gnwLPstU3EhhJJGQoQfIhLMAWwAAACag8TafY/wDBZ7/guM9ppdxcXXwj&#10;+AejyWU2pWMxWOe9cMCYZF4DGRsKynpDmgsZ/wAFOvGkv/BYT9uTwJ+yf8PL6W88F+CbtL/x9rlk&#10;fMgsjGMPGH+6zoMqBz87Y7HH35+zz/wSO+A37OX7PF18MtO8B6RrnhvUpBcaj/bkCX0+ozAYEkjs&#10;v3gOmMbe2K0/+Cf3/BNr4ef8E6vh1eaL4Mt7i61HV7hrrVNZviJL7UXLEgO/91c4A6d+tfQdUl3M&#10;3Lsfmn+0P/wa+fAn4i3U2pfD7UPE3wt1eTJ26bdmexYnsYpMkDPYNj2r5H+Jf/BvJ+0N8EJLi48L&#10;6f8ABX412MeSlv4g0dLa9cdvnBQk+xkAr95DzSFaHFBzM/me8ffDL9q79lKaSe2/Y58A+Grq15/t&#10;bTPAv9tGIj+JZTLPHx24NeT6z+0r4q+Knii31b9pnQ/jZ8RY9NYNa+HG83SNKTHRSgjAVfZFBxxk&#10;V/VxtqreaBY6ic3Fna3B9ZIlf+YqeQv2nc/mU+Iv/BY/4o/GnwVZfCvwT4Vn+BvwmjXyJ9P8FaRL&#10;JqNxD0KGXgkkdcYJPUmvq39gb9rXxd+zH8KW8Ifstfse/EPWdY1TD6j4p8U27wSalN/z0mlKqoTP&#10;IXcFHucmv25h8IaTbPuj0zT427FbdBj9KvLCqJtUBQOmBVKPcTmmflE3/BMP9rj/AIKUXsVx+058&#10;VIfAXgmZw8ngvwhJsDp12SMpKknvuZ6+ptC/4IUfsraJ8PNP8Nt8IPDeoW2mxGNLu8VpL6Ynq0k2&#10;QzMfy9AK+uNuDTqOUnmZ+f3xG/4NnP2UfG0T/wBn+FfEHhO4blZtH1uZCh7ELIXX8ABXzx+0Z+wH&#10;8f8A/gjX8OdV+KnwN+N/iDxV4F8Ix/b9W8JeKpzcQtaqRuCbjt4B/h2t6V+xGK8v/bJ/ZV0T9tT9&#10;nXxH8N/EV5qVhpPiSAQzTWE3lzJghgc9xkDKng0cvYIy7nz/AG3wf+EP/BbP/gnt4Z8ZeN/CGl2z&#10;eLtDa4iv2hRL3Q5huVmjnwGCo6k4J2kDmvzH/wCCFH/BKXw3/wAFCvA2r6v8TPGnjjxB4R+HPiQ2&#10;Gl6Amoyf2PeiPkMFYkKp7hQCQ3Xmvp7Sf+CBv7R3hb4fL8K9I/az1Kw+DaI1smmxaSyXkdqxJaAM&#10;HAwcnndjnp2r9Dv2Jf2MPB37B3wB0n4feCbd49N08GSa4l5nvpm+/NIe7MfyGBU2bKcrKyPUdD0S&#10;18NaNZ6fp9vDaWNhClvbwRLtSGNAFVVHYAACrdFFaGYUUUUAFFFFAAaB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HkUUUAfmB/wWl/4&#10;JGeD7rwb8RP2i/BOveMfAPxE0vR5by/Phy9a2i1hkHWQKQwJAG4g845Geaqf8G4X7APws0T9h/wt&#10;8a7/AEvS/FnxE8ZPd3t5q9+i3c2mmO5liEUe7JRwI8s33iWPOMV+nXi3wtYeN/DGoaPqlrFe6bql&#10;u9rdQSjck0bgqykehBNfl/df8EH/AIz/ALOvirXLX9nH9pPVPhz4D8QXT3L+H76ya6XTy/3vKYNj&#10;2HAOAMk1NtS1LQ4Dwh8Qf2hv+C8Hxx+IWn+DfiPcfBn4F+A9Yk0OQaQxj1PU3UkfMykNyBnqFGRw&#10;a9x+Hf8AwbAfs56JKLzxfceO/iFqkh3Tz6trboszdyVjAb/x417N/wAEpv8AglDo/wDwTJ8IeIkh&#10;8Xaz4y8SeMLhbvWtQuh5UE8wydyQgkKSWbJJJOetfXA4FFu4ubsfJngn/ghr+yp4CTFn8GPCc7BS&#10;ga9R7tsEY6yM3PJ5r5s+Jv8AwQb8cfsu+Pb3xr+x/wDFXVvhteXL+fL4Y1G4a40i5Yfw4ORtPTDK&#10;2M9a/UajFPlQczPyD+MX7b/7Uvhv4Y6p4B/ag/ZFb4l+E9ShNte6j4WQ3VtcL/z0Aj8zYw6g/KwP&#10;IxX58/Dz/go18Qf+CcHju8tvgtYfEFvhrqkjG58C+P8ARnnt7dW+8iNgY44yAM55Br+oDy8nrVO7&#10;8M6fftuuLGzmPrJArfzFLlKjJI/lf+In7Vvh/wCJPjr/AITv4W/C34kfBL4mOxklm8E3MzabdSHk&#10;n7PsBTJ7A7T6V2Xgz4h/teftWTJHrX7OWmfGCfPl/wBpeJPh1i7YdAXuUEJPGPmZj9a/pstvCul2&#10;bAw6bYREdClui4/IVeEYXp09Kn2fcftOx/P38Nv+CIv7T/x5VV1D4O/AH4M2bEZun06O8vlB/uqZ&#10;J1GP+AkV9RfAf/g1Y8Dw3FvffFz4h+JvGzoRI+m6YV02xLe4UE47cYJHev1j280oGBVcqJ9oz5/+&#10;G/8AwS0+APwj+EeteCfD/wAL/C1joPiKzNjqY+yiS4voj2kmbMjYOCDu4IB7V+YPxj/Zbsv+DdT/&#10;AIKBeB/i54Jh128+BXjRW0XxIszG5fRnd84LAZZMbWQkE/Iw5OM/t8eRXHfHb4C+Ff2lPhXrHgvx&#10;lpNtrXh/W4DBc20y54PRlP8ACwPII5BFHKJSPy88AePNHi/4OeNP8TadqVpqWgfFD4dK2i3sEokh&#10;vFaFHBRhwciI18I/txfsueIvG/8AwUl/adk0m0mvviX4H1u28caLZYJn1fT42RphCOrlI2R8DqI2&#10;AycCvqz/AIKUf8E47f8A4I/+GfgT8bPhjP4g16w+EPiPZrLXs5mmFlPLuCDssYBaPAAHzZPWvdP2&#10;/wD9le8/bR1XwH+1j+yj4k0e8+LHhWyivBYw3Kf8T6ydObeTnAkCM6FHADAkcHFRbuaXtqjvfhH/&#10;AMHFn7Ouqfsoad4y8UeMYtJ8UWsEVtqXhjymbVxdjCuI4OC67sncOAOpB4rb/wCCzP7VvhWf/gjn&#10;4z8XWt1L/ZvjrR4rfSUu4Ht57hrgjYPLcBgcZOCO1fDdn/wUN/Z60Hxv/b3xh/Ye8UaP8aLGQNdR&#10;WOgJJa3d0P8AloFYooJbnlG65ya9O8Ifs5fHD/gud+0J4V8ZfGLwfd/CX9nnwNcLeaP4SuyRda3I&#10;D8rSRkKSCAAWZQAuQoOc09SbK59HfsmeJ9c/YG/4N/PC/iKaxZ9d8H/Dt9cS1mTlJZle5jV17bfO&#10;XI7YNfK//BMv/gjD4I/4KV/sy2/x4+P3iHxT468bfEtri6jdNVeGPS0ErxqFAz8wKkgfdAwMV+u3&#10;j34V6L8Rfhfqng/VLOKbw/rGnSaXcWu3CNA6FCuP9018+/8ABK7/AIJ5aj/wTe+D/iDwPJ42vPF2&#10;gza1Ne6HDNFsGlWr4Ii6nLZySRwTzgZquUnmPjn/AIIl/tDH9i39pb49fs1fELx3aL4X+G90l/4Z&#10;v9e1GOHyLdpNjQCSRgCCGiYKOh344r9SPAfxj8JfFKFpPDPifw/4hjX7zabqMN0F+uxjivin4hf8&#10;G7fwS+O/7R/jD4l/Ea48QeK9V8WXpuzafavsttajAARQnLYx1Jrzv46/8G23hPwRZt4m/Zv8ZeK/&#10;hL4/00GawaLUZJLO5cciOTncAx4zyPUGkroHZn6fZ4or4V/4Ir/8FGfFX7Vvhvxf8M/itZLp3xi+&#10;Ed62la7gBV1AKxQTbezblIbHB4IxnFfdVWSFfyr/APByGf8Ajbv8S/8AdsP/AEkir+qiv5WP+DkP&#10;/lLv8S/9yw/9JIqiexpS3O3+B/8AyRXwf/2BLL/0QlFHwP8A+SK+D/8AsCWX/ohKKRofEHjT/k6f&#10;Vv8Asapv/Stq/s78Gf8AIn6R/wBeUP8A6AtfxieNP+Tp9W/7Gqb/ANK2r+zvwWf+KO0j/ryh/wDQ&#10;Fopk1ehpMxUdq/P/AP4ON7v4e+Kf+CeXiTwx4s8caL4V1yQpqWi291N+8vp4TuEYRct83IzjAJFf&#10;Qn/BTT9tiz/YA/Y88VfEWa3jvNQsYhbaVau2FubyT5YlP+yG5PsDXxb/AMExv+CQkf7R9vY/tGft&#10;SSTfEb4ieNguq6fo2qZfT9Dt3+aIeSflZtuCFI2qMDBPNU+xnHud7/wQz/4K2Q/tj/A7w34J8SeE&#10;/EXh/wAVeF9IhsjqZ0+T+yNVjt4lQSrPjZGxVQShOM5xnoP0PhnWeJWjZWVhlWByCPWuE+K/7PWi&#10;/E34E+IPANrJc+FNL8QabJprT6Fts7i0jddpMRUYUge3SvzStvg/+23/AMEepWXwLqK/tK/B+zJK&#10;aNqG4axYQ/3YzkuCB2Usv+z2o20Ybn62HpUeef8A69fnj8CP+Dk/4HeNLkaR8SLPxN8H/FEJEdzp&#10;/iCwkVYn7/OF6D3UVn/8FEP22B8dNA8L65+zv+1x8JvAlxoMks97Y6hdxFdX3DChy+flXn5SnU5z&#10;xT5kHKfo+NuK8F/ao/4KLfAn9jwNcfEXx14c0e/txlbUOLm++ixIC+fbFfhh+1Z/wVU/ac8dwnwd&#10;/wANEaH4g1LUG+yRaZ8NNNLXV8zfKFEyIrDOf4Wr6U/4Irf8G/viK5+INp8aP2jrSS9uFDT6b4X1&#10;hReSTOwwJrsSAjjOQnXOCcYxS5mU4WWpxP8AwVe/4Ko/C/8A4Kr/ABu/Z/8Ahj4K1zxUvw5vvE0k&#10;fi8TWk2mLfLI9ulvtZsFgAbj6FgfSv2E/Yf/AGBfhj/wT9+GV14Y+GOiyaVpuo3RvbmSe4a4uLiQ&#10;jA3SPliAOACeK6zVP2Xfhv4g0y3s7zwH4RuLW0kWWGJ9JgKwupyrL8vBBAwR0xXeRosSKqjaqjAA&#10;7Ucut2S5aWHUUUVRIUEZoooAKKKKACiiigAooooAKKKKADHN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BGab5Yp1FAABgUUUUAFFFFAABiiiigAooooAKKKKACiiigDm/i98KNA+OXwz1rwj4o0+HVfD/&#10;AIgtXsr61lHyyxuMH6HuCOQQK/DP4j6j8L/+CBH/AAWr8E2/g668Uab8L7zw3O/izTIpptSllaWC&#10;cQkISST5whb2Ge1fvgRmuP1L9n7wPrPjS68R3nhHw5ea9fRpFcahPp8UlzKijCqXYE4A6CpkrlRl&#10;Y+cf2bP+C2H7MP7XOsw2ugeP9Ltda3BY7TXLdtPuAx7L5ygH/gJr62t7iO8tkmhkjmjkAZXRtysP&#10;UHpX53/8FmP+CFPhn9ur4dW+ufDex0TwX8SvDu+a3ktLOO2h1pSB+5mZACGBAKNk4JPHNfkv8B/2&#10;rf2qP+CcPjqX4e658Vde+Ft7ZuVj0vxlYyXukTjON8MjK4CnHVMD61PM1uVyprQ/p939vwpwXBr8&#10;iv2F/wBsz4peIPjpo3jz4yftjfA1/BlhDIs/hnSp4UW/DrgErhGVlODuJOPTmvpX48f8HDX7MPwV&#10;tpY7Txv/AMJrqajEdl4ftnunmb+6GwF/Wq5kTys+4GbaK8I/bu/by0L9hn4N3HirUNB8SeLLjLxW&#10;un6HYvdPJKoziR1BWJR3ZvXoTxXwjqf7an7aX/BVJm0n4LfD+b4B/D27O2XxZ4hRl1KeI/xRBgNu&#10;RyNik/7Vfa3/AATi/wCCf3/DCPwT1Dw1qnjnxJ8R9U16+bVNUvtal8yNrl1AfyUYkopxk5JJPNF7&#10;hZLc/O//AIN4f2ivCfxy/bF+OXxW8YeLNC0P4mfFHVmFt4TaQwzW8IfdxuA3kDaoA5+Qk9a/Z9Dl&#10;a+Lf+CiP/BE34V/tqeH7rWNF023+H/xQtV8/S/E+ip9lmWdeV84JjzFzgZ+8Oxri/wDghr+3l44+&#10;M1h42+CPxidpPiv8G7s6dd3ch/eapaglElb1YYwW/iBU0LTQqWquj9B+c1/Kv/wch/8AKXf4l/7t&#10;h/6SRV/VRX8rH/ByGc/8Fd/iX/uWH/pJFSnsFLc7f4H/APJFfB//AGBLL/0QlFHwP/5Ir4P/AOwJ&#10;Zf8AohKKRofEHjT/AJOn1b/sapv/AErav7O/BY/4o/SP+vKH/wBAWv4xPGn/ACdPq3/Y1Tf+lbV/&#10;Z34MOPB2kf8AXlD/AOgLRTJq9D4f/wCDjT9mvxJ+0d/wTi1ZfC9ncalqHhDUrfxA9nApaS4hh3eY&#10;Ao5bCsWwPSs/4Lf8FkfCvxi/4J5W/iL4V3vhXVPipoek29s/g3WNVg02aO5QKkiESumU4JBB5GK/&#10;QKWNZoyrKrKwwQRkEV8cftEf8EGf2ZP2kfGl14g1j4f2+l6vfOZbibR5msVnc9WKJhcnqcAZqrdj&#10;OMlsz4w8J/8ABzX8Uk+K1v4F1L9ntde8WXCsV0/w3rK380gRSz7RFvBwqk8HoK9UT/g4v8R6B8uv&#10;/sqfGqyZfveVpsrgf+Q68R/Yo/ZW+Hf7BP8Awckah4L0qxXQPD8ngmZvDS3k5f7RdSLCX2u3Vyiz&#10;fka/R7/go1/wU8+G/wDwTh+DF34i8Uapa3mtzL5ek6Bbzq15qUp6AKMlUHVnPAHuQKlX6lO3Q/PL&#10;9qb/AIL4fAn4i+H0b4qfsj+K9Rt5iYYpvE2hwoGbuqySRg574Br490v42fBL9tv4jHwr8Bf2LfCt&#10;x4su0aSAal4hnhhQd28pZkQ467Qa+wf2lrrTf+CoH/BX39me38WaZd6t8INa8CQ+IbTTow8lhJcS&#10;tOZPNK8Z3xLGc4OIwOh59U/4Ldf8Epvhl8Of2TNS+L3wp8P6b8MvH3wx8vVbK+0GP7EJkRhlGVMD&#10;OOQevGOaNSo8t9ThP+Dbb9gXwLpPjvxn8Yp/EPhbxF460+4k0Z9L0O1aLT/DTNgvHHvUFm+ULuAx&#10;weSSSf2IVdor+f8A/wCDdP8Abft4/wDgph4i0l1bTtN+OWmtqRt2wkS61EgluRGAcbXf7QyjjCkD&#10;tX9ACmqjsRUvcWiiiq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CM18V/8F1f2IfAf7YP7Ems3XjL&#10;W7fwnL4GDazY67JCZBZMqlWVgo3Mjg4KjnpgV9qV+WP/AAdT/tNN8O/2RvC/wx0+6aHVPidq224V&#10;D862NsA8rY7jcyD8amWxUdz8ytDTwb+yR8KfC/ij4v8A7M/w3+JngvxACmi+L9D1q4sBraKxQyG3&#10;WRfmypDZiTkHivp/9kn/AILVfsqfDbVYYvh7+x3dRa5Cpl3aLpkF/eIB/FvKNJx60/8A4IT/ALHv&#10;gn/gpt8W/FXxC+Imn/8ACQeCPhhFa+GfBvhi9bda2VtHHiMyRg7S21Qzdmd3JzXq/wDwVC/ZP8Nf&#10;sZ/8FLP2V/GPwQ8JL4R13XPFVvp2qwaJatBZXNu08UbLKqDYoZHdTnAI57Vmr2ujR2vZno3/ABEh&#10;3WoL5ej/ALLvxvuGxhVbSZFX9I689+OX/BzX8Qvg8+kw6l+zR4m8Ltr8jxabL4iumsY7pl27gpdA&#10;DjcueeMivr39kz/gtF8Kf2mP2o/iB8JX1Cz8P+JvCOqS2Wm/argLDr8SHazwscAurZBTrjBGRnHy&#10;7/wdS6f4f+I3w0+AvhdTBqHibV/HcUdtZRMGuJbR4mSYgDkKWaIE+uKp3toyVa+qPc/2KP8AgsFe&#10;+Mfhb4p8YftCQ/D/AOEukadsl0nyvElteS38RUlvkSRnLZwAAuTnFeJf8ERhqH7Xn/BSb9oT9pzT&#10;9LvNL8AeKGXRdDkniMf9oBCg8wDvhY1J93x1r2f4c/8ABt/+yx4dvNP1S68C3moTRxpK1pd6lLJb&#10;h8AkFcjIz2r7k8B/D7RPhh4TsdC8O6TYaJo2mxCG1srKBYYIFHZVUYH9apX6g2lsbR6V/Kx/wchj&#10;H/BXf4l/7lh/6SRV/VPX8rH/AAchnP8AwV3+Jf8AuWH/AKSRUp7BS3O3+B//ACRXwf8A9gSy/wDR&#10;CUUfA/8A5Ir4P/7All/6ISikaHxB40/5On1b/sapv/Stq/s78FjPg7SP+vKH/wBAWv4xPGn/ACdP&#10;q3/Y1Tf+lbV/Z34L/wCRP0f/AK8of/QFopk1ehqUjDNLRWhifKv/AAUT/wCCSXw8/wCCic+i6vrN&#10;5rXhTxp4bP8AxLPEeizCG8txnOxuzLnkdCOxHNeJ/Cz/AINrvgzoE2sal4+17xh8WPEmqWMtlFqP&#10;iK8MgsRIhXfHGDjeucgknB6Yr9FqKXKVzM/Gv4EePP2jv+CD+oX/AMPfEHwm1X44fCO3uJJPDWv6&#10;Cc32nWzMW8hjtYhc8mNsYJJBwa8Z/wCCxf8AwWa+JH7YP7OMfg/RPhH40+Ffw91vUILLX9b16D95&#10;c7mysCAKAoyMnkk47V++0sIkHzfMO4Pevyu/4Ov/ABHp+mfsP+C/D8kkNtdeIPF9sIei7VjRmdvo&#10;AeTUyjoOLuz8hvhNpt1+xZ8cIfGOm3DPJ8Dfi0mlyzY+aeBZ3Uk+zLC4I/2jX9YHhjX7fxV4dsdU&#10;tH8y11K3juYXB+8jqGU/ka/lD+L+vN4i/Yh+Knj64RoV+KXxXa6sA3VliFxM5HsPPUZ9q/o1/wCC&#10;Pnxhb46f8E1vhD4gll864fQYbOdickyQZhOff5M/jSplVO59K0UA5orQy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M1/O7/wcE/FJv2jP+CjvxBt4ZvM0f4G+CBahM5VbmZgXIHrunUZ/2R6V/Q3qF2th&#10;ZTTuVVIUMjE9AACT/Kv5Y9B8bXH7WP7SX7XjIxuNS8X6Nql/ZL95nFteJNtX1/dx9Pas59jSnud/&#10;/wAEn/2vviN/wS8+P91p3g3wjrXxW8J+I/Cmj+I/EmiadEftVobqyhuEljYBsFPOA5GCGwcYr74+&#10;MX/BYD4+ftzeFZvAfwJ/Zp8aeH9f1wG1XxJ4mRUh0bd8rTplQquoJIdm+Xrg4r5h/wCDan4y6f4l&#10;/wCCl95HcSxrca58M9O02GNjzv061tbRlx6kQbsehr+gSK3jh4SNUDcnAxRFaBU0Z+ZPwc/4Nlvh&#10;Sf2UNF8PePLvU5PilHcPqt74v0e7aG8ju5cFlQnho1IGNw5OTwTXoX7Jf/Bv/wDD79nj456b8RPF&#10;XjTxr8V/Enh8Y0ZvEVwHg00joyoM7mHbJwOuM8198qMUobNXyk8zGoNop1FFMkK/lY/4OQ+P+Cu/&#10;xL/3LD/0kir+qev5V/8Ag5C/5S7/ABM/3bD/ANJIqiexpS3O4+B//JFfB/8A2BLL/wBEJRR8D/8A&#10;kivg/wD7All/6ISikaHxB40/5On1b/sapv8A0rav7O/Bf/In6R/15Q/+gLX8YnjT/k6fVv8Asapv&#10;/Stq/s78F/8AIn6P/wBeUP8A6AtFMmr0NSiimySbDWhiOpC2K+LP26v+C5nwh/Y28SyeEdNkvviV&#10;8SWbyo/DPhtPtU8UnZZnUFYzn+HlvavnqL4lf8FFv+Cgke/Q/C/h/wDZt8G3/Md1qh36t5R7+Wd0&#10;itj1VKVyuU/RX9o79qz4f/slfD648TfELxRpPhnS7dGZWup1WS4IGdkSfedvZQa/nt/bT+NfxL/4&#10;OOP29dL8N/C3RdQh8CeFQbbTpLmMrDYQsw82+uWHCs+BheuFAHevviT/AINuPAeoXkXjn9o343eN&#10;PiDqdrmfUbvVNRW1stg52BpGLJGOTgEde1cH8Vf2yrD4h2z/ALK//BPnwbaiG8zbeIfGml2xhsNP&#10;iPyySC4wC7YyPNYnPRM8VDu9ylZbHxr+298HvDfxBk174U/D+4a4+E37JXgy+l1nWoz+71fX3XYz&#10;7xwzPdsigf3UIHAFfqf/AMGuXiiTxD/wSf0CGVmZtL13UbUA/wAKiQMo/Wvgz/gpR8MvDv7Fv7Ju&#10;h/sY/COceKviJ4mZfEfxH1aH5pCluhnYzMM7IwVL7WPCoCeTz9zf8Gr2gy6V/wAEqdNuJVZft3iL&#10;UpYwR1UOqg/jiiO45O8T9IqKKK0M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aR1r/hG/2evHWo&#10;btrWXh+/mU+hW3cj+lfyzfsGjUvgZ4bsP2lNPt5tYs/BPjY6N4ysMeYG0u9t0Ksy/wB1j9qQ5/2a&#10;/qP/AGrNIfX/ANmX4hWUefMufDeoIoHcm3ev5vv+CI/xa0r9m7xtc+H/AIuafG3wR/aEt5/Ct/dX&#10;P/Hrb3tu+ELt0R0Mg5PIEoNZz3NIbGj+1F+zB4y/4JNftSeD/wBpz4KtJ4h+DuuXSa/4c1O2zNDb&#10;21wNzWFyR90FXaPJ6+zCv3S/4J4f8FX/AIS/8FFPAVleeFNetLPxOYQ1/wCHbyZY7+0cD5tqE5kT&#10;rhlyMdcV+efhzX/HX/BA7xrqPgT4gaDefFj9j3xncOdO1NbYXo0OOY58uROVxg8qcK/3l5yK9IH/&#10;AAQr/ZJ/b5Fv8TPgT49vvCv2vNzBN4U1BTHaTHlT5TfPCyt1X5SMdBRHQHZrU/WDfmnA5r8p/wDh&#10;mf8A4KFfsEL5ngD4haH+0H4Ws/uaX4gbydSZB/DvkYEnHH+sruP2dv8Ag4Y8P2/j+DwJ+0b4B8Rf&#10;AHxpIwiEmsW0n9lzueARKygopPRiCv8AtVXMTyn6QUVT0LXrLxNo1rqGn3dtfWN5Gs0FxbyCSKZC&#10;MhlYcEH1FXKokK/lY/4OQ/8AlLv8S/8AcsP/AEkir+qev5V/+DkP/lLv8S/92w/9JIqiexpS3O4+&#10;B/8AyRXwf/2BLL/0QlFHwP8A+SK+D/8AsCWX/ohKKRofEHjT/k6fVv8Asapv/Stq/s78Fn/ij9I/&#10;68of/QFr+MTxp/ydPq3/AGNU3/pW1f2d+Cx/xR+kf9eUP/oC0UyavQ1K4X9pv4f+IPir+z/4v8O+&#10;Fdem8M+JNY0ue103U4zhrOdkIRs4OBnAJHIBJFd1TXPNaGJ+M/8Awbpar8Kfgf8AEPxp8M/iP4ct&#10;PDX7S2i6rOt7f64wa51ZN3W3kkJ5B5wvLAhhmvoz9pL4d/8ABRfxF8cPEw+GvjX4K6L4Cvrxjoxv&#10;N8lzZW2AAJCbUsX7nG4Ang18+/8ABxZc/Bv4rfEbQvAPhHwfqHi39qDVHjh0mfw5cm2utLUn5Xum&#10;QHeADkKcEDnco5r1T9jnVof+CCf7DN5qv7RXxU1DxD4o8UTC+tvDrXH2yeCXZgW9tuJd2PG5iQgI&#10;49THkzS19TKT/ghR8Uf2kLsax+1h+0frPjDS7X9/Pomhu9lpaqOSGkfb8vHXy14rlviH/wAFDvBn&#10;7PiN+zd+wP8ADy28TeOrg/ZbvWtPtw2m6WfumWSc586Qcncx2L6k8VDZ+Dv2ov8AgvhqCXfiObUP&#10;2ff2c5JMw6fbZXVvEMOc7mLctuHcgIM8K3U/o3+xx+wd8Mv2EfhvF4a+HPhy20mDaPtN44El9fv3&#10;eaYjcxP5DsBSUQlpufmL+0b+w1Y/8Elf+CVnxi+InjzXF8Z/tBfFywOhX+uSMZClxfsFlht2b5iq&#10;oZGL4BbYOAMCv0B/4I2fAWb9m7/gmz8K/DN1D5N//ZCahdqRgiW4JmOfcBgPwr4h/bv8Qzf8Fe/+&#10;Ct3gX9n3w9I158Nfg3fDW/G15Ad0LzxsC1vkcFuBF7Fm/umv120+zj06zit4Y1ihgRY40UYVFAwA&#10;B7CqitbilLSxNRRRVE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U9d0yPWtHu7OZd0N5A8Dr/eVgVI&#10;/I1+I/8AwS//AGM/Bv7Qtv8AtTfse/Eu3aO68M+LJPEWgXKqBcWPmfuTNDnkbdsBx0YSGv3Er8k/&#10;+CtWh6l/wTM/4KZ/Dr9rXw/aTSeDfEwTw346iiX5Y8/KJmx2aPHX+KIetTIqL6HL+Av2tPiV/wAE&#10;f7wfA39rTw7N8SPgVdH+ztB8bQWv22KK1PEcdwj8lQuAVOWTB27xivQ5f+CIHw5+LKQ/Fb9kH4za&#10;x8K7jVv9JgbRLtrvSJW64MYYMn+6Scelfo3q3h7wV+1f8GoU1Kx0fxd4N8VWMdxGk8a3FveQSoGV&#10;hnI5BBBHNfmn8Xf+CTPxl/4JkeOr34nfsc+JL2+0PebrVPhtq8huLW6QcskGSMgjOBw47MelJocX&#10;0NqD9n3/AIKifDxBpen/ABc+C3iqyX5Y9QvonW4C+rhrXOfoW+tek/8ABY/4rfCH4cfsAG1/aG0v&#10;wv4q8dXmlLbWGlWLeZc3GpmPG+2YhZEjEnzbsDjt2rK+Bf8AwU08M/8ABW74EeMPg1daxrHwH+Nl&#10;9p8lhdabMfLu7aXGGa3LgF1zwVGHAP418B/sU/s+eFf+CeP/AAUeh8L/ALZGgaxr2s3lwv8AwhPj&#10;HVdQku9DchsKSj5GScHcW+UnBUdaQ99z9H/+DeD9nn4jfs/f8E9dHX4halqXmeIp31PRtEvHLPoN&#10;g/8AqoiTyCw+fb/CGHQ5A+8R0qGwkhksomtzGbdlBjKfdK44x7YqYcCtEZhX8rH/AAchnP8AwV3+&#10;Jf8AuWH/AKSRV/VPX8rH/ByHx/wV3+Jf+7Yf+kkVRPY0pbnb/A//AJIr4P8A+wJZf+iEoo+B/wDy&#10;RXwf/wBgSy/9EJRSND4g8af8nT6t/wBjVN/6VtX9nfgs/wDFH6P/ANeUP/oC1/GJ40/5On1b/sap&#10;v/Stq/s78F/8idpH/XlD/wCgLRTJq9DUrhP2nfjVZ/s5fs9+MvHV8Fa18KaRcakyMcCRo0JVc+7b&#10;R+Nd3XzD/wAFivgZ48/aU/4J+eOvBHw30+HUvFHiCGK3it5LlLcPH5il/nYgZ2juRWhifmr/AME+&#10;PiQn7Fn7B/jz9trxx4d1Lx98XfixrE9vo8otmmeLzZSqAsARDCZBgkY4VUHYV9Bf8E7v+CTfib9p&#10;L4k2/wC0h+1tLJ4u8eaqRe6H4YvD/wAS/wAPRHmPdD93coxhCCB1OW5HjPw9/b1/a/8A+Ccv7Edj&#10;4E1T9kdrTSPhvobW7a9cXgm0+OOIFmuZmRmj5JLEBuSa+vv+CBP7Tfxo/bD/AGS9S+IHxevbO8h1&#10;rV5hoBjtBA4t1OGJx1TdlV9l6mojZuxcrn3Na20dhaxwwxpDHEoVEQBVQDsB9K/PX/gvL/wWLsf+&#10;Ce3whm8H+E7+GX4seKrYrZxxkMdFgcEfapB/C3XYD1PPavRv+CxP/BW3wx/wTC+Cu9ZrXVPiL4ii&#10;kXQNG35bIGDcSgciJSR1xuPA71/L78XviN4y/aN+JPi3x14wvNQ1TXdQP27UbqYnjzCvljHZcFQo&#10;HAAFKUug4Rvqz9nv+DR/xo1/4l+OWl31xa6pqUl5b6g2peVme9Dl90hkYByrEhgD656mv2wr8M/+&#10;CFiR/sxf8FULXwnPi1s/ip8IPD2s6cG4WeRdLs3fb2JJErfga/cpXFVDYKm4qnIpaF6UVRm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P7TX7OPhn9rL4I+IPAPi+xS+0PxFatbzKR80RP3ZEPZlOCD6&#10;iu+ooA/I3/gmb+1R4o/4JT/tPzfsh/HS/l/4RmW5dvh14luDi2nt3c+XAXPQHOACfkYlemK/XAne&#10;vHevx7/4O6vhrd658D/hLrto237L4hk09pOF8ppUBQluo+ZfWrn/AAQN/wCC2k3xFv7X9nv41akt&#10;p4+0V207Q9TvX2tq/l8C2kLf8twAcE8uB69Z20NHG65kfU//AAVB/wCCO3hH9ubTI/FnhmT/AIQP&#10;4zaD+/0bxRpzG3lkdeVjn2Eb1yBhj8y9jjIPyX8Ptb8Vf8FUP2Xvip+zH+0P4PvIfjh8IrFr3TvE&#10;X2MiO5kjH7idZVG1ZHxjjiRWzjrX6d/ti6l440r9mDxxefDWS1i8cWWkz3GkG4h81DMilgNvckAg&#10;e+K/I/8AYE/4Li/tffF/4S3kel/s8t8YtS0e8bTbvXbAm2YTqP8AV3SrwrAHqdvBodkKOx9mf8G8&#10;H7WGr/tLf8E99M0nxNdy33ir4Z303he+mlOZZo4T+4Zz3YRkISeT5eTkkmvvAcCvzP8A+Dfv9kT4&#10;3fs0+KPjJrnxU8DQ+A9P+ImqLrVhpi6hDctbSs7s6YjZsABgBk54r9MKI7CluFfysf8AByGc/wDB&#10;Xf4l/wC7Yf8ApJFX9U9fysf8HIYx/wAFd/iX/uWH/pJFSnsVS3O3+B//ACRXwf8A9gSy/wDRCUUf&#10;A/8A5Ir4P/7All/6ISikaHxB40/5On1b/sapv/Stq/s78F/8ifo//XlD/wCgLX8YnjT/AJOn1b/s&#10;apv/AErav7O/BZ/4o7SP+vKH/wBAWimTV6GpSMu6lpGOBWhifml/wcv/ABv1C3/Zl8G/BPw3I/8A&#10;wknxs8R2uklIz8xtFkUuD3w0hjHHYMK+gfi58Z/A/wDwRk/4JsaXcalt+xeCdGg0vTLCHAl1a+2Y&#10;WNAerPJuYnsMk18jfFlf+Gzv+DmHwZ4fm/0jQPgR4fbWp16ot0AGTOeARJLEfolYvxHt5v8Agtf/&#10;AMFoU8GzSSXHwN/Zzk+06kqH9zq2oq2PLPY7pBtP+xG/rWZpbQ+D/wBur9mv4gfGT4ReEfjh8ZLq&#10;5m+J37RHi620rwvpLMduiaSOQSp6bt6AKOi8nliBydt+yuureFf22GsbXenw3a2srZVGTEkOoBMj&#10;6Rx1+nX/AAW006HxP/wVV/Yh8F+XHDpMOqXV6YUGE4mtVQAdOBGQPrXmn/BLbwVofir/AIKfftxf&#10;A/xhstl+IU18UgcgSSRtcO2UB6kRzq/4UuUrm0sZWq/A3x18Xf2F/wBkX9rD4Gab/b3j74L+H7LR&#10;tX0iDm41G1s1+yyoFH3vljYFepSTIFfSH7N//BxHD8Xv2tvA3w38ZfB3xf8AC+x8bg2FpqeuNt36&#10;jxtjClVHllvk3ZJyy5AzXy1/wTn/AG/bj/gg18bPGn7N/wC0Ba6ja+EYdRk1Dw/rltCbiNYnOBIE&#10;HJjkUA8DKtkEV1v7SH7Rlh/wXO/4KH/Avw/8FNF1i78EfC/WV13XfF09k9tDEiujsiFgCOEwAeSz&#10;DsCaZL8z9qU6UtNQ/LTq0M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6/8Ag6E8Er4p/wCC&#10;VWtX+P33h/XdPv0cdUG9kP8A6GK/Lew/YMh/ai/4KH614X0e/bw74w8eeArD4heCdRRzGkOpC1in&#10;KMV52yOJOQMrkHnGD+p3/Bzn8TtP8G/8Eude0GaVG1Txlqtlp2n2wP7ydxKJW2jqcBP1FfLlx4Eu&#10;/wBnL/gsN+wVbzI0OoXHgGDRNRjIwxK2M8WD9CQcf7NZtamkW7H17/wRT/4KT6p+1X4K1v4U/FCG&#10;TSfjZ8Lj9g1u0uQFfUoVOwXKDPzcjDcdSD0avBv2F42/4J1/8F7fiz8HZD9k8G/GqxHiXQ4s4iS5&#10;yZAB7/65MD0Wrf8AwXG+CurfsN/tGeAP2zPhrayQ3ug38Wl+N7OAbY9Qs5DgSsB6jKMT6oeMEnB/&#10;4Lc+PNN0/wAc/sh/tbeEZlk0+LWILG4uYz960uQs8YYjpjEyn/exQGh+vwXIpw4qpoOqx67olpfQ&#10;sGhvIUnQjoVZQR+hq3WhmFfyr/8AByF/yl3+Jn+7Yf8ApJFX9VFfysf8HIh/427/ABL/ANyw/wDS&#10;SKonsaUtzt/gf/yRXwf/ANgSy/8ARCUUfA//AJIr4P8A+wJZf+iEopGh8QeNP+Tp9W/7Gqb/ANK2&#10;r+zvwX/yJ+j/APXlD/6AtfxieNP+Tp9W/wCxqm/9K2r+zvwWf+KP0j/ryh/9AWimTV6GpSMMilqK&#10;9uVs7SWZvuxIXP0AzWhifiJ+xf8AHxPA/wAXv+CiH7Sk0m+40C4vtK0mc8ljFJLHAEPT5ikXH0r6&#10;4/4NtP2dm+FP/BPaz8aalHv8TfFbUJ/EN/cuP3kqM7LECfoCf+BV+TvhPxlNo/8AwQX+M16z4vPi&#10;J8WrTS7ll6yDLXJ/8ei/Wv6Hf2O/Blr8LP2Vvhx4aj8qH+yfDtjbCPIByIEzx9azjuXLY+Vv+C2H&#10;/BPrx5+09J8M/ip8IJrZPip8GtRe+022nbamowOUZ4snjcGiUgHsW6Zr4Y0X9kX9uPxZ+3FrH7V/&#10;h/4WeE/BfjGFYba48O3F4pXWgIVimYAt/EFBJ3Dtiv3dxRtHpVct9RRlY/K/9kL/AIJ8fGr9sT/g&#10;oC37Q37UnhPwroNpoukvpWjeE4wt3G25SheQHcCAGc/MSSSOmK/TLwH8L/Dfww0v7D4c0HSNCs85&#10;MNhaJbpn6IAK3sUAYpqNgcmwAxRR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gb/gvR+w&#10;Z4+/bF+DvgfXfhrbWureLvhnr0etQaTcuFTUkGCyDPG4FRweozXln7GH7Hvx+/bH/wCCkWhftJft&#10;DeG9P8BWfw9sHs/DHhu3l3sJWjdDIeScDzHb5j128cV+pYOeKXFTy63KUrKx5z+1j8BtN/ab/Zt8&#10;aeA9WgjntPE2kz2eGH3ZCh2MPQq20g+1fhf4T1m++Ov/AAbs/GD4b64zz+Iv2e/FgiiD/wCsihSY&#10;MmO+BmUfhX9CU91FAQskkaFugZgM1+D9j4dj8CftWf8ABST4bqvl2OreFpfEiQ/wh0kVxgdOl0aJ&#10;FRP11/4JqfFJvjV/wT/+DnimSTzJ9Z8JafNO3/TUQKsg/B1YfhXt6nIr4r/4N4defxB/wR1+DMkj&#10;bpLa0v7Un0EepXSqP++AtfaafdqjN7i1/Kx/wchjH/BXf4l/7th/6SRV/VPX8rH/AAchnP8AwV3+&#10;Jf8AuWH/AKSRVE9jSludv8D/APkivg//ALAll/6ISij4H/8AJFfB/wD2BLL/ANEJRSND4g8af8nT&#10;6t/2NU3/AKVtX9nfgsf8UfpH/XlD/wCgLX8YnjT/AJOn1b/sapv/AErav7O/BZ/4o/R/+vKH/wBA&#10;WimTV6GpUV9bLeWkkLfdlQofoRipa8n/AG6vj0n7MX7IXxE8dmRY5vDuh3NzbEnH7/YVi/8AHyvF&#10;aGJ/PN+xd+yz8Yv2/wD9iL4nfBH4c6Loc0ngfx/D4ke+vNR+zNPNtmhaFcgpxwwJIzk1+g3h7/g3&#10;c+J2ofCqPxFr37SnxDX4yR2ongubW/kGm2c6rlYQM7jGMBcjH07V+fX/AAbb/twaZ+zR+3bLpfiS&#10;fxPcx/EoR6NYWOn4kt5L+edNssyFh0AwGGSAxr+m4uEHPbrWcdVc1ldOx8D/APBDX9vjxp+0d4X8&#10;efCn4ttv+LPwa1EadqVycD+1LYllSf8A3gyMrHAyCh/iOPvqvyd/4JlXcPi//g4N/aq1jw6wm8Pw&#10;WEdvdzw8wtP5sYxnpncjfka/WKqjsRIKKKKo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C/8Ago9+2RY/sFfsbeNPiZdQ/bLnRbQRaba5x9rvZSI4EP8As7yC3farcHpXuh6V+bP/AAdK&#10;6ZfXn/BNu1uIUkk03T/FmnTahtz8kWXUE+24gfiKHsNbnjv7NH/BIL4uf8FGPhFa/GL42fHb4gaF&#10;4r8ZR/2jo2maNdNDbaNA/MWVyBnGDtUDAxyTzXz58W/+CfP7SX/BM3wv+0f8WvHF5pHxG0nXvCze&#10;ExrVxqbNfX1tNLAguWjwWBjjQAhzyR3HNfub+y/r+l+J/wBm/wAB32izQzaXcaDZNbvEcoV8hBx9&#10;MY+tflX/AMHYv7aukeGfg3o3wTt5vE1j4o1iWDXWe3wmn3tlmSJopW3Zb5hnbtxlRWco6XLjJ3sf&#10;X3/Bu/oh0L/gjr8GUYjdc2moXJwc8PqV2w/QivtQcCvzG/4NVP2hj8Uv+Ccr+DbmYNd/DvWbizjU&#10;n5ltrhjcJx7O8nP0r9OQcirjsTLcK/lY/wCDkPj/AIK7/Ev/AHLD/wBJIq/qnr+Vf/g5DP8Axt3+&#10;Jf8Au2H/AKSRVM9iqW53HwP/AOSK+D/+wJZf+iEoo+B//JFfB/8A2BLL/wBEJRSND4g8af8AJ0+r&#10;f9jVN/6VtX9nfgv/AJE/SP8Aryh/9AWv4xPGn/J0+rf9jVN/6VtX9nfgv/kT9H/68of/AEBaKZNX&#10;oalfnP8A8HRHxUb4ff8ABLrVtNjfbJ4o1e007AOCV3Fz/wCg1+jFfkL/AMHgOoyW/wCyL8Nbdd3l&#10;3HiZy2P9m3YiqlsZx3Pwz/Zyg8TWn7TXgBvBmpR+H/FU+q2UmiX8ziNLe6LKI5CTkAeYO+eK/eTX&#10;PjZ/wUt+M3g5vh1H8NfBPgvU72P7He+NUuB8iEbWmjUuyqxBzlVOOwHb8jPhL+xXqHxruLfwDpN7&#10;b6X8VLG1i8ReBnuJhbw+L7GVVmSGGU4UXK5ygJHzB14K1+rf7Cv/AAcT/wDCm9P0/wCGf7V3hfxN&#10;4A8YaCqafNrs+my+RcFRtV50xuViByyhgeSKiPma1Ndj7W/4JU/8E0NH/wCCbXwOvNJGot4i8a+K&#10;rr+0/E+vSgmTUbkjhQTz5aZOAe7MTya+pK4j4KftJeAf2j/C8eseAvF/h7xbpsgB87TL1LjZnn5g&#10;pyp9mANdqGya0Rgx1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4f8AaR/Z98N/&#10;tT/A3xN8P/F1mt94f8UWL2V1H0Zc/ddD/C6MAykdCoNdxnArL8WeM9J8CaFPqeuanp+j6darvmur&#10;24SCGIepZiAPzoA/J/4W/CH9uj/gkpBdeA/hzofh/wCPHwtjlZtBN/OYrzSkYkiMkMrAeo5XrjHS&#10;vyx/4Laaz8evG37Wml3Xx+bSbfxnqGkxSWWh6bIrRaJaPK/lQYGcEnc3JJO7JPNftZ+2j/wch/BP&#10;4Cw3mi/Di4uvi941AMcNroUbzWMcvQB5wMNzjiPd9c1+Pf7Tfwp+JnizxRqPx8/aAs57P4ifEy48&#10;jwR4NdCNRvnbCRym35aG1iUgKHwXbbx1NZS7G1PfU+pf+DRX4pjR/wBpP4s+DixSLVNMiv442PeK&#10;UqePXD1++o6V/OD/AMG1Hha6+FH/AAWD1jwxdTrNd2Og3trfMjbkE6CPzVB/iCyblB74zX9Hq/dF&#10;XHYmpuLX8rH/AAch/wDKXf4l/wC5Yf8ApJFX9U9fyr/8HIX/ACl3+Jn+7Yf+kkVKewUtzuPgf/yR&#10;Xwf/ANgSy/8ARCUUfA//AJIr4P8A+wJZf+iEopGh8QeNP+Tp9W/7Gqb/ANK2r+zvwWf+KP0j/ryh&#10;/wDQFr+MTxp/ydPq3/Y1Tf8ApW1f2d+C/wDkT9H/AOvKH/0BaKZNXoalflj/AMHZvw3m8VfsCeHd&#10;cjhaaLwz4lhlnC9VjkRkJz27fnX6nV4n/wAFFP2Vof20v2NfHnw7by1vNd02QWDv0juk+eE/TeAM&#10;+9XLYzjufhD4b+DOj+EbTwz8BPjpq1x4KnVI9a+DfxdtVYW8cM+JoIpWGCIWLq33sxvnkda+rtX/&#10;AGrfjz+yf4GbwX+1V+z3a/tF/DtoVht/Gmg20eofbIAPklc7CCdvI3bGyetdt/wSc0TwB/wVR/4J&#10;u3H7Pvxm0RbrxZ8HZZPD1zFL+71HTUjLJDLG33lZMFPT5ADmubsPE37Q3/BvX4kjtdeGofGv9l2S&#10;cRx3yZOp+GY2PGeu0KOx+RuxU1FjS55T4E/ZU+FP7Rnwu8ffHb9lXXPiJ+zB4m+GL/aL6w8Qg2un&#10;3q+UZRgB2Gxirp1bleV5Ffot/wAEOv28PGf/AAUD/Ywt/FnjjQxp+saZfy6UdSiG231wRgZuI17c&#10;naccbgceg/MX/gq5+0D4n/aZ+LHhPxrrXxC1nUv2LfHV5bxzSeEUCtpJXHmW95EfmWbJyS3BB4yR&#10;iv2+/ZM8G+A/AP7Ofg/S/hnHZr4Ft9NiOjtandHLAVyHz3ZskknnJNEdWTLY9Goo70VoZ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xX7RfxO1D4MfAjxd4s0vRLjxJqHh3SrjUINLt22yX&#10;rxxlhGD74r8RPhb4T1H/AIKrfs9+Nv2oP2k/iV4i1v4e+DZ5jF8M/CLMJYijBUgaPI+ZyygZ5IOS&#10;wAOP3smhWaBkkVWVwVYMMgj0r+f/AOOnhe9+HX/BXPXfD/7FPizWPD6tN9u+IUjSqvhjRWR987O5&#10;48tVDbhg85Vc9KmRpA9P+CX7fGn6Z4c/4Q79iv8AYu1611m6URP4g8RaZHCtuezyud2cHnLSgD0r&#10;x741+H9c/Zn+Mbap408Rr8ev22PHy/YtG0bTG+1af4CWQYEhP3fOTJCqAAv3u26vqv42f8FRvjF/&#10;wUa8ayfBH9kewhaOyjW18V/El4mt9PtTjbJ9lznYudxDHLHoo/ir1j4VfsR/Cf8A4IVfso+NPi9r&#10;143i74iw2ElxqPifVfnub67cfLDCGJKK0hAwDuPc1IHxN/wbxfsm6x8GP+CvvxO03Wb2PVtW+H+h&#10;G11q8iO6P+0ZxE1xED32SmSPP8Xlk8ZxX72DpX5uf8G3/wCzhrXhv9nLxT8bPF0Mkfir46a1Pr2Z&#10;R+9FoZHMbHv87FnHqpU96/SMdKqOxMnd3Cv5WP8Ag5DOf+Cu/wAS/wDcsP8A0kir+qev5V/+DkPj&#10;/grv8S/92w/9JIqU9iqW53HwP/5Ir4P/AOwJZf8AohKKPgf/AMkV8H/9gSy/9EJRSND4g8af8nT6&#10;t/2NU3/pW1f2d+Cz/wAUfpH/AF5Q/wDoC1/GJ40/5On1b/sapv8A0rav7O/BYz4O0j/ryh/9AWim&#10;TV6GpTXpzHAr5u/bO/4Ki/B/9jKy8UaX4m8baHY+NdF0J9YtdDmlxc3eVIhRRjBZnAG3Occ4xzWj&#10;MdXsfz5D/gpn4j/Yk/4LYfFD4qeH5WvNJn8bapY6tp4fbFquni7aMpjpu2oGVuxA96/pR+CPxm8C&#10;/tyfs66d4m0STT/Efg/xdZfPDKqyoVYYeGVDkBl5UqelfyBfHH4X614ei0HxFrCTfbvH1rP4i2y8&#10;SGF5nIkP+9hmz3HNfaH/AAQC/wCCserfsC/GyHwz4ouLqf4Q+LrxLTUC2Xj0S6fiO5XsAcYcdxz1&#10;FYxlY3lHS593eP8A/gk/cfBb9tXxT8O/hD4h8I6n8G/ipo083jHwPqeqx+b4bcgiK5ihyWBDkNGw&#10;AIwVPGDXr/8AwbBfGTUvE37Fvib4d6xcy3F78KfFN3o0PmNuZLdj5iL9A28Ae1fJH/BXj9iHwndf&#10;8Frfhfq2pa5rmg+Af2grRA2raHd+TJHejEbhX6bX3QN7+YcdK/VT/gnf/wAEvfhr/wAE0vDWu6f8&#10;PZPEVy3iaWKfUrnVr77TJcSRhgpACqq/fPQc9yapbkSa5T6Q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xv8A4KC/HSX9mv8AYp+J3ji3k8u88P8Ah66uLVs4/f8AllY8f8DZa/Ev&#10;9mj9hf4gfEb9gj4S6bH4y8L+APAfx21yXUfiD4nvdUjt9UvlM7LDafMQXVghKoGwzyAtwK/dj9p/&#10;9mvwz+138C/EHw78YR30vhvxLEsF6tpcG3mKq6uNrjp8yj61+D/7cn/BHvwH8If+CkvwF+APw58S&#10;eNtWXxjqCX2qWmq6gLmLSbFX3SMgVVAIijlbOBnA9amRpA/cz9lz9l74e/sSfA6x8K+B9MsdD8O6&#10;Xb+ZLPld1yQuWnmk/iY8ksTj6V/Pp/wcQf8ABX1v25Pi8vw38EXz/wDCsvBNy26aJ/l12+XKtMex&#10;jQZVB05LelfWv/Bxz/wVWk+D/gk/s3/CO6kt7i30+OPxXf2bH/iW2YARLNXH3WYbd564IXqTX4h/&#10;Bz4aXXxa+JWh+H4Dsm8QXgsYXPGZWxgfXJX8xUSl0RVOPVn9d3/BL/xmnxC/4J2fBPWldWN94M0x&#10;329A4tkVx+DAj8K94r8pv+CDX/BT74ZfC79hfwn8JfiV4y0vwr478F65ceFItN1GUpcXPmXLtBhc&#10;Z2jzDGScAbBk1+q8bbkBHQ9K0RnLcdX8rH/ByGc/8Fd/iX/uWH/pJFX9U9fysf8AByGMf8Fd/iX/&#10;ALlh/wCkkVTPYqludv8AA/8A5Ir4P/7All/6ISij4H/8kV8H/wDYEsv/AEQlFI0PiDxp/wAnT6t/&#10;2NU3/pW1f2d+C/8AkT9H/wCvKH/0Ba/jE8af8nT6t/2NU3/pW1f2d+C/+RO0j/ryh/8AQFopk1eh&#10;pP0r8G/2hdH+DfwN/wCC4nxm1b9sDw7d6h4O8TwQah4Q1C5tbi4s9qrHtXEeSwwrJt6Agg1+8j9K&#10;4P4lfB34d/tMaPJYeJtE8M+MLe0JTbcxRXRtSwwQDyUP5dKuSuZxdj+cX9pi/h/bvm/aO/aZj0f/&#10;AIR74W+EdGh8IeCIHiWBHkeWK2gjjQcArB5rFVGFDAfw1b/4I2fsSab+0b8V/iV8F/EVr5f/AAnf&#10;wwi1q0kdf3lhepJHJbzr6MN4+qsR0NfWHxO/4NtP2hZfh54g+EfhP4weDU+Cc2tS+I9L0+/gmF4b&#10;kKwhSXbGRgBtpYOR329q+pv+CM3/AAR/8cfsUfFPxJ8UPi54k0PXvHutaVBoFnBo282mn2MQQABm&#10;RMsRHGMBcDHcmsuV3NObQ/ND4vfFnxJ8Tv8AglvceFfFkky/Fv8AY38dWwSaUkzS6c7mOOTJ5wrx&#10;hT7CM96/oP8A2bPihb/Gz9n7wT4utXEkPiTRbTUVbrnzYlb+tfh9/wAFrvhhH+z/AP8ABUH4jWNr&#10;H5Oi/Hj4azX0kYH7t7uHfyf9rzbYN/wMV+l3/BAP4hSfEf8A4JNfCO4mk8y40+xm02Q56mGeRB+S&#10;hR+FVG9yZL3bn2V3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8K/Ev7W1j4P&#10;/wCCov7XX7SmpbL23+C2hN4U8MxsciXUZMW0Ua+mZBISR0Xce1fuR4i1ZdB8P319JyllbyTsPZVL&#10;H+Vfyy/Cz7d+0tf+GfAKSs118c/jUJr9h/HAkyoC3spmdvoDWcmaQPW/2mf2RNT+Ev8AwSI0X4k+&#10;NvMvPiZ+0l4/sLvVLy4GZ4LNhNLFCCeQGIDkd/lHYV8+/BD9k3XNd/Z7+LOseFrWSTx58AfF9lrz&#10;2a/8fDaf+8jmdV6kJJDCzEdB9a/og/4Kh/8ABNKy/b1/Yth+Gei6hD4b1Tw3PbX3hy7dS0NpPbqU&#10;jVwvO0qSpI5Gc81+b/w4/wCDfr9sTwBrHjLxNpvxa+Gmk+I/iZazaL4mijE7xXVjIULMG8jBdiuc&#10;BVII+9yaXK73KjJWPFP+ChX7R37N3/BQ/wCAng3UvhJ4Ful/am8cajYJqUOnafNFNBcL8szOVHlS&#10;F3wQ68nqec1/Qr8H9I1Lw/8ACbwxYa1IZtYstKtYL6QncXnWJVkOe+WB57181fsYfsJ/CH/gk5+y&#10;r4d/t6TwvDqnhm2K6t4yv7aOCW4uJpGZm8xhlV3PsUZ4UAV9UeFfFGn+NfDdjq+k3lvqGmalCtxa&#10;3MDh4542GVZSOoI71cU1uZylfY0K/lX/AODkM/8AG3f4l/7th/6SRV/VRX8rH/ByJ/yl3+Jf+5Yf&#10;+kkVKexVLc7f4H/8kV8H/wDYEsv/AEQlFHwP/wCSK+D/APsCWX/ohKKRofEHjT/k6fVv+xqm/wDS&#10;tq/s78F/8ifo/wD15Q/+gLX8YnjT/k6fVv8Asapv/Stq/s78Fn/ijtI/68of/QFopk1ehe1AZsJv&#10;+ubfyr8t/wDg2g1e61bU/wBp8XV1cXHk+PysfmyF9gzPwM9B9K/Ui/8A+PGb/rm38q/K/wD4Nj/+&#10;Qt+1J/2UBv53FX1M+h+qoXivAP8Agol/wUR8E/8ABOD4LJ4s8Wpeajdahciy0jR7IBrzVbgjIRAf&#10;TqSeB+NfQA6V+Tf/AAVzt7fx5/wXG/ZB8M+JtsvhRbo3SQT/APHvPc+aSqkHg5ZIxg+tKTsEVd6n&#10;wd/wV3/4KI6x+2x+0x8I9W1z4R+LPhTrHhnTNSikt9ZyTqVncKrRSIdiHAKyA8Y+Yc9a/U//AINi&#10;Hkf/AIJI+EfM/wCgxqm3P937S2K9D/4Lg+J/Cfwp/wCCdvxI8Vaxpejza1Fosuk6Rd3FrHJcQS3O&#10;ECxOw3LnqQv92p/+CEnwgufgp/wSt+Eul30LW99faY+rTowwQbmV5V/8cZKlblX90+vKKKK0M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5j42Fh8GfF3l/6z+xbzb9fIfFfykfsJ/tFyfs&#10;4/tM/Avxh/wi2reNJPCWralcw6Jpy5uNRu5BIkKJwfm8xkPQnC9K/rS13So9f0G8sZv9VewSQP8A&#10;7rKVP86/Jr/g2w8O6F4T8QfGz4YeItG0mXxl8M/Glxc2T3Noj3NnG5aMtE7DcvK9VI+971Mo3NI6&#10;Jn05/wAE7P8Agsz4f/be+LGsfDbxJ4J8Q/Cn4m6RB9rbw/rn+suoRjLRttUkjIJBUHHPIr7TAzX5&#10;O/8ABUm1t/An/BfX9k3XPDqpD4k1q3e11QQDEk9sJXUM+OvytIMnsg9K/WNeaaJkup8Mf8HHi/8A&#10;Goz4lf71l/6Ux17r/wAEyf8AlHr8Gf8AsUNO/wDRC14X/wAHHn/KIz4lf79l/wClMde5/wDBMn/l&#10;Hr8Gf+xR07/0QtL7QdD3Sv5V/wDg5D/5S7/Ev/dsP/SSKv6qK/lY/wCDkM5/4K7/ABL/ANyw/wDS&#10;SKlPYqludv8AA/8A5Ir4P/7All/6ISij4H/8kV8H/wDYEsv/AEQlFI0PiDxp/wAnT6t/2NU3/pW1&#10;f2d+Cx/xR+kf9eUP/oC1/GJ40/5On1b/ALGqb/0rav7O/BZ/4o/SP+vKH/0BaKZNXoXr/wD48Zv+&#10;ubfyr8r/APg2P/5Cv7Un/ZQG/nPX6oX/APx4zf8AXNv5V+V//Bsf/wAhX9qT/soDfznq+pmtj9Vh&#10;0r5F/wCCtX/BMaP/AIKJ/DPQ7jQtb/4RL4leBLwal4Z1wA/uJQQTE5X5tjFVORyCAeeRX10OlJn5&#10;qGrkn5J3f/BK79rX9v3xz4N0T9qPxx4XX4X+B7pLuSw0STdN4hkTo0oAA5AxlugJwMmv1h0PRbXw&#10;5o9np9lBHb2djCkEESLhYkUBVUDtgCrlFCjYbdwooo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3a/N79uX/AIJYfFrw3+2Y37Rn7LviTR9A8d6pB9l8Q6LqZ8ux1kbdu8nG3JAXIbuo&#10;IOc1+kNFG4XsfnX/AME+f+CVXxNsf2uL39ov9pbxTpnir4mi2Nnounaf81jocZGCVOANwBIAUYG4&#10;nJJr9E1GKWgHNC0G3c+GP+Djz/lEZ8Sv9+y/9KY69z/4Jk/8o9fgz/2KOnf+iFrwz/g48/5RGfEr&#10;/fsv/SmOvc/+CZP/ACj1+DP/AGKOnf8AohanqPoe6V/Kx/wchjH/AAV3+Jf+5Yf+kkVf1T1/Kv8A&#10;8HIZ/wCNu/xL/wB2w/8ASSKlPYqludx8D/8Akivg/wD7All/6ISij4H/APJFfB//AGBLL/0QlFI0&#10;PiDxp/ydPq3/AGNU3/pW1f2d+C/+RP0j/ryh/wDQFr+MTxp/ydPq3/Y1Tf8ApW1f2d+C/wDkT9H/&#10;AO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x/wch8f8Fd/iX/uWH/pJFX9U9fyr/8A&#10;ByF/yl3+Jn+7Yf8ApJFSnsVS3O4+B/8AyRXwf/2BLL/0QlFHwP8A+SK+D/8AsCWX/ohKKRofEHjT&#10;/k6fVv8Asapv/Stq/s78F/8AIn6R/wBeUP8A6AtfxieNP+Tp9W/7Gqb/ANK2r+zvwX/yJ+j/APXl&#10;D/6AtFMmr0L1/wD8eM3/AFzb+Vflf/wbH/8AIV/ak/7KA3856/VC/wD+PGb/AK5t/Kvyv/4Nj/8A&#10;kK/tSf8AZQG/nPV9TNbH6rDpRQOlFM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4Y/wCDjz/lEZ8Sv9+y/wDSmOvc/wDgmT/yj1+DP/Yo6d/6IWvDP+Djz/lE&#10;Z8Sv9+y/9KY69z/4Jk/8o9fgz/2KOnf+iFqepXQ90r+Vj/g5D/5S7/Ev/csP/SSKv6p6/lX/AODk&#10;P/lL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z/wAFd/iX/uWH/pJFX9U9fysf8HIf&#10;H/BXf4l/7th/6SRUp7FUtzt/gf8A8kV8H/8AYEsv/RCUUfA//kivg/8A7All/wCiEopGh8QeNP8A&#10;k6fVv+xqm/8AStq/s78Fn/ij9H/68of/AEBa/jE8af8AJ0+rf9jVN/6VtX9nfgv/AJE7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x/wchnP/BXf4l/7th/6SRV/VPX8rH/&#10;AAcicf8ABXf4l/7lh/6SRUp7FUtzt/gf/wAkV8H/APYEsv8A0QlFHwP/AOSK+D/+wJZf+iEopGh8&#10;QeNP+Tp9W/7Gqb/0rav7O/Bf/In6P/15Q/8AoC1/GJ40/wCTp9W/7Gqb/wBK2r+zvwWf+KO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v/wchf8AKXf4mf7th/6SRV/VRX8rH/By&#10;If8Ajbv8S/8AcsP/AEkipT2Kpbnb/A//AJIr4P8A+wJZf+iEoo+B/wDyRXwf/wBgSy/9EJRSND4g&#10;8af8nT6t/wBjVN/6VtX9nfgv/kT9H/68of8A0Ba/jE8af8nT6t/2NU3/AKVtX9nfgs/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xj/AIK7/Ev/AHbD/wBJIq/qnr+V&#10;j/g5DP8Axt3+Jf8Au2H/AKSRUp7FUtzt/gf/AMkV8H/9gSy/9EJRR8D/APkivg//ALAll/6ISika&#10;HxB40/5On1b/ALGqb/0rav7O/BY/4o/SP+vKH/0Ba/jE8af8nT6t/wBjVN/6VtX9nfgv/kT9H/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Hx/wAFd/iX/uWH/pJFX9U9&#10;fyr/APByGf8Ajbv8S/8AdsP/AEkipT2KpbncfA//AJIr4P8A+wJZf+iEoo+B/wDyRXwf/wBgSy/9&#10;EJRSND4g8af8nT6t/wBjVN/6VtX9nfgv/kT9I/68of8A0Ba/jE8af8nT6t/2NU3/AKVtX9nfgv8A&#10;5E/R/wDryh/9AWimTV6F6/8A+PGb/rm38q/K/wD4Nj/+Qr+1J/2UBv5z1+qF/wD8eM3/AFzb+Vfl&#10;f/wbH/8AIV/ak/7KA3856vqZrY/VYdKKB0opk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DH/AAcef8ojPiV/v2X/AKUx17n/AMEyf+UevwZ/7FHTv/RC14Z/&#10;wcef8ojPiV/v2X/pTHXuf/BMn/lHr8Gf+xR07/0QtT1K6Hulfysf8HIf/KXf4l/7lh/6SRV/VPX8&#10;q/8Awchf8pd/iZ/u2H/pJFSnsVS3O4+B/wDyRXwf/wBgSy/9EJRR8D/+SK+D/wDsCWX/AKISikaH&#10;xB40/wCTp9W/7Gqb/wBK2r+zvwWf+KP0j/ryh/8AQFr+MTxp/wAnT6t/2NU3/pW1f2d+Cx/xR+kf&#10;9eUP/oC0UyavQvX/APx4zf8AXNv5V+V//Bsf/wAhX9qT/soDfznr9UL/AP48Zv8Arm38q/K//g2P&#10;/wCQr+1J/wBlAb+c9X1M1sfqsOlFA6UU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j/AIOPP+URnxK/37L/ANKY69z/AOCZP/KPX4M/9ijp3/oha8M/4OPP&#10;+URnxK/37L/0pjr3P/gmT/yj1+DP/Yo6d/6IWp6ldD3Sv5WP+DkM5/4K7/Ev/csP/SSKv6p6/lX/&#10;AODkPj/grv8AEv8A3bD/ANJIqU9iqW53HwP/AOSK+D/+wJZf+iEoo+B//JFfB/8A2BLL/wBEJRSN&#10;D4g8af8AJ0+rf9jVN/6VtX9nfgs/8UfpH/XlD/6AtfxieNP+Tp9W/wCxqm/9K2r+zvwWM+DtI/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Gc/wDBXf4l/wC5Yf8ApJFX&#10;9U9fysf8HIfH/BXf4l/7lh/6SRUp7FUtzt/gf/yRXwf/ANgSy/8ARCUUfA//AJIr4P8A+wJZf+iE&#10;opGh8QeNP+Tp9W/7Gqb/ANK2r+zvwX/yJ+j/APXlD/6AtfxieNP+Tp9W/wCxqm/9K2r+zvwX/wAi&#10;dpH/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X/wCDkM/8bd/iX/u2&#10;H/pJFX9VFfysf8HIn/KXf4l/7lh/6SRUp7FUtzt/gf8A8kV8H/8AYEsv/RCUUfA//kivg/8A7All&#10;/wCiEopGh8QeNP8Ak6fVv+xqm/8AStq/s78F/wDIn6P/ANeUP/oC1/GJ40/5On1b/sapv/Stq/s7&#10;8Fn/AIo7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v/AMHIf/KXf4l/&#10;7th/6SRV/VRX8rH/AAchnP8AwV3+Jf8AuWH/AKSRUp7FUtzt/gf/AMkV8H/9gSy/9EJRR8D/APki&#10;vg//ALAll/6ISikaHxB40/5On1b/ALGqb/0rav7O/BY/4o/SP+vKH/0Ba/jE8af8nT6t/wBjVN/6&#10;VtX9nfgs/wDFH6P/ANeUP/oC0UyavQvX/wDx4zf9c2/lX5X/APBsf/yFf2pP+ygN/Oev1Qv/APjx&#10;m/65t/Kvyv8A+DY//kK/tSf9lAb+c9X1M1sfqsOlFA6UU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hj/g48/wCURnxK/wB+y/8ASmOvc/8AgmT/AMo9fgz/&#10;ANijp3/oha8M/wCDjz/lEZ8Sv9+y/wDSmOvc/wDgmT/yj1+DP/Yo6d/6IWp6ldD3Sv5WP+DkMY/4&#10;K7/Ev/csP/SSKv6p6/lX/wCDkM/8bd/iX/u2H/pJFSnsVS3O4+B//JFfB/8A2BLL/wBEJRR8D/8A&#10;kivg/wD7All/6ISikaHxB40/5On1b/sapv8A0rav7O/Bf/In6R/15Q/+gLX8YnjT/k6fVv8Asapv&#10;/Stq/s78F/8AIn6P/wBeUP8A6AtFMmr0L1//AMeM3/XNv5V+V/8AwbH/APIV/ak/7KA3856/VC//&#10;AOPGb/rm38q/K/8A4Nj/APkK/tSf9lAb+c9X1M1sfqsOlFA6UUy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hj/g48/5RGfEr/fsv/SmOvc/+CZP/ACj1+DP/&#10;AGKOnf8Aoha8M/4OPP8AlEZ8Sv8Afsv/AEpjr3P/AIJk/wDKPX4M/wDYo6d/6IWp6ldD3Sv5WP8A&#10;g5D4/wCCu/xL/wByw/8ASSKv6p6/lX/4OQv+Uu/xM/3bD/0kipT2KpbncfA//kivg/8A7All/wCi&#10;Eoo+B/8AyRXwf/2BLL/0QlFI0PiDxp/ydPq3/Y1Tf+lbV/Z34L/5E/SP+vKH/wBAWv4xPGn/ACdP&#10;q3/Y1Tf+lbV/Z34L/wCRP0f/AK8of/QFopk1ehev/wDjxm/65t/Kvyv/AODY/wD5Cv7Un/ZQG/nP&#10;X6oX/wDx4zf9c2/lX5X/APBsf/yFf2pP+ygN/Oer6ma2P1WHSigdKKZ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wx/wcef8AKIz4lf79l/6Ux17n/wAEyf8A&#10;lHr8Gf8AsUdO/wDRC14Z/wAHHn/KIz4lf79l/wClMde5/wDBMn/lHr8Gf+xR07/0QtT1K6Hulfys&#10;f8HIf/KXf4l/7lh/6SRV/VPX8q//AAch/wDKXf4l/wC7Yf8ApJFSnsVS3O4+B/8AyRXwf/2BLL/0&#10;QlFHwP8A+SK+D/8AsCWX/ohKKRofEHjT/k6fVv8Asapv/Stq/s78Fn/ij9I/68of/QFr+MTxp/yd&#10;Pq3/AGNU3/pW1f2d+Cx/xR+kf9eUP/oC0UyavQvX/wDx4zf9c2/lX5X/APBsf/yFf2pP+ygN/Oev&#10;1Qv/APjxm/65t/Kvyv8A+DY//kK/tSf9lAb+c9X1M1sfqsOlFA6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hj/g48/wCURnxK/wB+y/8ASmOvc/8AgmT/&#10;AMo9fgz/ANijp3/oha8M/wCDjz/lEZ8Sv9+y/wDSmOvc/wDgmT/yj1+DP/Yo6d/6IWp6ldD3Sv5W&#10;P+DkM5/4K7/Ev/csP/SSKv6p6/lY/wCDkPj/AIK7/Ev/AHLD/wBJIqU9iqW52/wP/wCSK+D/APsC&#10;WX/ohKKPgf8A8kV8H/8AYEsv/RCUUjQ+IPGn/J0+rf8AY1Tf+lbV/Z34LP8AxR+j/wDXlD/6Atfx&#10;ieNP+Tp9W/7Gqb/0rav7O/Bf/InaR/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M5/wCCu/xL/wB2w/8ASSKv6p6/lY/4OROP+Cu/xL/3LD/0kipT2Kpbnb/A/wD5Ir4P/wCw&#10;JZf+iEoo+B//ACRXwf8A9gSy/wDRCUUjQ+IPGn/J0+rf9jVN/wClbV/Z34L/AORP0f8A68of/QFr&#10;+MTxp/ydPq3/AGNU3/pW1f2d+Cz/AMUdpH/XlD/6AtFMmr0L1/8A8eM3/XNv5V+V/wDwbH/8hX9q&#10;T/soDfznr9UL/wD48Zv+ubfyr8r/APg2P/5Cv7Un/ZQG/nPV9TNbH6rDpRQOl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Y/4OPP8AlEZ8Sv8Afsv/AEpj&#10;r3P/AIJk/wDKPX4M/wDYo6d/6IWvDP8Ag48/5RGfEr/fsv8A0pjr3P8A4Jk/8o9fgz/2KOnf+iFq&#10;epXQ90r+Vf8A4OQv+Uu/xM/3bD/0kir+qiv5WP8Ag5DOf+Cu/wAS/wDcsP8A0kipT2Kpbnb/AAP/&#10;AOSK+D/+wJZf+iEoo+B//JFfB/8A2BLL/wBEJRSND4g8af8AJ0+rf9jVN/6VtX9nfgv/AJE/R/8A&#10;ryh/9AWv4xPGn/J0+rf9jVN/6VtX9nfgs/8AFH6R/wBeUP8A6AtFMmr0L1//AMeM3/XNv5V+V/8A&#10;wbH/APIV/ak/7KA3856/VC//AOPGb/rm38q/K/8A4Nj/APkK/tSf9lAb+c9X1M1sfqsOlFA6UUy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hj/g48/5RGfEr&#10;/fsv/SmOvc/+CZP/ACj1+DP/AGKOnf8Aoha8M/4OPP8AlEZ8Sv8Afsv/AEpjr3P/AIJk/wDKPX4M&#10;/wDYo6d/6IWp6ldD3Sv5WP8Ag5DGP+Cu/wAS/wDdsP8A0kir+qev5WP+DkM/8bd/iX/u2H/pJFSn&#10;sVS3O3+B/wDyRXwf/wBgSy/9EJRR8D/+SK+D/wDsCWX/AKISikaHxB40/wCTp9W/7Gqb/wBK2r+z&#10;vwWP+KP0j/ryh/8AQFr+MTxp/wAnT6t/2NU3/pW1f2d+C/8AkT9H/wCvKH/0BaKZNXoXr/8A48Zv&#10;+ubfyr8r/wDg2P8A+Qr+1J/2UBv5z1+qF/8A8eM3/XNv5V+V/wDwbH/8hX9qT/soDfznq+pmtj9V&#10;h0ooHSim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Mf8&#10;HHn/ACiM+JX+/Zf+lMde5/8ABMn/AJR6/Bn/ALFHTv8A0QteGf8ABx5/yiM+JX+/Zf8ApTHXuf8A&#10;wTJ/5R6/Bn/sUdO/9ELU9Suh7pX8rH/ByHx/wV3+Jf8AuWH/AKSRV/VPX8q//ByGf+Nu/wAS/wDd&#10;sP8A0kipT2KpbncfA/8A5Ir4P/7All/6ISij4H/8kV8H/wDYEsv/AEQlFI0PiDxp/wAnT6t/2NU3&#10;/pW1f2d+C/8AkT9I/wCvKH/0Ba/jE8af8nT6t/2NU3/pW1f2d+C/+RP0f/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8AKXf4l/7lh/6SRV/VPX8q/wDwchf8pd/iZ/u2H/pJ&#10;FSnsVS3O4+B//JFfB/8A2BLL/wBEJRR8D/8Akivg/wD7All/6ISikaHxB40/5On1b/sapv8A0rav&#10;7O/BZ/4o7SP+vKH/ANAWv4xPGn/J0+rf9jVN/wClbV/Z34LH/FH6R/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M5/wCCu/xL/wByw/8ASSKv6p6/lY/4OQxj/grv8S/9yw/9&#10;JIqU9iqW52/wP/5Ir4P/AOwJZf8AohKKPgf/AMkV8H/9gSy/9EJRSND4g8af8nT6t/2NU3/pW1f2&#10;d+Cz/wAUfpH/AF5Q/wDoC1/GJ40/5On1b/sapv8A0rav7O/BYz4O0j/ryh/9AWimTV6F6/8A+PGb&#10;/rm38q/K/wD4Nj/+Qr+1J/2UBv5z1+qF/wD8eM3/AFzb+Vflf/wbH/8AIV/ak/7KA3856vqZrY/V&#10;YdKKB0op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H/&#10;AAcef8ojPiV/v2X/AKUx17n/AMEyf+UevwZ/7FHTv/RC14Z/wcef8ojPiV/v2X/pTHXuf/BMn/lH&#10;r8Gf+xR07/0QtT1K6Hulfysf8HIZz/wV3+Jf+5Yf+kkVf1T1/Kx/wch8f8Fd/iX/ALlh/wCkkVKe&#10;xVLc7f4H/wDJFfB//YEsv/RCUUfA/wD5Ir4P/wCwJZf+iEopGh8QeNP+Tp9W/wCxqm/9K2r+zvwX&#10;/wAifo//AF5Q/wDoC1/GJ40/5On1b/sapv8A0rav7O/Bf/InaR/15Q/+gLRTJq9C9f8A/HjN/wBc&#10;2/lX5X/8Gx//ACFf2pP+ygN/Oev1Qv8A/jxm/wCubfyr8r/+DY//AJCv7Un/AGUBv5z1fUzWx+qw&#10;6UUDp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GP8A&#10;g48/5RGfEr/fsv8A0pjr3P8A4Jk/8o9fgz/2KOnf+iFrwz/g48/5RGfEr/fsv/SmOvc/+CZP/KPX&#10;4M/9ijp3/ohanqV0PdK/lX/4OQz/AMbd/iX/ALth/wCkkVf1UV/Kx/wch/8AKXf4l/7lh/6SRUp7&#10;FUtzt/gf/wAkV8H/APYEsv8A0QlFHwP/AOSK+D/+wJZf+iEopGh8QeNP+Tp9W/7Gqb/0rav7O/Bf&#10;/In6P/15Q/8AoC1/GJ40/wCTp9W/7Gqb/wBK2r+zvwWf+K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8AKXf4l/7th/6SRV/VRX8rH/ByGc/8Fd/iX/uWH/pJFSnsVS3O&#10;3+B//JFfB/8A2BLL/wBEJRR8D/8Akivg/wD7All/6ISikaHxB40/5On1b/sapv8A0rav7O/BY/4o&#10;/SP+vKH/ANAWv4xPGn/J0+rf9jVN/wClbV/Z34LP/FH6P/15Q/8AoC0UyavQvX//AB4zf9c2/lX5&#10;X/8ABsf/AMhX9qT/ALKA3856/VC//wCPGb/rm38q/K//AINj/wDkK/tSf9lAb+c9X1M1sfqsOlFA&#10;6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j/g48/5&#10;RGfEr/fsv/SmOvc/+CZP/KPX4M/9ijp3/oha8M/4OPP+URnxK/37L/0pjr3P/gmT/wAo9fgz/wBi&#10;jp3/AKIWp6ldD3Sv5WP+DkPj/grv8S/92w/9JIq/qnr+Vf8A4OQz/wAbd/iX/u2H/pJFSnsVS3O4&#10;+B//ACRXwf8A9gSy/wDRCUUfA/8A5Ir4P/7All/6ISikaHxB40/5On1b/sapv/Stq/s78F/8ifpH&#10;/XlD/wCgLX8YnjT/AJOn1b/sapv/AErav7O/Bf8AyJ+j/wDXlD/6AtFMmr0L1/8A8eM3/XNv5V+V&#10;/wDwbH/8hX9qT/soDfznr9UL/wD48Zv+ubfyr8r/APg2P/5Cv7Un/ZQG/nPV9TNbH6rDpRQOlFM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4Y/4OPP8AlEZ8&#10;Sv8Afsv/AEpjr3P/AIJk/wDKPX4M/wDYo6d/6IWvDP8Ag48/5RGfEr/fsv8A0pjr3P8A4Jk/8o9f&#10;gz/2KOnf+iFqepXQ90r+Vj/g5DGP+Cu/xL/3LD/0kir+qev5V/8Ag5C/5S7/ABM/3bD/ANJIqU9i&#10;qW53HwP/AOSK+D/+wJZf+iEoo+B//JFfB/8A2BLL/wBEJRSND4g8af8AJ0+rf9jVN/6VtX9nfgs/&#10;8UdpH/XlD/6AtfxieNP+Tp9W/wCxqm/9K2r+zvwX/wAifo//AF5Q/wDoC0UyavQvX/8Ax4zf9c2/&#10;lX5X/wDBsf8A8hX9qT/soDfznr9UL/8A48Zv+ubfyr8r/wDg2P8A+Qr+1J/2UBv5z1fUzWx+qw6U&#10;UDpRT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GP+Djz&#10;/lEZ8Sv9+y/9KY69z/4Jk/8AKPX4M/8AYo6d/wCiFrwz/g48/wCURnxK/wB+y/8ASmOvc/8AgmT/&#10;AMo9fgz/ANijp3/ohanqV0PdK/lY/wCDkP8A5S7/ABL/ANyw/wDSSKv6p6/lY/4OQxj/AIK7/Ev/&#10;AHbD/wBJIqU9iqW52/wP/wCSK+D/APsCWX/ohKKPgf8A8kV8H/8AYEsv/RCUUjQ+IPGn/J0+rf8A&#10;Y1Tf+lbV/Z34LP8AxR+kf9eUP/oC1/GJ40/5On1b/sapv/Stq/s78Fj/AIo/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lh/6SRV/VPX8rH/AAch8f8A&#10;BXf4l/7lh/6SRUp7FUtzt/gf/wAkV8H/APYEsv8A0QlFHwP/AOSK+D/+wJZf+iEopGh8QeNP+Tp9&#10;W/7Gqb/0rav7O/BZ/wCKP0f/AK8of/QFr+MTxp/ydPq3/Y1Tf+lbV/Z34L/5E/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rH/ByGc/8ABXf4l/7th/6SRV/VP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q/wDwchf8pd/iZ/u2H/pJFX9VFfysf8HIZz/wV3+Jf+5Yf+kk&#10;VKexVLc7f4H/APJFfB//AGBLL/0QlFHwP/5Ir4P/AOwJZf8AohKKRofEHjT/AJOn1b/sapv/AEra&#10;v7O/Bf8AyJ+j/wDXlD/6AtfxieNP+Tp9W/7Gqb/0rav7O/BZ/wCKP0j/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r/wDByHx/wV3+Jf8Au2H/AKSRV/VRX8rH/ByGf+Nu/wAS&#10;/wDdsP8A0kipT2Kpbnb/AAP/AOSK+D/+wJZf+iEoo+B//JFfB/8A2BLL/wBEJRSND4g8af8AJ0+r&#10;f9jVN/6VtX9nfgsf8UfpH/XlD/6AtfxieNP+Tp9W/wCxqm/9K2r+zvwX/wAifo//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Y/4K7/ABL/ANyw/wDSSKv6p6/l&#10;X/4OQz/xt3+Jf+7Yf+kkVKexVLc7j4H/APJFfB//AGBLL/0QlFHwP/5Ir4P/AOwJZf8AohKKRofE&#10;HjT/AJOn1b/sapv/AErav7O/Bf8AyJ2kf9eUP/oC1/GJ40/5On1b/sapv/Stq/s78F/8ifo//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8AlLv8S/8AcsP/AEkir+qev5V/&#10;+DkP/lLv8S/92w/9JIqU9iqW53HwP/5Ir4P/AOwJZf8AohKKPgf/AMkV8H/9gSy/9EJRSND4g8af&#10;8nT6t/2NU3/pW1f2d+Cz/wAUdpH/AF5Q/wDoC1/GJ40/5On1b/sapv8A0rav7O/BY/4o/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rH/AAchnP8AwV3+Jf8AuWH/AKSRV/VP&#10;X8rH/ByGMf8ABXf4l/7lh/6SRUp7FUtzt/gf/wAkV8H/APYEsv8A0QlFHwP/AOSK+D/+wJZf+iEo&#10;pGh8QeNP+Tp9W/7Gqb/0rav7O/BZ/wCKP0j/AK8of/QFr+MTxp/ydPq3/Y1Tf+lbV/Z34L/5E/SP&#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rH/ByGc/8ABXf4l/7lh/6SRV/VPX8r&#10;H/ByHx/wV3+Jf+5Yf+kkVKexVLc7f4H/APJFfB//AGBLL/0QlFHwP/5Ir4P/AOwJZf8AohKKRofE&#10;HjT/AJOn1b/sapv/AErav7O/Bf8AyJ+j/wDXlD/6AtfxieNP+Tp9W/7Gqb/0rav7O/Bf/In6R/15&#10;Q/8AoC0UyavQvX//AB4zf9c2/lX5X/8ABsf/AMhX9qT/ALKA3856/VC//wCPGb/rm38q/K//AINj&#10;/wDkK/tSf9lAb+c9X1M1sfqsOlFA6UU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hj/g48/5RGfEr/fsv/SmOvc/+CZP/KPX4M/9ijp3/oha8M/4OPP+URnx&#10;K/37L/0pjr3P/gmT/wAo9fgz/wBijp3/AKIWp6ldD3Sv5V/+DkL/AJS7/Ez/AHbD/wBJIq/qor+V&#10;j/g5D/5S7/Ev/csP/SSKlPYqludv8D/+SK+D/wDsCWX/AKISij4H/wDJFfB//YEsv/RCUUjQ+IPG&#10;n/J0+rf9jVN/6VtX9nfgv/kT9H/68of/AEBa/jE8af8AJ0+rf9jVN/6VtX9nfgs/8U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5S7/Ev/dsP/SSKv6qK/lY/4OQzn/gr&#10;v8S/9yw/9JIqU9iqW52/wP8A+SK+D/8AsCWX/ohKKPgf/wAkV8H/APYEsv8A0QlFI0PiDxp/ydPq&#10;3/Y1Tf8ApW1f2d+Cx/xR+kf9eUP/AKAtfxieNP8Ak6fVv+xqm/8AStq/s78Fn/ij9H/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fH/BXf4l/7th/6SRV/VPX8rH/ByGc/8Fd/&#10;iX/u2H/pJFSnsVS3O3+B/wDyRXwf/wBgSy/9EJRR8D/+SK+D/wDsCWX/AKISikaHxB40/wCTp9W/&#10;7Gqb/wBK2r+zvwX/AMidpH/XlD/6AtfxieNP+Tp9W/7Gqb/0rav7O/Bf/In6P/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yw/8ASSKv6p6/lX/4OQv+Uu/x&#10;M/3bD/0kipT2KpbncfA//kivg/8A7All/wCiEoo+B/8AyRXwf/2BLL/0QlFI0PiDxp/ydPq3/Y1T&#10;f+lbV/Z34LP/ABR2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RD/AMbd/iX/ALlh/wCkkVf1T1/Kx/wchjH/AAV3&#10;+Jf+7Yf+kkVKexVLc7f4H/8AJFfB/wD2BLL/ANEJRR8D/wDkivg//sCWX/ohKKRofEHjT/k6fVv+&#10;xqm/9K2r+zvwWf8Aij9I/wCvKH/0Ba/jE8af8nT6t/2NU3/pW1f2d+Cx/wAUfpH/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5/4K7/ABL/ANyw/wDSSKv6p6/l&#10;Y/4OQ+P+Cu/xL/3LD/0kipT2Kpbnb/A//kivg/8A7All/wCiEoo+B/8AyRXwf/2BLL/0QlFI0PiD&#10;xp/ydPq3/Y1Tf+lbV/Z34L/5E/R/+vKH/wBAWv4xPGn/ACdPq3/Y1Tf+lbV/Z34L/wCRP0j/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r/wDByGf+Nu/xL/3bD/0kir+qiv5W&#10;P+DkP/lLv8S/9yw/9JIqU9iqW52/wP8A+SK+D/8AsCWX/ohKKPgf/wAkV8H/APYEsv8A0QlFI0Pi&#10;Dxp/ydPq3/Y1Tf8ApW1f2d+C/wDkT9H/AOvKH/0Ba/jE8af8nT6t/wBjVN/6VtX9nfgs/wDFH6R/&#10;15Q/+gLRTJq9C9f/APHjN/1zb+Vflf8A8Gx//IV/ak/7KA3856/VC/8A+PGb/rm38q/K/wD4Nj/+&#10;Qr+1J/2UBv5z1fUzWx+qw6UUDpRT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GP+Djz/AJRGfEr/AH7L/wBKY69z/wCCZP8Ayj1+DP8A2KOnf+iFrwz/AIOP&#10;P+URnxK/37L/ANKY69z/AOCZP/KPX4M/9ijp3/ohanqV0PdK/lX/AODkL/lLv8TP92w/9JIq/qor&#10;+Vj/AIOQzn/grv8AEv8A3LD/ANJIqU9iqW52/wAD/wDkivg//sCWX/ohKKPgf/yRXwf/ANgSy/8A&#10;RCUUjQ+IPGn/ACdPq3/Y1Tf+lbV/Z34L/wCRP0f/AK8of/QFr+MTxp/ydPq3/Y1Tf+lbV/Z34LP/&#10;ABR+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f/AIOQ+P8Agrv8&#10;S/8AdsP/AEkir+qiv5WP+DkM5/4K7/Ev/csP/SSKlPYqludv8D/+SK+D/wDsCWX/AKISij4H/wDJ&#10;FfB//YEsv/RCUUjQ+IPGn/J0+rf9jVN/6VtX9nfgsZ8HaR/15Q/+gLX8YnjT/k6fVv8Asapv/Stq&#10;/s78F/8AIn6P/wBeUP8A6AtFMmr0L1//AMeM3/XNv5V+V/8AwbH/APIV/ak/7KA3856/VC//AOPG&#10;b/rm38q/K/8A4Nj/APkK/tSf9lAb+c9X1M1sfqsOlFA6UU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j/g48/5RGfEr/fsv/SmOvc/+CZP/ACj1+DP/AGKO&#10;nf8Aoha8M/4OPP8AlEZ8Sv8Afsv/AEpjr3P/AIJk/wDKPX4M/wDYo6d/6IWp6ldD3Sv5WP8Ag5DG&#10;P+Cu/wAS/wDcsP8A0kir+qev5V/+DkM/8bd/iX/u2H/pJFSnsVS3O4+B/wDyRXwf/wBgSy/9EJRR&#10;8D/+SK+D/wDsCWX/AKISikaHxB40/wCTp9W/7Gqb/wBK2r+zvwX/AMidpH/XlD/6AtfxieNP+Tp9&#10;W/7Gqb/0rav7O/Bf/In6P/15Q/8AoC0UyavQvX//AB4zf9c2/lX5X/8ABsf/AMhX9qT/ALKA3856&#10;/VC//wCPGb/rm38q/K//AINj/wDkK/tSf9lAb+c9X1M1sfqsOlFA6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hj/g48/5RGfEr/fsv/SmOvc/+CZP/KPX&#10;4M/9ijp3/oha8M/4OPP+URnxK/37L/0pjr3P/gmT/wAo9fgz/wBijp3/AKIWp6ldD3Sv5WP+DkT/&#10;AJS7/Ev/AHLD/wBJIq/qnr+Vf/g5D/5S7/Ev/dsP/SSKlPYqludx8D/+SK+D/wDsCWX/AKISij4H&#10;/wDJFfB//YEsv/RCUUjQ+IPGn/J0+rf9jVN/6VtX9nfgs/8AFHaR/wBeUP8A6AtfxieNP+Tp9W/7&#10;Gqb/ANK2r+zvwWP+KP0j/ryh/wDQFopk1ehev/8Ajxm/65t/Kvyv/wCDY/8A5Cv7Un/ZQG/nPX6o&#10;X/8Ax4zf9c2/lX5X/wDBsf8A8hX9qT/soDfznq+pmtj9Vh0ooHSim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Mf8HHn/KIz4lf79l/6Ux17n/wTJ/5R6/Bn&#10;/sUdO/8ARC14Z/wcef8AKIz4lf79l/6Ux17n/wAEyf8AlHr8Gf8AsUdO/wDRC1PUroe6V/Kx/wAH&#10;IZz/AMFd/iX/ALlh/wCkkVf1T1/Kx/wchjH/AAV3+Jf+5Yf+kkVKexVLc7f4H/8AJFfB/wD2BLL/&#10;ANEJRR8D/wDkivg//sCWX/ohKKRofEHjT/k6fVv+xqm/9K2r+zvwWf8Aij9H/wCvKH/0Ba/jE8af&#10;8nT6t/2NU3/pW1f2d+C/+RP0j/ryh/8AQFopk1ehev8A/jxm/wCubfyr8r/+DY//AJCv7Un/AGUB&#10;v5z1+qF//wAeM3/XNv5V+V//AAbH/wDIV/ak/wCygN/Oer6ma2P1WHSigdKKZ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wx/wcef8ojPiV/v2X/pTHXuf/BM&#10;n/lHr8Gf+xR07/0QteGf8HHn/KIz4lf79l/6Ux17n/wTJ/5R6/Bn/sUdO/8ARC1PUroe6V/Kv/wc&#10;hn/jbv8AEv8A3bD/ANJIq/qor+Vj/g5D4/4K7/Ev/csP/SSKlPYqludv8D/+SK+D/wDsCWX/AKIS&#10;ij4H/wDJFfB//YEsv/RCUUjQ+IPGn/J0+rf9jVN/6VtX9nfgv/kT9H/68of/AEBa/jE8af8AJ0+r&#10;f9jVN/6VtX9nfgv/AJE/SP8Aryh/9AWimTV6F6//AOPGb/rm38q/K/8A4Nj/APkK/tSf9lAb+c9f&#10;qhf/APHjN/1zb+Vflf8A8Gx//IV/ak/7KA3856vqZrY/VYdKKB0opk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H/Bx5/wAojPiV/v2X/pTHXuf/AATJ/wCU&#10;evwZ/wCxR07/ANELXhn/AAcef8ojPiV/v2X/AKUx17n/AMEyf+UevwZ/7FHTv/RC1PUroe6V/Kv/&#10;AMHIX/KXf4mf7th/6SRV/VRX8rH/AAch/wDKXf4l/wC5Yf8ApJFSnsVS3O3+B/8AyRXwf/2BLL/0&#10;QlFHwP8A+SK+D/8AsCWX/ohKKRofEHjT/k6fVv8Asapv/Stq/s78F/8AIn6P/wBeUP8A6AtfxieN&#10;P+Tp9W/7Gqb/ANK2r+zvwWf+KP0j/ryh/wDQFopk1ehev/8Ajxm/65t/Kvyv/wCDY/8A5Cv7Un/Z&#10;QG/nPX6oX/8Ax4zf9c2/lX5X/wDBsf8A8hX9qT/soDfznq+pmtj9Vh0ooHSim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Mf8HHn/KIz4lf79l/6Ux17n/wT&#10;J/5R6/Bn/sUdO/8ARC14Z/wcef8AKIz4lf79l/6Ux17n/wAEyf8AlHr8Gf8AsUdO/wDRC1PUroe6&#10;V/Kv/wAHIf8Ayl3+Jf8Au2H/AKSRV/VRX8rH/ByGc/8ABXf4l/7lh/6SRUp7FUtzt/gf/wAkV8H/&#10;APYEsv8A0QlFHwP/AOSK+D/+wJZf+iEopGh8QeNP+Tp9W/7Gqb/0rav7O/BY/wCKP0j/AK8of/QF&#10;r+MTxp/ydPq3/Y1Tf+lbV/Z34LP/ABR+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P8Agrv8S/8AdsP/AEkir+qev5WP+DkM5/4K7/Ev/dsP/SSKlPYqludv&#10;8D/+SK+D/wDsCWX/AKISij4H/wDJFfB//YEsv/RCUUjQ+IPGn/J0+rf9jVN/6VtX9nfgv/kTt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icf8Fd/iX/ALlh/wCkkVf1T1/Kv/wchf8AKXf4mf7th/6SRUp7FUtz&#10;uPgf/wAkV8H/APYEsv8A0QlFHwP/AOSK+D/+wJZf+iEopGh8QeNP+Tp9W/7Gqb/0rav7O/BZ/wCK&#10;O0j/AK8of/QFr+MTxp/ydPq3/Y1Tf+lbV/Z34L/5E/R/+vKH/wBAWimTV6F6/wD+PGb/AK5t/Kvy&#10;v/4Nj/8AkK/tSf8AZQG/nPX6oX//AB4zf9c2/lX5X/8ABsf/AMhX9qT/ALKA3856vqZrY/VYdKKB&#10;0op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DH/Bx5/y&#10;iM+JX+/Zf+lMde5/8Eyf+UevwZ/7FHTv/RC14Z/wcef8ojPiV/v2X/pTHXuf/BMn/lHr8Gf+xR07&#10;/wBELU9Suh7pX8rH/ByIc/8ABXf4l/7lh/6SRV/VPX8rH/ByGMf8Fd/iX/u2H/pJFSnsVS3O3+B/&#10;/JFfB/8A2BLL/wBEJRR8D/8Akivg/wD7All/6ISikaHxB40/5On1b/sapv8A0rav7O/BZ/4o/SP+&#10;vKH/ANAWv4xPGn/J0+rf9jVN/wClbV/Z34LH/FH6R/15Q/8AoC0UyavQvX//AB4zf9c2/lX5X/8A&#10;Bsf/AMhX9qT/ALKA3856/VC//wCPGb/rm38q/K//AINj/wDkK/tSf9lAb+c9X1M1sfqsOlFA6UUy&#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hj/g48/5RGfE&#10;r/fsv/SmOvc/+CZP/KPX4M/9ijp3/oha8M/4OPP+URnxK/37L/0pjr3P/gmT/wAo9fgz/wBijp3/&#10;AKIWp6ldD3Sv5WP+DkM/8bd/iX/u2H/pJFX9U9fysf8AByHx/wAFd/iX/uWH/pJFSnsVS3O3+B//&#10;ACRXwf8A9gSy/wDRCUUfA/8A5Ir4P/7All/6ISikaHxB40/5On1b/sapv/Stq/s78F/8ifo//XlD&#10;/wCgLX8YnjT/AJOn1b/sapv/AErav7O/Bf8AyJ+kf9eUP/oC0UyavQvX/wDx4zf9c2/lX5X/APBs&#10;f/yFf2pP+ygN/Oev1Qv/APjxm/65t/Kvyv8A+DY//kK/tSf9lAb+c9X1M1sfqsOlFA6UU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j/g48/wCURnxK/wB+&#10;y/8ASmOvc/8AgmT/AMo9fgz/ANijp3/oha8M/wCDjz/lEZ8Sv9+y/wDSmOvc/wDgmT/yj1+DP/Yo&#10;6d/6IWp6ldD3Sv5V/wDg5DP/ABt3+Jf+7Yf+kkVf1UV/Kx/wch/8pd/iX/uWH/pJFSnsVS3O3+B/&#10;/JFfB/8A2BLL/wBEJRR8D/8Akivg/wD7All/6ISikaHxB40/5On1b/sapv8A0rav7O/Bf/In6P8A&#10;9eUP/oC1/GJ40/5On1b/ALGqb/0rav7O/BZ/4o/SP+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v8A8HIX/KXf4mf7th/6SRV/VRX8rH/ByGc/8Fd/iX/uWH/pJFSnsVS3O3+B/wDyRXwf&#10;/wBgSy/9EJRR8D/+SK+D/wDsCWX/AKISikaHxB40/wCTp9W/7Gqb/wBK2r+zvwWP+KP0j/ryh/8A&#10;QFr+MTxp/wAnT6t/2NU3/pW1f2d+Cz/xR+kf9eUP/oC0UyavQvX/APx4zf8AXNv5V+V//Bsf/wAh&#10;X9qT/soDfznr9UL/AP48Zv8Arm38q/K//g2P/wCQr+1J/wBlAb+c9X1M1sfqsOlFA6UUy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hj/AIOPP+URnxK/37L/&#10;ANKY69z/AOCZP/KPX4M/9ijp3/oha8M/4OPP+URnxK/37L/0pjr3P/gmT/yj1+DP/Yo6d/6IWp6l&#10;dD3Sv5V/+DkPj/grv8S/92w/9JIq/qor+Vj/AIOQzn/grv8AEv8A3LD/ANJIqU9iqW52/wAD/wDk&#10;ivg//sCWX/ohKKPgf/yRXwf/ANgSy/8ARCUUjQ+IPGn/ACdPq3/Y1Tf+lbV/Z34LGfB2kf8AXlD/&#10;AOgLX8YnjT/k6fVv+xqm/wDStq/s78F/8ifo/wD15Q/+gLRTJq9C9f8A/HjN/wBc2/lX5X/8Gx//&#10;ACFf2pP+ygN/Oev1Qv8A/jxm/wCubfyr8r/+DY//AJCv7Un/AGUBv5z1fUzWx+qw6UUDp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P8Ag48/5RGfEr/f&#10;sv8A0pjr3P8A4Jk/8o9fgz/2KOnf+iFrwz/g48/5RGfEr/fsv/SmOvc/+CZP/KPX4M/9ijp3/oha&#10;nqV0PdK/lY/4OQ+P+Cu/xL/3LD/0kir+qev5V/8Ag5DP/G3f4l/7th/6SRUp7FUtzuPgf/yRXwf/&#10;ANgSy/8ARCUUfA//AJIr4P8A+wJZf+iEopGh8QeNP+Tp9W/7Gqb/ANK2r+zvwX/yJ2kf9eUP/oC1&#10;/GJ40/5On1b/ALGqb/0rav7O/Bf/ACJ+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wDlLv8AEv8A3LD/ANJIq/qnr+Vf/g5D/wCUu/xL/wB2w/8ASSKlPYql&#10;udx8D/8Akivg/wD7All/6ISij4H/APJFfB//AGBLL/0QlFI0PiDxp/ydPq3/AGNU3/pW1f2d+Cz/&#10;AMUfpH/XlD/6AtfxieNP+Tp9W/7Gqb/0rav7O/BY/wCKP0j/AK8of/QFopk1ehev/wDjxm/65t/K&#10;vyv/AODY/wD5Cv7Un/ZQG/nPX6oX/wDx4zf9c2/lX5X/APBsf/yFf2pP+ygN/Oer6ma2P1WHSigd&#10;KKZ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wx/wcef8A&#10;KIz4lf79l/6Ux17n/wAEyf8AlHr8Gf8AsUdO/wDRC14Z/wAHHn/KIz4lf79l/wClMde5/wDBMn/l&#10;Hr8Gf+xR07/0QtT1K6Hulfysf8HIZz/wV3+Jf+5Yf+kkVf1T1/Kx/wAHIfH/AAV3+Jf+7Yf+kkVK&#10;exVLc7f4H/8AJFfB/wD2BLL/ANEJRR8D/wDkivg//sCWX/ohKKRofEHjT/k6fVv+xqm/9K2r+zvw&#10;Wf8Aij9H/wCvKH/0Ba/jE8af8nT6t/2NU3/pW1f2d+C/+R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n/jbv8AEv8A3bD/ANJIq/qor+Vj/g5D4/4K7/Ev/csP/SSKlPYq&#10;ludv8D/+SK+D/wDsCWX/AKISij4H/wDJFfB//YEsv/RCUUjQ+IPGn/J0+rf9jVN/6VtX9nfgv/kT&#10;9H/68of/AEBa/jE8af8AJ0+rf9jVN/6VtX9nfgv/AJE/SP8Aryh/9AWimTV6F6//AOPGb/rm38q/&#10;K/8A4Nj/APkK/tSf9lAb+c9fqhf/APHjN/1zb+Vflf8A8Gx//IV/ak/7KA3856vqZrY/VYdKKB0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H/Bx5/wAo&#10;jPiV/v2X/pTHXuf/AATJ/wCUevwZ/wCxR07/ANELXhn/AAcef8ojPiV/v2X/AKUx17n/AMEyf+Ue&#10;vwZ/7FHTv/RC1PUroe6V/Kv/AMHIX/KXf4mf7th/6SRV/VRX8rH/AAch/wDKXf4l/wC5Yf8ApJFS&#10;nsVS3O3+B/8AyRXwf/2BLL/0QlFHwP8A+SK+D/8AsCWX/ohKKRofEHjT/k6fVv8Asapv/Stq/s78&#10;F/8AIn6P/wBeUP8A6AtfxieNP+Tp9W/7Gqb/ANK2r+zvwWf+KP0j/ryh/wDQFopk1ehev/8Ajxm/&#10;65t/Kvyv/wCDY/8A5Cv7Un/ZQG/nPX6oX/8Ax4zf9c2/lX5X/wDBsf8A8hX9qT/soDfznq+pmtj9&#10;Vh0ooHSim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Mf&#10;8HHn/KIz4lf79l/6Ux17n/wTJ/5R6/Bn/sUdO/8ARC14Z/wcef8AKIz4lf79l/6Ux17n/wAEyf8A&#10;lHr8Gf8AsUdO/wDRC1PUroe6V/Kv/wAHIf8Ayl3+Jf8Au2H/AKSRV/VRX8rH/ByGc/8ABXf4l/7l&#10;h/6SRUp7FUtzt/gf/wAkV8H/APYEsv8A0QlFHwP/AOSK+D/+wJZf+iEopGh8QeNP+Tp9W/7Gqb/0&#10;rav7O/BY/wCKP0j/AK8of/QFr+MTxp/ydPq3/Y1Tf+lbV/Z34LP/ABR+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P8Agrv8S/8AcsP/AEkir+qev5WP+DkM&#10;5/4K7/Ev/dsP/SSKlPYqludv8D/+SK+D/wDsCWX/AKISij4H/wDJFfB//YEsv/RCUUjQ+IPGn/J0&#10;+rf9jVN/6VtX9nfgv/kTtI/68of/AEBa/jE8af8AJ0+rf9jVN/6VtX9nfgv/AJE/R/8Aryh/9AWi&#10;mTV6F6//AOPGb/rm38q/K/8A4Nj/APkK/tSf9lAb+c9fqhf/APHjN/1zb+Vflf8A8Gx//IV/ak/7&#10;KA3856vqZrY/VYdKKB0opk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H/Bx5/wAojPiV/v2X/pTHXuf/AATJ/wCUevwZ/wCxR07/ANELXhn/AAcef8ojPiV/&#10;v2X/AKUx17n/AMEyf+UevwZ/7FHTv/RC1PUroe6V/Kx/wch/8pd/iX/uWH/pJFX9U9fyr/8AByF/&#10;yl3+Jn+7Yf8ApJFSnsVS3O4+B/8AyRXwf/2BLL/0QlFHwP8A+SK+D/8AsCWX/ohKKRofEHjT/k6f&#10;Vv8Asapv/Stq/s78Fn/ij9I/68of/QFr+MTxp/ydPq3/AGNU3/pW1f2d+C/+RP0f/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Zz/AMFd/iX/ALlh/wCkkVf1T1/Kv/wc&#10;h8f8Fd/iX/u2H/pJFSnsVS3O4+B//JFfB/8A2BLL/wBEJRR8D/8Akivg/wD7All/6ISikaHxB40/&#10;5On1b/sapv8A0rav7O/BZ/4o/SP+vKH/ANAWv4xPGn/J0+rf9jVN/wClbV/Z34LH/FH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8bd/iX/u2H/pJFX9U9fysf8AByHx&#10;/wAFd/iX/uWH/pJFSnsVS3O3+B//ACRXwf8A9gSy/wDRCUUfA/8A5Ir4P/7All/6ISikaHxB40/5&#10;On1b/sapv/Stq/s78F/8ifo//XlD/wCgLX8YnjT/AJOn1b/sapv/AErav7O/Bf8AyJ+kf9eUP/oC&#10;0UyavQvX/wDx4zf9c2/lX5X/APBsf/yFf2pP+ygN/Oev1Qv/APjxm/65t/Kvyv8A+DY//kK/tSf9&#10;lAb+c9X1M1sfqsOlFA6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hj/g48/wCURnxK/wB+y/8ASmOvc/8AgmT/AMo9fgz/ANijp3/oha8M/wCDjz/lEZ8S&#10;v9+y/wDSmOvc/wDgmT/yj1+DP/Yo6d/6IWp6ldD3Sv5V/wDg5DP/ABt3+Jf+7Yf+kkVf1UV/Kx/w&#10;ch/8pd/iX/uWH/pJFSnsVS3O3+B//JFfB/8A2BLL/wBEJRR8D/8Akivg/wD7All/6ISikaHxB40/&#10;5On1b/sapv8A0rav7O/Bf/In6P8A9eUP/oC1/GJ40/5On1b/ALGqb/0rav7O/BZ/4o7SP+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v8A8HIX/KXf4mf7th/6SRV/VRX8rH/ByGc/8Fd/&#10;iX/uWH/pJFSnsVS3O3+B/wDyRXwf/wBgSy/9EJRR8D/+SK+D/wDsCWX/AKISikaHxB40/wCTp9W/&#10;7Gqb/wBK2r+zvwWP+KP0j/ryh/8AQFr+MTxp/wAnT6t/2NU3/pW1f2d+Cz/xR+kf9eUP/oC0Uyav&#10;QvX/APx4zf8AXNv5V+V//Bsf/wAhX9qT/soDfznr9UL/AP48Zv8Arm38q/K//g2P/wCQr+1J/wBl&#10;Ab+c9X1M1sfqsOlFA6UUy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hj/AIOPP+URnxK/37L/ANKY69z/AOCZP/KPX4M/9ijp3/oha8M/4OPP+URnxK/37L/0&#10;pjr3P/gmT/yj1+DP/Yo6d/6IWp6ldD3Sv5WP+DkMY/4K7/Ev/csP/SSKv6p6/lY/4OQzn/grv8S/&#10;9yw/9JIqU9iqW52/wP8A+SK+D/8AsCWX/ohKKPgf/wAkV8H/APYEsv8A0QlFI0PiDxp/ydPq3/Y1&#10;Tf8ApW1f2d+Cxnw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Pj/grv8S/9yw/9JIq/qnr+Vf8A4OQv+Uu/xM/3bD/0&#10;kipT2KpbncfA/wD5Ir4P/wCwJZf+iEoo+B//ACRXwf8A9gSy/wDRCUUjQ+IPGn/J0+rf9jVN/wCl&#10;bV/Z34L/AORP0j/ryh/9AWv4xPGn/J0+rf8AY1Tf+lbV/Z34L/5E/R/+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rH/AAch/wDKXf4l/wC5Yf8ApJFX9U9fyr/8HIf/ACl3+Jf+&#10;7Yf+kkVKexVLc7j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bD/0kipT2Kpbnb/A//kivg/8A7All/wCiEoo+B/8AyRXwf/2BLL/0QlFI0PiDxp/y&#10;dPq3/Y1Tf+lbV/Z34LP/ABR+j/8AXlD/AOgLX8YnjT/k6fVv+xqm/wDStq/s78F/8i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P8Axt3+Jf8Au2H/AKSRV/VRX8rH/ByG&#10;Mf8ABXf4l/7lh/6SRUp7FUtzt/gf/wAkV8H/APYEsv8A0QlFHwP/AOSK+D/+wJZf+iEopGh8QeNP&#10;+Tp9W/7Gqb/0rav7O/Bf/In6P/15Q/8AoC1/GJ40/wCTp9W/7Gqb/wBK2r+zvwWf+KO0j/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v/wchf8AKXf4mf7th/6SRV/VRX8rH/ByH/yl&#10;3+Jf+5Yf+kkVKexVLc7f4H/8kV8H/wDYEsv/AEQlFHwP/wCSK+D/APsCWX/ohKKRofEHjT/k6fVv&#10;+xqm/wDStq/s78F/8ifo/wD15Q/+gLX8YnjT/k6fVv8Asapv/Stq/s78Fn/ij9I/68of/QFopk1e&#10;hev/APjxm/65t/Kvyv8A+DY//kK/tSf9lAb+c9fqhf8A/HjN/wBc2/lX5X/8Gx//ACFf2pP+ygN/&#10;Oer6ma2P1WHSigd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x/wAHHn/KIz4lf79l/wClMde5/wDBMn/lHr8Gf+xR07/0QteGf8HHn/KIz4lf79l/6Ux1&#10;7n/wTJ/5R6/Bn/sUdO/9ELU9Suh7pX8rH/ByGMf8Fd/iX/u2H/pJFX9U9fysf8HIZz/wV3+Jf+5Y&#10;f+kkVKexVLc7f4H/APJFfB//AGBLL/0QlFHwP/5Ir4P/AOwJZf8AohKKRofEHjT/AJOn1b/sapv/&#10;AErav7O/BY/4o/SP+vKH/wBAWv4xPGn/ACdPq3/Y1Tf+lbV/Z34LP/FH6P8A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Pj/grv8S/9yw/9JIq/qnr+Vf/AIOQz/xt3+Jf+7Yf&#10;+kkVKexVLc7j4H/8kV8H/wDYEsv/AEQlFHwP/wCSK+D/APsCWX/ohKKRofEHjT/k6fVv+xqm/wDS&#10;tq/s78F/8ifpH/XlD/6AtfxieNP+Tp9W/wCxqm/9K2r+zvwX/wAifo//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P8A5S7/ABL/ANyw/wDSSKv6p6/lX/4OQv8A&#10;lLv8TP8AdsP/AEkipT2KpbncfA//AJIr4P8A+wJZf+iEoo+B/wDyRXwf/wBgSy/9EJRSND4g8af8&#10;nT6t/wBjVN/6VtX9nfgs/wDFH6R/15Q/+gLX8YnjT/k6fVv+xqm/9K2r+zvwX/yJ+j/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j/g5DOf8Agrv8S/8AcsP/AEkir+qev5V/+DkP&#10;j/gr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427/ABL/AN2w/wDSSKv6p6/lY/4O&#10;Qxj/AIK7/Ev/AHLD/wBJIqU9iqW52/wP/wCSK+D/APsCWX/ohKKPgf8A8kV8H/8AYEsv/RCUUjQ+&#10;IPGn/J0+rf8AY1Tf+lbV/Z34L/5E/R/+vKH/ANAWv4xPGn/J0+rf9jVN/wClbV/Z34L/AORO0j/r&#10;yh/9AWimTV6F6/8A+PGb/rm38q/K/wD4Nj/+Qr+1J/2UBv5z1+qF/wD8eM3/AFzb+Vflf/wbH/8A&#10;IV/ak/7KA3856vqZrY/VYdKKB0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H/AAcef8ojPiV/v2X/AKUx17n/AMEyf+UevwZ/7FHTv/RC14Z/wcef8ojP&#10;iV/v2X/pTHXuf/BMn/lHr8Gf+xR07/0QtT1K6Hulfyr/APByGf8Ajbv8S/8AdsP/AEkir+qiv5WP&#10;+DkP/lLv8S/9yw/9JIqU9iqW52/wP/5Ir4P/AOwJZf8AohKKPgf/AMkV8H/9gSy/9EJRSND4g8af&#10;8nT6t/2NU3/pW1f2d+C/+RP0f/ryh/8AQFr+MTxp/wAnT6t/2NU3/pW1f2d+Cz/xR2kf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V/+DkP/lLv8S/92w/9JIq/qor+Vj/g5DOf+Cu/&#10;xL/3LD/0kipT2Kpbnb/A/wD5Ir4P/wCwJZf+iEoo+B//ACRXwf8A9gSy/wDRCUUjQ+IPGn/J0+rf&#10;9jVN/wClbV/Z34LH/FH6R/15Q/8AoC1/GJ40/wCTp9W/7Gqb/wBK2r+zvwWf+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j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f8Fd/iX/uWH/pJFX9U9fyr/8AByF/yl3+&#10;Jn+7Yf8ApJFSnsVS3O4+B/8AyRXwf/2BLL/0QlFHwP8A+SK+D/8AsCWX/ohKKRofEHjT/k6fVv8A&#10;sapv/Stq/s78F/8AIn6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5S7/Ev/csP/SSKv6p6/lX/AODkP/lLv8S/&#10;92w/9JIqU9iqW53HwP8A+SK+D/8AsCWX/ohKKPgf/wAkV8H/APYEsv8A0QlFI0PiDxp/ydPq3/Y1&#10;Tf8ApW1f2d+Cz/xR+kf9eUP/AKAtfxieNP8Ak6fVv+xqm/8AStq/s78Fj/ij9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Zz/wAFd/iX/uWH/pJFX9U9fysf8HIfH/BXf4l/&#10;7th/6SRUp7FUtzt/gf8A8kV8H/8AYEsv/RCUUfA//kivg/8A7All/wCiEopGh8QeNP8Ak6fVv+xq&#10;m/8AStq/s78Fn/ij9H/68of/AEBa/jE8af8AJ0+rf9jVN/6VtX9nfgv/AJE7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th/6SRV/VPX8rH/AAchjH/B&#10;Xf4l/wC5Yf8ApJFSnsVS3O3+B/8AyRXwf/2BLL/0QlFHwP8A+SK+D/8AsCWX/ohKKRofEHjT/k6f&#10;Vv8Asapv/Stq/s78F/8AIn6P/wBeUP8A6AtfxieNP+Tp9W/7Gqb/ANK2r+zvwWf+KO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v/wAHIX/KXf4mf7th/wCkkVf1UV/Kx/wc&#10;iH/jbv8AEv8A3LD/ANJIqU9iqW52/wAD/wDkivg//sCWX/ohKKPgf/yRXwf/ANgSy/8ARCUUjQ+I&#10;PGn/ACdPq3/Y1Tf+lbV/Z34L/wCRP0f/AK8of/QFr+MTxp/ydPq3/Y1Tf+lbV/Z34LP/ABR+kf8A&#10;XlD/AOgLRTJq9C9f/wDHjN/1zb+Vflf/AMGx/wDyFf2pP+ygN/Oev1Qv/wDjxm/65t/Kvyv/AODY&#10;/wD5Cv7Un/ZQG/nPV9TNbH6rDpRQOlMnnW2jaSR1jRQWLMcAD3NMkfRWL4b+I3h/xjd3FvpGu6Pq&#10;k9qcTR2l5HM8R/2gpJX8a2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D0r&#10;P8SeK9M8H6a15q2pWOl2cZ+ae7nWGNfqzECgDQoqloPiLT/FOnR3mmX1nqNnKMpNbTLLG/0ZSQau&#10;0AfDH/Bx5/yiM+JX+/Zf+lMde5/8Eyf+UevwZ/7FHTv/AEQteGf8HHn/ACiM+JX+/Zf+lMde5/8A&#10;BMn/AJR6/Bn/ALFHTv8A0QtT1K6Hulfysf8AByGMf8Fd/iX/ALth/wCkkVf1T1/Kx/wchn/jbv8A&#10;Ev8A3bD/ANJIqU9iqW52/wAD/wDkivg//sCWX/ohKKPgf/yRXwf/ANgSy/8ARCUUjQ+IPGn/ACdP&#10;q3/Y1Tf+lbV/Z34LH/FH6R/15Q/+gLX8YnjT/k6fVv8Asapv/Stq/s78F/8AIn6P/wBeUP8A6AtF&#10;Mmr0L1//AMeM3/XNv5V+V/8AwbH/APIV/ak/7KA3856/VC//AOPGb/rm38q/K/8A4Nj/APkK/tSf&#10;9lAb+c9X1M1sfqsOlfmN/wAF3/jv44+JPxy+Df7K/wAP9cuvC958Yr8HXNVt3McsVkG2lAy8hSA7&#10;NjqFA71+nI+7X5U/8F6/Dutfs0ftf/s9ftSWelXmreGvhzqgsfEQt4y7W1u7Z3kDoCrSLnscUpBH&#10;c8r/AOCgH/BKR/8Agjx8LfDv7QP7PvibxRb614CuoD4ntb29aaPW7ZmCu7r06kgr0w3qM1+t37Mf&#10;xx039pb9n7wd4+0nix8WaTBqUa94zIgLIfdWyPwr8uv+Cj//AAcJfAL49/BnxF8I/CdvrvjIePvD&#10;lxA2p28Ihg0y5ZCY42WTDMQRkleFx3PT6V/4NvfGc3jL/gkh8OPOYv8A2TLf6chJ/hjupMf+hURt&#10;fQpxdrs+7KKO9FU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dBX403Hw81D/gvj/wU&#10;9+IejeI9e1mx/Z/+Csx0uHTdPumhXV7wEoWJHHLKxzydqgDGTX6/fEXWm8N/D7XdRjO17DT7i5U+&#10;hSNmH8q/AH/git/wWe+GP/BPPwZqGkePNH16S4+J3i251K+1y3VZINOgztDsv33wxyQo6HPPSpl5&#10;lR7n0d8HfB2tf8ERv+Cu3gf4T6F4k1nXPgp8crVvsWmX9wZjpN2GKgrnurBRkdVkGeRX7DJ0r8cZ&#10;/jbpf/BZX/guD8Kde+GK3WqfDH4Gac97qGuG3eOGedmL7VLAdWMagdTtY9K/Y9TREJHwz/wcef8A&#10;KIz4lf79l/6Ux17n/wAEyf8AlHr8Gf8AsUdO/wDRC14Z/wAHHn/KIz4lf79l/wClMde5/wDBMn/l&#10;Hr8Gf+xR07/0QtHUOh7pX8rH/ByHx/wV3+Jf+5Yf+kkVf1T1/Kv/AMHIZ/427/Ev/dsP/SSKlPYq&#10;ludx8D/+SK+D/wDsCWX/AKISij4H/wDJFfB//YEsv/RCUUjQ+IPGn/J0+rf9jVN/6VtX9nfgv/kT&#10;9I/68of/AEBa/jE8af8AJ0+rf9jVN/6VtX9nfgz/AJE/R/8Aryh/9AWimTV6F7UDiwm/65t/Kvyu&#10;/wCDZE41X9qP/soDfznr9VZ0EkTK3KsMGvzB+NP7dnwP/wCCPPxq8W/DP4J/C3xR44+JHiqU6/4k&#10;03Q2nvVtZmVmVpSxcq2H3FUAADDOMiqZnHXQ/Ts3kSSeWZEDqNxG4Zx61Q13RdK8daFcWOoWljq2&#10;l3iGOa3njWaGdT1DKcgj2Nfy863B4s/aS/Yf+Kf7RDfFzxxcfFzw/wCJ0tvE+iJqcluttpN0xj3e&#10;WCCFEjIgUcAcY4r7X/4Nt/jdq3w+/bI8S/Cqw8Uatrvw81nwRbeLbWLULgy/2bc4h80KTwBukcHH&#10;B2g9aXPrYpw0ucv/AMHC3wc8A/DH9uH4NeDvAvhHwz4Th0vwvq/iTUoNH06KzWbzNyq0ixqAx/0V&#10;sE+p9a+7f+DZjRZNF/4JIeCTIGH2zU9TuUz3Vrlsfyr80P2+vjCv7VX7UX7WPxuhk87wr8OdAh8C&#10;aJcD/Vy3M7+QFQ/3iBcOQPX3r9kv+CNvwpf4Mf8ABMb4M6HNEYbhfD0V7KpGCGuC05yPX94KUdwl&#10;8Op9N0UUVoZ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xfsW1P4S+KLZRlrjSLuJR&#10;6loXH9a/l3/4Jj+GdD079sv9ml/FGl6dq3h/UvGGo+GL+0v4Emtrk3GYFWRHBVhmdeo7V/VPcQLc&#10;28kbqGWRSrA9weK/l88X/B7Vfhj4H+OX9kxyr4g/Zx+K0XiRVQHzI7N7gxNKP9lXWE56YOelZy3N&#10;KZ/Sz8K/gl4N+BWgtpvg3wt4f8J6cx3tb6TYRWcTH1KxgD8a6SLU7dowyzwsjNtBDjGfSvy4/wCC&#10;1v7f+reK/wDgkZ8O/FHw612XSR8ZNU0/SbrULGUpJbRSxO8yKynKnchU4OcZr8uf2d/2e7Hx5pv7&#10;Q+oal8XPHHh34Y/BGza50a5TWJFW81eV/LgXZn70nlyH5Rngc803KwlBs/az/g48kz/wSO+JX+9Z&#10;f+lMde7f8Eyf+UevwZ/7FHTv/RC1+Xf/AAT9/wCC5mgeJ/2Wvh38Mf2ofh/4k1rw3rTDSR411rTz&#10;c6TqpWY+Q0pdcPsXYrOCTld3rX7S+DNB0rwv4S03T9DtbOz0azt0isoLVQsEUIHyBAONoGMY4pre&#10;4ndKxp1/Kx/wch/8pd/iX/uWH/pJFX9U9fyr/wDByF/yl3+Jn+7Yf+kkVKexVLc7j4H/APJFfB//&#10;AGBLL/0QlFHwP/5Ir4P/AOwJZf8AohKKRofEHjT/AJOn1b/sapv/AErav7O/BZ/4o7SP+vKH/wBA&#10;Wv4xPGn/ACdPq3/Y1Tf+lbV/Z34L/wCRP0f/AK8of/QFopk1ehpS8rX4o/tB3/x1/wCCVf8AwVj+&#10;O3xm8LfCCb4o+DvGWmw6xc6m29Y9Msvk81VlH3XVkYEYPGDgiv2wrO8WeGLPxp4Y1HR9QhW40/Vb&#10;aS0uYmGRJHIpVgfqCatq5mnY/lr/AOCg/wC0V4VP7RHjjx18OYTpvgf9o/wSbm90s4X7Fes6SSI6&#10;r8u9LmDqP75P8VcR/wAE5/2wNe+AEvjweFba61D4leOvDsHgTwtFAC0luZ5h5k2OuVRcKB/EwPQG&#10;vn/4/eHdQ+HfxY8SeCrySSb/AIQ3Wb/SEUj7hiuHjYAe7LnHvX7f/wDBtf8A8EYW+GOm2H7QXxL0&#10;3b4g1CIt4V0y4Tmwhb/l7cHpIw4TPIBz1PGK1ZtKyWp5L+2x+xo37Kv7Jf7M37Jdi63Xjz4y+LV8&#10;S+L5IzuklYGNGLnqQu/aCeD5Te9fvH4M8M2/gzwnpek2qLHbaXaRWsSqMAKiBR+gr8ev+CgH7Gf7&#10;WXxk/wCCzUPxI8CyeCfCqeHdJW38Galr19BLbywRBt4SEq7GXfJIxGz5d4OcYNfS3/BBb/goL8Xf&#10;28vB3xKb4qN4ZupvAusx6Na3+kWhtxeSAOZi3O0gYQgqq/ePtVxdnYylsfoHnmiiitC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zX47fFX4aaR8Ev+DhnxN4M8SWsbeBP2rPCE2lzxyDE&#10;M1y8BUrzxktFgd9ziv0S/wCClf7QXiz9lb9hz4ifELwTbabeeJPCunfbrWLUImltyqyLvLKrKThC&#10;x69RX4veP/hh+2p/wUetPgD8e59X+HfiW8bVo9R8JafpUtvp+o2eycMxdSqlkVoiWO5toGTUyLge&#10;Mft6Xfiv9hT4FeNP2T/HQu54fCXiq28YfD7VJATHcWZZ1kiBPYq+4Y6Mrj0r5m+A3j67+Kfh/Tfh&#10;RJd/ZLHx/wCO7TU9ZlMhUNFEhRdx7qPOlbnoVBr+jj/gsB/wSttf+CoH7KVmtxa2ej/Fjw1Z/a9J&#10;ukYMgnKAy2bOPvRO2QD2OD61/Lr4u8K+I/gD8UNQ0fV7S60TxJ4duntbmCVSsttKuQf/ANfpis5J&#10;pmsGmj9bv2zv2l/iB/wVU+BNt8DfgP8AAiaT4N+FfEdh4c03xZHGWaKSD90H2qNkUbAknrhcEnJx&#10;X7ufCfwhJ8Pvhd4c0Ga4N1NoumW1i8x/5atFEqFvxK5r5T/4N/vg7D8Hf+CTPwljWFY7zxJp8niG&#10;8fbgzPdzPKhP0iMS/wDAa+zK0iupjKVwr+Vj/g5DOf8Agrv8S/8AcsP/AEkir+qev5V/+DkPj/gr&#10;v8S/92w/9JIqU9iqW53HwP8A+SK+D/8AsCWX/ohKKPgf/wAkV8H/APYEsv8A0QlFI0PiDxp/ydPq&#10;3/Y1Tf8ApW1f2d+Cz/xR+kf9eUP/AKAtfxieNP8Ak6fVv+xqm/8AStq/s78FjPg7SP8Aryh/9AWi&#10;mTV6GpUd1cR2sDySyLHHGpZ2ZtoUDqSewHrUlfHX/BeD9p+4/ZW/4JpeP9X0+6a11bXLcaHZSK21&#10;le4+RiD67N1aGK1dj8uP+CdH/BOHwx/wUt/4K/8Axe+Kk0bap8GfC/jG91aIyR7Ytcu3uGkji9DH&#10;uy7eowO9fsV+3X/wUK+Gf/BN/wCDja34u1C2guBF5WkaFaMv23UXAwscUQ5C9BuxgfpX50fCb9tq&#10;1/4JWfsP/C/9n/4PeG/+E+/aR8c6XBqt3pdtH5q6Zd3kYl3XO3ndGGUbDgAISSBVX4b/AAO+C37H&#10;3xVj+M/7dXxg0Pxx8broi6t/DktwdSi0JvvKq2sYbJXsCoRSMjJ5rPRLQ0ep4h8ff2gPG3i3XpP2&#10;pPj1NfaL4m1W0l034NfDW2ldLr96Cq3kkQwwjUuDlhmR8dgBX6gf8EGP2LdW/Ys/YD0Ww8T27W3j&#10;DxhdzeI9ZicYeCSfGyNv9pYwgI7HNfnz+0J8FrH/AIKA/GPxf+19+yr4+1TxV4g+FsttcT+HfEej&#10;O1vB5cbOYrUzApt2KzCNeVz2JBr9R/8Aglj+39pX/BRv9k3R/HdpDHYa1C7adrunKf8AjwvY/vqO&#10;+1gQy57NRFO+oS20PpG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R+PPwlsvj&#10;z8FPFfgvUh/oPinSrnS5jj7qyxsmfwzmv55fg78CfFmkajD8EU1+9+Hv7UH7P2sXF/4AkuLhoLXx&#10;XaM5l+yxliELsdzJwQ4cqc8iv6Kvif8AEjSPhD8O9b8Ua9dR2WjeH7KXUL2dzxHFGpZj+Qr8IvHX&#10;g/xJ/wAFjtb8Q/tafEzXpPhT8Dfhbd7dCn0jSzPrE1vDMmZA0Y8wkEglycISSMAE1MjSB+h//BLj&#10;/gsrov7X8snw7+JNqvw8+N2g/wCi6loWof6N/aEi8NJbhsZz12dR2yK+Wv8Ag6B/4JR2XxI+Hbft&#10;A+CNNWLxJ4fRYvFFvbx/8hG06Lc4H/LSPgE91P8As82f2ivHX7Dv/BXe00m38OfFWHwH8ZNDhjh0&#10;PxPfLLpeozyIAIxPLIFWfJAOS28HJBGcHZ/Z/wD+CkHj79k7xkv7N/7alnFd6L4ptn03QPH64ksN&#10;btnHlqJpPutkH7/UZG4d6npYNndH3Z/wSm8deG/iD/wTl+Dd94UvFvtFt/C1lYRuAA0b28QgkjYf&#10;wsrxsCPavoOvyk/4N3PFt18A/jl+0J+zXfXn2i18A+I5dR0X59ytayvjen+y6eU49d1fq0v3RVR2&#10;Iloxa/lY/wCDkM5/4K7/ABL/ANyw/wDSSKv6p6/lY/4OQxj/AIK7/Ev/AHLD/wBJIqU9i6W52/wP&#10;/wCSK+D/APsCWX/ohKKPgf8A8kV8H/8AYEsv/RCUUjQ+IPGn/J0+rf8AY1Tf+lbV/Z34L/5E/R/+&#10;vKH/ANAWv4xPGn/J0+rf9jVN/wClbV/Z34L/AORO0j/ryh/9AWimTV6GpX5J/wDB3j4rm0j9jP4f&#10;aevzQ6h4p3yIfuv5cLMM1+tlfkr/AMHePhSbVv2JPA2qIm6HSfE4Eh/u+ZC6j+VVLYzhufCv7Jvi&#10;bxl4TtrXwX8Kbq3uP2hfi1Yf2946+IGoyLjwRpMyiTZ5zcQny2WR2yCMogGcCvXfhV8V/wBh/wDY&#10;e1O6s7LRfEH7XPxuZ8XN++mtqFpf3bfe8tpQyFQ38W1ye2a/N74bfEDxR4+0zSfhb4XvXg1j4rat&#10;AuuXivtkvzJKEhgdhyIVyWK9Dn2Ff0lf8Ez/ANjb9nT9g/whpfhHwdqngvVviBHCi6pqbXkE+pXl&#10;xgb9vzEqM5AVegrOOrNZaHyHovwK/bI/4KT6HNoFr4P8N/sh/BnWpN9/aabapa6rqcTAKd0cYV9x&#10;QBcuEyMDkDFfpF+wj+wn4H/4J8/Amy8C+B7Nkt42NxfX03zXOp3BGGmlbuTgADoAABXsgYVJWtjJ&#10;yuF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4h/D7R/ip4I1Xw34g0+21TRNa&#10;tntL20nXdHcROpVlI+hr8qfFv/BKb9oz/gmvrGuX37MGvab8RPhbrDSTah8NPE5WSJkf78UYkPlu&#10;GXIxlSe+a/XA8imsuAaLXKUrH4VfF/8AbK/Zd+MWk3Hg39rD9l/V/gL4yjHlrq2j6EIVD9N6PEiN&#10;gdfmDjA4Jry74nJZ/Aj4Z2Pw68Z+NrX45fsk/ESUw+EfG6v9ovPAt+R+7DMcvCyZG6M4DJuwBggf&#10;uJ+2B4N+CvxQ8CyeHPjEPBs2maihjSPWZ4opBnjdGzEMp91PBr+bf9vb4Mp/wTO/at8XfCrRtbHi&#10;b4OfESyS9so/tC3ED28hPkyBgSvnQSKRvHOBz1IrKRpHU+iv+DcbW/EXhH/gsV4o8N69qUup6lbe&#10;H7rRrm6aTebmOz8uKElv4gI40Cn+6B9a/ohX7tfzff8ABq/ot94s/wCCnOsatPI142jeGJ45Z2OT&#10;t/dwpz9FAr+kJeBVU9iam4V/Kv8A8HIZ/wCNu/xL/wB2w/8ASSKv6qK/lY/4ORP+Uu/xL/3LD/0k&#10;ionsFLc7f4H/APJFfB//AGBLL/0QlFHwP/5Ir4P/AOwJZf8AohKKRofEHjT/AJOn1b/sapv/AEra&#10;v7O/Bf8AyJ+j/wDXlD/6AtfxieNP+Tp9W/7Gqb/0rav7O/BZ/wCKO0j/AK8of/QFopk1ehqV8L/8&#10;HGHwbk+MH/BKzx59nt/tF14dMGsIB1RYnG9vwUmvuiuX+Nnwusfjb8IPE3g/UlVrHxNplxps2Rna&#10;JY2Td9RnP1FaPVGS3P45/wBk34WN+0N+1j8PvBsesSeHT4q1qy0r+0oQd9j5jIhkXBHI5PXrX9Bv&#10;jj/g2B+B6fCY2/g3W/HXhv4hWMPm2Xigau8kz3QHDyR8KVLdQu0jPBFfFn/Bql+zNFdftW/FDxNq&#10;n/CL31h4OgOlPbXsCzXUN152Y7iFmBCKNjgsME5Ff0BeYoTdxtxnOe1ZwjoXOWuh+ef/AAQu/be8&#10;efEu4+InwF+MVwbz4nfBe7FsdQcnzNWsS2xZHz1dGABPcOh65r9EK/J3/glpdx/GT/gvZ+1Z420X&#10;bN4f0u1j0yS5j/1ckxlVQMjv+6kP/ATX6xVUSZbh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E4FfO/wDwVN/bdj/4J+fsVeLfiKlvFe6xaxrY6LayHCXN9MdkIbvtU5Y+ymvoivzf&#10;/wCDovwlfa3/AME0l1a1jkmtvDfifTr69VRwkJcx7j7BnUf8CpPYcdzzT9iP/ghTY/tm/Dm3+MX7&#10;VHiPxZ448c+PIV1GLTV1KS0tdHgkG5FAXndtI4GFUYGOpP5df8F5v+CfWh/8E6v2s9J8J+F/EWsa&#10;14b1fR11SwttTlM02kK0siGDf/EuVLDgcHnnk/01fsm+PNN+J37MngHXtJmjuNP1HQLKSJoyCv8A&#10;qUBH4EEV8J/8HQvwDt/il/wTu1LxJYr4ZtdQ8I6lb3d7eXNupvprcblFvFKBuUl3U4JAIBqZR0Lj&#10;J82p81/8Ggfwklvdc+MHxBktdtvIbfSbebHGSWkdR+G2v3GUYWvgH/g2g+CVn8Jv+CT3gnVIVj+2&#10;+OLq91u7dRyf9IeCNSfZIQfYsa+/qcdiZ7hX8q//AAch/wDKXf4l/wC7Yf8ApJFX9VFfysf8HIZz&#10;/wAFd/iX/uWH/pJFSnsVS3O3+B//ACRXwf8A9gSy/wDRCUUfA/8A5Ir4P/7All/6ISikaHxB40/5&#10;On1b/sapv/Stq/s78Fj/AIo/SP8Aryh/9AWv4xPGn/J0+rf9jVN/6VtX9nfgs/8AFH6P/wBeUP8A&#10;6AtFMmr0NSq+rXLWemXEyjLRRM4+oBNWKbKgkQq3KsMEetaGJ/Kfpfwpt9K/4JBeKviJptzqWn+I&#10;9a+K9voOoXdveSRrLa+TPKiOisARvyeetfpx4D/ZH/4KLWXwY074e6J8WPAt94H1LT4obfxNcyN/&#10;alraSIOOVL7gpxnk8da+Lvhp8MLjxD/wRW/at8IRoz6p8KviLFrLRY5XyJzDIT6YQyH8K/dv/gm1&#10;8WYfjf8AsG/CfxNDKsy6j4btBIwOcyJGI3/8eU1nE1k7I5v/AIJgf8E4/D//AATX+AD+FdNvptd1&#10;7Wrs6n4g1qZcTapdEYye+xRkKCTjJPUmvpSoNQ1O30iykuLqaG2t4VLySyuESMDqSTwBWNoPxZ8L&#10;+KdEuNS03xHod9p1q22a6gvo5IYT6MwOB+NabGep0FFUdA8UaZ4rsftWl6hY6lbZx51rOs0efTcp&#10;Iq8Dm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Hc3cVlbvNNJHDFGCzu7BVUDqST0oAk&#10;rk/jp8F/D/7RPwe8SeB/FFnHf+H/ABTYS6ffQsPvRuMZHoynDA9QQD2rQtPiZ4b1DSbrULfX9Fns&#10;bIE3FxHextFBj++wbC/jU3hDx5onxB0r7doOrabrNnu2+dZXKTx59MqSM0AflT4D/wCCcH7cn7BW&#10;m3/gD4E/Ezwfr3wzuJnbS28QfLd6KjkkqoYHp14yM84HSvhzwp+yh4mvf2m/2wPAPxe8X6h4+1bw&#10;r4An8Raldx3sqW02pI9rJG+0nB8tpNoyMYHQDiv6TZXCRsxOAoyT6CvwJ+HHjCPx7F/wUi+Nm4f2&#10;bcwP4XsJ/wDnoGmbcM9OBHD+dZyVjWLufoz/AMG5V/Jff8Ecfg/5hLeTHqcSk/3Rql3j+ePwr7eU&#10;/LXx9/wQK8Iv4K/4JCfBG0kXa9xo89/z3FxeXE6n/vmQV9gr92tERLcWv5WP+DkMY/4K7/Ev/csP&#10;/SSKv6p6/lX/AODkM/8AG3f4l/7th/6SRVE9iqW53HwP/wCSK+D/APsCWX/ohKKPgf8A8kV8H/8A&#10;YEsv/RCUUjQ+IPGn/J0+rf8AY1Tf+lbV/Z34L/5E/SP+vKH/ANAWv4xPGn/J0+rf9jVN/wClbV/Z&#10;34L/AORP0f8A68of/QFopk1ehqU16dQRmtDE/G39if4S2Vt/wVV/bh/Z71eNY9L+KWn3es2sbj/W&#10;Lcks7gezXI/KvVP+Da74133hT4X/ABB/Z08USG38WfBrXbiGOCU4kks3kOCAewfPTjDCuX/4KKP/&#10;AMMU/wDBev8AZ/8AjB/x66D8RoT4V1ibojF/3I3H2LxNj/YFM/4K2fDrXv8AgmV+3n4M/bI8C2Mk&#10;nhnU5o9C+Idjbqds0MmEErqP7wC4btIif3uczR7G3/wcFeOfEnxd/aG/Z1/Zs0nXL7w54f8Ai1qk&#10;s/iC7s5DHNLBHJFGsQPod0hIPcLXw/8ADX/gmx4T+OH/AAWf8a/s6+Ade+IOh/BjwvFHJ4iS01h5&#10;GupIIU37nI2gPKxUZU4OQO1fVn/BZv4u6D4q/aq/YV+O/hu+ivfDF7rslql5Gcq6TyWrxqfQjEgI&#10;7c15f/wTx/aEs/2Y/wBpH/goZ8W5vLk1LwzdXbWRlwSzNeT+Wv03rHx7UXKS0MkfHrwb/wAEAP8A&#10;grjceDfC/ijxX4j+EOr6IW1rQPtJ1S6028KExhBkfPuC8EZ2uc9q/T79hb/gsV8Ff2/PElx4f8I6&#10;zeab4st0MraHrFsbS9dByWRTw2OpwciviX/g32/ZR8J6d+z/AOKf2tvjXJpN94k8aX93qEeu6+yN&#10;Hp9sJW82YPJ8ql5Nw3DnC4FcF/wUj+Ovwb+NH/BSv9l/xR+zfrWgat8SJvFUVnqlz4eXb51v5sYA&#10;nCgBsqZBkjlN2eKNtSXZn7gg5opsf3adWh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D+2R+3L8N&#10;f2EPhuvif4k+IYdFsZ3MVpAAZLm+kAzsijHLEd8cCvx5/wCCqX/Bbbwv/wAFCx8M/hP4B1jxj8Pf&#10;C/ibxCkXizU763OnytZlkVNj5xsO5iSe6r24r1T/AIKr+I/B+lf8F9fg5J8eLi0h+Eel+GDe6YNT&#10;z/ZouVaUs0g6E+aFznP3UB4r6f8A2yf2dPgH/wAFi/2IvFMPw7uPBvibV9BtZJNF1PR1j+0aZdoh&#10;ZIztAZQ+Cu1uCDUSbeiNIpLU/NL/AILb/wDBK3w7/wAE1fhZ4J8XfC/xL8Qpvh54svIdO8T2UmsN&#10;Pb3K4EiyB1AA8xQ2AcjPIx0r3P8AZv8ABth/wS9/4LEfBTwr8Kda1uf4Q/tD6AtxNo+oXzXS2kjQ&#10;O6SI3ch1U5xnDMM4xjw6X9qK/wD2mP8Ag2x8eeD/ABhdyX3iT4N+ILDSoZZ23TGBZgsAJPJKKXQE&#10;9lA7V6N+zNqZ+N//AAVh/Yc03e0y+A/hLaateZP3c6fNtYn2Zk/SoTK8mfqZ/wAFVf2tbP8AYs/Y&#10;U8feNpp44tQj097HS0ZsGa8mUxxqB3IJ3cdlNfkb8Y/hRf8A7GX/AAbb6XpN9HJH40+P/ii3vbmO&#10;QYlma5bzFUjqf3MQP/Aq92/an8UXH/Bcj/gqV4f+DfhuaW5+B/wPuhqvi27iObbUr1W2+WWHB6GN&#10;R6GQ/Tb/AOCvVtD+1B/wVZ/Zb/Z20iGM6P4WkHibVLWNf3cKKQI1KjoFihbHtJVS11Jj2P0f/Yy+&#10;GEfwV/ZK+GvhGNdqeHPDVhp+MYx5duin+VemZqO1gW2t0jQYSMBVA7AcVIowK0RmFfysf8HIfH/B&#10;Xf4l/wC5Yf8ApJFX9U9fyr/8HIX/ACl3+Jn+7Yf+kkVRPY0pbncfA/8A5Ir4P/7All/6ISij4H/8&#10;kV8H/wDYEsv/AEQlFI0PiDxp/wAnT6t/2NU3/pW1f2d+C/8AkT9I/wCvKH/0Ba/jE8af8nT6t/2N&#10;U3/pW1f2d+C/+RP0f/ryh/8AQFopk1ehqVFeXsOnwNLNLHDGvLO7BVH4mpa+Q/8Aguz4H1Pxz/wS&#10;6+KSaPcXlrqGl2C6kkltK0cm2J1ZgCpB5XNaGS1Z4v8A8HFWh+C/2hv2DNSm0Xxh4Wfx58N76LxP&#10;pNtHqsH2uQQ/66NF3biTGdwA5JjFfQX7DvxY8L/8FP8A/gmj4bvtet7XWtN8YaB/ZOv2cgDgTovl&#10;Tow7NuG4emQa/M39nX/gmn+xRq//AASw8C/Gb4tX2s6DqHiy0SzvdYbV5mkj1Iu0bBIxkE7lLYIw&#10;B1r9FP8Agjt/wTtsP+Cd3wC1PR9E+IVx4+8P+KL/APtfTpTEsdvbxOvy+XtJyWXaWOcEjoKlXuVK&#10;1j8T/wDgrL+z18Tf+CXuhf8ACm9QW+1z4RzeIk8W/D7XJMt/ZcykiW2DfwtgruQ45ww6mvCG/amF&#10;54Y/aaEcyqvxUhs73YG/ja8S4ce+NzA/Sv6j/wBsr9j3wX+3H8CdW8BeONOjvNM1JCYZto86xmx8&#10;k0bdmU/n0r+VP/gox/wTz8bf8E1f2g9W8E+J41uNNulaXRtWjVvs+rWpb5WU44cdGU9Dn2znKNtT&#10;SDurH6PeK/DVz+2fqP7E37Hek3VxaeC4fAuj+L/Gkdq5Tcj2iXMm/HqWYLn+KUGv1W+Bn/BJP9n/&#10;APZs+M+l+PvBPw70nw/4m0exextriDdtRWG1n2sSPMK5G/rhjX5g/wDBtfe/8NBft+eMvHk6vIPC&#10;Pw60Hw1bb1+aB4rG1gmXn/bgev3OHFaRXUzlvYOlFFFU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5+1p+wP8Kf24k8Or8TfCtn4lXwtdtd2AmJUoWGGQlcEo2BlehKj0r8z/wBqb4J6P/wRL/4KwfB/&#10;4h/DWz/4Rr4V/GCX/hG/EOkwMRZ29xuUDAPZgyuoPQxvX7J45r81v+DpXwI2t/8ABOW18SWoC6j4&#10;L8S2Wp20uOYjkoSPwapl3Ki3sfjd+1r8Q7f4K63+2N8M9PZIbHWPiYVtYgcZht9Qu8DHspWnfss/&#10;Gj4pfGD9q/UPCvwd0+4vvHXjDwxZfD/TtSgzu0awigihubgP0jBWNiXJ+UMT1xXifxSt/EH7av7a&#10;HiqLwfpt1rGr/ETxXc3enWcaEyz+fM7o3pt2sCSTwOenNf0kf8EZv+CQHh3/AIJl/BqOW/Wz1b4n&#10;a9Cr63qqLuWDIz9mhJ5Ea9CeNxGfSs4q7NpNJHo3/BOf9g7wj/wS+/ZSj8OWc8L3UMTap4k1mQbW&#10;vrgJmSRmPO1QCAD0Ar4H/wCCO3xc8K/tOf8ABTH4+ftLeMPE3h/SYLi7PhjwlDqOoxQSPCCN0kau&#10;wOBGka5AxmRq/Uv9q74HS/tJ/s6+LvAcOvX3hl/FGnSaf/aVooaa2DjBIB45HB9ia/Kz9kX/AIId&#10;fsT33iLxP8K9c8YXvxG+KXgu3+1+IJ4b+SzW1XGSY0Q7cJwG+ZiD1rSXkYrXc/YbQfE+neJrNbjT&#10;b+z1CBuRJbTLKh/FSRWhX5E/8Gufw+Ww1L4+65pV1qsnhCHxJ/Y2hQ3d08wigiaRhjJIztK5I61+&#10;uw6U4u6CSsFfysf8HIf/ACl3+Jf+5Yf+kkVf1T1/Kv8A8HIf/KXf4l/7th/6SRVM9iqW53HwP/5I&#10;r4P/AOwJZf8AohKKPgf/AMkV8H/9gSy/9EJRSND4g8af8nT6t/2NU3/pW1f2d+Cz/wAUfpH/AF5Q&#10;/wDoC1/GJ40/5On1b/sapv8A0rav7O/BY/4o/SP+vKH/ANAWimTV6GpWL8RfAum/E7wJrHhzWIRc&#10;aTr1lNp93F/filQo4Hvgn8a2qa5wK0MT8P8A9iy08Mfsw+I/iF+wV+0/Zxx+DPEWoTXPgrXbz91b&#10;3ayt+7Mch4jkPyspzw+5T79j8NfjV8Xv+DeX4hW/gv4iQan8Sf2X9Uutmi+KIVaS68OK5+VXxkbQ&#10;DyhwD1Uj7tH/AAW2/aS8L/8ABRT4lTfs3/CP4Xf8LW+KWgTFpPEltL5CeE5kOHxOuOh4YMdmeMEj&#10;j6r/AOCSn7LXxu8O/se6v8Of2pv7D8Xaejix0qxvCt9IbLZyk8nSQAnC5ywA69KzNdN2fWPwJ/aB&#10;8G/tL/Dmx8VeB9f0/wASaDqCho7m0lDhSRnaw6qw7g4Iryj/AIKa/wDBOzwr/wAFIf2btR8G69HF&#10;a6vbq1xoeqhR5unXQU7TnGdhPDDuK+L/AI4f8EhPiz/wTw+IN58UP2LvE11YWEjGfV/h3qExnsb9&#10;RyVhDkg8ZwDhh2btXu3/AATn/wCC3fgn9sLxC3gDxtYXHwv+MOmv9lvfDmr/ALkXEy8EQM2NxPXY&#10;fm571XkyLdUfI3/BsNoC/s5/tG/Hz4X+Ori4svi1bX6tdWNym03MUTMGmjbPzqSwbp0YHJzX7PLX&#10;5N/8F2Ph9efsRftVfCH9sDwbC1rdaLrEGieLBCMC/tJOMSeoaPzEz2O09QK/U/wL4usvH/g/S9d0&#10;2UTafrFpFe28gOd8cihlP5GiOmgS11Naiiiq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P+DjX&#10;xx4V8Mf8EuvG2m+JNQ+x3XiJ4bPSIkUPLdXYcOqKvfhTn0Ga+7WbbX5F/Hqxb/grJ/wXn0n4dXO6&#10;++Fv7OtmNS1K1zmC6vyyli3YkuY0+kZ9TUy2Kjvc7n/g3j/4JJp+yx8ItN+L/wAQLNrj4neMtPia&#10;0iukBk0KwMarFGM/dkaMLu7gYX1r9M9Z1i08O6VcX19cwWdnaRmWeeZwkcSDqzMeAB6mvA/28P8A&#10;gpP8K/8AgnF8OV1TxzrEUd9NERpmiWZD31+RwBHH2XoNxwBXwJo/wi/ai/4Lw6rBqnjy+1L4F/s5&#10;3Eglh8P2uY9T16HqDISAxDDu2FGchT1o6aBvqzs/21v+CvPjT9sT4kXHwC/Y7sW8TeIb4tb6741U&#10;H7BoUP3XMT9N3P8ArCcD+EE8jyz446Z4G/4Iifsk6l8JfAN5J8Rv2pPjZF9jv7uP99qDvP8AK8jY&#10;+aOJSW2KTlidx9v0Hg/Yet/2Lv2LPE3g/wDZj0PQfCfi/wDs5/7Mu7uPznurrHEk8jZLuecFsqDj&#10;jHFfkv8AsqTeNv8AgjT+1zN8R/2tvhXeeKb3x1diGL4jPeHUjosj/ewOUUnuflbAwvGQZZUbH6wf&#10;8Edv2JJf2Cv2DvCPgzUtr+KLxX1jxBIO99cHe6A+ka7Y899hPevqKsnwJ430n4keC9L8QaHfW+pa&#10;PrVrHeWV1A4eO4idQyspHUEGtbNaLYzCv5WP+DkM5/4K7/Ev/csP/SSKv6p6/lY/4OQ+P+Cu/wAS&#10;/wDdsP8A0kiqJ7GlLc7f4H/8kV8H/wDYEsv/AEQlFHwP/wCSK+D/APsCWX/ohKKRofEHjT/k6fVv&#10;+xqm/wDStq/s78Fn/ij9H/68of8A0Ba/jE8af8nT6t/2NU3/AKVtX9nfgv8A5E7SP+vKH/0BaKZN&#10;XoalcH+074b8W+MPgB4u0rwHqVto/jDUNKnt9JvbjPl21wyEK5xyCM8HscGu8prrurQxPxP/AOCK&#10;P7YHw/8A+CVup+Ifgt+0B4bvvhL8TNS1WSe78TaxGWs9by3yZuACFTnIfJQ5yWGa+jvjH/wSo+IH&#10;7UnxW1/4ifD39sHxzpWj69dG90my0vUDdafYowGEUpJtZc9MDpX2t+0t+xr8M/2wPBr6H8R/B+j+&#10;KLMgiNrmEedbk945BhkI9jXwT4s/4N4/EXwG1mbW/wBmP48+MvhZfqTJFpV9O93pjnrsIHIX3Ktj&#10;0NRa2hpdGPrGjf8ABRL/AIJ2xnUrTU9F/aa8F2fz3No8fl6ukY6lRw7HH93efaszW/EP7Nf/AAcI&#10;eG5NHvIp/hL+0Z4dj/0eO7T7HrFpLH0Ab5ftEasPu/fXrgVjfFb/AIKLft6/8Ey4LWT4wfDLw18T&#10;/CNg/wDpXiHQ95WePjlnQAxt1OXjHvWP451P4Cf8F6/DI8bfBTVG+En7UXhWMX9pFcMtneXckYyE&#10;Z0O2ZSeBIPmHcAZFINTkfH/7Uvj3Vv2V/jV+xf8AtNp/xcfSfDdxeeCvEU5ynif7Gv2i3xIeGkYQ&#10;jDfeI3Kfmzn9BP8AggN8ZZvjZ/wSr+F99cTeddaTayaNKxOebeRkA/Bdtflf+258b7r/AIKO/wDB&#10;OPXNX8YWLeHf2mv2W72O18RfJ5Nzf2fmi3lmAHOQ5VmHQEMRwa+8P+DVG7ln/wCCWFtG+7y4fE2o&#10;iPPoWUmiL1CS0P0q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y/G2vx+FPB+rapN/q9Ns5rt&#10;voiMx/lX4Bf8E+/+CjUP7GH7Nvxi+J+m2I8VfG79oDx9cad4W0lEM008cPImZRz5YluGGONzBR64&#10;/cv9ry7ksf2WPiNNDkSR+GtQKkf9e0lfzk/8EM73wj8A7H4h/tJfEpf7S0H4L2Udn4c06U5N3q12&#10;XZEjDcZAViT23g1EnqaRWh96/Cn9k34cf8E/9Fb9qD9t7xXb+LPjJ4iIvrTR75heGwmb5ktra358&#10;yRMgZA2Jjj1ro9K/bh/bY/4KdzM3wH8A2PwZ+GdwxSDxV4ljH2q6j6b4kYc8f3EIH97NeS/Bn4fe&#10;G/FEH/Dav7dWvW/2PXGN34H8E3IMq29sfmg2Wv8AFlcFVIwRhmPIrqPDv/Beb9oT9ujx9J4c/ZU+&#10;A6/8I7ag20epa0vyQDG1XkZSIYgODsDMfrSKPS3/AOCJ37Q3iS3bVvGn7aHxAh1VR5jmxkeC1iPU&#10;8eYowPoK2/8Agpp/wUr+Afwv/ZXufgXe6m3x58dappK6MNF0p/7QuprgIEWeeVAypJvG7AJfPbvX&#10;N2P/AARq/ad/bNmW9/aW/aOv7XS7g7n8L+Di0dugP8DS4RT6YCsPc19ffsZf8EkvgX+wrGtx4J8G&#10;WR17Hz63qH+l6g574kfO3P8As4qkjPQ8s/4N9f2b/i5+zD+wXp/h74qRtppmvZb3Q9Gnffd6LZyn&#10;f5Mp/hJYlgnVdxBwcgfdIGBSKMClqiQr+Vj/AIOQzn/grv8AEv8A3bD/ANJIq/qnr+Vj/g5E4/4K&#10;7/Ev/csP/SSKonsaUtzt/gf/AMkV8H/9gSy/9EJRR8D/APkivg//ALAll/6ISikaHxB40/5On1b/&#10;ALGqb/0rav7O/Bf/ACJ+j/8AXlD/AOgLX8YnjT/k6fVv+xqm/wDStq/s78Fn/ijtI/68of8A0BaK&#10;ZNXoalBoorQxCiiigCrquk2+tafNaXkEN1a3CGOWKVAySKeCrA8EH3r+dn/g4E/4J+t/wTR/ax8H&#10;fGT4NyXXhbTfGF6zww2TbF0rU48MVix/BIvIXpkMOlf0CfFL45eDvgjpS33jDxV4e8L2chwkuqah&#10;FaLIfRd7DcfYZr8q/wDg5X/aX+Gn7Qf7A2gXHgXxt4V8Waro/i+zkiTTNRiuJoCVcbiqncAemcYq&#10;ZbFwvc/P/wDbx/aVm+LXw08K/tJaDaW9hrnxV8Nah8P/AIjWEI2W8+orb+UZ8DpvBjmUHoyAZOM1&#10;+v3/AAbJeCZfBv8AwSW8HySoVOs6nqGooT/EjzYB/wDHa/Dz436Tb+Fv2bPj54Khx9j8LfF5YdLj&#10;H/LMbrqJto/3Y0/Kv6Uf+CZ3wd/4UJ+wT8KfCrRiKbTfDtqZlA6SSIJH/wDHmNTDcupse6UUUVoY&#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r8c/D7eLPgv4u0tF8xtS0W8tlX1LwOo/Uiv5WP8Agnho&#10;K/Fj4t6T8I/FTm1+G/gvxHf+OfFAB/4+Y7S3jQo46YAgYD3mav6zbiITxMjfdYEH8a/lz+LXw4b9&#10;lj9qH9tTRYV+zXmnaXdw2eBtKw3N7ATj2MclZzNafYk8IyeMv+C+3/BVfQdC1y6utJ8G3U8klnYW&#10;xIh0LQrc4CRL03FFVS2OXbPA4H9LHwH/AGffCP7NPwy03wh4K0Wz0HQdKiWKG3t4wucD7zHqzHqW&#10;PJNfhX/wQD1rwb+zn/wUI1rUvFOuaL4b0mw+FOg3dvealdx20Kvd6fZXMwDOQMtJNIcDknNfuB8K&#10;P2wfhb8dNT+w+DviF4O8SX2CRbWGrQzTkDqRGG3Ee4FOO2op32R6OFwaWkDZNLVmYUUUUAFfyr/8&#10;HIX/ACl3+Jn+7Yf+kkVf1UV/Kx/wchnP/BXf4l/7lh/6SRVE9jSludv8D/8Akivg/wD7All/6ISi&#10;j4H/APJFfB//AGBLL/0QlFI0PiDxp/ydPq3/AGNU3/pW1f2d+DOfB2kf9eUP/oC1/GJ40/5On1b/&#10;ALGqb/0rav7O/Bf/ACJ+kf8AXlD/AOgLRTJq9DUFBNZnjLxhpfw/8K6hrWtX9rpek6XA1zd3dxII&#10;4oI1GWZiegAFfm141/4OSdN8WeL9R034I/An4m/GjT9LkMU+sWETW1m5BwTHiKRmX3YL9K0MbXPR&#10;f+Clf/BVzxp8Cf2h/DPwK+Bfgm3+Ifxi8TQfazbXMmy10yDBO+Q5AHAJJLAAda8E8d/8F1f2gv2D&#10;Iryw/af+BTaC19ZzHRNd0GQT6fdXQQmOJ2DMoywAPzBgOcV4f/wT+/bxsfjR/wAHDerfEHxx4X1D&#10;4Xt4q8HXGkwWHiCcK9hPGsMhBkdUABWGTHAPav1I/ar+L37M/wC0V8JNY8C/Ejx/8Nb7QNWTZNBd&#10;a3bK0TDlZEJbKOp5DDkVG+ppa25+a/7B/wCxf8O/+ChfxM0n4gftf+OpPEHxU+Kdq2teEfAlzqkl&#10;qkGkmR0jZEBBIJjfCKRgLkg9a2v+C2n/AAQX+FfwQ/Zgvvi18G9HHhHWPALpf3unieSa01GFWXPy&#10;uTtZTg8HnkVxn7e37Tvwr/Ye/wCCpPwK+N3g3xF4Z+Ifw38M+GI/Cl5Y6Bq1veXukeT5qhhGrdDH&#10;KrA8AlXGRkZ6/wDb+/4LLWP/AAVq+Hqfs8/s0eH/ABHrGreOnjh1jWNTthY2+nWgYF8gknH95jgA&#10;DjJNJ7D13R+b/wCxFour/ty/ta+A/BdxGZJfif8AEc+J9bWMEr5MbmaZvoF83r/Wv6wrG0i0+0jt&#10;4UWOGBFjRAMBVAwAPoK/EP8A4Nvf2P8ASbr9uf4nfEHTbPd4Z+GduPB2h3bRFft06gRz3YB6NL5T&#10;SY6gS4r9wF6mqjsTU3HUUUVR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ARmv5/f8Ag5d+EM3wP/b5&#10;XxVawtFovxo8GS6ddMq/LLeWxww+u0QNk+vtX9AVfnP/AMHM37LU3x4/4J/v4o0y1+0a58MdRTXI&#10;SE3MYD8ky+uCpBI6fLUy2Kg7M/N3/ghX/wAE0tF/4Kv/ABL1Lxx8Vg114Q+Hemad4ch0u2laE6k1&#10;vbJDEJHU7tqpGMgYJyBnivtn/goD/wAEWP2Vfhpp+h2fgrX4fgl8ZNeuUh8Dva6vMsmp6juAhiEZ&#10;JbDOVXeu3aWHPavlf/gnV+2lJ/wRr8TR+NNe8L6vqH7PPx8s4Nb0680yMSS+HrsriS2ZCQSYpPMj&#10;xkFlRWGelb/7ZX/BTr4Zf8FYf+CiX7PNj4L1SPwr4N+Guuxa7rHijxLLHpcaRxyxyusYkbOcR4UH&#10;BLMOMAmpjZI0knzHefswf8HAvxquPhZp/wAGdN+FOtfE39o7Qr2fSL4Y223lwnYtxMw6NnIYsVXj&#10;Oea9r+Gn/BX39oX9mL9pLwX4K/ay+Feh+DdD+I0/2TRtd0a5E0ENwSB5chV3XILLnkEZzyK+if2c&#10;/Hn7JXwQ+JnjbxX4O+IXwvj8S/EC/N/q98mu2rzTMcYjVt2VQHJ2jjJzXxZ/wdHftL+DvFPwV+CN&#10;j4Z1bS/FWrR+Nl1iNNJu47mUQ28LBwChJUs0sYHr+FN3SJ3Z+xcMomjDKdysAQadX5S+H/8Ag488&#10;TeDPDtjqXjD9lH4vaJ4MhijWTXI3M+1AAPMKtAinPXG8fU1+g/7Iv7Y3gD9uH4P2njb4d63HrGi3&#10;R8uRSvl3FnKPvRSxnlHHofwJFOLTJcWj1Ov5WP8Ag5DGP+Cu/wAS/wDdsP8A0kir+qcV/Kx/wchn&#10;/jbv8S/92w/9JIqU9iqW52/wP/5Ir4P/AOwJZf8AohKKPgf/AMkV8H/9gSy/9EJRSND4g8af8nT6&#10;t/2NU3/pW1f2d+DePBukn/pyh/8AQFr+MTxp/wAnT6t/2NU3/pW1f2d+DRnwdpH/AF5Q/wDoC0Uy&#10;avQ/Pz/g5/8AGeueFP8AgmbdW+kzTW9nrevWVhqskZIxasWLAn0LBQa908AfsLeAviF/wTS0H4S+&#10;F72+8LeE9b0C0KaloMq29425EkadXwcu5ySTnrXq/wC2D+y34d/bO/Z08T/DnxRHu0vxHaND5qj5&#10;7WUcxyr/ALSMAfwxX5gfs1ft6/E7/ghpf2/wV/aR8Pa14g+F+mymDwr48063aeKG2JysUp7qoPAJ&#10;DKOPmAGK6mfQ9l0T/g1q/ZvM0cviLUfiV4wmXkyap4hbc57kmNU612C/8G7H7HfgHR5Ly/8AAccd&#10;naruluNQ1mcxxgd2ZnwPxr2nT/8Agoz4G+PXwL8Qa58DfEfhP4leMLPS5rzTPDy6olvdXsqqWEbR&#10;n94uf93GeM18T+GP+CYP7TX/AAVF1WHxL+1P8StS8C+C5m8638AeGJPIwmeFlIyoOOpbe30osuhW&#10;vVnnn7TPhn/gld+zzfSaTeaPZeI9aQlPsPhl7q/mLD+HejbAfqwr5N+JGnfsoau8up/C34R/tWfD&#10;27UFoNX0dyUUjoWikLZX2Vxn1r90/wBmb/glR8Af2SNLjh8F/DPw3bXigb9SvLYXl/MfVppMt74G&#10;B6AVyn/BR39mv9oD4zab4Y0j4B/EDwz8M9Pklkj1+4n0xHuBHgbGhbYxHcEAA8jnjlcrDmPzb/4I&#10;O/8ABZKP4TfHHV/gv8VNcgtfDOpO0+heItbsV0u9ecEARXQ6FnU8MzHlTzX7naXqVvq9hDdWk8Nz&#10;bXCh4pYnDpIp6EEcEH2r8RP2wf8Ag3t/ag8feELm4n+K3g/4wXSqZPs2s6YttfK3X9zcFd6n2DgH&#10;uD0rzL/gml/wUZ+OP/BHL4w2/wAMP2kND8WWPwpvGdI7jUraW4/sZ8Eq9tNyHiLYBQHjOeD1UW+o&#10;SSeqP6EM0V8b23/BeX9mHWLnR7XSfiHBrWp67dRWdnYWdpLJO8kjBVBG35eT3r7Ft5RPCrDowyK0&#10;uRZofRRRQ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M5pGOK+a/j/8A8FaPgb+yt8bbrwB8Q/F6+Fdet7SO9X7Z&#10;buIJonBwVcAg9CMUAlfY+lScV+a3/BfP/gsNo/7HnwLuPA/gPVPD2v8AxK8UymwlsmKXn9k25U75&#10;pIuRu6Kqt3PSvEP+Crv/AAX3vvjR4csvhd+yLNrPirxN4jMkGp6zpWnTSXFnFwAluAv3mycyfwgc&#10;dc14D+w3/wAG/wD+1V4udvFWrax4Z+F+pag3nyaprVsuqa45PJILBzEfcFT6ms5Svoi4pLVniHwg&#10;/wCFR+PdItNY+NPhf9qL4sXkiiWeGwtxpmj2xPJWGJSWKjoCGUY7CvqP4D+JP+CWvifVbfR/EHgH&#10;xJ4C1KQhBH4ugvI1z7yK7KPqxFfb37FP7Bf7Wf7NH7Qujr4y+O2h/En4V+VIdRtb7Sl+2bgv7tIy&#10;y5XLd9xGB05r62+NP7F/wo/aK0SbTvG/w98J+JLWcEMLzTYmcZ4yr43KfcEEUKI5SPkfwF/wQ1/Y&#10;f/aA8Lx6t4T8I6HremTAFbnSdalkXn3Rzg1l+I/+DXP9lnU5/O0vTfGnh24zkTWHiCbcn0D7gPyr&#10;lfjB/wAG/wDrn7OviWXxx+yH8UPEfwt8Qwkynw9eXr3Ok3wHPl/NkgH0kDj6da+iv2Lf2zfiF4V/&#10;Z41DVP2tLXwd8J9e0XUH0+G7m1OO3h1tEVSZ0jZuMk8BSc9cDpTt3Fr0Zv8A7BH/AAS98I/8E/fD&#10;vijR9D8T+NPGOl+KGQy2/ie9S+W3RQV8tAFUbTk5BHNfFn/BIHRbP4J/8Frf2pPh34F/dfDm3VL7&#10;7LCf9Hs7sum5FHRcM8i49FxXX/tb/wDBfmH4m6vcfC/9k/w9qnxU+JGrZtIdXtrVzpukZ4M5Yj5t&#10;vUE4UHqT0r3f/gjn/wAEzrj9gH4N6rqXizUl8Q/FT4gXX9q+KNUJ35lbLCFW7hSzEnuxPbFPfYW2&#10;59j4ytfys/8AByHx/wAFd/iX/uWH/pJFX9Uxziv5WP8Ag5DP/G3f4l/7th/6SRUp7FUtzuPgf/yR&#10;Xwf/ANgSy/8ARCUUfA//AJIr4P8A+wJZf+iEopGh8QeNP+Tp9W/7Gqb/ANK2r+zvwX/yJ+kf9eUP&#10;/oC1/GJ40/5On1b/ALGqb/0rav7O/Bf/ACJ+j/8AXlD/AOgLRTJq9DUIzXwv/wAHEvxl1L4Jf8Ev&#10;/Gl3pVna3VxrEkOlPJPbrMtrHM215MMCAcZAPUE190V59+1J+zh4b/a2+BPiL4f+LLb7ToniO1a2&#10;l2/fhbqsiHsytgg+oq3qZR3Pmr/gjb/wTI+E/wCxv+zP4L8TeG9J0/V/GXijQrXUtQ8TSqs1xObi&#10;FZWWF/8AlnEN2AFxkDnNfaQXA9DX5A/CnxP+19/wRBtG8FX3w71H9oj4J6ZIy6NqGiux1HTbfJKo&#10;yAOyBR2ZSo7ECrHx9/4Og9c8E+AWvdF/Zw8faPPJPHZ/2h4mLW9hazPkKrbU+YnBwNy5xSukU4tu&#10;5+vAfjpQWrxzxp44+IXij9iC58ReDbfS5PiLqHhgX+nwzZW2+1vCHAHXueAepxXk3/BGD/goVf8A&#10;/BRD9kv+3vEdnFYeN/Cuoy6F4hhiGI2uI8ESKOwZSCR2Oaq5Nj66nmWKJmdljVRuJY4AArwf4tft&#10;kfs26xqM3g3xt8QvhPqE1w3kzaTqupWdwrt02sjkjP1r4X/4KAfHj4kf8FQ/297z9kz4Q+Ibvwl4&#10;K8JoH+IniWzcrIq8F7ZWUgnqE2g8sSDwpFeK/G3wX/wTS/Yw128+FuveGvE3j7xJpY8jXNa06Ke9&#10;k06XozSSqyqGHcKDjpU8w1E9Q/4LB/8ABOnSvh34v+BXx1/Zx+Eeg65p/gPXJtQ8Rad4Rs4vM1eF&#10;jbvBKBED5ioYpR8oOPNz619of8Evf+Cpvhv/AIKSeFfEq2+i33g/xd4OvjZ6v4e1A/6Var0STGAc&#10;EhlPHBUg1+bP7N37RVv/AMEj/jj4D8S/Dn4hXfxM/ZB+Ml//AGan2iZpJPCd9kZjcNzE4DA4wNyq&#10;2Rlc16Z+2vfXP/BND/guJ4D+Lfg7TG1Dw98e9Iksb/TLaRII9TvwAoG4naGdjA248ZJPrSvbUrlv&#10;ofsRmivjf/gl1/wVr0v9vObxF4P8T6FJ8P8A4ueDbmW31nw1dMQ4VXKiSPdgkDgMOx56EV9kZqzP&#10;YKKD0prPtFADqKxfEXxG8P8AhCBpNW1zSdNjQZZrq7jhAH/AiK8n8U/8FM/2efBUzR6p8avhlZyo&#10;cGN/ENsXB/3Q+f0oA9yor550v/grN+zPrNwsNv8AHT4YmRjgB9egjyfqzAV6v4D+P3gf4pWyTeG/&#10;F/hnXo5PutYalDcBvptY0BZnX0U1ZN1OoAKCcUV4t/wUK/ae1b9jX9kDxt8StF8Of8JTfeFbE3Ys&#10;TP5K7cgGRjySq53EDkgcUAezl8dv/r04HIr8cfhJ+0p/wUZ/aD/Z8sfj94PuPhnqnhLVLd9SsvCk&#10;EYN5PbozAqAR975SNu/ce3Nffn/BLX/gojpP/BSf9l+z8cWWn/2NrNpM2na3phfd9iu0A3BSeSp6&#10;jPODg8ilzFOLR9J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cCmh81zvxh+Kmj/A/4Xa94v16f7Po/h2y&#10;lv7uTGSscaljj3OMCvyr+Fv7X37d/wDwU20rUviX8E7fwN8N/hWt1NFoSa5h7jWEhYozbirE/MpB&#10;bCqCCAeDRcai2frwDmivhH/gh9/wUx+IH/BQrwJ44tvH/hfTdP1b4e6mNIuNY02fNrqU43blEZ5B&#10;G3OQdpBHSvu4HIoEFFFNMmKAHUVj+KPiFofge1a41rWNL0mFBlnu7pIVA+rEV494n/4Kifs6+Dbl&#10;odS+NnwytZl4aM+ILZnU+4ViaAPeaK+fdE/4Kt/s1+IZhHa/HL4YvIxwFfX7eMn6bmFeqeCvj74H&#10;+JFrHN4f8X+Gtahk+61lqUMwb6bWNAWZ11FNjlWVdysrKehByDTqACgnFDHArxn9uX9uHwX+wJ8A&#10;NU8feNrry7W0Xy7OyjYfaNTuD9yGIf3ie+MAZNGwG1+17+1P4Y/Yx/Z68SfEbxdceRpHh22M3lg/&#10;vLuU8RwoO7O2AB71+SvwL8Da9/wW+/4KpeAfjV4w+CN54f8Agz4X8Ozx3y+I7bzLPXS9vOkGzcAJ&#10;P3kqOCAQBHnPSua/ax/aw8ef8Fkfin+zD8GPE/gm++Htv401U+JtY01pt/2zTVctFNt+8qmBZCA+&#10;Cc7hwRXvf/BVv9qDxZ8Xv2ivD/7GvwR1qHwJptrpi3fjfxJBKLePw7pMUe5kLgjy1EQAOCCxdV4y&#10;azvfU05WfZXhf43/ALJ37HOuP4Y0fxJ8Ffh9qTOI5LKzubGynY5xh9pDEj/aPFfQnhrxZpnjLRoN&#10;S0fUbHVtOul3w3NpOs0Mo9VZSQfwr8GfAusf8Ew/hXd/8IRrOl+LPHTeaLO/8dXFncyWbznhnEis&#10;CFzzkKRjnmvSPHXhPxB/wQH+J3hH4sfCnxZqfjr9lT4g3MMWraVLdG6j0fzcFJ4jkjBU5VwATt2n&#10;PFNO24nG+x+2HQU3fzXnnxY/aW8PfCv9l/WvitNOt54a0rQH8QJJEc/aYBD5qbT/ALQIx9a+fv8A&#10;gi5+1d8V/wBtr9mXUPiZ8StP0nTdO8TavPN4YhtMiRLFW2BXHQgMpAbOTg1dyLaXPsTO6vNf2pv2&#10;Q/h3+2X8NLjwn8RvDGneJNKmDeV58Y860cjHmRSfejYeqntX59/E3/g4Y8U/AD9s74lfC3VPgrrn&#10;j+z8GXZEd94XdnuYbc7drTRFWGMsBuyvJrN8d/8ABWL9qb9vbSpfCP7Pf7OvizwL/aSmCfxZ4pJg&#10;isEbguhZFQMAc8F29BS5kVysz/8Ag3y0lf2aP21f2l/2f9JktdZ8J+BNaaXTdUECfaF+fZ5TygZJ&#10;xgFScBlbFfrkvAr5N/4JM/8ABMqx/wCCdHwYvodR1U+JviF4wuP7S8Ua4ynN5cEk7EzzsUk8nkkk&#10;nrX1kOBSirIJbhX8rH/ByH/yl3+Jf+5Yf+kkVf1T1/Kv/wAHIX/KXf4mf7th/wCkkVKexVLc7j4H&#10;/wDJFfB//YEsv/RCUUfA/wD5Ir4P/wCwJZf+iEopGh8QeNP+Tp9W/wCxqm/9K2r+zvwWf+KP0j/r&#10;yh/9AWv4xPGn/J0+rf8AY1Tf+lbV/Z34LH/FH6R/15Q/+gLRTJq9DUoIzRRWhiN8sZr5g/4LCfsU&#10;337fH7B3i7wFokkUXiZWh1XRDI21GvLdt6IT2DrvTPbfntX1DXzP/wAFU/8Agojpf/BN39me48XS&#10;WI1rxNq1wul+HNIDYOo3jj5Qcc7FxuYjnGB3FJjW5+f/AIW/4Lb/AB0+Af7Men/CvUv2cvGEfxX0&#10;OwGhR6tduItJLqvlpcElewGcZwSM5xX1X/wQL/ZH/wCGRP2StQtdY8SaDrnjrxpq0viHX4tMvo7p&#10;LCSQALDlCeVUckcbiQOlfjl8evC/7T3/AAUF/a7h8H+Jptb8ffEWaxXVLzwva3j2GkeGLeQB1hk2&#10;sMMFZc8jBIyWJIH1NL/wRf8AiV+yD+w6/wAdvCniDWPhH8afA6z6pqGg2GrS3ml3tpC5wreY7Hey&#10;DcRuKnOMCs1c1lFHuv8AwbOW0fi7xb+0x4w1MeZ4o1rx1c/bnfl8GWVyP++mP5V+iOifsZ/Cnwzr&#10;XibULPwB4WhvPGTbtZl/s+NjfnGDvyD1yScdTzX4m/8ABFL9vf8A4Zb/AGy7rXPH0Vv4X+H/AO0+&#10;kmtW+oSnydP0/VhK/nJuPCxmbzAMn5VZMmv0c8V/8HEn7K/hH4iSeHJvHz3TQTeRLf2tjJNZI2cf&#10;6wDBHuOKtbGcou5+L/8AwV68Eaf+wJ+0z8bPgXoKSf8ACDeNzp3iXR9PUlk0u9z5iNGP4fkeRDjq&#10;GX0Ffd//AAXLtNQ0P9jH9i/XNQ3r4q07xHpEDsT+8DNaoz/+PIteg/8ADl/Q/wDgoF/wUkk/aW13&#10;4k6L48+Fd99m1HRbLTk3NcvGAEt5GyVEcZUE9znGBzXN/wDBUzxfa/8ABQv/AIKtfAn9nrwTt1TT&#10;/hjqQ8Q+Kprb57ew2bT5bEcAoi4+sgHUVNi77Ef/AAXf+GepfsN/GL4X/tlfDm1jtfEWi39vp3ie&#10;2T93Fq8Lp8qzY/vqGjJwT909hXun7OP/AAca/BL4p/st618QvGH9q+BdQ8KzxWmsaG9u95cRyS58&#10;oxeWuXRyMBiBg8HFa/8Awcgw2Uf/AASJ+IS3IXckunra57S/ao8Y99u6vyO/ap8XXv8AwTQ+Knwi&#10;+Iuj+HdH1eT4pfCa0a707U7ZZrNtQEYiS5eMjDPG6xyAEdQPU0arYdk1qfZP7UP/AAdO67aach+F&#10;fwevLHT7wstrrvjW5FlDLj+NIVPI5H8fcV8beOP+CwPxk/almnj8aftHap4as5Ouk/D/AMKz3DRc&#10;/dMg8lTjjkSPn1NfeH7G3/Buj4L/AGj/AIL6P8Qv2ifE3jHxv418ZWceqG3g1I2dppSTKHVEVQcn&#10;aV9FHQDFfJf/AAUI/wCCWOtf8EvP2n/h74b+HvxW8XeG/hL8YNYTTzLE4kvdJuNyqwcDYJVAZSDk&#10;HAIPIyZ13CPLex8w+L/hX8J/jlqnl65+1B490zVro/I3jrwleJbyN/tSRzShBnuRxXWaH/wTU/4Z&#10;w8Kf8JT4++G9t8b/AIU3DZfxl8OPFErzWMZ/iMfKggc7ZYlz/er9EPiV/wAGvPi7xj4blW1/ae8R&#10;a1NMmfs+uaCJbWckcBiJ2IH/AAE18P3/AMLP2mv+DdD496f4g1GGPXvh5rFx9n1BLdmm0PXYSfmi&#10;kUjEUhXJUkAg+vIp8vcfMjpNH/4In+Df2hfhovxa/ZN8baf8WtO0n99qXgXxZbrDqUIxkxMVIBcY&#10;I5C56qx7+wfsBfsAfsw/8FCY9T0bw23xC/Zx+PnhYmPWNDstZlOyVeDLCkvLx56qCrL34wT3X7QH&#10;wTT4JeFPDf7d37G7SWel38K3njPwbb/8el3bNzOfLXgFGBDpjg4ZcYIrqv2y/hDY/t2fs8eD/wBu&#10;L9mV20P4seFYFvtSs7H7+prD/r7aZV+9LHyOfvocc8UrC5mbWqeAf29P+CVD/wBoeH/EFj+018L9&#10;P+afT7xDHrNvCOu3q+QO6s49Vrr9N/4Op/2fYfCVnJrGhfEfT/FTBkvvD0Ojia6sZV+8hcuit3IO&#10;RwOQK+rP+CZH7feg/wDBRb9lbR/HGm+Va61GPsXiDS937zTb5APMQjqFb7ynuD6g14v/AMFTP+CF&#10;3w//AG89IuvE3hlYPAPxXs0aSy1uwjEcV++OI7lFxuB6bx8wz3HFXrbQjS9meQR/8HOEPxUDQ/Cf&#10;9nf4oeNbiTiKScx20X1byxJ/OuG+Mln+2Z/wVc0B/DXxGHgn9mn4M6kwGqw3OoRtqd/ADlkwzb24&#10;HQiNfrX42/G74RfEz9gr4033grx5b+MNAvrFipjsdUayS9XPEsUuxlZCO4U16P8ADHXfhV4nsbe7&#10;+Inh/wDak1G1bBP9n63b3Vs4/wB57ZSQfao5u5p7Nbo/bL4u/wDBW39m3/gkb+ylo/w08BeIrXx1&#10;4g8K6WNO0TRdKk+1NNMAcPPIvyoC5LNzk5IAr4d/4Jr/ALWHx4/4I2fBi58Z/Ej4FapcfCf4ja3H&#10;qupa4J/Iu7HzyAGEXIA5yFYLngZFZ/7Kv7cX7E/7JGp2+q+E/wBmP4peJvE0LBobzXIU1C5R/VN5&#10;2KfcLmnf8FSv+Con7RP7ef7LOvaXcfAPXfhr8D4b+1n1bVrqzmN69ssq+WCZNiAFtpwikZAG7Gaq&#10;TYlHofv18OvH+mfFTwFovibRbj7VpGv2UWoWc2MeZDKgdDj/AHSK2q8p/Ycu/Dd9+x38MZPB8lxN&#10;4X/4RqxTTXnGJWhWFVXf/tcc++a9WrQxCiiigAooqj4g8QWfhXRbzUdRvLexsbGJp7i4ncJHCijL&#10;MzHgAAUAXqK+cf2Wf+CrfwJ/bH8can4Z8C+PNM1DXtNneH7FMxglughwXhDY8xfdc8c16h8ev2nP&#10;AP7L3hBtd+IHi7RfCmlrwsl/crGZT/dRfvOfZQaLodmd9RX55+MP+Dmr9mLw/r8Gn6brHiLxA1xc&#10;JbLcWWmP5CszBclnwMDPWv0E03UodUsIbq3kEtvcRrLE46OrDII+oNK9w5WixRWL4q+Ivh/wJatc&#10;a5rmj6PBHy0l9eR26D8WIFeP+MP+Cof7O/gOdo9U+M3w9hdOoj1iKfH/AH7LU7isz3qivmWw/wCC&#10;yn7LmpXXkw/G/wADNI3Azdso/MqBXrnwt/ao+Gvxvx/wh/j7wj4kkI3eVp+qwzyge6K24fiKLjsz&#10;vqKRWzS0CCiiigAooooAKKKKACiiigAooooAKKKKACiiigAooooAKKKKACiiigAooooAKKKKACii&#10;igAooooAKKKKACiiigAooooAKKKKACiiigAooooAKKKKACiiigAooooAKKKKACiiigAooooAKKKK&#10;ACiiigAooooAKKKKACiiigAooooAKKKKACiiigAooooAKKKKACiiigAooooAKKKKACiiigAooooA&#10;KKKKACiiigAooooAKKKKACiiigAooooAKK53x98WvC3wp0v7d4o8SaF4dswcedqV/Fax/m7AV4j4&#10;j/4K8fszeE7tob742eA45FOCEv8Azf1QEUrodmfSFFfOfh7/AIK5fs0eKp1jsfjX4CkdjgB9REWf&#10;xcAV654F+P8A4F+KESyeG/GnhXX1YZB07VYLn/0BjRzIWp2FFNjO4Z6jtXxR+1H/AMF7/gT+yD+0&#10;rrHww8ZXHiCDWNCSFrq6tbA3FrGZED4LKc5AIB460x2bPtmivCv2Vf8AgpP8FP208x/Dvx/omt6g&#10;q7n08y+ReKPXynwx/DOK3f2q/wBtn4Z/sVeBT4g+JHivTfDtmwIghlk3XN4w7RRD5mP0GPeldBZn&#10;rFFed/swftSeCf2wfhJp/jbwDrltrmg6iCFljOHhcfejkXqjD0NeiAYNMQUUEZoHFABSOcClpG+7&#10;QB+Tn/BS/wD4KRfEL9s7xl8VP2YP2ffhPdfEKTSrF9M8U65JdeTHYyMcFYl4Bwwxlm5IIArk/wDg&#10;il/wWE8D/sm/BLS/2afj5HdfDHxl8PZrjTrafU4GjtbuKSeSULI2MI6mQjJ+VgAc5zXg/hP9rv4q&#10;/sk/8FSv2mvGP7M/w31L4reC7zWBH4ns5rSRxBdB3JaMxHfxJ5wU4OVPKnGa7L9p3/grn+zn+2Fp&#10;EVp8fv2S/H1r4qhhEc9wll5N3bvjkJP+7l256bh+FZ7m3L0PUJ/2TvjB+xF8bvFPxM/Ys+IPw/8A&#10;H3gbx1etquq+CL/U4TmViWbymLgMOTghlcA4w1dlF/wcMfEz4IQ+T8Zv2V/HegywcTXmkXQntwR1&#10;IDqB/wCPV+UPxHu/2cGuJrj4Z+CP2rNHYD93DFqdutuv1YxO9fPPibx94g+Iviu28O+G2+Jc91e3&#10;At4dO1DXm1C4nY8BBGkMfzE44waXMyuVNan9AfhL/g6x/Zt1lU/tjTfiR4ZZg2De6KkkbMo5AaOR&#10;s88dByecVxn/AA3N+2J/wVn1OWD9nnwjb/Bf4VzOYx4w8SL/AKbdx9C8YwcE9hGp93Fcn/wR4/4N&#10;wrPwppOifEX9oiF9b1qIC40jwjO2+00sMd++5/vyZOdnCjvuPT9bPG3jHw3+z98LNS1zVJrDw/4X&#10;8L2L3VxJhYoLSCNcnAGAMAYAHU4HOarVq7M5WT0PyM/am/4JDfBf9kP4N3nxO/a1+NnxI+KV5Hny&#10;7BdQa0TUrnqIIIgxcsT33AAHJwK+U/hp/wAEbm/bL0S6+LXiLR/Dv7Lf7Pumxm4s5rx3u9Wv7f8A&#10;hdjKwLFh/ExAzwqnrX1j+yj8Pr//AILh/tdax+0d8XYptP8AgB8MbiRPCGhXh22l95OWM8wPylRt&#10;3uehOF6A1Wtode/4OGP2rdThub698J/si/CK6KrFasYE8SzxcD0GCoJyRhE6DLVJSbPhib9hv4b/&#10;ALSF5qPhv9mH4V+MvH2n6Tujv/iN4y1ptL0qEj70qInlxqg5P7xicfwmvOG/Y4+GH7Omu/ZfEX7T&#10;lnH4oiOJdP8Ah/ot5rDwsP4ftIaKMkH3r6T/AG3P2k/Hf/BSH4+Q/su/so+HG0X4S+EZDYJaaMv2&#10;eHU/LO17q6kXAEII+UMeepyTx9A/s0/8GrHxE8M+GoZNf+PX/CGX0yhpbTw5o/n4PXDzNJHuI9cG&#10;gfNpqfHngz9vvxr+zHEtx8Pv2ovirbLDgLa+M/B05spAOgJWS4wP+AGvqT9l7/g6L+L2m6vb6X44&#10;8AeGfilb7STe+Ern7NfSIBkv5BBBOATjah9hXlvx+/4Jq/EiH/gpB4b/AGVdE+PfjDxVpvinSxqG&#10;u3epweTFZWvzM6iMSPvOxeOnJAr7u1H/AINVf2e7D4dra+G9a+IOheMLeH/RvEKatulSbH32iChN&#10;pPVRjjoRQr9BPl6npnwy/wCDiP8AZ9+IvwX8X+LJrrxL4fvfA9mt1quh6rpjwXyMzbI4kPKOzvwA&#10;Gz3IFfDPwN+O2o/8HF//AAVK8Mt4k8MzeHPhL8HbFtX/ALAnm877XIZBskn4A3Odg24wFX3NfMet&#10;an48+Mf7XvgH9j/4hQ6Xqmp+GfiHHYap4igt1S912yQjy4rlgAZBGu9lLEkCQ5zjJ/Qj/g398O2P&#10;hT/goZ+2Npv2eO2utP1yC2tYgu3yrVZrgBQP7oAj/IU1qHKkiz4Nsotd/wCDqjVra4jSO38N/D0H&#10;TosYWP8AdRKNo7fK7V+bv/BQ/wCKHiDw1/wUh/aO+HrTXOn698WPF1jolzejIddL3xuIw3ZX/c5x&#10;1C46Zr9Ff+Cnmryf8E9v+C1Hwf8A2jNSt5k8A+LLL/hF9fvVU7LRiCm5yOwUo/uENd9/wVn/AOCH&#10;mk/8FEPiD4Y+M/w38WaX4Y8WW5tZby+lHmWWpWisrLcB1/5aInIPRgMZHWjyCLs7n1d8Hv8Agml8&#10;H/hv+ytpXwpm8DeHdS8O29rEl5HcWiSNezKAWld8bixYZzmvOf8Ags78I/DNj/wST+J2gQ6fZabo&#10;ui6IHsLaGMJFbNEymMIO2DXO+L/+C+H7NP7Omq2PgvXfiV/wkmtaPDHZajqOmWLz25lRQrOWXK8s&#10;CSATivnH/guR/wAFKPC/7Wv7PHhD4J/A7XrLxtrvxjmSW4l05/NGnafG2WMoHKMSpypwQFJ9KroQ&#10;k7n0B+wV4Qsv2oP+CAHgHwp401iHR7TxR4Dk0J766mWMQRqZYIH3MeyJGfcCvj/9h3/gpn8WP+CV&#10;vwnf4E+LPg9qvxWtfCMk8PhvXPB95HdW93C8jOiuVDDaWYnPDDOCMiuD/wCCbn7CHij/AILBfDzV&#10;L3xl4017SPhP8I7dfCXhDwjpl2beG5ktoQqPcMv94gNIwAZmdsbRivl345fsXfHj/gnR8QfDXibW&#10;dF1j4M2eqaktpp2v6Frc95a2lwT8nnBpGO09+QcZOGxiou9y0lsfrt/wQu/ZH+I+kfE74vftFfFz&#10;RW8M+LfjFdItho0h/e6fYq5k+cdQWbYADziPPfFfo/sGK/PL/gjv/wAFQvGnxu+I/iD4D/HKzttO&#10;+L/g61W7tr6EBIfEllgYnUdN4VlbK8MrZAHIr9DFFaIzle44DFFFFMkK/lY/4OQzn/grv8S/9yw/&#10;9JIq/qnr+Vf/AIOQ+P8Agrv8S/8AdsP/AEkiqJ7GlLc7j4H/APJFfB//AGBLL/0QlFHwP/5Ir4P/&#10;AOwJZf8AohKKRofEHjT/AJOn1b/sapv/AErav7O/BZ/4o/SP+vKH/wBAWv4xPGn/ACdPq3/Y1Tf+&#10;lbV/Z34LGfB2kf8AXlD/AOgLRTJq9DUooorQxMnxz410r4b+EtS1/XNQtdL0bR7Z7u9u7mQJFbxI&#10;NzMxPAAAr8Dv+CsHx28e/wDBcz4jafJ+zv4I8Val4K+DK3d7J4ifNvBeTgBt8WcfOAnyqMscg4Ff&#10;pV/wcEfs9fEz9pr/AIJ0a14b+F9neatqy6pa3upaVaPtuNVsYt5khQZG47jG2zq2zjJwD8/f8EoP&#10;+Cy3gmH4reBf2Xf+FI6/8I76DTpLRReuFVLiGEyOZYzGrAybJGLt3xnrmpk+hcdNT5A/YH8a/GDQ&#10;fHtn+0h8CYz8W/FU+kpoXxR8HaldbtciuYyAZlVjvdH2qyuucMCCK9t/bv8A29f2oP2zfgFq3h3W&#10;Phh/wzb8LbxBB4o8T+KJzG7W5PzQwqwDOzdAqKWbpxX6KfC79nP9m74G/tS+Jvij4ZuPBeieOPEl&#10;p9l1JoNThSMfNudxFuwrucbiAM4+tfCX/BTb4iaJ/wAFYv8Agp/8Gf2fvBepQ+L/AAL4JuX13xrL&#10;ps3n2ORgmN3T5SVQFTycGXHWptZFXu9j4O/4KEftD2vxx/YC8G/D34L/AA31+b4J/Bfy4b3xzqel&#10;BZNRu5CVaRXIJjWSVmJUN/EoPQVj/wDBKz9ubxhb+E774K6f+z14H+Omk3VrPevYPo0S6uYOPMbz&#10;lXc4G4YJ+YZ4Nff37Xf7QPjj/gp1quv/ALL/AOzz4PX4f/BHwlJ/ZvjPxdfWH9n2Fra27ZeONGVd&#10;qDZkLjcwGeBzX5ZfGr9mHRfDel/GH4jfCq+16P4bfD3UbHwzpetJMyHV7uVtkr7xj5G8t32jgBl9&#10;RU9S4s/Tf9nyD9sDU/g5/wAKl/Z5/Z/tv2bfB95PI99rmt6hJPdQNJw7xmYlg2OhVTjjGOtffX/B&#10;Lv8A4JXeF/8AgnH4D1CYXk3ir4jeKm+0eI/E15lri+kJ3FFJyVjDEnHUkknmsP8A4ICQXEH/AASq&#10;+F8l1qFtqElzayzeZCv3Q0rfKx5LMO5POa+ufF/i3TfAvhjUNa1a7hsdL0u3e6urmVtqQxoCzMT6&#10;ACtEuplKT2R+YX/Byx8QLn4o6J8Hf2dvD7NceIPip4qtTJbITu8hJAgZv9kM5OemFPpXiX/Bxp+y&#10;fb/EH4//ALI/wt0q6j0z+2FHhS1uimRAN8MSOR1wCc/nXpf/AAS80LUP+Cov/BUzx9+1drlrMvgX&#10;wTNL4e8BRTqduFBj85Af4thZiR0aXHatb/gs0f8AhJv+Cyf7Feip80kOs/byo6gLOrZ/8hmp3Vxx&#10;dmVfhT4v/wCCgn7GXhzw34P8VW/wZuvAPhSWC1l8V6tqqW3mafGQNpZnX5/LGASueB1rjv2pPjlZ&#10;/wDBbH/gqF8HfAPwrWTXPh98Hb/+3PE/iKKMmxMwZSyRvjDL8iqp/iLHHAzX2P8A8Fnf+CV+gf8A&#10;BST9nq62tJp/jzwvazXGhX0bkLIwG4wSLnDI+OvUHp6Hg/8Ag2s+KPh3x7+wCdH0/wAKaL4W8S+B&#10;dXm0DxCLC3WM39xGAVuJG6s7KcHJOCpxgcB63sCta5+hFvGIIVVRwoAFefftWfs2eGv2uvgF4m+H&#10;/iywhvtH8RWT27B1y1vJj93Kh7OjYYH1FeirSHrVmZ+QX/BtT/anwt8RftDfsy+NrqK9PgfU/Mt9&#10;MuVz5lrIzwzOoPBjb90T6GQetaX/AASyE/8AwTu/4K9/Gb9l64kb/hCfGcZ8V+FbeU5RAy7iqg+s&#10;e5TjqYaP+CgEf/Duj/gup8HvjfCn2Hwj8XrZ/C/iCVRtiaU7UbeehPMMnP8Acz2Ndt+218DvF+t/&#10;8F+v2bPH3h3wvrl14bh0eS01fXreykewjXM5EbzKNoO184Y5wwqDQ8p/ac8Paj/wQY/4KQ2vxh8L&#10;2tyv7Pfxhu1t/FWm26lotGu2b5pVUdACS6+xdfSv168K+J9P8beGrDWNJvbfUdL1SBLq1uoJA8dx&#10;G4yrKR1BBBr4j+PX/BQL9nf9sb9o/wAbfsd+OluYtSuoG06SfUIlhtZrzaCI7dySfOTIZWwASMDN&#10;fNv7Bf7VHiz/AIIsftF/8My/H6+uG+GmqXB/4QHxncgi0SNm+WGR+Qq8gEZ+RuuFOaezC115n3p/&#10;wUZ/4JqfDn/gpL8G5vDfjLTYo9WtQ0mka3AoW80ubHVW6lD0ZDwR7gEfgXrX7BXiz/gmH+1T/wAI&#10;X8U/iF48+Fvh/WpseHvHXh95JNJuOcKZlUgjGRuHVeeCOa/dz9vP/grf8KP+Cdep+CYfHk2sSWvj&#10;hnNveabaG5gtolAPmuw4IJIAC5bvjFbGm/Fv9nH/AIKqfBG80O08QeCfiT4b1aLbNYm4Rri2Yjgm&#10;JsSwyDqDgGhpMUZNHxH4G/YT/bk0nwvY6v8ADP8Aas8HeOvDt7Es1ldappVveC6jPQiV4nOPo1Te&#10;M/8AglP+2X+3VHZ+Ff2h/jp4fi+GaXEc+oaT4bsUgk1BUYHaxSNM9ONxIB5xxVfXP+Caf7TH/BJ/&#10;xRe+IP2UfE8nxA+HM0rXVx8Pdcny0PdhAWIU5/2SrH/aNek/Aj/g5G+GN3q0fhv45eF/F3wL8XwM&#10;IbuLW9NmazSUcH5wm9Rn+8vA796lK24230Pv/wCFHwx0f4L/AA10Hwl4ftRZ6H4csYtPsoOvlxRq&#10;FUE9zgcnua5v9qP9q3wL+xv8JL7xt8Qtdt9C0GwGDI53STufuxxp1dz2AqH4XftnfCT436Yl34Q+&#10;JXgjxFBIAVax1mCYjPYgNkH2IBr80P8Ag4A1XR/EP7fX7JVr48vIbj4Lz6tOdVzKGsmuvOhH77BI&#10;xsK9f4S/vVORMVdnZw/8HC3jv40TyXfwX/Zb+J3jzw6GIi1N7d4Y7gD+JQqkY+hNdd+z9/wcL+Gt&#10;T+L1h4A+OPw58WfAnxJqziGzl1yFhYyuxwFMjKCuTxuIIz1Ir9CPC1jpmmeHLKHRobGHSY4VFolm&#10;qrbrHj5dgXjbjpjivl//AILS/s8+A/j3/wAE8viQ3ja30+H/AIRzRrjVdN1SZVEunXUSFo2RzyNz&#10;AKVH3gcelFmGjdj6utrhLq3SSNlkjkAZWU5VgehBr8xP+DhH49eJPiV4o+Fv7Kfw9vpbfxL8ZL5Z&#10;NalgY77XTFfbg46B2EhPtEfWvS/+CMn7Wf8AYn/BGrwX4++Kutw6XY+G7G5hl1PU5wnmWtu7LGxZ&#10;j8x2gKO52gda+Lf+Ce37Uej/ALQ/7c/7RH7bHxBSS08BfDnTDpfhm6vDtjDnIjhiDdZDEo4XoZh6&#10;0pSGo6kP7RX7FPwb+LXh3xd8P/2X/CfiTQv2hP2W7W1l/tfT0FrPrsgkAlUtu/fPu+YMcHnA44rx&#10;b4zWviG0XRfit+11aaj8UPjX4yjjt/AHwnYtHBbKcJHPeW8ZyqFsERdXJO7PNe8/8E4v2obX9hr9&#10;lX44/tifEyHyfEXxy1+VfCejyHbcaoqM7RhF6lGkY5IHCxA19Ef8EZ/+CeviXxh43v8A9rD49wSa&#10;j8VviEzX+i2V+u4+HbKT/VbUb/VsYyAqjBRcA4JNIq/Vny7+27+xP+0Rqv8AwSw8C+C7r4K+Eb7x&#10;94m8VJfzDwfo0FrPoVsoLwQTCJVHGSC+cAKASTzXqY/Z5/bw+JHwcs7n4ufHbwn+zn8PtB06K2ki&#10;0uWOO6jhjjCAyzDncVHI8zBPavtj/gph/wAFb/hf/wAE0vh7Nc+I9Rh1fxhdRE6V4as5Q15dv2Z+&#10;vlRZ6u3vgE8V/PR+0T/wVs8R/t+fHu31z40W+qeIvBtjMZNM8F6dqw0zS4jnjzWOd3HBY/N7gZod&#10;kON2j2Txr8P/AIF/Eb4iTeHfBLftCftf+OI2xNcxX01rpYck5+ba8hT3yo969K8C/wDBC79oP4pW&#10;yTaR+z78EPhdp0oBX/hIL241a/UHoWEssq574Kiu6/Zb/wCC3XxI+FvgtNF+EP7M/wAGbHwzpsRm&#10;fTtD8X2L30qKPmZo47gyySY7lWJr9TP+CZX/AAUT8Pf8FK/2dB420XTbvQdQ0+7fTdY0m5bc9hco&#10;ASAwwGVgcg4HuOKEkyXdH4a/CP8A4Jp+NbP/AIK7eE/gH4u0r4UeKrexEOs+JYrLw9a2NqNPxulj&#10;EkcSSF9nQqQckc9a/UD43f8ABtB+z/4mtJNQ+Gq+KPhJ4qt/3lnqGiaxcNFHJ1BaORmOM4+4y9K7&#10;T/gpJ/wSAvf2rPjNovxh+Fvjy9+Ffxk8OwC2g1a3QtBfRLnCTBcHoSM8gg8g14rqf7HP/BST4gaW&#10;/hnVvjt8PdJ0e5Uwz6tYWzC98s8EriMEMR7j60KNg5rnX/8ABCH9sP4lePvG/wAYvgT8UtcXxnr3&#10;wR1NbC28Rg73v4C8kYWR/wCNgYzhj8xB5zjNfo/XzP8A8EyP+CZvhf8A4JsfCW+0fS7+68ReJvEd&#10;yL7xBr94P9J1SfB+pCAk4GT94k5Jr6Yq0TLfQKKKKZIUUUUAFFFFABRRRQAUUUUAFFFFABRRRQAU&#10;UUUAFFFFABRRRQAUUUUAFFFFABRRRQAUUUUAFFFFABRRRQAUUUUAFFFFABRRRQAUUUUAFFFFABRR&#10;RQAUUUUAFFFFABRRRQAUUUUAFFFFABRRRQAUUUUAFFFFABRRRQAUUUUAFFFFABRRRQAUUUUAFFFF&#10;ABRRRQAUUUUAFFFFABRRRQAUUUUAFFFFABRRRQAUUUUAFFFFABRRRQAV8yf8Fe/2ydY/YO/YH8b/&#10;ABE8P20dzr1ikVnpxkTfHBPPIsSSsOhCFt2D1wBX03XD/tGfs/eG/wBqb4K+IvAPi6xW/wDD/ia0&#10;a0uozwy5+66nsysAwPYgVMrgtz8z/wBjL/gg/oP7ZPw18O/F79pXx/4u+LHiTxtYQ6yLBdYkh0+1&#10;SdRIsfyHdwpAwhQA5FfLP/Beb/gmxof7Efxg+FL/AAk8F+BfCvgHxcyaHLLd6emqzjUWlPzy/all&#10;bZ5bJjaezZHSvrDwb/wS1/bV/YetZPC/wH+Ovh3V/h7HI39nWHieAtcaZGTkIpKsMD2IHsK6f4O/&#10;8EVvi18ev2gvDPxK/av+LcXxBl8H3K3mkeGdKiaPTIJgQwZshQeQM4XJxjOOKm19DRSs7nxnr3/B&#10;vx+0d4R05bpPh/8As6/EizZBIYVtG0i4lUjOFNuYcE/XivG/Ff7OvgH9mnXYYfjh8BfjT8ApBIET&#10;xJ4P1ua+023bOA4EpfI9MTZ+tf0e/GD4p6P8BPhL4g8YeIJmtdD8M2EuoXjom5lijUkhQOp4wB6m&#10;vyB+IH/Bxd8VPi34Qvda0H9n/wABz/C3UpJbeCXxl4ns7M6lECVOY55YwwI6hVI5IyaOVIcZNlj9&#10;mL9nr9oLVPAieK/2R/2yYPihoNuAf+Ef8VN55iHaKVJQ5ibt0U+hrnf2Ef2YP2nn/wCClnxe1r4t&#10;/B3QH1z4meG7n/icalZpd6DZXSbfKkjzvDKXABTO7Br89fjD+33Y/Dr472nxE+DvhAfA3x5by+Zc&#10;x+FfEcd/ot6ufmjaGMsu0/3dxX26Y/ZP/gj/AP8ABxD4N/bZgsfA/wATZ9P8F/EzAit5JJBHYa8e&#10;n7pm4SU/3Cee2elCdxu6PgSb4DP4i+Os3wv8caLpv7Pn7Wfh2U3fhLxb4fUaXo3jE5JjR1jxErvj&#10;CyIACeGGeK9E+Gnwy1+y1Xxl+1H/AMFAvCXiXxFaeDb6z8N6Jok9uv2Sabd5LzpbbgrIpQt/cYsS&#10;M8Y/UP8A4Ku/8EzvD/8AwUi+AbafmHTPHWgBrzwxrkfyTWdwOQnmL83lsQM4PBAPUV8H+CPjt4k/&#10;4Kd/8E5fix+yb8UIZNL/AGjvhpYFYLa9+SfXZLFg0cyZ++7bNrMuQwkDDg0coc2g/wDZM8RWn/BK&#10;7/grp4f8K+H5Lqx/Z/8A2orGPUvDtrcZWPS7yVd0SAZwvzkR4z0kXPSv2WxxX4F/Gb4mD9u//ghj&#10;4X8SaXb3A+NP7Kuo2qapaKdt9ZW8DiN5iv39oQIxx0MbHtX6kf8ABOX/AIKO6D+3f+xBb+NPD+oW&#10;l54w0fSHj1nShIPtNtfxxEkMnXDsNynGCGpxIl3MP/goP/wWp+G37CfjO18Ew2OsfED4mX6gweGt&#10;Bi864i3fd80jOwnsoBYjnGK8Dk/4LufHjwrb/wBreI/2NfifY+HFHmvcxRyvIkfXdjy/Sud/4Nl/&#10;hv4d+Lmm/F741eJjb658WtY8XXVlfXN5iW70uEbXCLu5TeWPIxkKB2r9ZiMj8KerDRHzV/wT5/4K&#10;sfCn/go3o14PBl9d6f4j0lc6l4f1OPyL+z5wTt/iUHjcOh64r6YY8V+Pf7TUXhjwp/wcufBb/hVP&#10;2Gz1+4sZm8erpu2O38kxTbjcbcLvMYUnPO7Znmv1V8Z/H7wL8O9Pkute8Y+F9Ftohl5b3U4YEQe5&#10;ZgKExOJ+f/7QP/BHn4yfBr9qfxT8XP2UPina/D/UPHcv2jxBoOqQLNp91MSWZ1VlZeSSQCuVJOCA&#10;a5+9/Yp/4KO/EotHr37QPw68O27f619O0G2MuO5D/Z9wP/AhXsv7SP8AwcP/ALNnwO82x0HxRN8U&#10;PEQysWm+E4GvlkfsDOB5XPqGavnbVZv21v8Ags2Psqabdfsy/BPU+JJJy6a3qlseoC/LJhh3wikH&#10;+IdU7Fe8fCn7dXwJ8VeL/jBafB/Qfjz8Qf2jfi/qk/kXGnaTKy6Pphz8wmcMVO3uAAqgcntX6lf8&#10;Eav+CDvhX/gntpFt408Zw2Pir4tXkI3Xjr5tvogI+ZLcHjf2MmN3YYGc+0fsofsX/s//APBIL4RX&#10;H2O98PeG2aLdq3ibXryGG7vcdS8rkYXPO1cD2rnPhF/wXd+AP7QH7XWjfCHwPrWqeKNV1lZVj1Wz&#10;sJDpwkQZCbyAxDDPzhdvHXkUKPVhKTasfaC9K/I3/gqn8bPEX/BU79tfR/2PvhXqU0fhXSbiO8+I&#10;2tWpzFAikM1vuHBKAgY6byB/Ca9m/wCCwH/BVW8+Etzb/Aj4Hq3iz48eOMWMVvp5846BHJwZZSuQ&#10;smCSASMAFjgYz5r8HfHHwZ/4NwP2eNBtPiXqVx4m+L3xMvFvvEc9iq3GoSl2y74Jz5EROOTl23Hk&#10;0yYqxs/8F0fGNp+wx/wTZ8IfAX4UWa6PefEa7t/BmlW1txJ9mO0Tc9S0m5VJ6nzDWj+3f4W0/wD4&#10;JGf8EEtU8J+FbqDSdabS7XQUuYx+9v8AULsgXDLjkuV85h6KntWP/wAFT/hh4o/aU/4KNfsX+JvD&#10;nhfxF4k8D2t6mtXtxaafJNFp6NJFKks5UERgLtJLYxg+lc3/AMFkNVk/by/4Khfs+/sx6TI11pei&#10;6h/wlXiaOM7kiVFLAyDp8sQfr/z196kpHu3/AAb8f8E+dP8A2Kf2HdE1a+0+NfHfxChTWdbu3XMy&#10;o43Q2+eoVEOcd2ZjX3gnWodJ06HSNOgtbeNYoLaNYo0UcKqjAA+gqxVohu5+S/8AwV3g1r/gnz/w&#10;VK+FH7WSaPfat4B+y/8ACPeKntY/MewRgyeYR7q+RkgEpjvXffGb9vn9pr9ofx9/an7JcXwf+IXw&#10;31LTojbz3Opr/aVlOR87Twl1ZNpIG0r2r7e/bJ+IHhz4UfssfEDxN4t0mz1zw7oOhXV7fafdwrND&#10;eokZPlMrAghjgcjvX5d/8G6P/BL7QvFLS/tSeKdLt7G98S6hc3PhTQ7MmOx0mEuy+YFz82OVUHIA&#10;GetTrcpWtc+fv2f/ANjL4h/szf8ABfr4Ly/GDXNP8QfEHx9HceLNWez5ht5n+0IsanAzjyuoA6gd&#10;q+qfA19/wwX/AMHKPijS73/Q/Df7Qmhx3li5+WOW54yoPqJYnGPRh61c/wCCjTf8Ix/wcXfsp6o/&#10;ypqWkSWCse7CWcY/8ij869O/4OGf2N9c+NX7OOh/FbwNHKnxE+CV7/b2nTQLmZrcFWmQY5IGxWx3&#10;Cmlaw3K+59iftX/sp+DP2z/gfrPw/wDHWlx6noWsR7T2ltZB9yaJuqup5BH8q/Ma1/Z3/bP/AOCX&#10;vhXVvAPhnRbD9pL4C3UMtpb6Xc3Bi1SwtZAVMQO4OFwcYUsPTFfoZ/wTe/bV0X9vn9kfwp8QtKkh&#10;W8vrVINXs1bLaffIoWeI98BskHupBr2HxvC134Q1WOOSOFpLOVRJIoZEOw8kHqB6VT7kp20P51/2&#10;iv2uPFP7Cf7Mkmh6D+xr4X+EOk+LbmWy/tjxVYDVrm5mdWZlRpwWYhckZJAAHFfPf/BGv9oDxt+y&#10;l+0PrPxZ0P4Z3fxG8L+HrQweJ0tNNWaTTreckb4yFPlHg/dwCoIPFcKfgD4k+PMfxv1KG81LxEvw&#10;p1Aatc2lrKzWr2jXjQzyRpkhcZU/L0UnsK/Qz9kvxR4u/wCCTHhiz+OfwU02b4r/ALLvxMgt5/Em&#10;lwETaj4ZukXZIsgAyGQlhuIwRgHHBrNas26aEP7Bn7SPj/8AZo+Jvjrxd+yXpI+NHwd8VX7atqng&#10;WVvJ8QeF5nJO0xZ3Mq5KCRdysAM4Ndj+3n8Wvj1/wU38GaaPi18Pf+Gcv2f/AAVfJrfiHUtfl2Xt&#10;60WcRQK2GkkPKoqryW68YrR/aU+IPhH9i/8A4KMfAX9r7wLpN14Z+D3xisvsnihotPeyiieYEPJP&#10;DtG1hkOePmMbEE5yf0e/ak8Gfs6/8FBPhHo2l+OfEvg7xF4Yhv4NWsZI9bhVZHQ5GHD/AHWGVI7g&#10;1XLoZ7O5+FP7Kvif43fCL9pTSf20v+EL8beNvhRpOpXOmxzvcGa8j0tEMKBgcsIkjIAbG3KEcda/&#10;oR/Yu/bV8A/t4fBaz8cfD/Vl1HTJz5VxA/y3GnzgAtDKmcqwz+IwRXzV/wAFG/8AgrB8Nf8Agk58&#10;Ofh34e0nwOvjLS/FiTWWm6XocsUdnb20KopGdrK2TIqhB1yfx8E/4N/vgn4/T9r/AONfxbj+G+s/&#10;B/4O/EC3RtI8OakShlu/NVxLFGQp2Kvm/NtA/eYGcUR0dglqrn615zRSJ0pa0Mwr+Vj/AIOQzn/g&#10;rv8AEv8A3LD/ANJIq/qnr+Vj/g5D4/4K7/Ev/csP/SSKonsaUtzt/gf/AMkV8H/9gSy/9EJRR8D/&#10;APkivg//ALAll/6ISikaHxB40/5On1b/ALGqb/0rav7O/Bf/ACJ+j/8AXlD/AOgLX8YnjT/k6fVv&#10;+xqm/wDStq/s78F/8idpH/XlD/6AtFMmr0NSgnFFNYZIrQxPzK/4L1/tF/Eu2+NnwM+BPgnxZcfD&#10;7SfjJqg0/VdftF3XUatKsQRcfMB82TgjJxzXxx+2j/wT68Ffs1/tIfC39nn4K69rWs/GT4qX2zxd&#10;4xu74z6lZ2DcSKCp/chlDu2PmKpgnB57D/gop+3H4J0z/gvRp+ufEu+uIfBf7OumrdWGnW8ZkuNW&#10;1RlV4oo09d8isT0xH7034H/tX+LvAf7S/jH9oj4c/sK/EbxJdeL5JLqTxBrOuOtxb27gbhbQfZiI&#10;1YDsWJHGcVm9dzXZHu3x/wD+CAv7FP7IXwEvPGvxMk8WQ2OiQh7/AFeXXZ/OvpD2WNTgu7dFUd64&#10;f/gnP/wVj/Yn/YyvxofhX4ZfED4S6T4jYLB4p8QaX5seqoD8pknEjuF79CvqRXF/tcftja7/AMF6&#10;Piv8Gfgx4T+HPjjwnouna4urePU1W0aOO0SMqBEWwAy7fM5ODkrgda/YDx5+yV8N/ip8LbfwX4l8&#10;F+Hda8N2tultDZXVjG0cKKu0bOMqQO4waFHXQV9NT4//AOChX/BZz4FfAj4I6hpPgv8AsT4seMvi&#10;RbPbWHh7RAs66k06bN90ychCp5HLt0A7j4V/4JcfBjxZ/wAFHf8Agj7+0T8Kbmx0DQ7bR9W+0+Gb&#10;aC0Fv9j1JCbho5H6suQI8tkqGNfqr+zX/wAEfv2e/wBkbxhdeIvA3w80yw1y43+Xe3LtdSWgbORE&#10;ZCdg5xxz71+Vn7GP/BHX42fGn9oX43fDW9+I/iv4Y/BjRfGFxPqH9lAxz+IJpCGQRnIGPKKZZtwU&#10;n7pNDiEWjzf/AIN5P+CjfxG/Zb/ak0/4Aa3NY3HgvXNQmiurbU7gQ/8ACPTxhvMeOU8YJUZXJB4I&#10;wa/Vb9oH/gtT+zfaftKWH7Pmu3V14uuvGITTLuexhhutHt3mOwQXEhlByc87VYDIzzXM2v8AwbK/&#10;srp4CttHl8P+JptQhkMr65/bcqalcMeu91wuO+Aorkf2x/8Ag3a+Fdv+xTq3h/4KaC2g/EPRbpNd&#10;0jV57hri+vLmHJETzMc7WGQAMAHBqldA5RbufoD8CPgR4R/Zq+GGn+DvA2i2egeG9M3m2s7ZcIhd&#10;y7HPUksxOTX4q/8ABwh8dPGfw3/4K6fD/wASfD77LJ4o+EfgyTX4UuYRNEiBpXkLIeDiNmPtX2r/&#10;AMEpf+CzPhv45+BbP4b/ABfvrX4f/Gzwag0jWNP1iQWg1OWH5POjL4G5sbmT1JxkYrzX/gvH4+/Z&#10;5+F3w18XeL7CPQ/EX7QHj3QX8G6KLC+NzdvBcgRPujRioVYy2CRknAFEtUEdGcP8Ff25f+Cin7d3&#10;7P2m33gn4b/DXS9H8XWrLB4oa7WJYozlGkCNK21hzxsJ9BX3B/wSI/4JzP8A8E3P2Z7jw3qmsReI&#10;PF/iTUZNb8Q6hCpWGW6cAbY887FAxkgEkk4HStb/AIJE/s9ar+y//wAE8fhj4P12OS31ix0tZruF&#10;xhoJJSZCh9xuxX0oBiiOxMn0QUUUVRJ8r/8ABYn9g0f8FBv2K9a8J2OyHxVo0ya54cuSdrQX0Iba&#10;AewdWZD/AL3sK+G/gH/wcc2fwb/YztfBHjLwx4k1b9pHwq58Lr4cis2Y6lcRjZHcO38KnjcOW3Kc&#10;DBBr9imXd/8Aqrzu1/ZG+Gdn8a7z4jR+B/Da+OL6NY59Z+wobpwvA+bHB9xycDJ4qbdik11Pyd+D&#10;P/BvZ4u/ax/Z08bfFT4saxN4X/aK+IWqnxNo1wkjL/wj7g7445tvQucEhclAFxyCKzfHH7eXh/xT&#10;8IJP2df+Chnw/wDEHh/XNN/0bTfG9pZGeCZ1+VblZYwSsnQ70DK38QFftwI8VzvxI+DnhX4w6HJp&#10;vivw7oviLT5AVaDUbOO4Qj6MDRy9g5u5+LP/AAV3+K/7OPiL/gjJ4N+Hfwv+IOl/EHVPC+v6Xb6J&#10;JNffadTXPmCV2DfOFMe4EY2jKjHAr6Rs/wDg3N+DvxZ+D/g7xN4cuvE3wl+IEmi2ktxqXh29aNGu&#10;DEpZmiJxy3JwRXuvi/8A4IK/sr+LvEltq4+Ful6TqFrcJco+mzS2qh1bcPkVtuMjpivr7T7GPTLG&#10;G3hUJDbosaKP4VAwB+lHLrdhzaaH5aJ+xZ/wUO/Y6Oz4Z/Gzwl8YPD9v/q9N8Ux+TeFR0UNICuff&#10;zVrjPjL+3D8e77STpv7R37Cdr48tIl2S3ekAXG4dyh2yY9sNX7B7OaQxgijlDmP5zfH3iL9hrxFq&#10;jXWufs1/tKfCjWGJJfQk3RQHvgNMo/8AHa8u+NOl/sd+I/A94miax+1prmo2sTS6bpWq2MT2xnxh&#10;VZyx2DsWAJAzX9O994Y03U123NhZXA7iSBWz+Yqivww8NxvuXw/oit13CxiB/wDQaXKylOx+GsH/&#10;AAc+65+zf+z58O/DPhH4F6xpcfhu0j0+9fxJdStDdwxxhV8qUIrbyRklga/Oj9qX/gql8df2xrHX&#10;tF8UeO9an8I+INVm1IaD9oH2W3DytIkI4BKJuCgHj5RX9bPiz4O+E/Hujtp+t+G9C1axZSpgu7GO&#10;WPB68MDXyz8aP+CAv7Knxvllmvvhfp2jXMxJM2iTPYH8FQ7f0pOLHGaXQ/mrh+MHir4peFNB8K/E&#10;j4latafD/wAOokFtolrKbqTy15CQWyER7z/fkZVBySxPB+rLH4k+E/HXws8MaT8RL6P4W/s2+B5P&#10;tmmeBdOuVuvEnjq86mSZU/icgAySFUUcKDgmv0Y8Yf8ABon+z5rV/JPo/jP4o6AM5jiivbS4jj/7&#10;+QFj/wB9Vg2X/Bn38Ift6y3nxY+KFwiHIEaWUb+3zGJv5UuVle0ieS/s56P4e/ax+MGg/H79pzW/&#10;Cvwt+DPw+hWD4dfD66vUVlhjx5cjwjkjgEkjc7dtoGfX/wBq/wD4OC/Fnxw0PWvC/wCx78NPFXja&#10;606IxT+K30lzZ2gHy7reHGXI7F8D/ZIr3P4Nf8G1f7Mvwv1GG91fSfE3j68gwVfxJqzXEeR0/doE&#10;X8xX298NPhH4X+DXhq30bwpoGk+HdKtVCRWun2qW8aAeygfrVcrIcle5/H3+0V8IPjt4w8eal4q+&#10;Jnhn4g3Gs6lKZby/1TTbhnP1JXgD0HA7V2/7IH7CHiT9oXxClr8P9Y+FHjvxHH87+FdTu5rHUJQO&#10;SqpdRQq59fLcmv65b/SLXUomS5tbe4RuGWSMMCPcEV+X3/Bbb/gmh488a/FT4V/Ff9n34d+FZfEH&#10;gPUH1DVl09hp+paoQ0bRodoCsgCNzndl/TquQpVD8yNc8Ifs6+Am1rwJ+0X8DfH3wO+J2m2jTabe&#10;+Fria5g1GTBCAwTMwALDh1JXgjIr9ZP+DYP4ZeIPhv8A8E4m/tzw/NocOreIbu90yS4t/IvNQtTt&#10;CyyKeeoIUnsK8q+GX7KP7RX/AAVB/wCChHw7+Lnx4+Gei/CXwf8ACuEi10rzBdXWqybi+1i2SwLE&#10;HJAAAwASc1+rPia5uPDHgzULjSdPW8u7GzkktLJMRid1QlIxjgZIA6d6Ix1uTKXQ2gcijNfl6P8A&#10;grP+29/0Y/ef+D5//jdH/D2j9t7/AKMfvP8AwfP/APG6rmJ5WfqFmjNfl7/w9o/be/6MfvP/AAfP&#10;/wDG6P8Ah7R+29/0Y/ef+D5//jdHMHKz9QqM1+Xv/D2j9t7/AKMfvP8AwfP/APG6P+HtH7b3/Rj9&#10;5/4Pn/8AjdHMHKz9Qs0Zr8vf+HtH7b3/AEY/ef8Ag+f/AON0f8PaP23v+jH7z/wfP/8AG6OYOVn6&#10;hUZr8vf+HtH7b3/Rj95/4Pn/APjdH/D2j9t7/ox+8/8AB8//AMbo5g5WfqFmivy9/wCHtH7b3/Rj&#10;95/4Pn/+N0f8PaP23v8Aox+8/wDB8/8A8bo5g5WfqFmivy9/4e0ftvf9GP3n/g+f/wCN0f8AD2j9&#10;t7/ox+8/8Hz/APxujmDlZ+oVFfl7/wAPaP23v+jH7z/wfP8A/G6P+HtH7b3/AEY/ef8Ag+f/AON0&#10;cwcrP1CozX5e/wDD2j9t7/ox+8/8Hz//ABuj/h7R+29/0Y/ef+D5/wD43RzBys/UKivy9/4e0ftv&#10;f9GP3n/g+f8A+N0f8PaP23v+jH7z/wAHz/8AxujmDlZ+oVGa/L3/AIe0ftvf9GP3n/g+f/43R/w9&#10;o/be/wCjH7z/AMHz/wDxujmDlZ+oWaK/L3/h7R+29/0Y/ef+D5//AI3R/wAPaP23v+jH7z/wfP8A&#10;/G6OYOVn6hUV+Xv/AA9o/be/6MfvP/B8/wD8bo/4e0ftvf8ARj95/wCD5/8A43RzBys/ULNFfl7/&#10;AMPaP23v+jH7z/wfP/8AG6P+HtH7b3/Rj95/4Pn/APjdHMHKz9QqM1+Xv/D2j9t7/ox+8/8AB8//&#10;AMbo/wCHtH7b3/Rj95/4Pn/+N0cwcrP1CozX5e/8PaP23v8Aox+8/wDB8/8A8bo/4e0ftvf9GP3n&#10;/g+f/wCN0cwcrP1CzRmvy9/4e0ftvf8ARj95/wCD5/8A43R/w9o/be/6MfvP/B8//wAbo5g5WfqF&#10;RX5e/wDD2j9t7/ox+8/8Hz//ABuj/h7R+29/0Y/ef+D5/wD43RzBys/ULNGa/L3/AIe0ftvf9GP3&#10;n/g+f/43R/w9o/be/wCjH7z/AMHz/wDxujmDlZ+oVFfl7/w9o/be/wCjH7z/AMHz/wDxuj/h7R+2&#10;9/0Y/ef+D5//AI3RzBys/UKivy9/4e0ftvf9GP3n/g+f/wCN0f8AD2j9t7/ox+8/8Hz/APxujmDl&#10;Z+oWaK/L3/h7R+29/wBGP3n/AIPn/wDjdH/D2j9t7/ox+8/8Hz//ABujmDlZ+oVGa/L3/h7R+29/&#10;0Y/ef+D5/wD43R/w9o/be/6MfvP/AAfP/wDG6OYOVn6hUZr8vf8Ah7R+29/0Y/ef+D5//jdJ/wAP&#10;Z/23v+jH7v8A8Hz/APxujmDlZ+odFfl7/wAPaP23v+jH7z/wfP8A/G6P+HtH7b3/AEY/ef8Ag+f/&#10;AON0cwcrP1Cor8vf+HtH7b3/AEY/ef8Ag+f/AON0f8PaP23v+jH7z/wfP/8AG6OYOVn6hZozX5e/&#10;8PaP23v+jH7z/wAHz/8Axuj/AIe0ftvf9GP3n/g+f/43RzBys/UKjNfl7/w9o/be/wCjH7z/AMHz&#10;/wDxuj/h7R+29/0Y/ef+D5//AI3RzBys/ULNFfl7/wAPaP23v+jH7z/wfP8A/G6P+HtH7b3/AEY/&#10;ef8Ag+f/AON0cwcrP1CzRX5e/wDD2j9t7/ox+8/8Hz//ABuj/h7R+29/0Y/ef+D5/wD43RzBys/U&#10;KjNfl7/w9o/be/6MfvP/AAfP/wDG6P8Ah7R+29/0Y/ef+D5//jdHMHKz9QqK/L3/AIe0ftvf9GP3&#10;n/g+f/43R/w9o/be/wCjH7z/AMHz/wDxujmDlZ+oVFfl7/w9o/be/wCjH7z/AMHz/wDxuj/h7R+2&#10;9/0Y/ef+D5//AI3RzBys/UKivy9/4e0ftvf9GP3n/g+f/wCN0f8AD2j9t7/ox+8/8Hz/APxujmDl&#10;Z+oWaK/L3/h7R+29/wBGP3n/AIPn/wDjdH/D2j9t7/ox+8/8Hz//ABujmDlZ+oWaK/Lz/h7P+29/&#10;0Y/d/wDg+f8A+N0v/D2j9t7/AKMfvP8AwfP/APG6OYOVn6hZor8vf+HtH7b3/Rj95/4Pn/8AjdH/&#10;AA9o/be/6MfvP/B8/wD8bo5g5WfqFRmvy9/4e0ftvf8ARj95/wCD5/8A43R/w9o/be/6MfvP/B8/&#10;/wAbo5g5WfqFmjNfl7/w9o/be/6MfvP/AAfP/wDG6P8Ah7R+29/0Y/ef+D5//jdHMHKz9QqK/L3/&#10;AIe0ftvf9GP3n/g+f/43R/w9o/be/wCjH7z/AMHz/wDxujmDlZ+oWaM1+Xv/AA9o/be/6MfvP/B8&#10;/wD8bo/4e0ftvf8ARj95/wCD5/8A43RzBys/UKjNfl7/AMPaP23v+jH7z/wfP/8AG6P+HtH7b3/R&#10;j95/4Pn/APjdHMHKz9Qs0Zr8vf8Ah7R+29/0Y/ef+D5//jdH/D2j9t7/AKMfvP8AwfP/APG6OYOV&#10;n6hUZr8vf+HtH7b3/Rj95/4Pn/8AjdH/AA9o/be/6MfvP/B8/wD8bo5g5WfqFmivy9/4e0ftvf8A&#10;Rj95/wCD5/8A43R/w9o/be/6MfvP/B8//wAbo5g5WfqFRX5e/wDD2j9t7/ox+8/8Hz//ABuj/h7R&#10;+29/0Y/ef+D5/wD43RzBys/ULNFfl7/w9o/be/6MfvP/AAfP/wDG6P8Ah7R+29/0Y/ef+D5//jdH&#10;MHKz9Qs0Zr8vf+HtH7b3/Rj95/4Pn/8AjdH/AA9o/be/6MfvP/B8/wD8bo5g5WfqFmgDFfl7/wAP&#10;aP23v+jH7z/wfP8A/G6P+HtH7b3/AEY/ef8Ag+f/AON0cwcrP1CPSgGvy8P/AAVn/beI/wCTH7z/&#10;AMHz/wDxuvtX9gT49fEv9or4F/8ACQfFb4ZyfCnxR/aE1sNEe6NyfIULsl3ED72Txj+GqE1Y6L9s&#10;vwzqfjT9k/4jaToul2+tatqHh2+t7OxnTcl1K0LBUweuT0Hc4r+ZP4DaR+zR8J/g7FY+P/h38Uvi&#10;H+0FcX0mnQ+D5d+m6XFIz7YzuT943ptAySeg61/VwRmvzc/4LA/8E9fiV4h/aQ+GH7RXwL0XQfEH&#10;jb4aXG+68P3kSxrqqBtwcHIy3JB5B5BB4qZRLhLoz8cf2pP+CdHxA8G+DLfxb488I/Cj9nnw7qSl&#10;7Cz1PUJTf3A44WBPPuWOD/cAr5e8Ofs9+NPE+ur/AMIfouveKPIcNDfaRpl0Y3IPDIWjVh25IBr9&#10;wPgz+yF+0N/wUT/4Kl+EfjV8ePgroHhLwL4XsjZT6BrV8buFsRuFkhjOcuJGD/MNvHJ71+vvh7wR&#10;o3hSwjttL0nTdNt4xhIra2SFVHsFAqVEv2lj8Nv+Cen/AAWG/aa/YW+GlrZ/tAfCf4heKvhlYlLe&#10;LXX0501LS07Bi+BKgA/jII9e1emftwax8Jf+Ci+peHv2hf2WPil4d0X4/eCgl1Hp93ONNutbiUZN&#10;tLHLj97j5QGyrA7Sehr9iNU0W11uwktby3gurWZdrwzRiSNx6FTwfxr4/wD2jf8Aggh+zL+0lqtx&#10;qV94EXw1rFyxd7/w5cNpspc87iqfITnn7vNVZkcyvc/IG9/abtfFvxovvi38L5tM+Gfx0khksviJ&#10;8M9exb6T4xQgrO1qW/dsZBnMTFWycqScZ+TfFPxVX4SfFm88X/BbxFr/AMJdduHJ1Dw3PdNA1o+c&#10;lbedf3c0OTwsm1x0ww5r9kvGn/Bof8GPEurteWnxQ+K1m7HOLia0utvoAxhDfmTUeif8GgXwRhnW&#10;TVviZ8VNUKn7qy2UKn2/1DH8jWfKyudH4i/CD9uD4zfsweO/EOueDPHGseGdZ8VFn1WWymQC9ZmL&#10;Eso+XOSeQO5r9KP2M/8Ag6s+IXhvSvCfhnxd8NLjx3aaFo4s9QvtMmeTVtWuEUKk7ZGxc4+b5Tk8&#10;1+hHwh/4Nrf2T/hO8MkngnUPFFxFg79b1OW4DH1KLtX8MYr62+Ev7KPw0+BGmR2fg7wL4V8OW8Yw&#10;BY6bFE3/AH0FyfxNVGLQpTTP5wYfiL+zb8dfjl44+JHxI039pL4Y+JvE2sT3aWfhuFLqNYZMEjzn&#10;2Op3Z+XBGMfSu20O/wD2DIb6OWf4a/tafFW+U5jXUYgsbH3Kzg8/7tf0XXfw48P377p9D0eZvV7K&#10;NifzWprHwTo2l/8AHrpOmW//AFytUT+Qp8rFzI/GH4A/thzfDkRw/s3/APBPbWLG7XCwalrMW2Qn&#10;sxcxkj/vv8a9jfwr/wAFNP2uvku9U+G3wB8PXQwwiYXGoRofQIJG3exZK/U2OFYU2qqqo7AYpcU1&#10;EnmZ+Z3w6/4Nt/CvjDxBDr3x9+KXjz41awjCR4Lu8e1sN3X7gYtj2yOK+cf+Cci/Br9gP/gtJ+0x&#10;p/i+fw58P9J0fR0t/DbXcgt4bW3eWPzEiLHO9lMfTnAb3r9v9tfLvx4/4I1fs8/tN/HW++I3jrwL&#10;D4i8TagkaTvcXcqwtsGFPlqwHQd+tDjcIy7n54eDv24/2Tf+CfnxM8Z6n+z3pfij9oD45+PL6eW2&#10;uI4JLxbTzWOIvtDDIjUnnYGZu5Arf8Gf8EEPHv7ffwo+IfxU/aO1sw/G74hWZfw5ZeYTb+FFX5oI&#10;5AvAzgKUXOxT3bNfqR8Dv2Ofhb+zXZrD4E8B+F/C+BjfY6fHHK31fG4/nXpPlg0KPcfMuh+QP7J/&#10;/Bc64/4J8fB7UPg7+1J4Z8Q+H/iF8NdMa10a5htjNb+J4oV2QxrIOA5AUB/ukc5B4r0j/ggv+y74&#10;t8fePPiB+1l8UrNrbxp8XnaPRbaYHdp2lmRXAUH7obZGB/soPU5+9vjl+yl8Of2lrWyh8eeDfD/i&#10;pdOnS4tm1CzSVoXUggqxGRyOmcHvXeWGnw6XaRW9vDHBBCgjjjjUKiKBgAAcAD0o5X1FzaEqjFLR&#10;RVEnG/tCfBPS/wBo/wCCPizwHrnmDSfFulz6XclPvosqFdw9wSCPpX5a/Bf4Pf8ABQD/AIJXeCJf&#10;hz4D8M/D/wCL3w30eSVtEvp7tYLi0gLF8OrPGwxySPmAPQ1+vlVdZ07+1NJurbdt+0wvFn03Aj+t&#10;S1cqLsfzUt/wUM+L37YX/BRn4EfE74o2ug6bZ+B/Hkfhmyj0uARxRSmRHmQtkl8fJyT34r+lq7t4&#10;721kgmjjlhmQpIjjcrqRggjuCK/DX/gml8MPg38K/wBqf4lfs8/tIaXp1j4g8L+On8Y+C7vVrlrO&#10;G6lkULuR9ygnbHEygnBye4r9Pv20P+Cpfwb/AGH/AIX3WueJPF2kX18kRNjo9hdx3F9qMmPlREUk&#10;gE4G48ClHzKlrseMfE3/AIKD/st/8EXvivoHwXi0G+8KyeLZl1G5l0mzjksbDzpCvnXTtIHHP91W&#10;wvtXgn/Bxb/wVy8Q/BD4OeG/B/wl1zQZNN+JllMLzxFY3i3M9tCMAxxhM7C6n7/XB4qT/gmZ/wAE&#10;3rv/AIKL+MviR+0h+034TivG+LEbW3h7w7fIwGmacSDG6ZwyEKEVG4OAW/ir3Lw1/wAGz/7KPh/U&#10;Luabwn4g1eO5jeOODUNcnmitAwxmMAjBHYnOKeoe6j4I/wCCXH7M/jb9jn/gi18fvjxZrpq+KvHW&#10;l402O+hW6RdMiJ81pEOQWk3uQDnhFPc16D/wQL/4K0fDP4UfAzTfgn8VvDem/Dlta8zUdJ1ie28v&#10;SvE0crbXaUt8qyZXbn7hC44IwT/go/8A8EN/HX7Ef7NXjbXv2dPid47uvBt5YyQeIPAuoT/ao5rN&#10;+HMJGA20H7rJuA5Ddq+zf2Tv+CUHw1+Jn/BMj4R/Dv4ueDNO1+60TQ45fMmXy7qxlmzKypKuHXBf&#10;GAccVPK+g3JNHB/8FB/+Cyv7Jdx4bu/hPq2i33x0+2KIpdB8L6ct9DAF4B8wsqqV7bCSPavBv2BP&#10;+CYP/BP7/gpTo2saj4K8OePNL1XR5PL1Tw3qusT2t5pTnIyUDsCpOQCGI45weK/S79lr/gnR8GP2&#10;MNI+zfDzwFoeiysu2S8MImvJ/wDemfLn88V+df7cX9o/8Eif+CxGm/tDaZ4S1rUfhP8AEfSH0/xR&#10;DoloZBBdBcByq8biyxtzjPz96rUlanhf7QH/AATu+Hv7D3/BRfwf8EfiRcatr37OvxatnfQZtTvm&#10;87wzqGdmYZ/+WbBggPZlkXPTNe0fs+ab46/4JOf8Fdvhz8A/CvxI1z4ifCz4naY1+ul6w/mvpCEy&#10;BTHJkgkeXkFcAg4Irl/21P27fGf/AAVM+Fn2Sf8AYZ8f+Lvh7pt0brTNeOsPpuqWzAYMsIFu20kd&#10;ssDxXg/7Z3/BSfwH4r+I37PPxK8JaL4l8A/E34F39v4b1nwz4gQreTabwVcSYG/aQ6ngH96DgYqd&#10;mXZvRn9FqDC0tZ/hLX4/FXhbTtTi4j1C2juUHoHUMP51oVoYhX8q/wDwchn/AI27/Ev/AHbD/wBJ&#10;Iq/qor+Vj/g5D/5S7/Ev/csP/SSKonsaUtzt/gf/AMkV8H/9gSy/9EJRR8D/APkivg//ALAll/6I&#10;SikaHxB41OP2p9W/7Gqb/wBK2r+zvwWP+KP0j/ryh/8AQFr+L34kahHpP7SuvXU2RDa+JbiVyBkh&#10;VumJ/QV/Rt4a/wCDn39k/TPDun28viLxYJLe2jjcf2BJwyqAe9TF2eoqkW7WP0goIzX52/8AEUX+&#10;yX/0MXiz/wAEEv8AjR/xFF/sl/8AQxeLP/BBL/jWnMjLlZ3Xxs/4Ij/DP41f8FIPDf7QWpRrcT6a&#10;vnarok8QktdTu41At5mH+x1IPBKr719qQW0dvbrHGixxou1VUYCj0Ar88f8AiKL/AGS/+hi8Wf8A&#10;ggl/xo/4ii/2S/8AoYvFn/ggl/xouh8sj9CLTRbSxneWG3gikk++6RhWb6kDmrVfnb/xFF/sl/8A&#10;QxeLP/BBL/jR/wARRf7Jf/QxeLP/AAQS/wCNHMhcrP0SI3Co4LOK1aRo4442kbc5VQN59T6mvzx/&#10;4ii/2S/+hi8Wf+CCX/Gj/iKL/ZL/AOhi8Wf+CCX/ABo5kHKz9EdtBXNfnd/xFF/sl/8AQxeLP/BB&#10;L/jR/wARRf7Jf/QxeLP/AAQS/wCNHMg5We+ftl/8Ei/gJ+3fqH9pePvBMMniFQFTXNMuHsNRXHTM&#10;kZAfH/TQNiuM/ZR/4IM/s3/sheP7fxXofhO/8QeJrF99nqPiPUH1GSyPYxoQI1Ydm2Fh2Nebf8RR&#10;f7Jf/QxeLP8AwQS/40f8RRf7Jf8A0MXiz/wQS/40e6VaR+iKoFpa/O3/AIii/wBkv/oYvFn/AIIJ&#10;f8aP+Iov9kv/AKGLxZ/4IJf8aOZE8rP0Sor87f8AiKL/AGS/+hi8Wf8Aggl/xo/4ii/2S/8AoYvF&#10;n/ggl/xo5kHKz9EqAMV+dv8AxFF/sl/9DF4s/wDBBL/jR/xFF/sl/wDQxeLP/BBL/jRzIOVn6JUV&#10;+dv/ABFF/sl/9DF4s/8ABBL/AI0f8RRf7Jf/AEMXiz/wQS/40cyDlZ+iVFfnb/xFF/sl/wDQxeLP&#10;/BBL/jR/xFF/sl/9DF4s/wDBBL/jRzIOVn6JUV+dv/EUX+yX/wBDF4s/8EEv+NH/ABFF/sl/9DF4&#10;s/8ABBL/AI0cyDlZ+iVFfnb/AMRRf7Jf/QxeLP8AwQS/40f8RRf7Jf8A0MXiz/wQS/40cyDlZ+iV&#10;Ffnb/wARRf7Jf/QxeLP/AAQS/wCNH/EUX+yX/wBDF4s/8EEv+NHMg5WfolRX52/8RRf7Jf8A0MXi&#10;z/wQS/40f8RRf7Jf/QxeLP8AwQS/40cyDlZ+iVFfnb/xFF/sl/8AQxeLP/BBL/jR/wARRf7Jf/Qx&#10;eLP/AAQS/wCNHMg5WfokRmm+WoPSvzv/AOIov9kv/oYvFn/ggl/xo/4ii/2S/wDoYvFn/ggl/wAa&#10;OZBys/RHZzQEAr87v+Iov9kv/oYvFn/ggl/xo/4ii/2S/wDoYvFn/ggl/wAaOZBys/RLb7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ttIFx61+d3/ABFF/sl/9DF4s/8ABBL/&#10;AI0f8RRf7Jf/AEMXiz/wQS/40cyDlZ+iWMGkKBjX53f8RRf7Jf8A0MXiz/wQS/40f8RRf7Jf/Qxe&#10;LP8AwQS/40cyDlZ+iAjAFOr87f8AiKL/AGS/+hi8Wf8Aggl/xo/4ii/2S/8AoYvFn/ggl/xo5kHK&#10;z9EgMUV+dv8AxFF/sl/9DF4s/wDBBL/jR/xFF/sl/wDQxeLP/BBL/jRzIOVn6JUV+dv/ABFF/sl/&#10;9DF4s/8ABBL/AI0f8RRf7Jf/AEMXiz/wQS/40cyDlZ+iVFfnb/xFF/sl/wDQxeLP/BBL/jR/xFF/&#10;sl/9DF4s/wDBBL/jRzIOVn6JUV+dv/EUX+yX/wBDF4s/8EEv+NH/ABFF/sl/9DF4s/8ABBL/AI0c&#10;yDlZ+iVFfnb/AMRRf7Jf/QxeLP8AwQS/40f8RRf7Jf8A0MXiz/wQS/40cyDlZ+iVFfnb/wARRf7J&#10;f/QxeLP/AAQS/wCNH/EUX+yX/wBDF4s/8EEv+NHMg5WfoljBor87f+Iov9kv/oYvFn/ggl/xo/4i&#10;i/2S/wDoYvFn/ggl/wAaOZBys/RKivzt/wCIov8AZL/6GLxZ/wCCCX/Gj/iKL/ZL/wChi8Wf+CCX&#10;/GjmQcrP0Sor87f+Iov9kv8A6GLxZ/4IJf8AGj/iKL/ZL/6GLxZ/4IJf8aOZBys/RKivzt/4ii/2&#10;S/8AoYvFn/ggl/xo/wCIov8AZL/6GLxZ/wCCCX/GjmQcrPpL9tb/AIJffBX/AIKBWlqfiV4Qh1HV&#10;NPUpZ6vZzvZ6jaj0WaMglf8AZfcvtXkf7Ov/AAb2fsw/s5eM7fxDbeD9R8WaxZuJLWfxNqT6itqw&#10;5BWL5Ysj1ZCRXE/8RRf7Jf8A0MXiz/wQS/40f8RRf7Jf/QxeLP8AwQS/40aDtI/Q63to7SFY4kWO&#10;OMBVVRhVA6ACpK/O3/iKL/ZL/wChi8Wf+CCX/Gj/AIii/wBkv/oYvFn/AIIJf8aOZC5WfodcW0d1&#10;E0cqLJG42srDKsPQinJAsSKqjaqjAA6AV+d//EUX+yX/ANDF4s/8EEv+NH/EUX+yX/0MXiz/AMEE&#10;v+NHMg5WfokRkVBeaZb6jCY7iCG4jJyUkQOv5Gvz0/4ii/2S/wDoYvFn/ggl/wAaP+Iov9kv/oYv&#10;Fn/ggl/xo5kHKz9DobWO2iEcaLHGvAVRtA/Cvi//AIKC/wDBE/4bft+ftFfDz4ga0q6TdeFZ2Osr&#10;aRBJPEEC4aKKRh3Vwfm6lWI9McD/AMRRf7Jf/QxeLP8AwQS/40f8RRX7Jef+Ri8Wf+CCX/Gi6Dlk&#10;foVpWnQ6RplvaW8Yit7WNYokHRFUYA/ACrFfnb/xFF/sl/8AQxeLP/BBL/jR/wARRf7Jf/QxeLP/&#10;AAQS/wCNHMg5WfolX8rH/ByH/wApd/iX/uWH/pJFX7K/8RRf7Jf/AEMXiz/wQS/41+Ev/BZX9qbw&#10;j+2d/wAFBvGnxD8D3F5deG9aW1FtLc25gkYx28aNlDyPmBqZO6NKcWme+fA//kivg/8A7All/wCi&#10;Eoo+B/8AyRXwf/2BLL/0QlFZ3NNDxn4w/wDBPr7f8XPFNx/wl2z7Rq93Jt/svO3Mzn/ntXN/8O7/&#10;APqcP/KV/wDbqKKB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4d3/8AU4f+Ur/7dRRQF2H/AA7v/wCpw/8A&#10;KV/9uo/4d3/9Th/5Sv8A7dRRQF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D/AME7+P8AkcP/AClf/bqKKBxPvD4P/sgmw+Ev&#10;heD/AISLd5OkWke77BjdiFBn/WUUUVoSf//ZUEsDBBQABgAIAAAAIQCXu+2t4QAAAAwBAAAPAAAA&#10;ZHJzL2Rvd25yZXYueG1sTI9BS8NAEIXvgv9hGcFbu1ljaonZlFLUUxFsBfG2TaZJaHY2ZLdJ+u+d&#10;nuxp5vEeb77JVpNtxYC9bxxpUPMIBFLhyoYqDd/799kShA+GStM6Qg0X9LDK7+8yk5ZupC8cdqES&#10;XEI+NRrqELpUSl/UaI2fuw6JvaPrrQks+0qWvRm53LbyKYoW0pqG+EJtOtzUWJx2Z6vhYzTjOlZv&#10;w/Z03Fx+98nnz1ah1o8P0/oVRMAp/Ifhis/okDPTwZ2p9KJlnbwkHNUwUzyvAaXiGMSBt2e1WILM&#10;M3n7RP4H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PAmWxP+AwAA&#10;UwkAAA4AAAAAAAAAAAAAAAAAPAIAAGRycy9lMm9Eb2MueG1sUEsBAi0ACgAAAAAAAAAhAGYmBAsF&#10;VgIABVYCABUAAAAAAAAAAAAAAAAAZgYAAGRycy9tZWRpYS9pbWFnZTEuanBlZ1BLAQItABQABgAI&#10;AAAAIQCXu+2t4QAAAAwBAAAPAAAAAAAAAAAAAAAAAJ5cAgBkcnMvZG93bnJldi54bWxQSwECLQAU&#10;AAYACAAAACEAWGCzG7oAAAAiAQAAGQAAAAAAAAAAAAAAAACsXQIAZHJzL19yZWxzL2Uyb0RvYy54&#10;bWwucmVsc1BLBQYAAAAABgAGAH0BAACdX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911;top:381;width:55866;height:99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YWwgAAANoAAAAPAAAAZHJzL2Rvd25yZXYueG1sRI9Ba8JA&#10;FITvBf/D8gRvdVOVNk1dRQKpXhsLXh/Z1ySYfRuza5L+e1cQPA4z8w2z3o6mET11rras4G0egSAu&#10;rK65VPB7zF5jEM4ja2wsk4J/crDdTF7WmGg78A/1uS9FgLBLUEHlfZtI6YqKDLq5bYmD92c7gz7I&#10;rpS6wyHATSMXUfQuDdYcFipsKa2oOOdXo0B/nvudbi6ncfm9P63ij9Rli1Sp2XTcfYHwNPpn+NE+&#10;aAUruF8JN0BubgAAAP//AwBQSwECLQAUAAYACAAAACEA2+H2y+4AAACFAQAAEwAAAAAAAAAAAAAA&#10;AAAAAAAAW0NvbnRlbnRfVHlwZXNdLnhtbFBLAQItABQABgAIAAAAIQBa9CxbvwAAABUBAAALAAAA&#10;AAAAAAAAAAAAAB8BAABfcmVscy8ucmVsc1BLAQItABQABgAIAAAAIQDUMCYWwgAAANoAAAAPAAAA&#10;AAAAAAAAAAAAAAcCAABkcnMvZG93bnJldi54bWxQSwUGAAAAAAMAAwC3AAAA9gIAAAAA&#10;" filled="t" fillcolor="blue" stroked="t" strokecolor="blue">
                  <v:imagedata r:id="rId10"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0118;top:93778;width:15484;height: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EYwgAAANoAAAAPAAAAZHJzL2Rvd25yZXYueG1sRI9fa8Iw&#10;FMXfhX2HcAd703SFDemM4jaEsQdhKvh6ae7aYHNTmtim/fRmMPDxcP78OKtNtI3oqfPGsYLnRQaC&#10;uHTacKXgdNzNlyB8QNbYOCYFI3nYrB9mKyy0G/iH+kOoRBphX6CCOoS2kNKXNVn0C9cSJ+/XdRZD&#10;kl0ldYdDGreNzLPsVVo0nAg1tvRRU3k5XG3ituN0OsYpN+f3cq8pTt9sPpV6eozbNxCBYriH/9tf&#10;WsEL/F1JN0CubwAAAP//AwBQSwECLQAUAAYACAAAACEA2+H2y+4AAACFAQAAEwAAAAAAAAAAAAAA&#10;AAAAAAAAW0NvbnRlbnRfVHlwZXNdLnhtbFBLAQItABQABgAIAAAAIQBa9CxbvwAAABUBAAALAAAA&#10;AAAAAAAAAAAAAB8BAABfcmVscy8ucmVsc1BLAQItABQABgAIAAAAIQBiTCEYwgAAANoAAAAPAAAA&#10;AAAAAAAAAAAAAAcCAABkcnMvZG93bnJldi54bWxQSwUGAAAAAAMAAwC3AAAA9gIAAAAA&#10;" adj=",18000" fillcolor="white [3201]" strokecolor="#70ad47 [3209]" strokeweight="1pt">
                  <v:stroke joinstyle="miter"/>
                  <v:textbox>
                    <w:txbxContent>
                      <w:p w14:paraId="7AA167E2" w14:textId="77777777" w:rsidR="001B3C16" w:rsidRDefault="00000000">
                        <w:pPr>
                          <w:jc w:val="center"/>
                        </w:pPr>
                        <w:r>
                          <w:t>2026</w:t>
                        </w:r>
                      </w:p>
                    </w:txbxContent>
                  </v:textbox>
                </v:shape>
                <w10:wrap anchorx="page"/>
              </v:group>
            </w:pict>
          </mc:Fallback>
        </mc:AlternateContent>
      </w:r>
      <w:r w:rsidRPr="0057659B">
        <w:rPr>
          <w:sz w:val="26"/>
          <w:szCs w:val="26"/>
        </w:rPr>
        <w:t>s</w:t>
      </w:r>
    </w:p>
    <w:p w14:paraId="6C41FF64" w14:textId="77777777" w:rsidR="001B3C16" w:rsidRPr="0057659B" w:rsidRDefault="001B3C16" w:rsidP="0057659B">
      <w:pPr>
        <w:spacing w:after="100" w:line="360" w:lineRule="auto"/>
        <w:rPr>
          <w:sz w:val="26"/>
          <w:szCs w:val="26"/>
        </w:rPr>
      </w:pPr>
    </w:p>
    <w:p w14:paraId="3AEF9AE3" w14:textId="77777777" w:rsidR="001B3C16" w:rsidRPr="0057659B" w:rsidRDefault="00000000" w:rsidP="0057659B">
      <w:pPr>
        <w:pStyle w:val="ListParagraph"/>
        <w:spacing w:line="360" w:lineRule="auto"/>
        <w:ind w:firstLineChars="593" w:firstLine="1548"/>
        <w:jc w:val="both"/>
        <w:rPr>
          <w:rFonts w:cs="Times New Roman"/>
          <w:b/>
          <w:color w:val="000000" w:themeColor="text1"/>
          <w:sz w:val="26"/>
          <w:szCs w:val="26"/>
        </w:rPr>
      </w:pPr>
      <w:r w:rsidRPr="0057659B">
        <w:rPr>
          <w:rFonts w:cs="Times New Roman"/>
          <w:b/>
          <w:color w:val="000000" w:themeColor="text1"/>
          <w:sz w:val="26"/>
          <w:szCs w:val="26"/>
        </w:rPr>
        <w:t>BỘ NÔNG NGHIỆP VÀ MÔI TRƯỜNG</w:t>
      </w:r>
    </w:p>
    <w:p w14:paraId="1515BE2D" w14:textId="77777777" w:rsidR="001B3C16" w:rsidRPr="0057659B" w:rsidRDefault="00000000" w:rsidP="0057659B">
      <w:pPr>
        <w:pStyle w:val="ListParagraph"/>
        <w:spacing w:line="360" w:lineRule="auto"/>
        <w:ind w:firstLineChars="484" w:firstLine="1263"/>
        <w:jc w:val="both"/>
        <w:rPr>
          <w:rFonts w:cs="Times New Roman"/>
          <w:b/>
          <w:color w:val="000000" w:themeColor="text1"/>
          <w:sz w:val="26"/>
          <w:szCs w:val="26"/>
        </w:rPr>
      </w:pPr>
      <w:r w:rsidRPr="0057659B">
        <w:rPr>
          <w:rFonts w:cs="Times New Roman"/>
          <w:b/>
          <w:color w:val="000000" w:themeColor="text1"/>
          <w:sz w:val="26"/>
          <w:szCs w:val="26"/>
        </w:rPr>
        <w:t>PHÂN HIỆU TRƯỜNG ĐẠI HỌC THỦY LỢI</w:t>
      </w:r>
    </w:p>
    <w:p w14:paraId="7E2D714D" w14:textId="77777777" w:rsidR="001B3C16" w:rsidRPr="0057659B" w:rsidRDefault="00000000" w:rsidP="0057659B">
      <w:pPr>
        <w:pStyle w:val="ListParagraph"/>
        <w:spacing w:line="360" w:lineRule="auto"/>
        <w:ind w:firstLineChars="701" w:firstLine="1830"/>
        <w:jc w:val="both"/>
        <w:rPr>
          <w:rFonts w:cs="Times New Roman"/>
          <w:b/>
          <w:color w:val="000000" w:themeColor="text1"/>
          <w:sz w:val="26"/>
          <w:szCs w:val="26"/>
        </w:rPr>
      </w:pPr>
      <w:r w:rsidRPr="0057659B">
        <w:rPr>
          <w:rFonts w:cs="Times New Roman"/>
          <w:b/>
          <w:color w:val="000000" w:themeColor="text1"/>
          <w:sz w:val="26"/>
          <w:szCs w:val="26"/>
        </w:rPr>
        <w:t>KHOA CÔNG NGHỆ THÔNG TIN</w:t>
      </w:r>
    </w:p>
    <w:p w14:paraId="30609694" w14:textId="77777777" w:rsidR="001B3C16" w:rsidRPr="0057659B" w:rsidRDefault="00000000" w:rsidP="0057659B">
      <w:pPr>
        <w:pStyle w:val="ListParagraph"/>
        <w:spacing w:line="360" w:lineRule="auto"/>
        <w:ind w:left="2880" w:firstLine="720"/>
        <w:jc w:val="both"/>
        <w:rPr>
          <w:rFonts w:cs="Times New Roman"/>
          <w:b/>
          <w:color w:val="000000" w:themeColor="text1"/>
          <w:sz w:val="26"/>
          <w:szCs w:val="26"/>
        </w:rPr>
      </w:pPr>
      <w:r w:rsidRPr="0057659B">
        <w:rPr>
          <w:rFonts w:cs="Times New Roman"/>
          <w:b/>
          <w:color w:val="000000" w:themeColor="text1"/>
          <w:sz w:val="26"/>
          <w:szCs w:val="26"/>
        </w:rPr>
        <w:t xml:space="preserve">      ----------------</w:t>
      </w:r>
    </w:p>
    <w:p w14:paraId="047D6C22" w14:textId="77777777" w:rsidR="001B3C16" w:rsidRPr="0057659B" w:rsidRDefault="00000000" w:rsidP="0057659B">
      <w:pPr>
        <w:pStyle w:val="ListParagraph"/>
        <w:spacing w:line="360" w:lineRule="auto"/>
        <w:rPr>
          <w:rFonts w:cs="Times New Roman"/>
          <w:color w:val="000000" w:themeColor="text1"/>
          <w:sz w:val="26"/>
          <w:szCs w:val="26"/>
        </w:rPr>
      </w:pPr>
      <w:r w:rsidRPr="0057659B">
        <w:rPr>
          <w:rFonts w:cs="Times New Roman"/>
          <w:color w:val="000000" w:themeColor="text1"/>
          <w:sz w:val="26"/>
          <w:szCs w:val="26"/>
        </w:rPr>
        <w:tab/>
      </w:r>
      <w:r w:rsidRPr="0057659B">
        <w:rPr>
          <w:rFonts w:cs="Times New Roman"/>
          <w:color w:val="000000" w:themeColor="text1"/>
          <w:sz w:val="26"/>
          <w:szCs w:val="26"/>
        </w:rPr>
        <w:tab/>
      </w:r>
      <w:r w:rsidRPr="0057659B">
        <w:rPr>
          <w:rFonts w:cs="Times New Roman"/>
          <w:color w:val="000000" w:themeColor="text1"/>
          <w:sz w:val="26"/>
          <w:szCs w:val="26"/>
        </w:rPr>
        <w:tab/>
        <w:t xml:space="preserve">     </w:t>
      </w:r>
      <w:r w:rsidRPr="0057659B">
        <w:rPr>
          <w:rFonts w:cs="Times New Roman"/>
          <w:noProof/>
          <w:color w:val="000000" w:themeColor="text1"/>
          <w:sz w:val="26"/>
          <w:szCs w:val="26"/>
        </w:rPr>
        <w:drawing>
          <wp:inline distT="0" distB="0" distL="0" distR="0" wp14:anchorId="510485EC" wp14:editId="35929D2E">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5AAA08F3" w14:textId="77777777" w:rsidR="001B3C16" w:rsidRPr="0057659B" w:rsidRDefault="001B3C16" w:rsidP="0057659B">
      <w:pPr>
        <w:pStyle w:val="ListParagraph"/>
        <w:spacing w:line="360" w:lineRule="auto"/>
        <w:jc w:val="center"/>
        <w:rPr>
          <w:rFonts w:cs="Times New Roman"/>
          <w:b/>
          <w:color w:val="000000" w:themeColor="text1"/>
          <w:sz w:val="26"/>
          <w:szCs w:val="26"/>
        </w:rPr>
      </w:pPr>
    </w:p>
    <w:p w14:paraId="48263FBF" w14:textId="77777777" w:rsidR="001B3C16" w:rsidRPr="0057659B" w:rsidRDefault="001B3C16" w:rsidP="0057659B">
      <w:pPr>
        <w:pStyle w:val="ListParagraph"/>
        <w:spacing w:line="360" w:lineRule="auto"/>
        <w:jc w:val="center"/>
        <w:rPr>
          <w:rFonts w:cs="Times New Roman"/>
          <w:b/>
          <w:color w:val="000000" w:themeColor="text1"/>
          <w:sz w:val="26"/>
          <w:szCs w:val="26"/>
        </w:rPr>
      </w:pPr>
    </w:p>
    <w:p w14:paraId="7E686AAF" w14:textId="77777777" w:rsidR="001B3C16" w:rsidRPr="0057659B" w:rsidRDefault="00000000" w:rsidP="0057659B">
      <w:pPr>
        <w:pStyle w:val="ListParagraph"/>
        <w:spacing w:line="360" w:lineRule="auto"/>
        <w:ind w:left="2880" w:firstLine="720"/>
        <w:rPr>
          <w:rFonts w:cs="Times New Roman"/>
          <w:b/>
          <w:color w:val="000000" w:themeColor="text1"/>
          <w:sz w:val="26"/>
          <w:szCs w:val="26"/>
        </w:rPr>
      </w:pPr>
      <w:r w:rsidRPr="0057659B">
        <w:rPr>
          <w:rFonts w:cs="Times New Roman"/>
          <w:b/>
          <w:color w:val="000000" w:themeColor="text1"/>
          <w:sz w:val="26"/>
          <w:szCs w:val="26"/>
        </w:rPr>
        <w:t>BÁO CÁO MÔN</w:t>
      </w:r>
    </w:p>
    <w:p w14:paraId="06D1B5C9" w14:textId="77777777" w:rsidR="001B3C16" w:rsidRPr="0057659B" w:rsidRDefault="00000000" w:rsidP="0057659B">
      <w:pPr>
        <w:pStyle w:val="ListParagraph"/>
        <w:spacing w:line="360" w:lineRule="auto"/>
        <w:ind w:left="2880"/>
        <w:rPr>
          <w:rFonts w:cs="Times New Roman"/>
          <w:b/>
          <w:color w:val="000000" w:themeColor="text1"/>
          <w:sz w:val="26"/>
          <w:szCs w:val="26"/>
        </w:rPr>
      </w:pPr>
      <w:r w:rsidRPr="0057659B">
        <w:rPr>
          <w:rFonts w:cs="Times New Roman"/>
          <w:b/>
          <w:color w:val="000000" w:themeColor="text1"/>
          <w:sz w:val="26"/>
          <w:szCs w:val="26"/>
        </w:rPr>
        <w:t xml:space="preserve">       KHAI PHÁ DỮ LIỆU</w:t>
      </w:r>
    </w:p>
    <w:p w14:paraId="36379D63" w14:textId="77777777" w:rsidR="001B3C16" w:rsidRPr="0057659B" w:rsidRDefault="001B3C16" w:rsidP="0057659B">
      <w:pPr>
        <w:spacing w:line="360" w:lineRule="auto"/>
        <w:rPr>
          <w:b/>
          <w:bCs/>
          <w:color w:val="000000" w:themeColor="text1"/>
          <w:sz w:val="26"/>
          <w:szCs w:val="26"/>
          <w:u w:val="single"/>
        </w:rPr>
      </w:pPr>
    </w:p>
    <w:p w14:paraId="0E9DAFBE" w14:textId="77777777" w:rsidR="001B3C16" w:rsidRPr="0057659B" w:rsidRDefault="00000000" w:rsidP="0057659B">
      <w:pPr>
        <w:pStyle w:val="ListParagraph"/>
        <w:spacing w:line="360" w:lineRule="auto"/>
        <w:jc w:val="both"/>
        <w:rPr>
          <w:rFonts w:cs="Times New Roman"/>
          <w:b/>
          <w:bCs/>
          <w:color w:val="000000" w:themeColor="text1"/>
          <w:sz w:val="26"/>
          <w:szCs w:val="26"/>
          <w:u w:val="single"/>
        </w:rPr>
      </w:pPr>
      <w:r w:rsidRPr="0057659B">
        <w:rPr>
          <w:rFonts w:cs="Times New Roman"/>
          <w:b/>
          <w:bCs/>
          <w:color w:val="000000" w:themeColor="text1"/>
          <w:sz w:val="26"/>
          <w:szCs w:val="26"/>
          <w:u w:val="single"/>
          <w:lang w:val="vi-VN"/>
        </w:rPr>
        <w:t>Tên đề tài:</w:t>
      </w:r>
    </w:p>
    <w:p w14:paraId="526BB828" w14:textId="77777777" w:rsidR="001B3C16" w:rsidRPr="0057659B" w:rsidRDefault="00000000" w:rsidP="0057659B">
      <w:pPr>
        <w:spacing w:line="360" w:lineRule="auto"/>
        <w:ind w:right="1440"/>
        <w:jc w:val="center"/>
        <w:rPr>
          <w:b/>
          <w:bCs/>
          <w:sz w:val="26"/>
          <w:szCs w:val="26"/>
        </w:rPr>
      </w:pPr>
      <w:r w:rsidRPr="0057659B">
        <w:rPr>
          <w:b/>
          <w:bCs/>
          <w:sz w:val="26"/>
          <w:szCs w:val="26"/>
        </w:rPr>
        <w:t>HỆ THỐNG KHUYẾN NGHỊ PHIM</w:t>
      </w:r>
      <w:r w:rsidRPr="0057659B">
        <w:rPr>
          <w:b/>
          <w:bCs/>
          <w:sz w:val="26"/>
          <w:szCs w:val="26"/>
        </w:rPr>
        <w:br/>
        <w:t>(MOVIE RECOMMENDATION SYSTEM)</w:t>
      </w:r>
    </w:p>
    <w:p w14:paraId="0984AFD9" w14:textId="77777777" w:rsidR="001B3C16" w:rsidRPr="0057659B" w:rsidRDefault="001B3C16" w:rsidP="0057659B">
      <w:pPr>
        <w:spacing w:line="360" w:lineRule="auto"/>
        <w:ind w:right="1440"/>
        <w:rPr>
          <w:b/>
          <w:bCs/>
          <w:sz w:val="26"/>
          <w:szCs w:val="26"/>
        </w:rPr>
      </w:pPr>
    </w:p>
    <w:tbl>
      <w:tblPr>
        <w:tblStyle w:val="TableGrid"/>
        <w:tblpPr w:leftFromText="180" w:rightFromText="180" w:vertAnchor="text" w:horzAnchor="page" w:tblpX="3195" w:tblpY="38"/>
        <w:tblW w:w="6339" w:type="dxa"/>
        <w:tblLayout w:type="fixed"/>
        <w:tblLook w:val="04A0" w:firstRow="1" w:lastRow="0" w:firstColumn="1" w:lastColumn="0" w:noHBand="0" w:noVBand="1"/>
      </w:tblPr>
      <w:tblGrid>
        <w:gridCol w:w="3116"/>
        <w:gridCol w:w="3223"/>
      </w:tblGrid>
      <w:tr w:rsidR="001B3C16" w:rsidRPr="0057659B" w14:paraId="6AC5B409" w14:textId="77777777">
        <w:trPr>
          <w:trHeight w:val="303"/>
        </w:trPr>
        <w:tc>
          <w:tcPr>
            <w:tcW w:w="3116" w:type="dxa"/>
          </w:tcPr>
          <w:p w14:paraId="425ADF17" w14:textId="77777777" w:rsidR="001B3C16" w:rsidRPr="0057659B" w:rsidRDefault="00000000" w:rsidP="0057659B">
            <w:pPr>
              <w:spacing w:line="360" w:lineRule="auto"/>
              <w:jc w:val="both"/>
              <w:rPr>
                <w:b/>
                <w:color w:val="000000" w:themeColor="text1"/>
                <w:sz w:val="26"/>
                <w:szCs w:val="26"/>
              </w:rPr>
            </w:pPr>
            <w:r w:rsidRPr="0057659B">
              <w:rPr>
                <w:b/>
                <w:color w:val="000000" w:themeColor="text1"/>
                <w:sz w:val="26"/>
                <w:szCs w:val="26"/>
              </w:rPr>
              <w:t>Giảng viên hướng dẫn:</w:t>
            </w:r>
          </w:p>
        </w:tc>
        <w:tc>
          <w:tcPr>
            <w:tcW w:w="3223" w:type="dxa"/>
          </w:tcPr>
          <w:p w14:paraId="332D453B" w14:textId="77777777" w:rsidR="001B3C16" w:rsidRPr="0057659B" w:rsidRDefault="00000000" w:rsidP="0057659B">
            <w:pPr>
              <w:spacing w:line="360" w:lineRule="auto"/>
              <w:jc w:val="both"/>
              <w:rPr>
                <w:b/>
                <w:color w:val="000000" w:themeColor="text1"/>
                <w:sz w:val="26"/>
                <w:szCs w:val="26"/>
              </w:rPr>
            </w:pPr>
            <w:r w:rsidRPr="0057659B">
              <w:rPr>
                <w:b/>
                <w:color w:val="000000" w:themeColor="text1"/>
                <w:sz w:val="26"/>
                <w:szCs w:val="26"/>
              </w:rPr>
              <w:t>Vũ Thị Hạnh</w:t>
            </w:r>
          </w:p>
        </w:tc>
      </w:tr>
      <w:tr w:rsidR="001B3C16" w:rsidRPr="0057659B" w14:paraId="06CA8F97" w14:textId="77777777">
        <w:trPr>
          <w:trHeight w:val="400"/>
        </w:trPr>
        <w:tc>
          <w:tcPr>
            <w:tcW w:w="3116" w:type="dxa"/>
          </w:tcPr>
          <w:p w14:paraId="3D98A1AD" w14:textId="77777777" w:rsidR="001B3C16" w:rsidRPr="0057659B" w:rsidRDefault="00000000" w:rsidP="0057659B">
            <w:pPr>
              <w:spacing w:line="360" w:lineRule="auto"/>
              <w:jc w:val="both"/>
              <w:rPr>
                <w:color w:val="000000" w:themeColor="text1"/>
                <w:sz w:val="26"/>
                <w:szCs w:val="26"/>
              </w:rPr>
            </w:pPr>
            <w:r w:rsidRPr="0057659B">
              <w:rPr>
                <w:b/>
                <w:color w:val="000000" w:themeColor="text1"/>
                <w:sz w:val="26"/>
                <w:szCs w:val="26"/>
              </w:rPr>
              <w:t>Sinh viên thực hiện:</w:t>
            </w:r>
          </w:p>
        </w:tc>
        <w:tc>
          <w:tcPr>
            <w:tcW w:w="3223" w:type="dxa"/>
          </w:tcPr>
          <w:p w14:paraId="237F2C9C" w14:textId="77777777" w:rsidR="001B3C16" w:rsidRPr="0057659B" w:rsidRDefault="00000000" w:rsidP="0057659B">
            <w:pPr>
              <w:spacing w:line="360" w:lineRule="auto"/>
              <w:jc w:val="both"/>
              <w:rPr>
                <w:b/>
                <w:i/>
                <w:iCs/>
                <w:color w:val="000000" w:themeColor="text1"/>
                <w:sz w:val="26"/>
                <w:szCs w:val="26"/>
              </w:rPr>
            </w:pPr>
            <w:r w:rsidRPr="0057659B">
              <w:rPr>
                <w:b/>
                <w:i/>
                <w:iCs/>
                <w:color w:val="000000" w:themeColor="text1"/>
                <w:sz w:val="26"/>
                <w:szCs w:val="26"/>
              </w:rPr>
              <w:t>Nguyễn Thị Yến Ngọc</w:t>
            </w:r>
          </w:p>
          <w:p w14:paraId="60DF3071" w14:textId="77777777" w:rsidR="001B3C16" w:rsidRPr="0057659B" w:rsidRDefault="00000000" w:rsidP="0057659B">
            <w:pPr>
              <w:spacing w:line="360" w:lineRule="auto"/>
              <w:jc w:val="both"/>
              <w:rPr>
                <w:b/>
                <w:i/>
                <w:iCs/>
                <w:color w:val="000000" w:themeColor="text1"/>
                <w:sz w:val="26"/>
                <w:szCs w:val="26"/>
              </w:rPr>
            </w:pPr>
            <w:r w:rsidRPr="0057659B">
              <w:rPr>
                <w:b/>
                <w:i/>
                <w:iCs/>
                <w:color w:val="000000" w:themeColor="text1"/>
                <w:sz w:val="26"/>
                <w:szCs w:val="26"/>
              </w:rPr>
              <w:t>Trần Nguyễn Diễm Hạnh</w:t>
            </w:r>
          </w:p>
          <w:p w14:paraId="6D523BBC" w14:textId="77777777" w:rsidR="001B3C16" w:rsidRPr="0057659B" w:rsidRDefault="00000000" w:rsidP="0057659B">
            <w:pPr>
              <w:spacing w:line="360" w:lineRule="auto"/>
              <w:jc w:val="both"/>
              <w:rPr>
                <w:b/>
                <w:i/>
                <w:iCs/>
                <w:color w:val="000000" w:themeColor="text1"/>
                <w:sz w:val="26"/>
                <w:szCs w:val="26"/>
              </w:rPr>
            </w:pPr>
            <w:r w:rsidRPr="0057659B">
              <w:rPr>
                <w:b/>
                <w:i/>
                <w:iCs/>
                <w:color w:val="000000" w:themeColor="text1"/>
                <w:sz w:val="26"/>
                <w:szCs w:val="26"/>
              </w:rPr>
              <w:t>Cao Thị Ngọc Luyến</w:t>
            </w:r>
          </w:p>
        </w:tc>
      </w:tr>
      <w:tr w:rsidR="001B3C16" w:rsidRPr="0057659B" w14:paraId="2A9C5C62" w14:textId="77777777">
        <w:trPr>
          <w:trHeight w:val="400"/>
        </w:trPr>
        <w:tc>
          <w:tcPr>
            <w:tcW w:w="3116" w:type="dxa"/>
          </w:tcPr>
          <w:p w14:paraId="23F343BD" w14:textId="77777777" w:rsidR="001B3C16" w:rsidRPr="0057659B" w:rsidRDefault="00000000" w:rsidP="0057659B">
            <w:pPr>
              <w:spacing w:line="360" w:lineRule="auto"/>
              <w:jc w:val="both"/>
              <w:rPr>
                <w:b/>
                <w:color w:val="000000" w:themeColor="text1"/>
                <w:sz w:val="26"/>
                <w:szCs w:val="26"/>
              </w:rPr>
            </w:pPr>
            <w:r w:rsidRPr="0057659B">
              <w:rPr>
                <w:b/>
                <w:color w:val="000000" w:themeColor="text1"/>
                <w:sz w:val="26"/>
                <w:szCs w:val="26"/>
              </w:rPr>
              <w:t xml:space="preserve">MSSV: </w:t>
            </w:r>
          </w:p>
        </w:tc>
        <w:tc>
          <w:tcPr>
            <w:tcW w:w="3223" w:type="dxa"/>
          </w:tcPr>
          <w:p w14:paraId="467A5FC2" w14:textId="77777777" w:rsidR="001B3C16" w:rsidRPr="0057659B" w:rsidRDefault="00000000" w:rsidP="0057659B">
            <w:pPr>
              <w:spacing w:line="360" w:lineRule="auto"/>
              <w:jc w:val="both"/>
              <w:rPr>
                <w:b/>
                <w:i/>
                <w:iCs/>
                <w:color w:val="000000" w:themeColor="text1"/>
                <w:sz w:val="26"/>
                <w:szCs w:val="26"/>
              </w:rPr>
            </w:pPr>
            <w:r w:rsidRPr="0057659B">
              <w:rPr>
                <w:b/>
                <w:i/>
                <w:iCs/>
                <w:color w:val="000000" w:themeColor="text1"/>
                <w:sz w:val="26"/>
                <w:szCs w:val="26"/>
              </w:rPr>
              <w:t>2351067103</w:t>
            </w:r>
          </w:p>
          <w:p w14:paraId="5FB874DC" w14:textId="77777777" w:rsidR="001B3C16" w:rsidRPr="0057659B" w:rsidRDefault="00000000" w:rsidP="0057659B">
            <w:pPr>
              <w:spacing w:line="360" w:lineRule="auto"/>
              <w:jc w:val="both"/>
              <w:rPr>
                <w:b/>
                <w:i/>
                <w:iCs/>
                <w:color w:val="000000" w:themeColor="text1"/>
                <w:sz w:val="26"/>
                <w:szCs w:val="26"/>
              </w:rPr>
            </w:pPr>
            <w:r w:rsidRPr="0057659B">
              <w:rPr>
                <w:b/>
                <w:i/>
                <w:iCs/>
                <w:color w:val="000000" w:themeColor="text1"/>
                <w:sz w:val="26"/>
                <w:szCs w:val="26"/>
              </w:rPr>
              <w:t>2351067093</w:t>
            </w:r>
          </w:p>
          <w:p w14:paraId="4267FE87" w14:textId="77777777" w:rsidR="001B3C16" w:rsidRPr="0057659B" w:rsidRDefault="00000000" w:rsidP="0057659B">
            <w:pPr>
              <w:spacing w:line="360" w:lineRule="auto"/>
              <w:jc w:val="both"/>
              <w:rPr>
                <w:b/>
                <w:i/>
                <w:iCs/>
                <w:color w:val="000000" w:themeColor="text1"/>
                <w:sz w:val="26"/>
                <w:szCs w:val="26"/>
              </w:rPr>
            </w:pPr>
            <w:r w:rsidRPr="0057659B">
              <w:rPr>
                <w:b/>
                <w:i/>
                <w:iCs/>
                <w:color w:val="000000" w:themeColor="text1"/>
                <w:sz w:val="26"/>
                <w:szCs w:val="26"/>
              </w:rPr>
              <w:t>2351067099</w:t>
            </w:r>
          </w:p>
        </w:tc>
      </w:tr>
      <w:tr w:rsidR="001B3C16" w:rsidRPr="0057659B" w14:paraId="1477D613" w14:textId="77777777">
        <w:trPr>
          <w:trHeight w:val="255"/>
        </w:trPr>
        <w:tc>
          <w:tcPr>
            <w:tcW w:w="3116" w:type="dxa"/>
          </w:tcPr>
          <w:p w14:paraId="4B90DF30" w14:textId="77777777" w:rsidR="001B3C16" w:rsidRPr="0057659B" w:rsidRDefault="00000000" w:rsidP="0057659B">
            <w:pPr>
              <w:spacing w:line="360" w:lineRule="auto"/>
              <w:jc w:val="both"/>
              <w:rPr>
                <w:b/>
                <w:color w:val="000000" w:themeColor="text1"/>
                <w:sz w:val="26"/>
                <w:szCs w:val="26"/>
              </w:rPr>
            </w:pPr>
            <w:r w:rsidRPr="0057659B">
              <w:rPr>
                <w:b/>
                <w:color w:val="000000" w:themeColor="text1"/>
                <w:sz w:val="26"/>
                <w:szCs w:val="26"/>
              </w:rPr>
              <w:t>Lớp:</w:t>
            </w:r>
          </w:p>
        </w:tc>
        <w:tc>
          <w:tcPr>
            <w:tcW w:w="3223" w:type="dxa"/>
          </w:tcPr>
          <w:p w14:paraId="0FCF0823" w14:textId="77777777" w:rsidR="001B3C16" w:rsidRPr="0057659B" w:rsidRDefault="00000000" w:rsidP="0057659B">
            <w:pPr>
              <w:spacing w:line="360" w:lineRule="auto"/>
              <w:jc w:val="both"/>
              <w:rPr>
                <w:b/>
                <w:i/>
                <w:iCs/>
                <w:color w:val="000000" w:themeColor="text1"/>
                <w:sz w:val="26"/>
                <w:szCs w:val="26"/>
              </w:rPr>
            </w:pPr>
            <w:r w:rsidRPr="0057659B">
              <w:rPr>
                <w:b/>
                <w:i/>
                <w:iCs/>
                <w:color w:val="000000" w:themeColor="text1"/>
                <w:sz w:val="26"/>
                <w:szCs w:val="26"/>
              </w:rPr>
              <w:t>S26-65CNTT</w:t>
            </w:r>
          </w:p>
        </w:tc>
      </w:tr>
    </w:tbl>
    <w:p w14:paraId="545C4296" w14:textId="77777777" w:rsidR="001B3C16" w:rsidRPr="0057659B" w:rsidRDefault="001B3C16" w:rsidP="0057659B">
      <w:pPr>
        <w:spacing w:line="360" w:lineRule="auto"/>
        <w:jc w:val="center"/>
        <w:rPr>
          <w:b/>
          <w:bCs/>
          <w:color w:val="000000" w:themeColor="text1"/>
          <w:sz w:val="26"/>
          <w:szCs w:val="26"/>
        </w:rPr>
      </w:pPr>
    </w:p>
    <w:p w14:paraId="72734A5B" w14:textId="77777777" w:rsidR="001B3C16" w:rsidRPr="0057659B" w:rsidRDefault="001B3C16" w:rsidP="0057659B">
      <w:pPr>
        <w:spacing w:line="360" w:lineRule="auto"/>
        <w:jc w:val="center"/>
        <w:rPr>
          <w:b/>
          <w:bCs/>
          <w:color w:val="000000" w:themeColor="text1"/>
          <w:sz w:val="26"/>
          <w:szCs w:val="26"/>
        </w:rPr>
      </w:pPr>
    </w:p>
    <w:p w14:paraId="4BF88B68" w14:textId="77777777" w:rsidR="001B3C16" w:rsidRPr="0057659B" w:rsidRDefault="001B3C16" w:rsidP="0057659B">
      <w:pPr>
        <w:spacing w:line="360" w:lineRule="auto"/>
        <w:jc w:val="center"/>
        <w:rPr>
          <w:b/>
          <w:bCs/>
          <w:color w:val="000000" w:themeColor="text1"/>
          <w:sz w:val="26"/>
          <w:szCs w:val="26"/>
        </w:rPr>
      </w:pPr>
    </w:p>
    <w:p w14:paraId="1908E27C" w14:textId="77777777" w:rsidR="001B3C16" w:rsidRPr="0057659B" w:rsidRDefault="001B3C16" w:rsidP="0057659B">
      <w:pPr>
        <w:spacing w:line="360" w:lineRule="auto"/>
        <w:jc w:val="center"/>
        <w:rPr>
          <w:b/>
          <w:bCs/>
          <w:color w:val="000000" w:themeColor="text1"/>
          <w:sz w:val="26"/>
          <w:szCs w:val="26"/>
        </w:rPr>
      </w:pPr>
    </w:p>
    <w:p w14:paraId="04E57063" w14:textId="77777777" w:rsidR="001B3C16" w:rsidRPr="0057659B" w:rsidRDefault="001B3C16" w:rsidP="0057659B">
      <w:pPr>
        <w:pStyle w:val="ListParagraph"/>
        <w:spacing w:line="360" w:lineRule="auto"/>
        <w:jc w:val="both"/>
        <w:rPr>
          <w:rFonts w:cs="Times New Roman"/>
          <w:b/>
          <w:bCs/>
          <w:color w:val="000000" w:themeColor="text1"/>
          <w:sz w:val="26"/>
          <w:szCs w:val="26"/>
          <w:u w:val="single"/>
          <w:lang w:val="vi-VN"/>
        </w:rPr>
      </w:pPr>
    </w:p>
    <w:p w14:paraId="7115486C" w14:textId="77777777" w:rsidR="001B3C16" w:rsidRPr="0057659B" w:rsidRDefault="001B3C16" w:rsidP="0057659B">
      <w:pPr>
        <w:spacing w:line="360" w:lineRule="auto"/>
        <w:rPr>
          <w:color w:val="000000" w:themeColor="text1"/>
          <w:sz w:val="26"/>
          <w:szCs w:val="26"/>
        </w:rPr>
      </w:pPr>
    </w:p>
    <w:p w14:paraId="58885BDB" w14:textId="77777777" w:rsidR="001B3C16" w:rsidRPr="0057659B" w:rsidRDefault="001B3C16" w:rsidP="0057659B">
      <w:pPr>
        <w:spacing w:line="360" w:lineRule="auto"/>
        <w:rPr>
          <w:color w:val="000000" w:themeColor="text1"/>
          <w:sz w:val="26"/>
          <w:szCs w:val="26"/>
        </w:rPr>
      </w:pPr>
    </w:p>
    <w:p w14:paraId="767C1B50" w14:textId="40315CE9" w:rsidR="001B3C16" w:rsidRPr="0057659B" w:rsidRDefault="001B3C16" w:rsidP="0057659B">
      <w:pPr>
        <w:spacing w:after="160" w:line="360" w:lineRule="auto"/>
        <w:rPr>
          <w:sz w:val="26"/>
          <w:szCs w:val="26"/>
        </w:rPr>
      </w:pPr>
    </w:p>
    <w:p w14:paraId="1230BA36" w14:textId="77777777" w:rsidR="001B3C16" w:rsidRPr="0057659B" w:rsidRDefault="00000000" w:rsidP="0057659B">
      <w:pPr>
        <w:spacing w:line="360" w:lineRule="auto"/>
        <w:jc w:val="center"/>
        <w:rPr>
          <w:b/>
          <w:color w:val="000000" w:themeColor="text1"/>
          <w:sz w:val="26"/>
          <w:szCs w:val="26"/>
        </w:rPr>
      </w:pPr>
      <w:r w:rsidRPr="0057659B">
        <w:rPr>
          <w:b/>
          <w:color w:val="000000" w:themeColor="text1"/>
          <w:sz w:val="26"/>
          <w:szCs w:val="26"/>
        </w:rPr>
        <w:lastRenderedPageBreak/>
        <w:t>Lời Cám Ơn</w:t>
      </w:r>
    </w:p>
    <w:p w14:paraId="72645DB1" w14:textId="77777777" w:rsidR="001B3C16" w:rsidRPr="0057659B" w:rsidRDefault="00000000" w:rsidP="0057659B">
      <w:pPr>
        <w:spacing w:before="100" w:beforeAutospacing="1" w:after="100" w:afterAutospacing="1" w:line="360" w:lineRule="auto"/>
        <w:ind w:firstLine="720"/>
        <w:jc w:val="both"/>
        <w:rPr>
          <w:color w:val="000000" w:themeColor="text1"/>
          <w:sz w:val="26"/>
          <w:szCs w:val="26"/>
        </w:rPr>
      </w:pPr>
      <w:r w:rsidRPr="0057659B">
        <w:rPr>
          <w:color w:val="000000" w:themeColor="text1"/>
          <w:sz w:val="26"/>
          <w:szCs w:val="26"/>
        </w:rPr>
        <w:t>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cô Vũ Thị Hạnh - người đã trực tiếp giảng dạy và hướng dẫn em thực hiện bài tiểu luận này bằng tất cả lòng nhiệt tình và sự quan tâm sâu sắc.</w:t>
      </w:r>
    </w:p>
    <w:p w14:paraId="0F6B325C" w14:textId="77777777" w:rsidR="001B3C16" w:rsidRPr="0057659B" w:rsidRDefault="00000000" w:rsidP="0057659B">
      <w:pPr>
        <w:spacing w:before="100" w:beforeAutospacing="1" w:after="100" w:afterAutospacing="1" w:line="360" w:lineRule="auto"/>
        <w:ind w:firstLine="720"/>
        <w:jc w:val="both"/>
        <w:rPr>
          <w:color w:val="000000" w:themeColor="text1"/>
          <w:sz w:val="26"/>
          <w:szCs w:val="26"/>
        </w:rPr>
      </w:pPr>
      <w:r w:rsidRPr="0057659B">
        <w:rPr>
          <w:color w:val="000000" w:themeColor="text1"/>
          <w:sz w:val="26"/>
          <w:szCs w:val="26"/>
        </w:rPr>
        <w:t xml:space="preserve">Trong quá trình thực hiện </w:t>
      </w:r>
      <w:r w:rsidRPr="0057659B">
        <w:rPr>
          <w:color w:val="000000" w:themeColor="text1"/>
          <w:sz w:val="26"/>
          <w:szCs w:val="26"/>
          <w:lang w:val="vi-VN"/>
        </w:rPr>
        <w:t>đồ án</w:t>
      </w:r>
      <w:r w:rsidRPr="0057659B">
        <w:rPr>
          <w:color w:val="000000" w:themeColor="text1"/>
          <w:sz w:val="26"/>
          <w:szCs w:val="26"/>
        </w:rPr>
        <w:t xml:space="preserve"> này, do hiểu biết còn nhiều hạn chế nên bài làm khó tránh khỏi những thiếu sót. Em rất mong nhận được những lời góp ý của quý thầy cô để bài tiểu luận ngày càng hoàn thiện hơn.</w:t>
      </w:r>
    </w:p>
    <w:p w14:paraId="1E77ABFF" w14:textId="77777777" w:rsidR="001B3C16" w:rsidRPr="0057659B" w:rsidRDefault="00000000" w:rsidP="0057659B">
      <w:pPr>
        <w:spacing w:before="100" w:beforeAutospacing="1" w:after="100" w:afterAutospacing="1" w:line="360" w:lineRule="auto"/>
        <w:jc w:val="both"/>
        <w:rPr>
          <w:color w:val="000000" w:themeColor="text1"/>
          <w:sz w:val="26"/>
          <w:szCs w:val="26"/>
        </w:rPr>
      </w:pPr>
      <w:r w:rsidRPr="0057659B">
        <w:rPr>
          <w:color w:val="000000" w:themeColor="text1"/>
          <w:sz w:val="26"/>
          <w:szCs w:val="26"/>
        </w:rPr>
        <w:t>Em xin chân thành cảm ơn!</w:t>
      </w:r>
    </w:p>
    <w:p w14:paraId="700E0E6E" w14:textId="77777777" w:rsidR="001B3C16" w:rsidRPr="0057659B" w:rsidRDefault="00000000" w:rsidP="0057659B">
      <w:pPr>
        <w:spacing w:after="160" w:line="360" w:lineRule="auto"/>
        <w:rPr>
          <w:color w:val="000000" w:themeColor="text1"/>
          <w:sz w:val="26"/>
          <w:szCs w:val="26"/>
        </w:rPr>
      </w:pPr>
      <w:r w:rsidRPr="0057659B">
        <w:rPr>
          <w:color w:val="000000" w:themeColor="text1"/>
          <w:sz w:val="26"/>
          <w:szCs w:val="26"/>
        </w:rPr>
        <w:br w:type="page"/>
      </w:r>
    </w:p>
    <w:p w14:paraId="664C8606" w14:textId="77777777" w:rsidR="001B3C16" w:rsidRPr="0057659B" w:rsidRDefault="00000000" w:rsidP="0057659B">
      <w:pPr>
        <w:spacing w:line="360" w:lineRule="auto"/>
        <w:jc w:val="center"/>
        <w:rPr>
          <w:b/>
          <w:bCs/>
          <w:sz w:val="26"/>
          <w:szCs w:val="26"/>
        </w:rPr>
      </w:pPr>
      <w:r w:rsidRPr="0057659B">
        <w:rPr>
          <w:b/>
          <w:bCs/>
          <w:sz w:val="26"/>
          <w:szCs w:val="26"/>
        </w:rPr>
        <w:lastRenderedPageBreak/>
        <w:t>MỤC LỤC</w:t>
      </w:r>
    </w:p>
    <w:p w14:paraId="5CD649F1" w14:textId="6459D582" w:rsidR="006F17F7" w:rsidRPr="006F17F7" w:rsidRDefault="00000000" w:rsidP="006F17F7">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r w:rsidRPr="0057659B">
        <w:rPr>
          <w:b/>
          <w:bCs/>
          <w:sz w:val="26"/>
          <w:szCs w:val="26"/>
        </w:rPr>
        <w:fldChar w:fldCharType="begin"/>
      </w:r>
      <w:r w:rsidRPr="0057659B">
        <w:rPr>
          <w:b/>
          <w:bCs/>
          <w:sz w:val="26"/>
          <w:szCs w:val="26"/>
        </w:rPr>
        <w:instrText xml:space="preserve">TOC \o "1-4" \h \u </w:instrText>
      </w:r>
      <w:r w:rsidRPr="0057659B">
        <w:rPr>
          <w:b/>
          <w:bCs/>
          <w:sz w:val="26"/>
          <w:szCs w:val="26"/>
        </w:rPr>
        <w:fldChar w:fldCharType="separate"/>
      </w:r>
      <w:hyperlink w:anchor="_Toc244120546" w:history="1">
        <w:r w:rsidR="006F17F7" w:rsidRPr="006F17F7">
          <w:rPr>
            <w:rStyle w:val="Hyperlink"/>
            <w:b/>
            <w:bCs/>
            <w:noProof/>
            <w:sz w:val="26"/>
            <w:szCs w:val="26"/>
          </w:rPr>
          <w:t>CHƯƠNG I. TỔNG QUAN ĐỀ TÀI</w:t>
        </w:r>
        <w:r w:rsidR="006F17F7" w:rsidRPr="006F17F7">
          <w:rPr>
            <w:noProof/>
            <w:sz w:val="26"/>
            <w:szCs w:val="26"/>
          </w:rPr>
          <w:tab/>
        </w:r>
        <w:r w:rsidR="006F17F7" w:rsidRPr="006F17F7">
          <w:rPr>
            <w:noProof/>
            <w:sz w:val="26"/>
            <w:szCs w:val="26"/>
          </w:rPr>
          <w:fldChar w:fldCharType="begin"/>
        </w:r>
        <w:r w:rsidR="006F17F7" w:rsidRPr="006F17F7">
          <w:rPr>
            <w:noProof/>
            <w:sz w:val="26"/>
            <w:szCs w:val="26"/>
          </w:rPr>
          <w:instrText xml:space="preserve"> PAGEREF _Toc244120546 \h </w:instrText>
        </w:r>
        <w:r w:rsidR="006F17F7" w:rsidRPr="006F17F7">
          <w:rPr>
            <w:noProof/>
            <w:sz w:val="26"/>
            <w:szCs w:val="26"/>
          </w:rPr>
        </w:r>
        <w:r w:rsidR="006F17F7" w:rsidRPr="006F17F7">
          <w:rPr>
            <w:noProof/>
            <w:sz w:val="26"/>
            <w:szCs w:val="26"/>
          </w:rPr>
          <w:fldChar w:fldCharType="separate"/>
        </w:r>
        <w:r w:rsidR="006F17F7" w:rsidRPr="006F17F7">
          <w:rPr>
            <w:noProof/>
            <w:sz w:val="26"/>
            <w:szCs w:val="26"/>
          </w:rPr>
          <w:t>6</w:t>
        </w:r>
        <w:r w:rsidR="006F17F7" w:rsidRPr="006F17F7">
          <w:rPr>
            <w:noProof/>
            <w:sz w:val="26"/>
            <w:szCs w:val="26"/>
          </w:rPr>
          <w:fldChar w:fldCharType="end"/>
        </w:r>
      </w:hyperlink>
    </w:p>
    <w:p w14:paraId="23DF8D07" w14:textId="4C57A346" w:rsidR="006F17F7" w:rsidRPr="006F17F7" w:rsidRDefault="006F17F7" w:rsidP="006F17F7">
      <w:pPr>
        <w:pStyle w:val="TOC2"/>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47" w:history="1">
        <w:r w:rsidRPr="006F17F7">
          <w:rPr>
            <w:rStyle w:val="Hyperlink"/>
            <w:noProof/>
            <w:sz w:val="26"/>
            <w:szCs w:val="26"/>
          </w:rPr>
          <w:t>1.1. Mục đích</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_Toc244120547 \h </w:instrText>
        </w:r>
        <w:r w:rsidRPr="006F17F7">
          <w:rPr>
            <w:noProof/>
            <w:sz w:val="26"/>
            <w:szCs w:val="26"/>
          </w:rPr>
        </w:r>
        <w:r w:rsidRPr="006F17F7">
          <w:rPr>
            <w:noProof/>
            <w:sz w:val="26"/>
            <w:szCs w:val="26"/>
          </w:rPr>
          <w:fldChar w:fldCharType="separate"/>
        </w:r>
        <w:r w:rsidRPr="006F17F7">
          <w:rPr>
            <w:noProof/>
            <w:sz w:val="26"/>
            <w:szCs w:val="26"/>
          </w:rPr>
          <w:t>6</w:t>
        </w:r>
        <w:r w:rsidRPr="006F17F7">
          <w:rPr>
            <w:noProof/>
            <w:sz w:val="26"/>
            <w:szCs w:val="26"/>
          </w:rPr>
          <w:fldChar w:fldCharType="end"/>
        </w:r>
      </w:hyperlink>
    </w:p>
    <w:p w14:paraId="5231FD4A" w14:textId="2DF49876" w:rsidR="006F17F7" w:rsidRPr="006F17F7" w:rsidRDefault="006F17F7" w:rsidP="006F17F7">
      <w:pPr>
        <w:pStyle w:val="TOC2"/>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48" w:history="1">
        <w:r w:rsidRPr="006F17F7">
          <w:rPr>
            <w:rStyle w:val="Hyperlink"/>
            <w:noProof/>
            <w:sz w:val="26"/>
            <w:szCs w:val="26"/>
          </w:rPr>
          <w:t>1.2. Đối tượng</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_Toc244120548 \h </w:instrText>
        </w:r>
        <w:r w:rsidRPr="006F17F7">
          <w:rPr>
            <w:noProof/>
            <w:sz w:val="26"/>
            <w:szCs w:val="26"/>
          </w:rPr>
        </w:r>
        <w:r w:rsidRPr="006F17F7">
          <w:rPr>
            <w:noProof/>
            <w:sz w:val="26"/>
            <w:szCs w:val="26"/>
          </w:rPr>
          <w:fldChar w:fldCharType="separate"/>
        </w:r>
        <w:r w:rsidRPr="006F17F7">
          <w:rPr>
            <w:noProof/>
            <w:sz w:val="26"/>
            <w:szCs w:val="26"/>
          </w:rPr>
          <w:t>6</w:t>
        </w:r>
        <w:r w:rsidRPr="006F17F7">
          <w:rPr>
            <w:noProof/>
            <w:sz w:val="26"/>
            <w:szCs w:val="26"/>
          </w:rPr>
          <w:fldChar w:fldCharType="end"/>
        </w:r>
      </w:hyperlink>
    </w:p>
    <w:p w14:paraId="62CEDF1D" w14:textId="0A0CA6F8" w:rsidR="006F17F7" w:rsidRPr="006F17F7" w:rsidRDefault="006F17F7" w:rsidP="006F17F7">
      <w:pPr>
        <w:pStyle w:val="TOC2"/>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49" w:history="1">
        <w:r w:rsidRPr="006F17F7">
          <w:rPr>
            <w:rStyle w:val="Hyperlink"/>
            <w:noProof/>
            <w:sz w:val="26"/>
            <w:szCs w:val="26"/>
          </w:rPr>
          <w:t>1.3. Phạm vi</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_Toc244120549 \h </w:instrText>
        </w:r>
        <w:r w:rsidRPr="006F17F7">
          <w:rPr>
            <w:noProof/>
            <w:sz w:val="26"/>
            <w:szCs w:val="26"/>
          </w:rPr>
        </w:r>
        <w:r w:rsidRPr="006F17F7">
          <w:rPr>
            <w:noProof/>
            <w:sz w:val="26"/>
            <w:szCs w:val="26"/>
          </w:rPr>
          <w:fldChar w:fldCharType="separate"/>
        </w:r>
        <w:r w:rsidRPr="006F17F7">
          <w:rPr>
            <w:noProof/>
            <w:sz w:val="26"/>
            <w:szCs w:val="26"/>
          </w:rPr>
          <w:t>6</w:t>
        </w:r>
        <w:r w:rsidRPr="006F17F7">
          <w:rPr>
            <w:noProof/>
            <w:sz w:val="26"/>
            <w:szCs w:val="26"/>
          </w:rPr>
          <w:fldChar w:fldCharType="end"/>
        </w:r>
      </w:hyperlink>
    </w:p>
    <w:p w14:paraId="35525692" w14:textId="7A30B330" w:rsidR="006F17F7" w:rsidRPr="006F17F7" w:rsidRDefault="006F17F7" w:rsidP="006F17F7">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0" w:history="1">
        <w:r w:rsidRPr="006F17F7">
          <w:rPr>
            <w:rStyle w:val="Hyperlink"/>
            <w:b/>
            <w:bCs/>
            <w:noProof/>
            <w:sz w:val="26"/>
            <w:szCs w:val="26"/>
          </w:rPr>
          <w:t>CHƯƠNG II. THIẾT KẾ HỆ THỐNG</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_Toc244120550 \h </w:instrText>
        </w:r>
        <w:r w:rsidRPr="006F17F7">
          <w:rPr>
            <w:noProof/>
            <w:sz w:val="26"/>
            <w:szCs w:val="26"/>
          </w:rPr>
        </w:r>
        <w:r w:rsidRPr="006F17F7">
          <w:rPr>
            <w:noProof/>
            <w:sz w:val="26"/>
            <w:szCs w:val="26"/>
          </w:rPr>
          <w:fldChar w:fldCharType="separate"/>
        </w:r>
        <w:r w:rsidRPr="006F17F7">
          <w:rPr>
            <w:noProof/>
            <w:sz w:val="26"/>
            <w:szCs w:val="26"/>
          </w:rPr>
          <w:t>7</w:t>
        </w:r>
        <w:r w:rsidRPr="006F17F7">
          <w:rPr>
            <w:noProof/>
            <w:sz w:val="26"/>
            <w:szCs w:val="26"/>
          </w:rPr>
          <w:fldChar w:fldCharType="end"/>
        </w:r>
      </w:hyperlink>
    </w:p>
    <w:p w14:paraId="32CFDC42" w14:textId="600E1561" w:rsidR="006F17F7" w:rsidRPr="006F17F7" w:rsidRDefault="006F17F7" w:rsidP="006F17F7">
      <w:pPr>
        <w:pStyle w:val="TOC2"/>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1" w:history="1">
        <w:r w:rsidRPr="006F17F7">
          <w:rPr>
            <w:rStyle w:val="Hyperlink"/>
            <w:bCs/>
            <w:noProof/>
            <w:sz w:val="26"/>
            <w:szCs w:val="26"/>
          </w:rPr>
          <w:t>2.1 Tổng quan dữ liệu ban đầu</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_Toc244120551 \h </w:instrText>
        </w:r>
        <w:r w:rsidRPr="006F17F7">
          <w:rPr>
            <w:noProof/>
            <w:sz w:val="26"/>
            <w:szCs w:val="26"/>
          </w:rPr>
        </w:r>
        <w:r w:rsidRPr="006F17F7">
          <w:rPr>
            <w:noProof/>
            <w:sz w:val="26"/>
            <w:szCs w:val="26"/>
          </w:rPr>
          <w:fldChar w:fldCharType="separate"/>
        </w:r>
        <w:r w:rsidRPr="006F17F7">
          <w:rPr>
            <w:noProof/>
            <w:sz w:val="26"/>
            <w:szCs w:val="26"/>
          </w:rPr>
          <w:t>7</w:t>
        </w:r>
        <w:r w:rsidRPr="006F17F7">
          <w:rPr>
            <w:noProof/>
            <w:sz w:val="26"/>
            <w:szCs w:val="26"/>
          </w:rPr>
          <w:fldChar w:fldCharType="end"/>
        </w:r>
      </w:hyperlink>
    </w:p>
    <w:p w14:paraId="6B4192CF" w14:textId="01219AFC" w:rsidR="006F17F7" w:rsidRPr="006F17F7" w:rsidRDefault="006F17F7" w:rsidP="006F17F7">
      <w:pPr>
        <w:pStyle w:val="TOC2"/>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2" w:history="1">
        <w:r w:rsidRPr="006F17F7">
          <w:rPr>
            <w:rStyle w:val="Hyperlink"/>
            <w:bCs/>
            <w:noProof/>
            <w:sz w:val="26"/>
            <w:szCs w:val="26"/>
          </w:rPr>
          <w:t>2.2 Tiền xử lý dữ liệ</w:t>
        </w:r>
        <w:r w:rsidRPr="006F17F7">
          <w:rPr>
            <w:rStyle w:val="Hyperlink"/>
            <w:bCs/>
            <w:noProof/>
            <w:sz w:val="26"/>
            <w:szCs w:val="26"/>
            <w:lang w:val="vi-VN"/>
          </w:rPr>
          <w:t>u</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_Toc244120552 \h </w:instrText>
        </w:r>
        <w:r w:rsidRPr="006F17F7">
          <w:rPr>
            <w:noProof/>
            <w:sz w:val="26"/>
            <w:szCs w:val="26"/>
          </w:rPr>
        </w:r>
        <w:r w:rsidRPr="006F17F7">
          <w:rPr>
            <w:noProof/>
            <w:sz w:val="26"/>
            <w:szCs w:val="26"/>
          </w:rPr>
          <w:fldChar w:fldCharType="separate"/>
        </w:r>
        <w:r w:rsidRPr="006F17F7">
          <w:rPr>
            <w:noProof/>
            <w:sz w:val="26"/>
            <w:szCs w:val="26"/>
          </w:rPr>
          <w:t>8</w:t>
        </w:r>
        <w:r w:rsidRPr="006F17F7">
          <w:rPr>
            <w:noProof/>
            <w:sz w:val="26"/>
            <w:szCs w:val="26"/>
          </w:rPr>
          <w:fldChar w:fldCharType="end"/>
        </w:r>
      </w:hyperlink>
    </w:p>
    <w:p w14:paraId="4DAA104D" w14:textId="10800F9C"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3" w:history="1">
        <w:r w:rsidRPr="006F17F7">
          <w:rPr>
            <w:rStyle w:val="Hyperlink"/>
            <w:noProof/>
            <w:sz w:val="26"/>
            <w:szCs w:val="26"/>
          </w:rPr>
          <w:t>2.2.1 Kiểm tra và làm sạch dữ liệu</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_Toc244120553 \h </w:instrText>
        </w:r>
        <w:r w:rsidRPr="006F17F7">
          <w:rPr>
            <w:noProof/>
            <w:sz w:val="26"/>
            <w:szCs w:val="26"/>
          </w:rPr>
        </w:r>
        <w:r w:rsidRPr="006F17F7">
          <w:rPr>
            <w:noProof/>
            <w:sz w:val="26"/>
            <w:szCs w:val="26"/>
          </w:rPr>
          <w:fldChar w:fldCharType="separate"/>
        </w:r>
        <w:r w:rsidRPr="006F17F7">
          <w:rPr>
            <w:noProof/>
            <w:sz w:val="26"/>
            <w:szCs w:val="26"/>
          </w:rPr>
          <w:t>8</w:t>
        </w:r>
        <w:r w:rsidRPr="006F17F7">
          <w:rPr>
            <w:noProof/>
            <w:sz w:val="26"/>
            <w:szCs w:val="26"/>
          </w:rPr>
          <w:fldChar w:fldCharType="end"/>
        </w:r>
      </w:hyperlink>
    </w:p>
    <w:p w14:paraId="1040329E" w14:textId="01FCB077"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4" w:history="1">
        <w:r w:rsidRPr="006F17F7">
          <w:rPr>
            <w:rStyle w:val="Hyperlink"/>
            <w:noProof/>
            <w:sz w:val="26"/>
            <w:szCs w:val="26"/>
          </w:rPr>
          <w:t xml:space="preserve">2.2.3 </w:t>
        </w:r>
        <w:r w:rsidRPr="006F17F7">
          <w:rPr>
            <w:rStyle w:val="Hyperlink"/>
            <w:noProof/>
            <w:sz w:val="26"/>
            <w:szCs w:val="26"/>
            <w:lang w:val="vi-VN"/>
          </w:rPr>
          <w:t>Chuẩn hóa và hợp nhất thông tin phim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_Toc244120554 \h </w:instrText>
        </w:r>
        <w:r w:rsidRPr="006F17F7">
          <w:rPr>
            <w:noProof/>
            <w:sz w:val="26"/>
            <w:szCs w:val="26"/>
          </w:rPr>
        </w:r>
        <w:r w:rsidRPr="006F17F7">
          <w:rPr>
            <w:noProof/>
            <w:sz w:val="26"/>
            <w:szCs w:val="26"/>
          </w:rPr>
          <w:fldChar w:fldCharType="separate"/>
        </w:r>
        <w:r w:rsidRPr="006F17F7">
          <w:rPr>
            <w:noProof/>
            <w:sz w:val="26"/>
            <w:szCs w:val="26"/>
          </w:rPr>
          <w:t>11</w:t>
        </w:r>
        <w:r w:rsidRPr="006F17F7">
          <w:rPr>
            <w:noProof/>
            <w:sz w:val="26"/>
            <w:szCs w:val="26"/>
          </w:rPr>
          <w:fldChar w:fldCharType="end"/>
        </w:r>
      </w:hyperlink>
    </w:p>
    <w:p w14:paraId="09E2864F" w14:textId="6BDDCCD1"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5" w:history="1">
        <w:r w:rsidRPr="006F17F7">
          <w:rPr>
            <w:rStyle w:val="Hyperlink"/>
            <w:noProof/>
            <w:sz w:val="26"/>
            <w:szCs w:val="26"/>
            <w:lang w:val="vi-VN"/>
          </w:rPr>
          <w:t>2.2.4 Lọc K-core</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_Toc244120555 \h </w:instrText>
        </w:r>
        <w:r w:rsidRPr="006F17F7">
          <w:rPr>
            <w:noProof/>
            <w:sz w:val="26"/>
            <w:szCs w:val="26"/>
          </w:rPr>
        </w:r>
        <w:r w:rsidRPr="006F17F7">
          <w:rPr>
            <w:noProof/>
            <w:sz w:val="26"/>
            <w:szCs w:val="26"/>
          </w:rPr>
          <w:fldChar w:fldCharType="separate"/>
        </w:r>
        <w:r w:rsidRPr="006F17F7">
          <w:rPr>
            <w:noProof/>
            <w:sz w:val="26"/>
            <w:szCs w:val="26"/>
          </w:rPr>
          <w:t>13</w:t>
        </w:r>
        <w:r w:rsidRPr="006F17F7">
          <w:rPr>
            <w:noProof/>
            <w:sz w:val="26"/>
            <w:szCs w:val="26"/>
          </w:rPr>
          <w:fldChar w:fldCharType="end"/>
        </w:r>
      </w:hyperlink>
    </w:p>
    <w:p w14:paraId="52472CEF" w14:textId="30DF9358"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6" w:history="1">
        <w:r w:rsidRPr="006F17F7">
          <w:rPr>
            <w:rStyle w:val="Hyperlink"/>
            <w:noProof/>
            <w:sz w:val="26"/>
            <w:szCs w:val="26"/>
            <w:lang w:val="vi-VN"/>
          </w:rPr>
          <w:t>2.2.5 Chia Train/ Validation/ Test</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_Toc244120556 \h </w:instrText>
        </w:r>
        <w:r w:rsidRPr="006F17F7">
          <w:rPr>
            <w:noProof/>
            <w:sz w:val="26"/>
            <w:szCs w:val="26"/>
          </w:rPr>
        </w:r>
        <w:r w:rsidRPr="006F17F7">
          <w:rPr>
            <w:noProof/>
            <w:sz w:val="26"/>
            <w:szCs w:val="26"/>
          </w:rPr>
          <w:fldChar w:fldCharType="separate"/>
        </w:r>
        <w:r w:rsidRPr="006F17F7">
          <w:rPr>
            <w:noProof/>
            <w:sz w:val="26"/>
            <w:szCs w:val="26"/>
          </w:rPr>
          <w:t>14</w:t>
        </w:r>
        <w:r w:rsidRPr="006F17F7">
          <w:rPr>
            <w:noProof/>
            <w:sz w:val="26"/>
            <w:szCs w:val="26"/>
          </w:rPr>
          <w:fldChar w:fldCharType="end"/>
        </w:r>
      </w:hyperlink>
    </w:p>
    <w:p w14:paraId="0F93BB6C" w14:textId="69CF8BFC" w:rsidR="006F17F7" w:rsidRPr="006F17F7" w:rsidRDefault="006F17F7" w:rsidP="006F17F7">
      <w:pPr>
        <w:pStyle w:val="TOC2"/>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7" w:history="1">
        <w:r w:rsidRPr="006F17F7">
          <w:rPr>
            <w:rStyle w:val="Hyperlink"/>
            <w:bCs/>
            <w:noProof/>
            <w:sz w:val="26"/>
            <w:szCs w:val="26"/>
          </w:rPr>
          <w:t>2.3 Mô hình huấn luyện</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_Toc244120557 \h </w:instrText>
        </w:r>
        <w:r w:rsidRPr="006F17F7">
          <w:rPr>
            <w:noProof/>
            <w:sz w:val="26"/>
            <w:szCs w:val="26"/>
          </w:rPr>
        </w:r>
        <w:r w:rsidRPr="006F17F7">
          <w:rPr>
            <w:noProof/>
            <w:sz w:val="26"/>
            <w:szCs w:val="26"/>
          </w:rPr>
          <w:fldChar w:fldCharType="separate"/>
        </w:r>
        <w:r w:rsidRPr="006F17F7">
          <w:rPr>
            <w:noProof/>
            <w:sz w:val="26"/>
            <w:szCs w:val="26"/>
          </w:rPr>
          <w:t>15</w:t>
        </w:r>
        <w:r w:rsidRPr="006F17F7">
          <w:rPr>
            <w:noProof/>
            <w:sz w:val="26"/>
            <w:szCs w:val="26"/>
          </w:rPr>
          <w:fldChar w:fldCharType="end"/>
        </w:r>
      </w:hyperlink>
    </w:p>
    <w:p w14:paraId="3189D59C" w14:textId="07143D74"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58" w:history="1">
        <w:r w:rsidRPr="006F17F7">
          <w:rPr>
            <w:rStyle w:val="Hyperlink"/>
            <w:bCs/>
            <w:noProof/>
            <w:sz w:val="26"/>
            <w:szCs w:val="26"/>
            <w:lang w:val="vi-VN"/>
          </w:rPr>
          <w:t xml:space="preserve">2.3.1 </w:t>
        </w:r>
        <w:r w:rsidRPr="006F17F7">
          <w:rPr>
            <w:rStyle w:val="Hyperlink"/>
            <w:bCs/>
            <w:noProof/>
            <w:sz w:val="26"/>
            <w:szCs w:val="26"/>
          </w:rPr>
          <w:t>Collaborative Filtering sử dụng SVD</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_Toc244120558 \h </w:instrText>
        </w:r>
        <w:r w:rsidRPr="006F17F7">
          <w:rPr>
            <w:noProof/>
            <w:sz w:val="26"/>
            <w:szCs w:val="26"/>
          </w:rPr>
        </w:r>
        <w:r w:rsidRPr="006F17F7">
          <w:rPr>
            <w:noProof/>
            <w:sz w:val="26"/>
            <w:szCs w:val="26"/>
          </w:rPr>
          <w:fldChar w:fldCharType="separate"/>
        </w:r>
        <w:r w:rsidRPr="006F17F7">
          <w:rPr>
            <w:noProof/>
            <w:sz w:val="26"/>
            <w:szCs w:val="26"/>
          </w:rPr>
          <w:t>15</w:t>
        </w:r>
        <w:r w:rsidRPr="006F17F7">
          <w:rPr>
            <w:noProof/>
            <w:sz w:val="26"/>
            <w:szCs w:val="26"/>
          </w:rPr>
          <w:fldChar w:fldCharType="end"/>
        </w:r>
      </w:hyperlink>
    </w:p>
    <w:p w14:paraId="0FD47E11" w14:textId="6EFD667E"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59" w:history="1">
        <w:r w:rsidRPr="006F17F7">
          <w:rPr>
            <w:rStyle w:val="Hyperlink"/>
            <w:noProof/>
            <w:sz w:val="26"/>
            <w:szCs w:val="26"/>
            <w:lang w:val="vi-VN"/>
          </w:rPr>
          <w:t xml:space="preserve">2.3.1.1 </w:t>
        </w:r>
        <w:r w:rsidRPr="006F17F7">
          <w:rPr>
            <w:rStyle w:val="Hyperlink"/>
            <w:noProof/>
            <w:sz w:val="26"/>
            <w:szCs w:val="26"/>
          </w:rPr>
          <w:t xml:space="preserve">Collaborative Filtering </w:t>
        </w:r>
        <w:r w:rsidRPr="006F17F7">
          <w:rPr>
            <w:rStyle w:val="Hyperlink"/>
            <w:bCs/>
            <w:noProof/>
            <w:sz w:val="26"/>
            <w:szCs w:val="26"/>
          </w:rPr>
          <w:t>và nguyên lý SVD</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_Toc244120559 \h </w:instrText>
        </w:r>
        <w:r w:rsidRPr="006F17F7">
          <w:rPr>
            <w:noProof/>
            <w:sz w:val="26"/>
            <w:szCs w:val="26"/>
          </w:rPr>
        </w:r>
        <w:r w:rsidRPr="006F17F7">
          <w:rPr>
            <w:noProof/>
            <w:sz w:val="26"/>
            <w:szCs w:val="26"/>
          </w:rPr>
          <w:fldChar w:fldCharType="separate"/>
        </w:r>
        <w:r w:rsidRPr="006F17F7">
          <w:rPr>
            <w:noProof/>
            <w:sz w:val="26"/>
            <w:szCs w:val="26"/>
          </w:rPr>
          <w:t>15</w:t>
        </w:r>
        <w:r w:rsidRPr="006F17F7">
          <w:rPr>
            <w:noProof/>
            <w:sz w:val="26"/>
            <w:szCs w:val="26"/>
          </w:rPr>
          <w:fldChar w:fldCharType="end"/>
        </w:r>
      </w:hyperlink>
    </w:p>
    <w:p w14:paraId="65F51516" w14:textId="7FAA729A"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0" w:history="1">
        <w:r w:rsidRPr="006F17F7">
          <w:rPr>
            <w:rStyle w:val="Hyperlink"/>
            <w:bCs/>
            <w:noProof/>
            <w:sz w:val="26"/>
            <w:szCs w:val="26"/>
            <w:lang w:val="vi-VN"/>
          </w:rPr>
          <w:t xml:space="preserve">2.3.1.2 </w:t>
        </w:r>
        <w:r w:rsidRPr="006F17F7">
          <w:rPr>
            <w:rStyle w:val="Hyperlink"/>
            <w:bCs/>
            <w:noProof/>
            <w:sz w:val="26"/>
            <w:szCs w:val="26"/>
          </w:rPr>
          <w:t>Quá trình huấn luyện và các siêu tham số</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_Toc244120560 \h </w:instrText>
        </w:r>
        <w:r w:rsidRPr="006F17F7">
          <w:rPr>
            <w:noProof/>
            <w:sz w:val="26"/>
            <w:szCs w:val="26"/>
          </w:rPr>
        </w:r>
        <w:r w:rsidRPr="006F17F7">
          <w:rPr>
            <w:noProof/>
            <w:sz w:val="26"/>
            <w:szCs w:val="26"/>
          </w:rPr>
          <w:fldChar w:fldCharType="separate"/>
        </w:r>
        <w:r w:rsidRPr="006F17F7">
          <w:rPr>
            <w:noProof/>
            <w:sz w:val="26"/>
            <w:szCs w:val="26"/>
          </w:rPr>
          <w:t>16</w:t>
        </w:r>
        <w:r w:rsidRPr="006F17F7">
          <w:rPr>
            <w:noProof/>
            <w:sz w:val="26"/>
            <w:szCs w:val="26"/>
          </w:rPr>
          <w:fldChar w:fldCharType="end"/>
        </w:r>
      </w:hyperlink>
    </w:p>
    <w:p w14:paraId="0636CEB4" w14:textId="732BE93C"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1" w:history="1">
        <w:r w:rsidRPr="006F17F7">
          <w:rPr>
            <w:rStyle w:val="Hyperlink"/>
            <w:bCs/>
            <w:noProof/>
            <w:sz w:val="26"/>
            <w:szCs w:val="26"/>
            <w:lang w:val="vi-VN"/>
          </w:rPr>
          <w:t xml:space="preserve">2.3.1.3 </w:t>
        </w:r>
        <w:r w:rsidRPr="006F17F7">
          <w:rPr>
            <w:rStyle w:val="Hyperlink"/>
            <w:bCs/>
            <w:noProof/>
            <w:sz w:val="26"/>
            <w:szCs w:val="26"/>
          </w:rPr>
          <w:t>Ứng dụng SVD trong hệ thống gợi ý</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_Toc244120561 \h </w:instrText>
        </w:r>
        <w:r w:rsidRPr="006F17F7">
          <w:rPr>
            <w:noProof/>
            <w:sz w:val="26"/>
            <w:szCs w:val="26"/>
          </w:rPr>
        </w:r>
        <w:r w:rsidRPr="006F17F7">
          <w:rPr>
            <w:noProof/>
            <w:sz w:val="26"/>
            <w:szCs w:val="26"/>
          </w:rPr>
          <w:fldChar w:fldCharType="separate"/>
        </w:r>
        <w:r w:rsidRPr="006F17F7">
          <w:rPr>
            <w:noProof/>
            <w:sz w:val="26"/>
            <w:szCs w:val="26"/>
          </w:rPr>
          <w:t>17</w:t>
        </w:r>
        <w:r w:rsidRPr="006F17F7">
          <w:rPr>
            <w:noProof/>
            <w:sz w:val="26"/>
            <w:szCs w:val="26"/>
          </w:rPr>
          <w:fldChar w:fldCharType="end"/>
        </w:r>
      </w:hyperlink>
    </w:p>
    <w:p w14:paraId="7FA47D78" w14:textId="656826E1"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2" w:history="1">
        <w:r w:rsidRPr="006F17F7">
          <w:rPr>
            <w:rStyle w:val="Hyperlink"/>
            <w:noProof/>
            <w:sz w:val="26"/>
            <w:szCs w:val="26"/>
            <w:lang w:val="vi-VN"/>
          </w:rPr>
          <w:t>2.3.1.</w:t>
        </w:r>
        <w:r w:rsidRPr="006F17F7">
          <w:rPr>
            <w:rStyle w:val="Hyperlink"/>
            <w:noProof/>
            <w:sz w:val="26"/>
            <w:szCs w:val="26"/>
          </w:rPr>
          <w:t>4</w:t>
        </w:r>
        <w:r w:rsidRPr="006F17F7">
          <w:rPr>
            <w:rStyle w:val="Hyperlink"/>
            <w:noProof/>
            <w:sz w:val="26"/>
            <w:szCs w:val="26"/>
            <w:lang w:val="vi-VN"/>
          </w:rPr>
          <w:t xml:space="preserve"> </w:t>
        </w:r>
        <w:r w:rsidRPr="006F17F7">
          <w:rPr>
            <w:rStyle w:val="Hyperlink"/>
            <w:noProof/>
            <w:sz w:val="26"/>
            <w:szCs w:val="26"/>
          </w:rPr>
          <w:t>Kết quả Model:</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_Toc244120562 \h </w:instrText>
        </w:r>
        <w:r w:rsidRPr="006F17F7">
          <w:rPr>
            <w:noProof/>
            <w:sz w:val="26"/>
            <w:szCs w:val="26"/>
          </w:rPr>
        </w:r>
        <w:r w:rsidRPr="006F17F7">
          <w:rPr>
            <w:noProof/>
            <w:sz w:val="26"/>
            <w:szCs w:val="26"/>
          </w:rPr>
          <w:fldChar w:fldCharType="separate"/>
        </w:r>
        <w:r w:rsidRPr="006F17F7">
          <w:rPr>
            <w:noProof/>
            <w:sz w:val="26"/>
            <w:szCs w:val="26"/>
          </w:rPr>
          <w:t>17</w:t>
        </w:r>
        <w:r w:rsidRPr="006F17F7">
          <w:rPr>
            <w:noProof/>
            <w:sz w:val="26"/>
            <w:szCs w:val="26"/>
          </w:rPr>
          <w:fldChar w:fldCharType="end"/>
        </w:r>
      </w:hyperlink>
    </w:p>
    <w:p w14:paraId="646E59A1" w14:textId="45ABD14B"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3" w:history="1">
        <w:r w:rsidRPr="006F17F7">
          <w:rPr>
            <w:rStyle w:val="Hyperlink"/>
            <w:noProof/>
            <w:sz w:val="26"/>
            <w:szCs w:val="26"/>
            <w:lang w:val="vi-VN"/>
          </w:rPr>
          <w:t>2.3.1.</w:t>
        </w:r>
        <w:r w:rsidRPr="006F17F7">
          <w:rPr>
            <w:rStyle w:val="Hyperlink"/>
            <w:noProof/>
            <w:sz w:val="26"/>
            <w:szCs w:val="26"/>
          </w:rPr>
          <w:t>5</w:t>
        </w:r>
        <w:r w:rsidRPr="006F17F7">
          <w:rPr>
            <w:rStyle w:val="Hyperlink"/>
            <w:noProof/>
            <w:sz w:val="26"/>
            <w:szCs w:val="26"/>
            <w:lang w:val="vi-VN"/>
          </w:rPr>
          <w:t xml:space="preserve"> </w:t>
        </w:r>
        <w:r w:rsidRPr="006F17F7">
          <w:rPr>
            <w:rStyle w:val="Hyperlink"/>
            <w:noProof/>
            <w:sz w:val="26"/>
            <w:szCs w:val="26"/>
          </w:rPr>
          <w:t>Ưu điểm và hạn chế</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_Toc244120563 \h </w:instrText>
        </w:r>
        <w:r w:rsidRPr="006F17F7">
          <w:rPr>
            <w:noProof/>
            <w:sz w:val="26"/>
            <w:szCs w:val="26"/>
          </w:rPr>
        </w:r>
        <w:r w:rsidRPr="006F17F7">
          <w:rPr>
            <w:noProof/>
            <w:sz w:val="26"/>
            <w:szCs w:val="26"/>
          </w:rPr>
          <w:fldChar w:fldCharType="separate"/>
        </w:r>
        <w:r w:rsidRPr="006F17F7">
          <w:rPr>
            <w:noProof/>
            <w:sz w:val="26"/>
            <w:szCs w:val="26"/>
          </w:rPr>
          <w:t>18</w:t>
        </w:r>
        <w:r w:rsidRPr="006F17F7">
          <w:rPr>
            <w:noProof/>
            <w:sz w:val="26"/>
            <w:szCs w:val="26"/>
          </w:rPr>
          <w:fldChar w:fldCharType="end"/>
        </w:r>
      </w:hyperlink>
    </w:p>
    <w:p w14:paraId="78716B33" w14:textId="0365C68C"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64" w:history="1">
        <w:r w:rsidRPr="006F17F7">
          <w:rPr>
            <w:rStyle w:val="Hyperlink"/>
            <w:bCs/>
            <w:noProof/>
            <w:sz w:val="26"/>
            <w:szCs w:val="26"/>
            <w:lang w:val="vi-VN"/>
          </w:rPr>
          <w:t xml:space="preserve">2.3.2 </w:t>
        </w:r>
        <w:r w:rsidRPr="006F17F7">
          <w:rPr>
            <w:rStyle w:val="Hyperlink"/>
            <w:bCs/>
            <w:noProof/>
            <w:sz w:val="26"/>
            <w:szCs w:val="26"/>
          </w:rPr>
          <w:t>Content-Based Filtering sử dụng TF-IDF</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_Toc244120564 \h </w:instrText>
        </w:r>
        <w:r w:rsidRPr="006F17F7">
          <w:rPr>
            <w:noProof/>
            <w:sz w:val="26"/>
            <w:szCs w:val="26"/>
          </w:rPr>
        </w:r>
        <w:r w:rsidRPr="006F17F7">
          <w:rPr>
            <w:noProof/>
            <w:sz w:val="26"/>
            <w:szCs w:val="26"/>
          </w:rPr>
          <w:fldChar w:fldCharType="separate"/>
        </w:r>
        <w:r w:rsidRPr="006F17F7">
          <w:rPr>
            <w:noProof/>
            <w:sz w:val="26"/>
            <w:szCs w:val="26"/>
          </w:rPr>
          <w:t>18</w:t>
        </w:r>
        <w:r w:rsidRPr="006F17F7">
          <w:rPr>
            <w:noProof/>
            <w:sz w:val="26"/>
            <w:szCs w:val="26"/>
          </w:rPr>
          <w:fldChar w:fldCharType="end"/>
        </w:r>
      </w:hyperlink>
    </w:p>
    <w:p w14:paraId="322A6B14" w14:textId="7CD07177"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5" w:history="1">
        <w:r w:rsidRPr="006F17F7">
          <w:rPr>
            <w:rStyle w:val="Hyperlink"/>
            <w:noProof/>
            <w:sz w:val="26"/>
            <w:szCs w:val="26"/>
            <w:lang w:val="vi-VN"/>
          </w:rPr>
          <w:t xml:space="preserve">2.3.2.1 </w:t>
        </w:r>
        <w:r w:rsidRPr="006F17F7">
          <w:rPr>
            <w:rStyle w:val="Hyperlink"/>
            <w:noProof/>
            <w:sz w:val="26"/>
            <w:szCs w:val="26"/>
          </w:rPr>
          <w:t xml:space="preserve">Content-Based Filtering là gì và </w:t>
        </w:r>
        <w:r w:rsidRPr="006F17F7">
          <w:rPr>
            <w:rStyle w:val="Hyperlink"/>
            <w:bCs/>
            <w:noProof/>
            <w:sz w:val="26"/>
            <w:szCs w:val="26"/>
          </w:rPr>
          <w:t>cách biểu diễn nội dung phim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_Toc244120565 \h </w:instrText>
        </w:r>
        <w:r w:rsidRPr="006F17F7">
          <w:rPr>
            <w:noProof/>
            <w:sz w:val="26"/>
            <w:szCs w:val="26"/>
          </w:rPr>
        </w:r>
        <w:r w:rsidRPr="006F17F7">
          <w:rPr>
            <w:noProof/>
            <w:sz w:val="26"/>
            <w:szCs w:val="26"/>
          </w:rPr>
          <w:fldChar w:fldCharType="separate"/>
        </w:r>
        <w:r w:rsidRPr="006F17F7">
          <w:rPr>
            <w:noProof/>
            <w:sz w:val="26"/>
            <w:szCs w:val="26"/>
          </w:rPr>
          <w:t>18</w:t>
        </w:r>
        <w:r w:rsidRPr="006F17F7">
          <w:rPr>
            <w:noProof/>
            <w:sz w:val="26"/>
            <w:szCs w:val="26"/>
          </w:rPr>
          <w:fldChar w:fldCharType="end"/>
        </w:r>
      </w:hyperlink>
    </w:p>
    <w:p w14:paraId="205AB94E" w14:textId="39891F25"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6" w:history="1">
        <w:r w:rsidRPr="006F17F7">
          <w:rPr>
            <w:rStyle w:val="Hyperlink"/>
            <w:noProof/>
            <w:sz w:val="26"/>
            <w:szCs w:val="26"/>
            <w:lang w:val="vi-VN"/>
          </w:rPr>
          <w:t>2.3.2.</w:t>
        </w:r>
        <w:r w:rsidRPr="006F17F7">
          <w:rPr>
            <w:rStyle w:val="Hyperlink"/>
            <w:noProof/>
            <w:sz w:val="26"/>
            <w:szCs w:val="26"/>
          </w:rPr>
          <w:t>2</w:t>
        </w:r>
        <w:r w:rsidRPr="006F17F7">
          <w:rPr>
            <w:rStyle w:val="Hyperlink"/>
            <w:noProof/>
            <w:sz w:val="26"/>
            <w:szCs w:val="26"/>
            <w:lang w:val="vi-VN"/>
          </w:rPr>
          <w:t xml:space="preserve"> </w:t>
        </w:r>
        <w:r w:rsidRPr="006F17F7">
          <w:rPr>
            <w:rStyle w:val="Hyperlink"/>
            <w:noProof/>
            <w:sz w:val="26"/>
            <w:szCs w:val="26"/>
          </w:rPr>
          <w:t>Từ văn bản thành vector đặc trưng</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_Toc244120566 \h </w:instrText>
        </w:r>
        <w:r w:rsidRPr="006F17F7">
          <w:rPr>
            <w:noProof/>
            <w:sz w:val="26"/>
            <w:szCs w:val="26"/>
          </w:rPr>
        </w:r>
        <w:r w:rsidRPr="006F17F7">
          <w:rPr>
            <w:noProof/>
            <w:sz w:val="26"/>
            <w:szCs w:val="26"/>
          </w:rPr>
          <w:fldChar w:fldCharType="separate"/>
        </w:r>
        <w:r w:rsidRPr="006F17F7">
          <w:rPr>
            <w:noProof/>
            <w:sz w:val="26"/>
            <w:szCs w:val="26"/>
          </w:rPr>
          <w:t>19</w:t>
        </w:r>
        <w:r w:rsidRPr="006F17F7">
          <w:rPr>
            <w:noProof/>
            <w:sz w:val="26"/>
            <w:szCs w:val="26"/>
          </w:rPr>
          <w:fldChar w:fldCharType="end"/>
        </w:r>
      </w:hyperlink>
    </w:p>
    <w:p w14:paraId="5383B369" w14:textId="31936EE5"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7" w:history="1">
        <w:r w:rsidRPr="006F17F7">
          <w:rPr>
            <w:rStyle w:val="Hyperlink"/>
            <w:noProof/>
            <w:sz w:val="26"/>
            <w:szCs w:val="26"/>
            <w:lang w:val="vi-VN"/>
          </w:rPr>
          <w:t>2.3.2.</w:t>
        </w:r>
        <w:r w:rsidRPr="006F17F7">
          <w:rPr>
            <w:rStyle w:val="Hyperlink"/>
            <w:noProof/>
            <w:sz w:val="26"/>
            <w:szCs w:val="26"/>
          </w:rPr>
          <w:t>3</w:t>
        </w:r>
        <w:r w:rsidRPr="006F17F7">
          <w:rPr>
            <w:rStyle w:val="Hyperlink"/>
            <w:noProof/>
            <w:sz w:val="26"/>
            <w:szCs w:val="26"/>
            <w:lang w:val="vi-VN"/>
          </w:rPr>
          <w:t xml:space="preserve"> </w:t>
        </w:r>
        <w:r w:rsidRPr="006F17F7">
          <w:rPr>
            <w:rStyle w:val="Hyperlink"/>
            <w:bCs/>
            <w:noProof/>
            <w:sz w:val="26"/>
            <w:szCs w:val="26"/>
          </w:rPr>
          <w:t>Tính độ tương đồng và tạo gợi ý phim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_Toc244120567 \h </w:instrText>
        </w:r>
        <w:r w:rsidRPr="006F17F7">
          <w:rPr>
            <w:noProof/>
            <w:sz w:val="26"/>
            <w:szCs w:val="26"/>
          </w:rPr>
        </w:r>
        <w:r w:rsidRPr="006F17F7">
          <w:rPr>
            <w:noProof/>
            <w:sz w:val="26"/>
            <w:szCs w:val="26"/>
          </w:rPr>
          <w:fldChar w:fldCharType="separate"/>
        </w:r>
        <w:r w:rsidRPr="006F17F7">
          <w:rPr>
            <w:noProof/>
            <w:sz w:val="26"/>
            <w:szCs w:val="26"/>
          </w:rPr>
          <w:t>20</w:t>
        </w:r>
        <w:r w:rsidRPr="006F17F7">
          <w:rPr>
            <w:noProof/>
            <w:sz w:val="26"/>
            <w:szCs w:val="26"/>
          </w:rPr>
          <w:fldChar w:fldCharType="end"/>
        </w:r>
      </w:hyperlink>
    </w:p>
    <w:p w14:paraId="7E86A752" w14:textId="5128717C"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8" w:history="1">
        <w:r w:rsidRPr="006F17F7">
          <w:rPr>
            <w:rStyle w:val="Hyperlink"/>
            <w:noProof/>
            <w:sz w:val="26"/>
            <w:szCs w:val="26"/>
            <w:lang w:val="vi-VN"/>
          </w:rPr>
          <w:t>2.3.2.</w:t>
        </w:r>
        <w:r w:rsidRPr="006F17F7">
          <w:rPr>
            <w:rStyle w:val="Hyperlink"/>
            <w:noProof/>
            <w:sz w:val="26"/>
            <w:szCs w:val="26"/>
          </w:rPr>
          <w:t>4</w:t>
        </w:r>
        <w:r w:rsidRPr="006F17F7">
          <w:rPr>
            <w:rStyle w:val="Hyperlink"/>
            <w:noProof/>
            <w:sz w:val="26"/>
            <w:szCs w:val="26"/>
            <w:lang w:val="vi-VN"/>
          </w:rPr>
          <w:t xml:space="preserve"> </w:t>
        </w:r>
        <w:r w:rsidRPr="006F17F7">
          <w:rPr>
            <w:rStyle w:val="Hyperlink"/>
            <w:noProof/>
            <w:sz w:val="26"/>
            <w:szCs w:val="26"/>
          </w:rPr>
          <w:t>Kết quả Model</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_Toc244120568 \h </w:instrText>
        </w:r>
        <w:r w:rsidRPr="006F17F7">
          <w:rPr>
            <w:noProof/>
            <w:sz w:val="26"/>
            <w:szCs w:val="26"/>
          </w:rPr>
        </w:r>
        <w:r w:rsidRPr="006F17F7">
          <w:rPr>
            <w:noProof/>
            <w:sz w:val="26"/>
            <w:szCs w:val="26"/>
          </w:rPr>
          <w:fldChar w:fldCharType="separate"/>
        </w:r>
        <w:r w:rsidRPr="006F17F7">
          <w:rPr>
            <w:noProof/>
            <w:sz w:val="26"/>
            <w:szCs w:val="26"/>
          </w:rPr>
          <w:t>21</w:t>
        </w:r>
        <w:r w:rsidRPr="006F17F7">
          <w:rPr>
            <w:noProof/>
            <w:sz w:val="26"/>
            <w:szCs w:val="26"/>
          </w:rPr>
          <w:fldChar w:fldCharType="end"/>
        </w:r>
      </w:hyperlink>
    </w:p>
    <w:p w14:paraId="0ECDEF60" w14:textId="0443A575"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69" w:history="1">
        <w:r w:rsidRPr="006F17F7">
          <w:rPr>
            <w:rStyle w:val="Hyperlink"/>
            <w:noProof/>
            <w:sz w:val="26"/>
            <w:szCs w:val="26"/>
            <w:lang w:val="vi-VN"/>
          </w:rPr>
          <w:t>2.3.2.</w:t>
        </w:r>
        <w:r w:rsidRPr="006F17F7">
          <w:rPr>
            <w:rStyle w:val="Hyperlink"/>
            <w:noProof/>
            <w:sz w:val="26"/>
            <w:szCs w:val="26"/>
          </w:rPr>
          <w:t>5</w:t>
        </w:r>
        <w:r w:rsidRPr="006F17F7">
          <w:rPr>
            <w:rStyle w:val="Hyperlink"/>
            <w:noProof/>
            <w:sz w:val="26"/>
            <w:szCs w:val="26"/>
            <w:lang w:val="vi-VN"/>
          </w:rPr>
          <w:t xml:space="preserve"> </w:t>
        </w:r>
        <w:r w:rsidRPr="006F17F7">
          <w:rPr>
            <w:rStyle w:val="Hyperlink"/>
            <w:noProof/>
            <w:sz w:val="26"/>
            <w:szCs w:val="26"/>
          </w:rPr>
          <w:t>Ưu điểm và hạn chế</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_Toc244120569 \h </w:instrText>
        </w:r>
        <w:r w:rsidRPr="006F17F7">
          <w:rPr>
            <w:noProof/>
            <w:sz w:val="26"/>
            <w:szCs w:val="26"/>
          </w:rPr>
        </w:r>
        <w:r w:rsidRPr="006F17F7">
          <w:rPr>
            <w:noProof/>
            <w:sz w:val="26"/>
            <w:szCs w:val="26"/>
          </w:rPr>
          <w:fldChar w:fldCharType="separate"/>
        </w:r>
        <w:r w:rsidRPr="006F17F7">
          <w:rPr>
            <w:noProof/>
            <w:sz w:val="26"/>
            <w:szCs w:val="26"/>
          </w:rPr>
          <w:t>22</w:t>
        </w:r>
        <w:r w:rsidRPr="006F17F7">
          <w:rPr>
            <w:noProof/>
            <w:sz w:val="26"/>
            <w:szCs w:val="26"/>
          </w:rPr>
          <w:fldChar w:fldCharType="end"/>
        </w:r>
      </w:hyperlink>
    </w:p>
    <w:p w14:paraId="0D64EFA6" w14:textId="56C38C05"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70" w:history="1">
        <w:r w:rsidRPr="006F17F7">
          <w:rPr>
            <w:rStyle w:val="Hyperlink"/>
            <w:noProof/>
            <w:sz w:val="26"/>
            <w:szCs w:val="26"/>
            <w:lang w:val="vi-VN"/>
          </w:rPr>
          <w:t xml:space="preserve">2.3.3 </w:t>
        </w:r>
        <w:r w:rsidRPr="006F17F7">
          <w:rPr>
            <w:rStyle w:val="Hyperlink"/>
            <w:noProof/>
            <w:sz w:val="26"/>
            <w:szCs w:val="26"/>
          </w:rPr>
          <w:t>Deep Semantic Embeddings sử dụng Sentence-Transformers</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_Toc244120570 \h </w:instrText>
        </w:r>
        <w:r w:rsidRPr="006F17F7">
          <w:rPr>
            <w:noProof/>
            <w:sz w:val="26"/>
            <w:szCs w:val="26"/>
          </w:rPr>
        </w:r>
        <w:r w:rsidRPr="006F17F7">
          <w:rPr>
            <w:noProof/>
            <w:sz w:val="26"/>
            <w:szCs w:val="26"/>
          </w:rPr>
          <w:fldChar w:fldCharType="separate"/>
        </w:r>
        <w:r w:rsidRPr="006F17F7">
          <w:rPr>
            <w:noProof/>
            <w:sz w:val="26"/>
            <w:szCs w:val="26"/>
          </w:rPr>
          <w:t>23</w:t>
        </w:r>
        <w:r w:rsidRPr="006F17F7">
          <w:rPr>
            <w:noProof/>
            <w:sz w:val="26"/>
            <w:szCs w:val="26"/>
          </w:rPr>
          <w:fldChar w:fldCharType="end"/>
        </w:r>
      </w:hyperlink>
    </w:p>
    <w:p w14:paraId="744A6880" w14:textId="656F62AD"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1" w:history="1">
        <w:r w:rsidRPr="006F17F7">
          <w:rPr>
            <w:rStyle w:val="Hyperlink"/>
            <w:noProof/>
            <w:sz w:val="26"/>
            <w:szCs w:val="26"/>
            <w:lang w:val="vi-VN"/>
          </w:rPr>
          <w:t xml:space="preserve">2.3.3.1 </w:t>
        </w:r>
        <w:r w:rsidRPr="006F17F7">
          <w:rPr>
            <w:rStyle w:val="Hyperlink"/>
            <w:bCs/>
            <w:noProof/>
            <w:sz w:val="26"/>
            <w:szCs w:val="26"/>
          </w:rPr>
          <w:t>Nguyên lý hoạt động của Sentence-Transformers</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_Toc244120571 \h </w:instrText>
        </w:r>
        <w:r w:rsidRPr="006F17F7">
          <w:rPr>
            <w:noProof/>
            <w:sz w:val="26"/>
            <w:szCs w:val="26"/>
          </w:rPr>
        </w:r>
        <w:r w:rsidRPr="006F17F7">
          <w:rPr>
            <w:noProof/>
            <w:sz w:val="26"/>
            <w:szCs w:val="26"/>
          </w:rPr>
          <w:fldChar w:fldCharType="separate"/>
        </w:r>
        <w:r w:rsidRPr="006F17F7">
          <w:rPr>
            <w:noProof/>
            <w:sz w:val="26"/>
            <w:szCs w:val="26"/>
          </w:rPr>
          <w:t>23</w:t>
        </w:r>
        <w:r w:rsidRPr="006F17F7">
          <w:rPr>
            <w:noProof/>
            <w:sz w:val="26"/>
            <w:szCs w:val="26"/>
          </w:rPr>
          <w:fldChar w:fldCharType="end"/>
        </w:r>
      </w:hyperlink>
    </w:p>
    <w:p w14:paraId="6597F55A" w14:textId="3A129338"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2" w:history="1">
        <w:r w:rsidRPr="006F17F7">
          <w:rPr>
            <w:rStyle w:val="Hyperlink"/>
            <w:noProof/>
            <w:sz w:val="26"/>
            <w:szCs w:val="26"/>
            <w:lang w:val="vi-VN"/>
          </w:rPr>
          <w:t xml:space="preserve">2.3.3.2 </w:t>
        </w:r>
        <w:r w:rsidRPr="006F17F7">
          <w:rPr>
            <w:rStyle w:val="Hyperlink"/>
            <w:bCs/>
            <w:noProof/>
            <w:sz w:val="26"/>
            <w:szCs w:val="26"/>
          </w:rPr>
          <w:t>Tính độ tương đồng và điểm sở thích người dùng</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_Toc244120572 \h </w:instrText>
        </w:r>
        <w:r w:rsidRPr="006F17F7">
          <w:rPr>
            <w:noProof/>
            <w:sz w:val="26"/>
            <w:szCs w:val="26"/>
          </w:rPr>
        </w:r>
        <w:r w:rsidRPr="006F17F7">
          <w:rPr>
            <w:noProof/>
            <w:sz w:val="26"/>
            <w:szCs w:val="26"/>
          </w:rPr>
          <w:fldChar w:fldCharType="separate"/>
        </w:r>
        <w:r w:rsidRPr="006F17F7">
          <w:rPr>
            <w:noProof/>
            <w:sz w:val="26"/>
            <w:szCs w:val="26"/>
          </w:rPr>
          <w:t>23</w:t>
        </w:r>
        <w:r w:rsidRPr="006F17F7">
          <w:rPr>
            <w:noProof/>
            <w:sz w:val="26"/>
            <w:szCs w:val="26"/>
          </w:rPr>
          <w:fldChar w:fldCharType="end"/>
        </w:r>
      </w:hyperlink>
    </w:p>
    <w:p w14:paraId="11AC6B78" w14:textId="13A61E90"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3" w:history="1">
        <w:r w:rsidRPr="006F17F7">
          <w:rPr>
            <w:rStyle w:val="Hyperlink"/>
            <w:noProof/>
            <w:sz w:val="26"/>
            <w:szCs w:val="26"/>
            <w:lang w:val="vi-VN"/>
          </w:rPr>
          <w:t xml:space="preserve">2.3.3.4 </w:t>
        </w:r>
        <w:r w:rsidRPr="006F17F7">
          <w:rPr>
            <w:rStyle w:val="Hyperlink"/>
            <w:bCs/>
            <w:noProof/>
            <w:sz w:val="26"/>
            <w:szCs w:val="26"/>
          </w:rPr>
          <w:t>Ứng dụng embedding trong hệ thống gợi ý</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_Toc244120573 \h </w:instrText>
        </w:r>
        <w:r w:rsidRPr="006F17F7">
          <w:rPr>
            <w:noProof/>
            <w:sz w:val="26"/>
            <w:szCs w:val="26"/>
          </w:rPr>
        </w:r>
        <w:r w:rsidRPr="006F17F7">
          <w:rPr>
            <w:noProof/>
            <w:sz w:val="26"/>
            <w:szCs w:val="26"/>
          </w:rPr>
          <w:fldChar w:fldCharType="separate"/>
        </w:r>
        <w:r w:rsidRPr="006F17F7">
          <w:rPr>
            <w:noProof/>
            <w:sz w:val="26"/>
            <w:szCs w:val="26"/>
          </w:rPr>
          <w:t>24</w:t>
        </w:r>
        <w:r w:rsidRPr="006F17F7">
          <w:rPr>
            <w:noProof/>
            <w:sz w:val="26"/>
            <w:szCs w:val="26"/>
          </w:rPr>
          <w:fldChar w:fldCharType="end"/>
        </w:r>
      </w:hyperlink>
    </w:p>
    <w:p w14:paraId="1EA3920B" w14:textId="0077732A"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4" w:history="1">
        <w:r w:rsidRPr="006F17F7">
          <w:rPr>
            <w:rStyle w:val="Hyperlink"/>
            <w:noProof/>
            <w:sz w:val="26"/>
            <w:szCs w:val="26"/>
            <w:lang w:val="vi-VN"/>
          </w:rPr>
          <w:t>2.3.3.</w:t>
        </w:r>
        <w:r w:rsidRPr="006F17F7">
          <w:rPr>
            <w:rStyle w:val="Hyperlink"/>
            <w:noProof/>
            <w:sz w:val="26"/>
            <w:szCs w:val="26"/>
          </w:rPr>
          <w:t>5</w:t>
        </w:r>
        <w:r w:rsidRPr="006F17F7">
          <w:rPr>
            <w:rStyle w:val="Hyperlink"/>
            <w:noProof/>
            <w:sz w:val="26"/>
            <w:szCs w:val="26"/>
            <w:lang w:val="vi-VN"/>
          </w:rPr>
          <w:t xml:space="preserve"> </w:t>
        </w:r>
        <w:r w:rsidRPr="006F17F7">
          <w:rPr>
            <w:rStyle w:val="Hyperlink"/>
            <w:noProof/>
            <w:sz w:val="26"/>
            <w:szCs w:val="26"/>
          </w:rPr>
          <w:t>Kết quả Model</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_Toc244120574 \h </w:instrText>
        </w:r>
        <w:r w:rsidRPr="006F17F7">
          <w:rPr>
            <w:noProof/>
            <w:sz w:val="26"/>
            <w:szCs w:val="26"/>
          </w:rPr>
        </w:r>
        <w:r w:rsidRPr="006F17F7">
          <w:rPr>
            <w:noProof/>
            <w:sz w:val="26"/>
            <w:szCs w:val="26"/>
          </w:rPr>
          <w:fldChar w:fldCharType="separate"/>
        </w:r>
        <w:r w:rsidRPr="006F17F7">
          <w:rPr>
            <w:noProof/>
            <w:sz w:val="26"/>
            <w:szCs w:val="26"/>
          </w:rPr>
          <w:t>24</w:t>
        </w:r>
        <w:r w:rsidRPr="006F17F7">
          <w:rPr>
            <w:noProof/>
            <w:sz w:val="26"/>
            <w:szCs w:val="26"/>
          </w:rPr>
          <w:fldChar w:fldCharType="end"/>
        </w:r>
      </w:hyperlink>
    </w:p>
    <w:p w14:paraId="0426735C" w14:textId="1AF56BAF"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5" w:history="1">
        <w:r w:rsidRPr="006F17F7">
          <w:rPr>
            <w:rStyle w:val="Hyperlink"/>
            <w:noProof/>
            <w:sz w:val="26"/>
            <w:szCs w:val="26"/>
            <w:lang w:val="vi-VN"/>
          </w:rPr>
          <w:t>2.3.3.</w:t>
        </w:r>
        <w:r w:rsidRPr="006F17F7">
          <w:rPr>
            <w:rStyle w:val="Hyperlink"/>
            <w:noProof/>
            <w:sz w:val="26"/>
            <w:szCs w:val="26"/>
          </w:rPr>
          <w:t>5</w:t>
        </w:r>
        <w:r w:rsidRPr="006F17F7">
          <w:rPr>
            <w:rStyle w:val="Hyperlink"/>
            <w:noProof/>
            <w:sz w:val="26"/>
            <w:szCs w:val="26"/>
            <w:lang w:val="vi-VN"/>
          </w:rPr>
          <w:t xml:space="preserve"> </w:t>
        </w:r>
        <w:r w:rsidRPr="006F17F7">
          <w:rPr>
            <w:rStyle w:val="Hyperlink"/>
            <w:noProof/>
            <w:sz w:val="26"/>
            <w:szCs w:val="26"/>
          </w:rPr>
          <w:t>Ưu điểm và hạn chế</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_Toc244120575 \h </w:instrText>
        </w:r>
        <w:r w:rsidRPr="006F17F7">
          <w:rPr>
            <w:noProof/>
            <w:sz w:val="26"/>
            <w:szCs w:val="26"/>
          </w:rPr>
        </w:r>
        <w:r w:rsidRPr="006F17F7">
          <w:rPr>
            <w:noProof/>
            <w:sz w:val="26"/>
            <w:szCs w:val="26"/>
          </w:rPr>
          <w:fldChar w:fldCharType="separate"/>
        </w:r>
        <w:r w:rsidRPr="006F17F7">
          <w:rPr>
            <w:noProof/>
            <w:sz w:val="26"/>
            <w:szCs w:val="26"/>
          </w:rPr>
          <w:t>25</w:t>
        </w:r>
        <w:r w:rsidRPr="006F17F7">
          <w:rPr>
            <w:noProof/>
            <w:sz w:val="26"/>
            <w:szCs w:val="26"/>
          </w:rPr>
          <w:fldChar w:fldCharType="end"/>
        </w:r>
      </w:hyperlink>
    </w:p>
    <w:p w14:paraId="52244F36" w14:textId="6FD89067"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76" w:history="1">
        <w:r w:rsidRPr="006F17F7">
          <w:rPr>
            <w:rStyle w:val="Hyperlink"/>
            <w:noProof/>
            <w:sz w:val="26"/>
            <w:szCs w:val="26"/>
          </w:rPr>
          <w:t>2.</w:t>
        </w:r>
        <w:r w:rsidRPr="006F17F7">
          <w:rPr>
            <w:rStyle w:val="Hyperlink"/>
            <w:noProof/>
            <w:sz w:val="26"/>
            <w:szCs w:val="26"/>
            <w:lang w:val="vi-VN"/>
          </w:rPr>
          <w:t xml:space="preserve">3.4 </w:t>
        </w:r>
        <w:r w:rsidRPr="006F17F7">
          <w:rPr>
            <w:rStyle w:val="Hyperlink"/>
            <w:noProof/>
            <w:sz w:val="26"/>
            <w:szCs w:val="26"/>
          </w:rPr>
          <w:t>Mô hình Hybrid Fixed (Mô hình Lai Trọng số Cố định)</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_Toc244120576 \h </w:instrText>
        </w:r>
        <w:r w:rsidRPr="006F17F7">
          <w:rPr>
            <w:noProof/>
            <w:sz w:val="26"/>
            <w:szCs w:val="26"/>
          </w:rPr>
        </w:r>
        <w:r w:rsidRPr="006F17F7">
          <w:rPr>
            <w:noProof/>
            <w:sz w:val="26"/>
            <w:szCs w:val="26"/>
          </w:rPr>
          <w:fldChar w:fldCharType="separate"/>
        </w:r>
        <w:r w:rsidRPr="006F17F7">
          <w:rPr>
            <w:noProof/>
            <w:sz w:val="26"/>
            <w:szCs w:val="26"/>
          </w:rPr>
          <w:t>26</w:t>
        </w:r>
        <w:r w:rsidRPr="006F17F7">
          <w:rPr>
            <w:noProof/>
            <w:sz w:val="26"/>
            <w:szCs w:val="26"/>
          </w:rPr>
          <w:fldChar w:fldCharType="end"/>
        </w:r>
      </w:hyperlink>
    </w:p>
    <w:p w14:paraId="55FFACB3" w14:textId="4C0A9973"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7" w:history="1">
        <w:r w:rsidRPr="006F17F7">
          <w:rPr>
            <w:rStyle w:val="Hyperlink"/>
            <w:noProof/>
            <w:sz w:val="26"/>
            <w:szCs w:val="26"/>
          </w:rPr>
          <w:t>2.</w:t>
        </w:r>
        <w:r w:rsidRPr="006F17F7">
          <w:rPr>
            <w:rStyle w:val="Hyperlink"/>
            <w:noProof/>
            <w:sz w:val="26"/>
            <w:szCs w:val="26"/>
            <w:lang w:val="vi-VN"/>
          </w:rPr>
          <w:t>3.4.1</w:t>
        </w:r>
        <w:r w:rsidRPr="006F17F7">
          <w:rPr>
            <w:rStyle w:val="Hyperlink"/>
            <w:noProof/>
            <w:sz w:val="26"/>
            <w:szCs w:val="26"/>
          </w:rPr>
          <w:t xml:space="preserve"> Khái niệm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_Toc244120577 \h </w:instrText>
        </w:r>
        <w:r w:rsidRPr="006F17F7">
          <w:rPr>
            <w:noProof/>
            <w:sz w:val="26"/>
            <w:szCs w:val="26"/>
          </w:rPr>
        </w:r>
        <w:r w:rsidRPr="006F17F7">
          <w:rPr>
            <w:noProof/>
            <w:sz w:val="26"/>
            <w:szCs w:val="26"/>
          </w:rPr>
          <w:fldChar w:fldCharType="separate"/>
        </w:r>
        <w:r w:rsidRPr="006F17F7">
          <w:rPr>
            <w:noProof/>
            <w:sz w:val="26"/>
            <w:szCs w:val="26"/>
          </w:rPr>
          <w:t>26</w:t>
        </w:r>
        <w:r w:rsidRPr="006F17F7">
          <w:rPr>
            <w:noProof/>
            <w:sz w:val="26"/>
            <w:szCs w:val="26"/>
          </w:rPr>
          <w:fldChar w:fldCharType="end"/>
        </w:r>
      </w:hyperlink>
    </w:p>
    <w:p w14:paraId="4C911FF3" w14:textId="18BF74DC"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8" w:history="1">
        <w:r w:rsidRPr="006F17F7">
          <w:rPr>
            <w:rStyle w:val="Hyperlink"/>
            <w:noProof/>
            <w:sz w:val="26"/>
            <w:szCs w:val="26"/>
            <w:lang w:val="vi-VN"/>
          </w:rPr>
          <w:t>2.3.4.2</w:t>
        </w:r>
        <w:r w:rsidRPr="006F17F7">
          <w:rPr>
            <w:rStyle w:val="Hyperlink"/>
            <w:noProof/>
            <w:sz w:val="26"/>
            <w:szCs w:val="26"/>
          </w:rPr>
          <w:t xml:space="preserve"> Nguyên lý hoạt động</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_Toc244120578 \h </w:instrText>
        </w:r>
        <w:r w:rsidRPr="006F17F7">
          <w:rPr>
            <w:noProof/>
            <w:sz w:val="26"/>
            <w:szCs w:val="26"/>
          </w:rPr>
        </w:r>
        <w:r w:rsidRPr="006F17F7">
          <w:rPr>
            <w:noProof/>
            <w:sz w:val="26"/>
            <w:szCs w:val="26"/>
          </w:rPr>
          <w:fldChar w:fldCharType="separate"/>
        </w:r>
        <w:r w:rsidRPr="006F17F7">
          <w:rPr>
            <w:noProof/>
            <w:sz w:val="26"/>
            <w:szCs w:val="26"/>
          </w:rPr>
          <w:t>26</w:t>
        </w:r>
        <w:r w:rsidRPr="006F17F7">
          <w:rPr>
            <w:noProof/>
            <w:sz w:val="26"/>
            <w:szCs w:val="26"/>
          </w:rPr>
          <w:fldChar w:fldCharType="end"/>
        </w:r>
      </w:hyperlink>
    </w:p>
    <w:p w14:paraId="76838DB5" w14:textId="177B11AA"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79" w:history="1">
        <w:r w:rsidRPr="006F17F7">
          <w:rPr>
            <w:rStyle w:val="Hyperlink"/>
            <w:noProof/>
            <w:sz w:val="26"/>
            <w:szCs w:val="26"/>
          </w:rPr>
          <w:t>2.</w:t>
        </w:r>
        <w:r w:rsidRPr="006F17F7">
          <w:rPr>
            <w:rStyle w:val="Hyperlink"/>
            <w:noProof/>
            <w:sz w:val="26"/>
            <w:szCs w:val="26"/>
            <w:lang w:val="vi-VN"/>
          </w:rPr>
          <w:t>3.4.3</w:t>
        </w:r>
        <w:r w:rsidRPr="006F17F7">
          <w:rPr>
            <w:rStyle w:val="Hyperlink"/>
            <w:noProof/>
            <w:sz w:val="26"/>
            <w:szCs w:val="26"/>
          </w:rPr>
          <w:t xml:space="preserve"> Ưu và nhược điểm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_Toc244120579 \h </w:instrText>
        </w:r>
        <w:r w:rsidRPr="006F17F7">
          <w:rPr>
            <w:noProof/>
            <w:sz w:val="26"/>
            <w:szCs w:val="26"/>
          </w:rPr>
        </w:r>
        <w:r w:rsidRPr="006F17F7">
          <w:rPr>
            <w:noProof/>
            <w:sz w:val="26"/>
            <w:szCs w:val="26"/>
          </w:rPr>
          <w:fldChar w:fldCharType="separate"/>
        </w:r>
        <w:r w:rsidRPr="006F17F7">
          <w:rPr>
            <w:noProof/>
            <w:sz w:val="26"/>
            <w:szCs w:val="26"/>
          </w:rPr>
          <w:t>27</w:t>
        </w:r>
        <w:r w:rsidRPr="006F17F7">
          <w:rPr>
            <w:noProof/>
            <w:sz w:val="26"/>
            <w:szCs w:val="26"/>
          </w:rPr>
          <w:fldChar w:fldCharType="end"/>
        </w:r>
      </w:hyperlink>
    </w:p>
    <w:p w14:paraId="2FE05031" w14:textId="20B4F498"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80" w:history="1">
        <w:r w:rsidRPr="006F17F7">
          <w:rPr>
            <w:rStyle w:val="Hyperlink"/>
            <w:noProof/>
            <w:sz w:val="26"/>
            <w:szCs w:val="26"/>
          </w:rPr>
          <w:t>2.2.</w:t>
        </w:r>
        <w:r w:rsidRPr="006F17F7">
          <w:rPr>
            <w:rStyle w:val="Hyperlink"/>
            <w:noProof/>
            <w:sz w:val="26"/>
            <w:szCs w:val="26"/>
            <w:lang w:val="vi-VN"/>
          </w:rPr>
          <w:t>5</w:t>
        </w:r>
        <w:r w:rsidRPr="006F17F7">
          <w:rPr>
            <w:rStyle w:val="Hyperlink"/>
            <w:noProof/>
            <w:sz w:val="26"/>
            <w:szCs w:val="26"/>
          </w:rPr>
          <w:t xml:space="preserve"> Mô hình Hybrid Adaptive Alpha (Mô hình Lai Trọng số Thích ứng Động)</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_Toc244120580 \h </w:instrText>
        </w:r>
        <w:r w:rsidRPr="006F17F7">
          <w:rPr>
            <w:noProof/>
            <w:sz w:val="26"/>
            <w:szCs w:val="26"/>
          </w:rPr>
        </w:r>
        <w:r w:rsidRPr="006F17F7">
          <w:rPr>
            <w:noProof/>
            <w:sz w:val="26"/>
            <w:szCs w:val="26"/>
          </w:rPr>
          <w:fldChar w:fldCharType="separate"/>
        </w:r>
        <w:r w:rsidRPr="006F17F7">
          <w:rPr>
            <w:noProof/>
            <w:sz w:val="26"/>
            <w:szCs w:val="26"/>
          </w:rPr>
          <w:t>28</w:t>
        </w:r>
        <w:r w:rsidRPr="006F17F7">
          <w:rPr>
            <w:noProof/>
            <w:sz w:val="26"/>
            <w:szCs w:val="26"/>
          </w:rPr>
          <w:fldChar w:fldCharType="end"/>
        </w:r>
      </w:hyperlink>
    </w:p>
    <w:p w14:paraId="4B712FF5" w14:textId="11779523"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81" w:history="1">
        <w:r w:rsidRPr="006F17F7">
          <w:rPr>
            <w:rStyle w:val="Hyperlink"/>
            <w:noProof/>
            <w:sz w:val="26"/>
            <w:szCs w:val="26"/>
          </w:rPr>
          <w:t>2.2.</w:t>
        </w:r>
        <w:r w:rsidRPr="006F17F7">
          <w:rPr>
            <w:rStyle w:val="Hyperlink"/>
            <w:noProof/>
            <w:sz w:val="26"/>
            <w:szCs w:val="26"/>
            <w:lang w:val="vi-VN"/>
          </w:rPr>
          <w:t>5.1</w:t>
        </w:r>
        <w:r w:rsidRPr="006F17F7">
          <w:rPr>
            <w:rStyle w:val="Hyperlink"/>
            <w:noProof/>
            <w:sz w:val="26"/>
            <w:szCs w:val="26"/>
          </w:rPr>
          <w:t xml:space="preserve"> Khái niệm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_Toc244120581 \h </w:instrText>
        </w:r>
        <w:r w:rsidRPr="006F17F7">
          <w:rPr>
            <w:noProof/>
            <w:sz w:val="26"/>
            <w:szCs w:val="26"/>
          </w:rPr>
        </w:r>
        <w:r w:rsidRPr="006F17F7">
          <w:rPr>
            <w:noProof/>
            <w:sz w:val="26"/>
            <w:szCs w:val="26"/>
          </w:rPr>
          <w:fldChar w:fldCharType="separate"/>
        </w:r>
        <w:r w:rsidRPr="006F17F7">
          <w:rPr>
            <w:noProof/>
            <w:sz w:val="26"/>
            <w:szCs w:val="26"/>
          </w:rPr>
          <w:t>28</w:t>
        </w:r>
        <w:r w:rsidRPr="006F17F7">
          <w:rPr>
            <w:noProof/>
            <w:sz w:val="26"/>
            <w:szCs w:val="26"/>
          </w:rPr>
          <w:fldChar w:fldCharType="end"/>
        </w:r>
      </w:hyperlink>
    </w:p>
    <w:p w14:paraId="5049A0C5" w14:textId="44253F16"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82" w:history="1">
        <w:r w:rsidRPr="006F17F7">
          <w:rPr>
            <w:rStyle w:val="Hyperlink"/>
            <w:noProof/>
            <w:sz w:val="26"/>
            <w:szCs w:val="26"/>
          </w:rPr>
          <w:t>2.2.</w:t>
        </w:r>
        <w:r w:rsidRPr="006F17F7">
          <w:rPr>
            <w:rStyle w:val="Hyperlink"/>
            <w:noProof/>
            <w:sz w:val="26"/>
            <w:szCs w:val="26"/>
            <w:lang w:val="vi-VN"/>
          </w:rPr>
          <w:t>5.</w:t>
        </w:r>
        <w:r w:rsidRPr="006F17F7">
          <w:rPr>
            <w:rStyle w:val="Hyperlink"/>
            <w:noProof/>
            <w:sz w:val="26"/>
            <w:szCs w:val="26"/>
          </w:rPr>
          <w:t>2 Nguyên lý hoạt động</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_Toc244120582 \h </w:instrText>
        </w:r>
        <w:r w:rsidRPr="006F17F7">
          <w:rPr>
            <w:noProof/>
            <w:sz w:val="26"/>
            <w:szCs w:val="26"/>
          </w:rPr>
        </w:r>
        <w:r w:rsidRPr="006F17F7">
          <w:rPr>
            <w:noProof/>
            <w:sz w:val="26"/>
            <w:szCs w:val="26"/>
          </w:rPr>
          <w:fldChar w:fldCharType="separate"/>
        </w:r>
        <w:r w:rsidRPr="006F17F7">
          <w:rPr>
            <w:noProof/>
            <w:sz w:val="26"/>
            <w:szCs w:val="26"/>
          </w:rPr>
          <w:t>28</w:t>
        </w:r>
        <w:r w:rsidRPr="006F17F7">
          <w:rPr>
            <w:noProof/>
            <w:sz w:val="26"/>
            <w:szCs w:val="26"/>
          </w:rPr>
          <w:fldChar w:fldCharType="end"/>
        </w:r>
      </w:hyperlink>
    </w:p>
    <w:p w14:paraId="33A98C72" w14:textId="58047CA5"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83" w:history="1">
        <w:r w:rsidRPr="006F17F7">
          <w:rPr>
            <w:rStyle w:val="Hyperlink"/>
            <w:noProof/>
            <w:sz w:val="26"/>
            <w:szCs w:val="26"/>
          </w:rPr>
          <w:t>2.2</w:t>
        </w:r>
        <w:r w:rsidRPr="006F17F7">
          <w:rPr>
            <w:rStyle w:val="Hyperlink"/>
            <w:noProof/>
            <w:sz w:val="26"/>
            <w:szCs w:val="26"/>
            <w:lang w:val="vi-VN"/>
          </w:rPr>
          <w:t>.5.3</w:t>
        </w:r>
        <w:r w:rsidRPr="006F17F7">
          <w:rPr>
            <w:rStyle w:val="Hyperlink"/>
            <w:noProof/>
            <w:sz w:val="26"/>
            <w:szCs w:val="26"/>
          </w:rPr>
          <w:t xml:space="preserve"> Ưu và nhược điểm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_Toc244120583 \h </w:instrText>
        </w:r>
        <w:r w:rsidRPr="006F17F7">
          <w:rPr>
            <w:noProof/>
            <w:sz w:val="26"/>
            <w:szCs w:val="26"/>
          </w:rPr>
        </w:r>
        <w:r w:rsidRPr="006F17F7">
          <w:rPr>
            <w:noProof/>
            <w:sz w:val="26"/>
            <w:szCs w:val="26"/>
          </w:rPr>
          <w:fldChar w:fldCharType="separate"/>
        </w:r>
        <w:r w:rsidRPr="006F17F7">
          <w:rPr>
            <w:noProof/>
            <w:sz w:val="26"/>
            <w:szCs w:val="26"/>
          </w:rPr>
          <w:t>29</w:t>
        </w:r>
        <w:r w:rsidRPr="006F17F7">
          <w:rPr>
            <w:noProof/>
            <w:sz w:val="26"/>
            <w:szCs w:val="26"/>
          </w:rPr>
          <w:fldChar w:fldCharType="end"/>
        </w:r>
      </w:hyperlink>
    </w:p>
    <w:p w14:paraId="0A7DB3F4" w14:textId="7ABD2CF0" w:rsidR="006F17F7" w:rsidRPr="006F17F7" w:rsidRDefault="006F17F7" w:rsidP="006F17F7">
      <w:pPr>
        <w:pStyle w:val="TOC3"/>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84" w:history="1">
        <w:r w:rsidRPr="006F17F7">
          <w:rPr>
            <w:rStyle w:val="Hyperlink"/>
            <w:noProof/>
            <w:sz w:val="26"/>
            <w:szCs w:val="26"/>
          </w:rPr>
          <w:t>2.</w:t>
        </w:r>
        <w:r w:rsidRPr="006F17F7">
          <w:rPr>
            <w:rStyle w:val="Hyperlink"/>
            <w:noProof/>
            <w:sz w:val="26"/>
            <w:szCs w:val="26"/>
            <w:lang w:val="vi-VN"/>
          </w:rPr>
          <w:t>2.6</w:t>
        </w:r>
        <w:r w:rsidRPr="006F17F7">
          <w:rPr>
            <w:rStyle w:val="Hyperlink"/>
            <w:noProof/>
            <w:sz w:val="26"/>
            <w:szCs w:val="26"/>
          </w:rPr>
          <w:t xml:space="preserve"> Kiến trúc Two-Stage Recommendation Pipeline</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_Toc244120584 \h </w:instrText>
        </w:r>
        <w:r w:rsidRPr="006F17F7">
          <w:rPr>
            <w:noProof/>
            <w:sz w:val="26"/>
            <w:szCs w:val="26"/>
          </w:rPr>
        </w:r>
        <w:r w:rsidRPr="006F17F7">
          <w:rPr>
            <w:noProof/>
            <w:sz w:val="26"/>
            <w:szCs w:val="26"/>
          </w:rPr>
          <w:fldChar w:fldCharType="separate"/>
        </w:r>
        <w:r w:rsidRPr="006F17F7">
          <w:rPr>
            <w:noProof/>
            <w:sz w:val="26"/>
            <w:szCs w:val="26"/>
          </w:rPr>
          <w:t>29</w:t>
        </w:r>
        <w:r w:rsidRPr="006F17F7">
          <w:rPr>
            <w:noProof/>
            <w:sz w:val="26"/>
            <w:szCs w:val="26"/>
          </w:rPr>
          <w:fldChar w:fldCharType="end"/>
        </w:r>
      </w:hyperlink>
    </w:p>
    <w:p w14:paraId="136D5682" w14:textId="1AA78B1E"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85" w:history="1">
        <w:r w:rsidRPr="006F17F7">
          <w:rPr>
            <w:rStyle w:val="Hyperlink"/>
            <w:noProof/>
            <w:sz w:val="26"/>
            <w:szCs w:val="26"/>
          </w:rPr>
          <w:t>2.3.</w:t>
        </w:r>
        <w:r w:rsidRPr="006F17F7">
          <w:rPr>
            <w:rStyle w:val="Hyperlink"/>
            <w:noProof/>
            <w:sz w:val="26"/>
            <w:szCs w:val="26"/>
            <w:lang w:val="vi-VN"/>
          </w:rPr>
          <w:t>6</w:t>
        </w:r>
        <w:r w:rsidRPr="006F17F7">
          <w:rPr>
            <w:rStyle w:val="Hyperlink"/>
            <w:noProof/>
            <w:sz w:val="26"/>
            <w:szCs w:val="26"/>
          </w:rPr>
          <w:t>.</w:t>
        </w:r>
        <w:r w:rsidRPr="006F17F7">
          <w:rPr>
            <w:rStyle w:val="Hyperlink"/>
            <w:noProof/>
            <w:sz w:val="26"/>
            <w:szCs w:val="26"/>
            <w:lang w:val="vi-VN"/>
          </w:rPr>
          <w:t>1</w:t>
        </w:r>
        <w:r w:rsidRPr="006F17F7">
          <w:rPr>
            <w:rStyle w:val="Hyperlink"/>
            <w:noProof/>
            <w:sz w:val="26"/>
            <w:szCs w:val="26"/>
          </w:rPr>
          <w:t xml:space="preserve"> Khái niệm</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_Toc244120585 \h </w:instrText>
        </w:r>
        <w:r w:rsidRPr="006F17F7">
          <w:rPr>
            <w:noProof/>
            <w:sz w:val="26"/>
            <w:szCs w:val="26"/>
          </w:rPr>
        </w:r>
        <w:r w:rsidRPr="006F17F7">
          <w:rPr>
            <w:noProof/>
            <w:sz w:val="26"/>
            <w:szCs w:val="26"/>
          </w:rPr>
          <w:fldChar w:fldCharType="separate"/>
        </w:r>
        <w:r w:rsidRPr="006F17F7">
          <w:rPr>
            <w:noProof/>
            <w:sz w:val="26"/>
            <w:szCs w:val="26"/>
          </w:rPr>
          <w:t>29</w:t>
        </w:r>
        <w:r w:rsidRPr="006F17F7">
          <w:rPr>
            <w:noProof/>
            <w:sz w:val="26"/>
            <w:szCs w:val="26"/>
          </w:rPr>
          <w:fldChar w:fldCharType="end"/>
        </w:r>
      </w:hyperlink>
    </w:p>
    <w:p w14:paraId="649C7BE9" w14:textId="53FF89E1" w:rsidR="006F17F7" w:rsidRPr="006F17F7" w:rsidRDefault="006F17F7" w:rsidP="006F17F7">
      <w:pPr>
        <w:pStyle w:val="TOC4"/>
        <w:tabs>
          <w:tab w:val="right" w:leader="dot" w:pos="9678"/>
        </w:tabs>
        <w:spacing w:line="360" w:lineRule="auto"/>
        <w:ind w:left="1440"/>
        <w:rPr>
          <w:rFonts w:asciiTheme="minorHAnsi" w:eastAsiaTheme="minorEastAsia" w:hAnsiTheme="minorHAnsi" w:cstheme="minorBidi"/>
          <w:noProof/>
          <w:kern w:val="2"/>
          <w:sz w:val="26"/>
          <w:szCs w:val="26"/>
          <w14:ligatures w14:val="standardContextual"/>
        </w:rPr>
      </w:pPr>
      <w:hyperlink w:anchor="_Toc244120586" w:history="1">
        <w:r w:rsidRPr="006F17F7">
          <w:rPr>
            <w:rStyle w:val="Hyperlink"/>
            <w:noProof/>
            <w:sz w:val="26"/>
            <w:szCs w:val="26"/>
            <w:lang w:val="vi-VN"/>
          </w:rPr>
          <w:t>2.3.6.2</w:t>
        </w:r>
        <w:r w:rsidRPr="006F17F7">
          <w:rPr>
            <w:rStyle w:val="Hyperlink"/>
            <w:noProof/>
            <w:sz w:val="26"/>
            <w:szCs w:val="26"/>
          </w:rPr>
          <w:t>. Kết quả thực nghiệm và phân tích đối chiếu</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_Toc244120586 \h </w:instrText>
        </w:r>
        <w:r w:rsidRPr="006F17F7">
          <w:rPr>
            <w:noProof/>
            <w:sz w:val="26"/>
            <w:szCs w:val="26"/>
          </w:rPr>
        </w:r>
        <w:r w:rsidRPr="006F17F7">
          <w:rPr>
            <w:noProof/>
            <w:sz w:val="26"/>
            <w:szCs w:val="26"/>
          </w:rPr>
          <w:fldChar w:fldCharType="separate"/>
        </w:r>
        <w:r w:rsidRPr="006F17F7">
          <w:rPr>
            <w:noProof/>
            <w:sz w:val="26"/>
            <w:szCs w:val="26"/>
          </w:rPr>
          <w:t>30</w:t>
        </w:r>
        <w:r w:rsidRPr="006F17F7">
          <w:rPr>
            <w:noProof/>
            <w:sz w:val="26"/>
            <w:szCs w:val="26"/>
          </w:rPr>
          <w:fldChar w:fldCharType="end"/>
        </w:r>
      </w:hyperlink>
    </w:p>
    <w:p w14:paraId="624A8CCF" w14:textId="39410795" w:rsidR="006F17F7" w:rsidRPr="006F17F7" w:rsidRDefault="006F17F7" w:rsidP="006F17F7">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87" w:history="1">
        <w:r w:rsidRPr="006F17F7">
          <w:rPr>
            <w:rStyle w:val="Hyperlink"/>
            <w:b/>
            <w:bCs/>
            <w:noProof/>
            <w:sz w:val="26"/>
            <w:szCs w:val="26"/>
          </w:rPr>
          <w:t>CHƯƠNG III. TỔNG KẾT</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_Toc244120587 \h </w:instrText>
        </w:r>
        <w:r w:rsidRPr="006F17F7">
          <w:rPr>
            <w:noProof/>
            <w:sz w:val="26"/>
            <w:szCs w:val="26"/>
          </w:rPr>
        </w:r>
        <w:r w:rsidRPr="006F17F7">
          <w:rPr>
            <w:noProof/>
            <w:sz w:val="26"/>
            <w:szCs w:val="26"/>
          </w:rPr>
          <w:fldChar w:fldCharType="separate"/>
        </w:r>
        <w:r w:rsidRPr="006F17F7">
          <w:rPr>
            <w:noProof/>
            <w:sz w:val="26"/>
            <w:szCs w:val="26"/>
          </w:rPr>
          <w:t>33</w:t>
        </w:r>
        <w:r w:rsidRPr="006F17F7">
          <w:rPr>
            <w:noProof/>
            <w:sz w:val="26"/>
            <w:szCs w:val="26"/>
          </w:rPr>
          <w:fldChar w:fldCharType="end"/>
        </w:r>
      </w:hyperlink>
    </w:p>
    <w:p w14:paraId="6108C201" w14:textId="5DEC7EC2" w:rsidR="006F17F7" w:rsidRPr="006F17F7" w:rsidRDefault="006F17F7" w:rsidP="006F17F7">
      <w:pPr>
        <w:pStyle w:val="TOC2"/>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4120588" w:history="1">
        <w:r w:rsidRPr="006F17F7">
          <w:rPr>
            <w:rStyle w:val="Hyperlink"/>
            <w:noProof/>
            <w:sz w:val="26"/>
            <w:szCs w:val="26"/>
          </w:rPr>
          <w:t>3.1. Kết quả đạt được</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_Toc244120588 \h </w:instrText>
        </w:r>
        <w:r w:rsidRPr="006F17F7">
          <w:rPr>
            <w:noProof/>
            <w:sz w:val="26"/>
            <w:szCs w:val="26"/>
          </w:rPr>
        </w:r>
        <w:r w:rsidRPr="006F17F7">
          <w:rPr>
            <w:noProof/>
            <w:sz w:val="26"/>
            <w:szCs w:val="26"/>
          </w:rPr>
          <w:fldChar w:fldCharType="separate"/>
        </w:r>
        <w:r w:rsidRPr="006F17F7">
          <w:rPr>
            <w:noProof/>
            <w:sz w:val="26"/>
            <w:szCs w:val="26"/>
          </w:rPr>
          <w:t>33</w:t>
        </w:r>
        <w:r w:rsidRPr="006F17F7">
          <w:rPr>
            <w:noProof/>
            <w:sz w:val="26"/>
            <w:szCs w:val="26"/>
          </w:rPr>
          <w:fldChar w:fldCharType="end"/>
        </w:r>
      </w:hyperlink>
    </w:p>
    <w:p w14:paraId="28079447" w14:textId="0CBFF736" w:rsidR="006F17F7" w:rsidRDefault="006F17F7" w:rsidP="006F17F7">
      <w:pPr>
        <w:pStyle w:val="TOC2"/>
        <w:tabs>
          <w:tab w:val="right" w:leader="dot" w:pos="9678"/>
        </w:tabs>
        <w:spacing w:line="360" w:lineRule="auto"/>
        <w:rPr>
          <w:rFonts w:asciiTheme="minorHAnsi" w:eastAsiaTheme="minorEastAsia" w:hAnsiTheme="minorHAnsi" w:cstheme="minorBidi"/>
          <w:noProof/>
          <w:kern w:val="2"/>
          <w14:ligatures w14:val="standardContextual"/>
        </w:rPr>
      </w:pPr>
      <w:hyperlink w:anchor="_Toc244120589" w:history="1">
        <w:r w:rsidRPr="006F17F7">
          <w:rPr>
            <w:rStyle w:val="Hyperlink"/>
            <w:noProof/>
            <w:sz w:val="26"/>
            <w:szCs w:val="26"/>
          </w:rPr>
          <w:t>3.2. Nhận xét và đánh giá</w:t>
        </w:r>
        <w:r w:rsidRPr="006F17F7">
          <w:rPr>
            <w:noProof/>
            <w:sz w:val="26"/>
            <w:szCs w:val="26"/>
          </w:rPr>
          <w:tab/>
        </w:r>
        <w:r w:rsidRPr="006F17F7">
          <w:rPr>
            <w:noProof/>
            <w:sz w:val="26"/>
            <w:szCs w:val="26"/>
          </w:rPr>
          <w:fldChar w:fldCharType="begin"/>
        </w:r>
        <w:r w:rsidRPr="006F17F7">
          <w:rPr>
            <w:noProof/>
            <w:sz w:val="26"/>
            <w:szCs w:val="26"/>
          </w:rPr>
          <w:instrText xml:space="preserve"> PAGEREF _Toc244120589 \h </w:instrText>
        </w:r>
        <w:r w:rsidRPr="006F17F7">
          <w:rPr>
            <w:noProof/>
            <w:sz w:val="26"/>
            <w:szCs w:val="26"/>
          </w:rPr>
        </w:r>
        <w:r w:rsidRPr="006F17F7">
          <w:rPr>
            <w:noProof/>
            <w:sz w:val="26"/>
            <w:szCs w:val="26"/>
          </w:rPr>
          <w:fldChar w:fldCharType="separate"/>
        </w:r>
        <w:r w:rsidRPr="006F17F7">
          <w:rPr>
            <w:noProof/>
            <w:sz w:val="26"/>
            <w:szCs w:val="26"/>
          </w:rPr>
          <w:t>34</w:t>
        </w:r>
        <w:r w:rsidRPr="006F17F7">
          <w:rPr>
            <w:noProof/>
            <w:sz w:val="26"/>
            <w:szCs w:val="26"/>
          </w:rPr>
          <w:fldChar w:fldCharType="end"/>
        </w:r>
      </w:hyperlink>
    </w:p>
    <w:p w14:paraId="5E75A152" w14:textId="45D0418F" w:rsidR="001B3C16" w:rsidRPr="0057659B" w:rsidRDefault="00000000" w:rsidP="0057659B">
      <w:pPr>
        <w:spacing w:line="360" w:lineRule="auto"/>
        <w:rPr>
          <w:b/>
          <w:bCs/>
          <w:sz w:val="26"/>
          <w:szCs w:val="26"/>
        </w:rPr>
      </w:pPr>
      <w:r w:rsidRPr="0057659B">
        <w:rPr>
          <w:b/>
          <w:bCs/>
          <w:sz w:val="26"/>
          <w:szCs w:val="26"/>
        </w:rPr>
        <w:fldChar w:fldCharType="end"/>
      </w:r>
    </w:p>
    <w:p w14:paraId="61BAA2CD" w14:textId="77777777" w:rsidR="001B3C16" w:rsidRPr="0057659B" w:rsidRDefault="00000000" w:rsidP="0057659B">
      <w:pPr>
        <w:spacing w:after="160" w:line="360" w:lineRule="auto"/>
        <w:rPr>
          <w:color w:val="000000" w:themeColor="text1"/>
          <w:sz w:val="26"/>
          <w:szCs w:val="26"/>
        </w:rPr>
      </w:pPr>
      <w:r w:rsidRPr="0057659B">
        <w:rPr>
          <w:color w:val="000000" w:themeColor="text1"/>
          <w:sz w:val="26"/>
          <w:szCs w:val="26"/>
        </w:rPr>
        <w:br w:type="page"/>
      </w:r>
    </w:p>
    <w:p w14:paraId="50046E69" w14:textId="77777777" w:rsidR="001B3C16" w:rsidRPr="0057659B" w:rsidRDefault="00000000" w:rsidP="0057659B">
      <w:pPr>
        <w:spacing w:line="360" w:lineRule="auto"/>
        <w:jc w:val="center"/>
        <w:rPr>
          <w:b/>
          <w:sz w:val="26"/>
          <w:szCs w:val="26"/>
        </w:rPr>
      </w:pPr>
      <w:r w:rsidRPr="0057659B">
        <w:rPr>
          <w:b/>
          <w:sz w:val="26"/>
          <w:szCs w:val="26"/>
        </w:rPr>
        <w:lastRenderedPageBreak/>
        <w:t>NHẬN XÉT CỦA GIÁO VIÊN HƯỚNG DẪN</w:t>
      </w:r>
    </w:p>
    <w:p w14:paraId="550C871D"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5CA83CA0"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3D2A9ED7"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271C7A58"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0A8E4C73"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1017A063"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7570A9D0"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7E2F8513"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00111521"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2A6443C5"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6388998F"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0A77E4E2"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34947517"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3E5CB5AB"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05B23173"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201FB177"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7AE7EDE8"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2E9EC8A8"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1C8493C0"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2524E180"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12EBC08C"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7946748D"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1EF2402F"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4E950166" w14:textId="77777777" w:rsidR="001B3C16" w:rsidRPr="0057659B" w:rsidRDefault="00000000" w:rsidP="0057659B">
      <w:pPr>
        <w:tabs>
          <w:tab w:val="right" w:leader="dot" w:pos="8787"/>
        </w:tabs>
        <w:spacing w:line="360" w:lineRule="auto"/>
        <w:rPr>
          <w:b/>
          <w:sz w:val="26"/>
          <w:szCs w:val="26"/>
        </w:rPr>
      </w:pPr>
      <w:r w:rsidRPr="0057659B">
        <w:rPr>
          <w:b/>
          <w:sz w:val="26"/>
          <w:szCs w:val="26"/>
        </w:rPr>
        <w:tab/>
      </w:r>
    </w:p>
    <w:p w14:paraId="456373FB" w14:textId="77777777" w:rsidR="001B3C16" w:rsidRPr="0057659B" w:rsidRDefault="00000000" w:rsidP="0057659B">
      <w:pPr>
        <w:tabs>
          <w:tab w:val="center" w:pos="6237"/>
          <w:tab w:val="right" w:leader="dot" w:pos="8787"/>
        </w:tabs>
        <w:spacing w:line="360" w:lineRule="auto"/>
        <w:jc w:val="both"/>
        <w:rPr>
          <w:b/>
          <w:sz w:val="26"/>
          <w:szCs w:val="26"/>
        </w:rPr>
      </w:pPr>
      <w:r w:rsidRPr="0057659B">
        <w:rPr>
          <w:b/>
          <w:sz w:val="26"/>
          <w:szCs w:val="26"/>
        </w:rPr>
        <w:tab/>
        <w:t>TPHCM, ngày 29 tháng 10 năm 2026</w:t>
      </w:r>
    </w:p>
    <w:p w14:paraId="13653A6E" w14:textId="77777777" w:rsidR="001B3C16" w:rsidRPr="0057659B" w:rsidRDefault="00000000" w:rsidP="0057659B">
      <w:pPr>
        <w:tabs>
          <w:tab w:val="center" w:pos="6237"/>
          <w:tab w:val="right" w:leader="dot" w:pos="8787"/>
        </w:tabs>
        <w:spacing w:line="360" w:lineRule="auto"/>
        <w:jc w:val="both"/>
        <w:rPr>
          <w:b/>
          <w:sz w:val="26"/>
          <w:szCs w:val="26"/>
        </w:rPr>
      </w:pPr>
      <w:r w:rsidRPr="0057659B">
        <w:rPr>
          <w:b/>
          <w:sz w:val="26"/>
          <w:szCs w:val="26"/>
        </w:rPr>
        <w:tab/>
        <w:t>Ký và ghi rõ họ tên</w:t>
      </w:r>
    </w:p>
    <w:p w14:paraId="2D7F4410" w14:textId="77777777" w:rsidR="001B3C16" w:rsidRPr="0057659B" w:rsidRDefault="001B3C16" w:rsidP="0057659B">
      <w:pPr>
        <w:tabs>
          <w:tab w:val="center" w:pos="6237"/>
          <w:tab w:val="right" w:leader="dot" w:pos="8787"/>
        </w:tabs>
        <w:spacing w:line="360" w:lineRule="auto"/>
        <w:jc w:val="both"/>
        <w:rPr>
          <w:b/>
          <w:sz w:val="26"/>
          <w:szCs w:val="26"/>
        </w:rPr>
      </w:pPr>
    </w:p>
    <w:p w14:paraId="0662D2D6" w14:textId="77777777" w:rsidR="001B3C16" w:rsidRPr="0057659B" w:rsidRDefault="001B3C16" w:rsidP="0057659B">
      <w:pPr>
        <w:tabs>
          <w:tab w:val="center" w:pos="6237"/>
          <w:tab w:val="right" w:leader="dot" w:pos="8787"/>
        </w:tabs>
        <w:spacing w:line="360" w:lineRule="auto"/>
        <w:jc w:val="both"/>
        <w:rPr>
          <w:b/>
          <w:sz w:val="26"/>
          <w:szCs w:val="26"/>
        </w:rPr>
      </w:pPr>
    </w:p>
    <w:p w14:paraId="183F17FD" w14:textId="77777777" w:rsidR="001B3C16" w:rsidRPr="0057659B" w:rsidRDefault="00000000" w:rsidP="0057659B">
      <w:pPr>
        <w:spacing w:after="160" w:line="360" w:lineRule="auto"/>
        <w:ind w:left="284"/>
        <w:rPr>
          <w:b/>
          <w:sz w:val="26"/>
          <w:szCs w:val="26"/>
        </w:rPr>
      </w:pPr>
      <w:r w:rsidRPr="0057659B">
        <w:rPr>
          <w:b/>
          <w:sz w:val="26"/>
          <w:szCs w:val="26"/>
        </w:rPr>
        <w:tab/>
      </w:r>
      <w:r w:rsidRPr="0057659B">
        <w:rPr>
          <w:b/>
          <w:sz w:val="26"/>
          <w:szCs w:val="26"/>
        </w:rPr>
        <w:tab/>
      </w:r>
      <w:r w:rsidRPr="0057659B">
        <w:rPr>
          <w:b/>
          <w:sz w:val="26"/>
          <w:szCs w:val="26"/>
        </w:rPr>
        <w:tab/>
      </w:r>
      <w:r w:rsidRPr="0057659B">
        <w:rPr>
          <w:b/>
          <w:sz w:val="26"/>
          <w:szCs w:val="26"/>
        </w:rPr>
        <w:tab/>
      </w:r>
      <w:r w:rsidRPr="0057659B">
        <w:rPr>
          <w:b/>
          <w:sz w:val="26"/>
          <w:szCs w:val="26"/>
        </w:rPr>
        <w:tab/>
      </w:r>
      <w:r w:rsidRPr="0057659B">
        <w:rPr>
          <w:b/>
          <w:sz w:val="26"/>
          <w:szCs w:val="26"/>
        </w:rPr>
        <w:tab/>
      </w:r>
      <w:r w:rsidRPr="0057659B">
        <w:rPr>
          <w:b/>
          <w:sz w:val="26"/>
          <w:szCs w:val="26"/>
        </w:rPr>
        <w:tab/>
        <w:t xml:space="preserve">       Vũ Thị Hạnh</w:t>
      </w:r>
    </w:p>
    <w:p w14:paraId="4787F9E2" w14:textId="77777777" w:rsidR="001B3C16" w:rsidRPr="0057659B" w:rsidRDefault="00000000" w:rsidP="0057659B">
      <w:pPr>
        <w:pStyle w:val="Heading1"/>
        <w:spacing w:line="360" w:lineRule="auto"/>
        <w:jc w:val="both"/>
        <w:rPr>
          <w:rFonts w:ascii="Times New Roman" w:hAnsi="Times New Roman" w:cs="Times New Roman"/>
          <w:b/>
          <w:bCs/>
          <w:color w:val="auto"/>
          <w:sz w:val="26"/>
          <w:szCs w:val="26"/>
        </w:rPr>
      </w:pPr>
      <w:bookmarkStart w:id="0" w:name="_Toc31998"/>
      <w:bookmarkStart w:id="1" w:name="_Toc244120546"/>
      <w:r w:rsidRPr="0057659B">
        <w:rPr>
          <w:rFonts w:ascii="Times New Roman" w:hAnsi="Times New Roman" w:cs="Times New Roman"/>
          <w:b/>
          <w:bCs/>
          <w:color w:val="auto"/>
          <w:sz w:val="26"/>
          <w:szCs w:val="26"/>
        </w:rPr>
        <w:lastRenderedPageBreak/>
        <w:t>CHƯƠNG I. TỔNG QUAN ĐỀ TÀI</w:t>
      </w:r>
      <w:bookmarkEnd w:id="0"/>
      <w:bookmarkEnd w:id="1"/>
    </w:p>
    <w:p w14:paraId="468A3D0D" w14:textId="77777777" w:rsidR="001B3C16" w:rsidRPr="0057659B" w:rsidRDefault="00000000" w:rsidP="0057659B">
      <w:pPr>
        <w:pStyle w:val="Heading2"/>
        <w:spacing w:line="360" w:lineRule="auto"/>
        <w:rPr>
          <w:rFonts w:ascii="Times New Roman" w:hAnsi="Times New Roman" w:cs="Times New Roman"/>
          <w:color w:val="auto"/>
        </w:rPr>
      </w:pPr>
      <w:bookmarkStart w:id="2" w:name="_Toc244120547"/>
      <w:r w:rsidRPr="0057659B">
        <w:rPr>
          <w:rFonts w:ascii="Times New Roman" w:hAnsi="Times New Roman" w:cs="Times New Roman"/>
          <w:color w:val="auto"/>
        </w:rPr>
        <w:t>1.1. Mục đích</w:t>
      </w:r>
      <w:bookmarkEnd w:id="2"/>
    </w:p>
    <w:p w14:paraId="4054EF6B" w14:textId="77777777" w:rsidR="001B3C16" w:rsidRPr="0057659B" w:rsidRDefault="00000000" w:rsidP="0057659B">
      <w:pPr>
        <w:pStyle w:val="NormalWeb"/>
        <w:spacing w:line="360" w:lineRule="auto"/>
        <w:ind w:firstLine="720"/>
        <w:rPr>
          <w:sz w:val="26"/>
          <w:szCs w:val="26"/>
        </w:rPr>
      </w:pPr>
      <w:r w:rsidRPr="0057659B">
        <w:rPr>
          <w:sz w:val="26"/>
          <w:szCs w:val="26"/>
        </w:rPr>
        <w:t>Trong thời đại công nghệ số, số lượng phim ngày càng lớn khiến người dùng gặp khó khăn trong việc lựa chọn nội dung phù hợp. Vì vậy, hệ thống khuyến nghị phim được xây dựng nhằm phân tích sở thích và lịch sử đánh giá để đưa ra những đề xuất cá nhân hóa.</w:t>
      </w:r>
    </w:p>
    <w:p w14:paraId="1571B198" w14:textId="77777777" w:rsidR="001B3C16" w:rsidRPr="0057659B" w:rsidRDefault="00000000" w:rsidP="0057659B">
      <w:pPr>
        <w:pStyle w:val="NormalWeb"/>
        <w:spacing w:line="360" w:lineRule="auto"/>
        <w:ind w:firstLine="720"/>
        <w:rPr>
          <w:sz w:val="26"/>
          <w:szCs w:val="26"/>
        </w:rPr>
      </w:pPr>
      <w:r w:rsidRPr="0057659B">
        <w:rPr>
          <w:sz w:val="26"/>
          <w:szCs w:val="26"/>
        </w:rPr>
        <w:t>Đề tài tập trung nghiên cứu và triển khai các phương pháp khuyến nghị gồm Collaborative Filtering (SVD), Content-Based Filtering (TF-IDF), Sentence-Transformers, Hybrid Recommendation và Two-Stage Recommendation sử dụng LightGBM.</w:t>
      </w:r>
    </w:p>
    <w:p w14:paraId="45B6BFE7" w14:textId="77777777" w:rsidR="001B3C16" w:rsidRPr="0057659B" w:rsidRDefault="00000000" w:rsidP="0057659B">
      <w:pPr>
        <w:pStyle w:val="NormalWeb"/>
        <w:spacing w:line="360" w:lineRule="auto"/>
        <w:ind w:firstLine="720"/>
        <w:rPr>
          <w:sz w:val="26"/>
          <w:szCs w:val="26"/>
        </w:rPr>
      </w:pPr>
      <w:r w:rsidRPr="0057659B">
        <w:rPr>
          <w:sz w:val="26"/>
          <w:szCs w:val="26"/>
        </w:rPr>
        <w:t>Thông qua quá trình thực nghiệm, nhóm tiến hành so sánh hiệu quả các mô hình nhằm xác định phương pháp phù hợp, đồng thời nâng cao khả năng khai thác dữ liệu và chất lượng khuyến nghị phim.</w:t>
      </w:r>
    </w:p>
    <w:p w14:paraId="0EECD6CA" w14:textId="77777777" w:rsidR="001B3C16" w:rsidRPr="0057659B" w:rsidRDefault="00000000" w:rsidP="0057659B">
      <w:pPr>
        <w:pStyle w:val="Heading2"/>
        <w:spacing w:line="360" w:lineRule="auto"/>
        <w:rPr>
          <w:rFonts w:ascii="Times New Roman" w:hAnsi="Times New Roman" w:cs="Times New Roman"/>
          <w:color w:val="auto"/>
        </w:rPr>
      </w:pPr>
      <w:bookmarkStart w:id="3" w:name="_Toc244120548"/>
      <w:r w:rsidRPr="0057659B">
        <w:rPr>
          <w:rFonts w:ascii="Times New Roman" w:hAnsi="Times New Roman" w:cs="Times New Roman"/>
          <w:color w:val="auto"/>
        </w:rPr>
        <w:t>1.2. Đối tượng</w:t>
      </w:r>
      <w:bookmarkEnd w:id="3"/>
    </w:p>
    <w:p w14:paraId="2EF8BD01" w14:textId="77777777" w:rsidR="001B3C16" w:rsidRPr="0057659B" w:rsidRDefault="00000000" w:rsidP="0057659B">
      <w:pPr>
        <w:pStyle w:val="NormalWeb"/>
        <w:spacing w:line="360" w:lineRule="auto"/>
        <w:ind w:firstLine="720"/>
        <w:rPr>
          <w:sz w:val="26"/>
          <w:szCs w:val="26"/>
        </w:rPr>
      </w:pPr>
      <w:r w:rsidRPr="0057659B">
        <w:rPr>
          <w:sz w:val="26"/>
          <w:szCs w:val="26"/>
        </w:rPr>
        <w:t>Đối tượng nghiên cứu là các thuật toán khuyến nghị phim, phương pháp xử lý dữ liệu, phân tích lịch sử đánh giá và biểu diễn đặc trưng nội dung phim.</w:t>
      </w:r>
    </w:p>
    <w:p w14:paraId="17779CFE" w14:textId="77777777" w:rsidR="001B3C16" w:rsidRPr="0057659B" w:rsidRDefault="00000000" w:rsidP="0057659B">
      <w:pPr>
        <w:pStyle w:val="NormalWeb"/>
        <w:spacing w:line="360" w:lineRule="auto"/>
        <w:ind w:firstLine="720"/>
        <w:rPr>
          <w:sz w:val="26"/>
          <w:szCs w:val="26"/>
        </w:rPr>
      </w:pPr>
      <w:r w:rsidRPr="0057659B">
        <w:rPr>
          <w:sz w:val="26"/>
          <w:szCs w:val="26"/>
        </w:rPr>
        <w:t>Đối tượng áp dụng là người dùng có nhu cầu tìm kiếm phim phù hợp với sở thích cá nhân, dựa trên lịch sử tương tác và thông tin mô tả của các bộ phim.</w:t>
      </w:r>
    </w:p>
    <w:p w14:paraId="62CE76A4" w14:textId="77777777" w:rsidR="001B3C16" w:rsidRPr="0057659B" w:rsidRDefault="00000000" w:rsidP="0057659B">
      <w:pPr>
        <w:pStyle w:val="Heading2"/>
        <w:keepNext w:val="0"/>
        <w:keepLines w:val="0"/>
        <w:spacing w:line="360" w:lineRule="auto"/>
        <w:rPr>
          <w:rFonts w:ascii="Times New Roman" w:hAnsi="Times New Roman" w:cs="Times New Roman"/>
          <w:color w:val="auto"/>
        </w:rPr>
      </w:pPr>
      <w:bookmarkStart w:id="4" w:name="_Toc244120549"/>
      <w:r w:rsidRPr="0057659B">
        <w:rPr>
          <w:rFonts w:ascii="Times New Roman" w:hAnsi="Times New Roman" w:cs="Times New Roman"/>
          <w:color w:val="auto"/>
        </w:rPr>
        <w:t>1.3. Phạm vi</w:t>
      </w:r>
      <w:bookmarkEnd w:id="4"/>
    </w:p>
    <w:p w14:paraId="25AA5E87" w14:textId="77777777" w:rsidR="001B3C16" w:rsidRPr="0057659B" w:rsidRDefault="00000000" w:rsidP="0057659B">
      <w:pPr>
        <w:pStyle w:val="NormalWeb"/>
        <w:spacing w:line="360" w:lineRule="auto"/>
        <w:ind w:firstLine="720"/>
        <w:rPr>
          <w:sz w:val="26"/>
          <w:szCs w:val="26"/>
        </w:rPr>
      </w:pPr>
      <w:r w:rsidRPr="0057659B">
        <w:rPr>
          <w:sz w:val="26"/>
          <w:szCs w:val="26"/>
        </w:rPr>
        <w:t>Đề tài sử dụng bộ dữ liệu MovieLens với hơn 26 triệu lượt đánh giá, kết hợp thông tin phim từ TMDB.</w:t>
      </w:r>
    </w:p>
    <w:p w14:paraId="13F91891" w14:textId="77777777" w:rsidR="001B3C16" w:rsidRPr="0057659B" w:rsidRDefault="00000000" w:rsidP="0057659B">
      <w:pPr>
        <w:pStyle w:val="NormalWeb"/>
        <w:spacing w:line="360" w:lineRule="auto"/>
        <w:ind w:firstLine="720"/>
        <w:rPr>
          <w:sz w:val="26"/>
          <w:szCs w:val="26"/>
        </w:rPr>
      </w:pPr>
      <w:r w:rsidRPr="0057659B">
        <w:rPr>
          <w:sz w:val="26"/>
          <w:szCs w:val="26"/>
        </w:rPr>
        <w:t>Quá trình thực hiện bao gồm kiểm tra và làm sạch dữ liệu, chuẩn hóa thông tin phim, lọc K-Core, chia dữ liệu Train/Validation/Test và huấn luyện các mô hình khuyến nghị.</w:t>
      </w:r>
    </w:p>
    <w:p w14:paraId="13A13066" w14:textId="467902C5" w:rsidR="001B3C16" w:rsidRPr="0057659B" w:rsidRDefault="00000000" w:rsidP="0057659B">
      <w:pPr>
        <w:pStyle w:val="NormalWeb"/>
        <w:spacing w:line="360" w:lineRule="auto"/>
        <w:ind w:firstLine="720"/>
        <w:rPr>
          <w:sz w:val="26"/>
          <w:szCs w:val="26"/>
        </w:rPr>
      </w:pPr>
      <w:r w:rsidRPr="0057659B">
        <w:rPr>
          <w:sz w:val="26"/>
          <w:szCs w:val="26"/>
        </w:rPr>
        <w:t>Hệ thống được xây dựng bằng Python và các thư viện học máy. Hiệu quả mô hình được đánh giá thông qua RMSE, MAE, Hit Rate@10 và NDCG@10.</w:t>
      </w:r>
    </w:p>
    <w:p w14:paraId="29CA7526" w14:textId="77777777" w:rsidR="001B3C16" w:rsidRPr="0057659B" w:rsidRDefault="00000000" w:rsidP="0057659B">
      <w:pPr>
        <w:pStyle w:val="Heading1"/>
        <w:spacing w:line="360" w:lineRule="auto"/>
        <w:rPr>
          <w:rFonts w:ascii="Times New Roman" w:hAnsi="Times New Roman" w:cs="Times New Roman"/>
          <w:b/>
          <w:bCs/>
          <w:color w:val="auto"/>
        </w:rPr>
      </w:pPr>
      <w:bookmarkStart w:id="5" w:name="_Toc20832"/>
      <w:bookmarkStart w:id="6" w:name="_Toc244120550"/>
      <w:r w:rsidRPr="0057659B">
        <w:rPr>
          <w:rFonts w:ascii="Times New Roman" w:hAnsi="Times New Roman" w:cs="Times New Roman"/>
          <w:b/>
          <w:bCs/>
          <w:color w:val="auto"/>
        </w:rPr>
        <w:lastRenderedPageBreak/>
        <w:t>CHƯƠNG II. THIẾT KẾ HỆ THỐNG</w:t>
      </w:r>
      <w:bookmarkEnd w:id="5"/>
      <w:bookmarkEnd w:id="6"/>
    </w:p>
    <w:p w14:paraId="56FD0034" w14:textId="77777777" w:rsidR="001B3C16" w:rsidRPr="0057659B" w:rsidRDefault="00000000" w:rsidP="0057659B">
      <w:pPr>
        <w:pStyle w:val="Heading2"/>
        <w:spacing w:line="360" w:lineRule="auto"/>
        <w:rPr>
          <w:rFonts w:ascii="Times New Roman" w:hAnsi="Times New Roman" w:cs="Times New Roman"/>
          <w:bCs/>
          <w:color w:val="auto"/>
        </w:rPr>
      </w:pPr>
      <w:bookmarkStart w:id="7" w:name="_Toc6389"/>
      <w:bookmarkStart w:id="8" w:name="_Toc244120551"/>
      <w:r w:rsidRPr="0057659B">
        <w:rPr>
          <w:rFonts w:ascii="Times New Roman" w:hAnsi="Times New Roman" w:cs="Times New Roman"/>
          <w:bCs/>
          <w:color w:val="auto"/>
        </w:rPr>
        <w:t>2.1 Tổng quan dữ liệu ban đầu</w:t>
      </w:r>
      <w:bookmarkEnd w:id="7"/>
      <w:bookmarkEnd w:id="8"/>
    </w:p>
    <w:p w14:paraId="42FDBD15" w14:textId="77777777" w:rsidR="001B3C16" w:rsidRPr="0057659B" w:rsidRDefault="00000000" w:rsidP="0057659B">
      <w:pPr>
        <w:spacing w:line="360" w:lineRule="auto"/>
        <w:ind w:firstLine="720"/>
        <w:jc w:val="both"/>
        <w:rPr>
          <w:rFonts w:eastAsia="SimSun"/>
          <w:sz w:val="26"/>
          <w:szCs w:val="26"/>
        </w:rPr>
      </w:pPr>
      <w:r w:rsidRPr="0057659B">
        <w:rPr>
          <w:rFonts w:eastAsia="SimSun"/>
          <w:sz w:val="26"/>
          <w:szCs w:val="26"/>
        </w:rPr>
        <w:t xml:space="preserve">Bộ dữ liệu đầu vào gồm năm tệp CSV. Trong đó, </w:t>
      </w:r>
      <w:r w:rsidRPr="0057659B">
        <w:rPr>
          <w:rStyle w:val="HTMLCode"/>
          <w:rFonts w:ascii="Times New Roman" w:eastAsia="SimSun" w:hAnsi="Times New Roman" w:cs="Times New Roman"/>
          <w:sz w:val="26"/>
          <w:szCs w:val="26"/>
        </w:rPr>
        <w:t>ratings.csv</w:t>
      </w:r>
      <w:r w:rsidRPr="0057659B">
        <w:rPr>
          <w:rFonts w:eastAsia="SimSun"/>
          <w:sz w:val="26"/>
          <w:szCs w:val="26"/>
        </w:rPr>
        <w:t xml:space="preserve"> cung cấp thông tin tương tác giữa người dùng và phim; </w:t>
      </w:r>
      <w:r w:rsidRPr="0057659B">
        <w:rPr>
          <w:rStyle w:val="HTMLCode"/>
          <w:rFonts w:ascii="Times New Roman" w:eastAsia="SimSun" w:hAnsi="Times New Roman" w:cs="Times New Roman"/>
          <w:b/>
          <w:bCs/>
          <w:sz w:val="26"/>
          <w:szCs w:val="26"/>
        </w:rPr>
        <w:t>movies_metadata.csv</w:t>
      </w:r>
      <w:r w:rsidRPr="0057659B">
        <w:rPr>
          <w:rFonts w:eastAsia="SimSun"/>
          <w:b/>
          <w:bCs/>
          <w:sz w:val="26"/>
          <w:szCs w:val="26"/>
        </w:rPr>
        <w:t xml:space="preserve">, </w:t>
      </w:r>
      <w:r w:rsidRPr="0057659B">
        <w:rPr>
          <w:rStyle w:val="HTMLCode"/>
          <w:rFonts w:ascii="Times New Roman" w:eastAsia="SimSun" w:hAnsi="Times New Roman" w:cs="Times New Roman"/>
          <w:b/>
          <w:bCs/>
          <w:sz w:val="26"/>
          <w:szCs w:val="26"/>
        </w:rPr>
        <w:t>keywords.csv</w:t>
      </w:r>
      <w:r w:rsidRPr="0057659B">
        <w:rPr>
          <w:rFonts w:eastAsia="SimSun"/>
          <w:sz w:val="26"/>
          <w:szCs w:val="26"/>
        </w:rPr>
        <w:t xml:space="preserve"> và</w:t>
      </w:r>
      <w:r w:rsidRPr="0057659B">
        <w:rPr>
          <w:rFonts w:eastAsia="SimSun"/>
          <w:b/>
          <w:bCs/>
          <w:sz w:val="26"/>
          <w:szCs w:val="26"/>
        </w:rPr>
        <w:t xml:space="preserve"> </w:t>
      </w:r>
      <w:r w:rsidRPr="0057659B">
        <w:rPr>
          <w:rStyle w:val="HTMLCode"/>
          <w:rFonts w:ascii="Times New Roman" w:eastAsia="SimSun" w:hAnsi="Times New Roman" w:cs="Times New Roman"/>
          <w:b/>
          <w:bCs/>
          <w:sz w:val="26"/>
          <w:szCs w:val="26"/>
        </w:rPr>
        <w:t>credits.csv</w:t>
      </w:r>
      <w:r w:rsidRPr="0057659B">
        <w:rPr>
          <w:rFonts w:eastAsia="SimSun"/>
          <w:sz w:val="26"/>
          <w:szCs w:val="26"/>
        </w:rPr>
        <w:t xml:space="preserve"> cung cấp các thuộc tính mô tả nội dung phim. Tệp </w:t>
      </w:r>
      <w:r w:rsidRPr="0057659B">
        <w:rPr>
          <w:rStyle w:val="HTMLCode"/>
          <w:rFonts w:ascii="Times New Roman" w:eastAsia="SimSun" w:hAnsi="Times New Roman" w:cs="Times New Roman"/>
          <w:b/>
          <w:bCs/>
          <w:sz w:val="26"/>
          <w:szCs w:val="26"/>
        </w:rPr>
        <w:t>links.csv</w:t>
      </w:r>
      <w:r w:rsidRPr="0057659B">
        <w:rPr>
          <w:rFonts w:eastAsia="SimSun"/>
          <w:sz w:val="26"/>
          <w:szCs w:val="26"/>
        </w:rPr>
        <w:t xml:space="preserve"> đóng vai trò liên kết mã phim giữa MovieLens và TMDB, giúp hợp nhất dữ liệu đánh giá với thông tin mô tả để xây dựng hệ thống gợi ý phim.</w:t>
      </w:r>
    </w:p>
    <w:p w14:paraId="1B4BA194" w14:textId="77777777" w:rsidR="001B3C16" w:rsidRPr="0057659B" w:rsidRDefault="001B3C16" w:rsidP="0057659B">
      <w:pPr>
        <w:spacing w:line="360" w:lineRule="auto"/>
        <w:jc w:val="both"/>
        <w:rPr>
          <w:rFonts w:eastAsia="SimSun"/>
          <w:sz w:val="26"/>
          <w:szCs w:val="26"/>
        </w:rPr>
      </w:pPr>
    </w:p>
    <w:tbl>
      <w:tblPr>
        <w:tblStyle w:val="TableGrid"/>
        <w:tblW w:w="0" w:type="auto"/>
        <w:jc w:val="center"/>
        <w:tblLook w:val="04A0" w:firstRow="1" w:lastRow="0" w:firstColumn="1" w:lastColumn="0" w:noHBand="0" w:noVBand="1"/>
      </w:tblPr>
      <w:tblGrid>
        <w:gridCol w:w="2563"/>
        <w:gridCol w:w="2361"/>
        <w:gridCol w:w="2395"/>
        <w:gridCol w:w="2359"/>
      </w:tblGrid>
      <w:tr w:rsidR="001B3C16" w:rsidRPr="0057659B" w14:paraId="26EF00B5" w14:textId="77777777">
        <w:trPr>
          <w:cantSplit/>
          <w:jc w:val="center"/>
        </w:trPr>
        <w:tc>
          <w:tcPr>
            <w:tcW w:w="2563" w:type="dxa"/>
          </w:tcPr>
          <w:p w14:paraId="3F82612A" w14:textId="77777777" w:rsidR="001B3C16" w:rsidRPr="0057659B" w:rsidRDefault="00000000" w:rsidP="0057659B">
            <w:pPr>
              <w:spacing w:line="360" w:lineRule="auto"/>
              <w:jc w:val="both"/>
              <w:rPr>
                <w:b/>
                <w:bCs/>
                <w:sz w:val="26"/>
                <w:szCs w:val="26"/>
              </w:rPr>
            </w:pPr>
            <w:r w:rsidRPr="0057659B">
              <w:rPr>
                <w:b/>
                <w:bCs/>
                <w:sz w:val="26"/>
                <w:szCs w:val="26"/>
              </w:rPr>
              <w:t>Tệp CSV</w:t>
            </w:r>
          </w:p>
        </w:tc>
        <w:tc>
          <w:tcPr>
            <w:tcW w:w="2361" w:type="dxa"/>
          </w:tcPr>
          <w:p w14:paraId="07D65D28" w14:textId="77777777" w:rsidR="001B3C16" w:rsidRPr="0057659B" w:rsidRDefault="00000000" w:rsidP="0057659B">
            <w:pPr>
              <w:spacing w:line="360" w:lineRule="auto"/>
              <w:jc w:val="both"/>
              <w:rPr>
                <w:b/>
                <w:bCs/>
                <w:sz w:val="26"/>
                <w:szCs w:val="26"/>
                <w:lang w:val="vi-VN"/>
              </w:rPr>
            </w:pPr>
            <w:r w:rsidRPr="0057659B">
              <w:rPr>
                <w:b/>
                <w:bCs/>
                <w:sz w:val="26"/>
                <w:szCs w:val="26"/>
                <w:lang w:val="vi-VN"/>
              </w:rPr>
              <w:t>Nội dung mô tả</w:t>
            </w:r>
          </w:p>
        </w:tc>
        <w:tc>
          <w:tcPr>
            <w:tcW w:w="2395" w:type="dxa"/>
          </w:tcPr>
          <w:p w14:paraId="45C0734A" w14:textId="77777777" w:rsidR="001B3C16" w:rsidRPr="0057659B" w:rsidRDefault="00000000" w:rsidP="0057659B">
            <w:pPr>
              <w:spacing w:line="360" w:lineRule="auto"/>
              <w:jc w:val="both"/>
              <w:rPr>
                <w:b/>
                <w:bCs/>
                <w:sz w:val="26"/>
                <w:szCs w:val="26"/>
                <w:lang w:val="vi-VN"/>
              </w:rPr>
            </w:pPr>
            <w:r w:rsidRPr="0057659B">
              <w:rPr>
                <w:b/>
                <w:bCs/>
                <w:sz w:val="26"/>
                <w:szCs w:val="26"/>
                <w:lang w:val="vi-VN"/>
              </w:rPr>
              <w:t>Các cột tiêu biểu</w:t>
            </w:r>
          </w:p>
        </w:tc>
        <w:tc>
          <w:tcPr>
            <w:tcW w:w="2359" w:type="dxa"/>
          </w:tcPr>
          <w:p w14:paraId="0313BAB9" w14:textId="77777777" w:rsidR="001B3C16" w:rsidRPr="0057659B" w:rsidRDefault="00000000" w:rsidP="0057659B">
            <w:pPr>
              <w:spacing w:line="360" w:lineRule="auto"/>
              <w:jc w:val="both"/>
              <w:rPr>
                <w:b/>
                <w:bCs/>
                <w:sz w:val="26"/>
                <w:szCs w:val="26"/>
                <w:lang w:val="vi-VN"/>
              </w:rPr>
            </w:pPr>
            <w:r w:rsidRPr="0057659B">
              <w:rPr>
                <w:b/>
                <w:bCs/>
                <w:sz w:val="26"/>
                <w:szCs w:val="26"/>
                <w:lang w:val="vi-VN"/>
              </w:rPr>
              <w:t>Vai trò trong hệ thống</w:t>
            </w:r>
          </w:p>
        </w:tc>
      </w:tr>
      <w:tr w:rsidR="001B3C16" w:rsidRPr="0057659B" w14:paraId="0CE57DBE" w14:textId="77777777">
        <w:trPr>
          <w:cantSplit/>
          <w:jc w:val="center"/>
        </w:trPr>
        <w:tc>
          <w:tcPr>
            <w:tcW w:w="2563" w:type="dxa"/>
          </w:tcPr>
          <w:p w14:paraId="39FAEDC2" w14:textId="77777777" w:rsidR="001B3C16" w:rsidRPr="0057659B" w:rsidRDefault="00000000" w:rsidP="0057659B">
            <w:pPr>
              <w:spacing w:line="360" w:lineRule="auto"/>
              <w:jc w:val="both"/>
              <w:rPr>
                <w:b/>
                <w:bCs/>
                <w:sz w:val="26"/>
                <w:szCs w:val="26"/>
              </w:rPr>
            </w:pPr>
            <w:r w:rsidRPr="0057659B">
              <w:rPr>
                <w:b/>
                <w:bCs/>
                <w:sz w:val="26"/>
                <w:szCs w:val="26"/>
              </w:rPr>
              <w:t>ratings.csv</w:t>
            </w:r>
          </w:p>
        </w:tc>
        <w:tc>
          <w:tcPr>
            <w:tcW w:w="2361" w:type="dxa"/>
          </w:tcPr>
          <w:p w14:paraId="6A7FF953" w14:textId="77777777" w:rsidR="001B3C16" w:rsidRPr="0057659B" w:rsidRDefault="00000000" w:rsidP="0057659B">
            <w:pPr>
              <w:spacing w:line="360" w:lineRule="auto"/>
              <w:rPr>
                <w:sz w:val="26"/>
                <w:szCs w:val="26"/>
              </w:rPr>
            </w:pPr>
            <w:r w:rsidRPr="0057659B">
              <w:rPr>
                <w:rFonts w:eastAsia="SimSun"/>
                <w:sz w:val="26"/>
                <w:szCs w:val="26"/>
              </w:rPr>
              <w:t>Lịch sử người dùng chấm điểm phim. Mỗi dòng biểu diễn một lượt đánh giá</w:t>
            </w:r>
          </w:p>
        </w:tc>
        <w:tc>
          <w:tcPr>
            <w:tcW w:w="2395" w:type="dxa"/>
          </w:tcPr>
          <w:p w14:paraId="4A8CDACA" w14:textId="77777777" w:rsidR="001B3C16" w:rsidRPr="0057659B" w:rsidRDefault="00000000" w:rsidP="0057659B">
            <w:pPr>
              <w:spacing w:line="360" w:lineRule="auto"/>
              <w:rPr>
                <w:sz w:val="26"/>
                <w:szCs w:val="26"/>
              </w:rPr>
            </w:pPr>
            <w:r w:rsidRPr="0057659B">
              <w:rPr>
                <w:rStyle w:val="HTMLCode"/>
                <w:rFonts w:ascii="Times New Roman" w:eastAsia="SimSun" w:hAnsi="Times New Roman" w:cs="Times New Roman"/>
                <w:b/>
                <w:bCs/>
                <w:sz w:val="26"/>
                <w:szCs w:val="26"/>
              </w:rPr>
              <w:t>userId</w:t>
            </w:r>
            <w:r w:rsidRPr="0057659B">
              <w:rPr>
                <w:rFonts w:eastAsia="SimSun"/>
                <w:b/>
                <w:bCs/>
                <w:sz w:val="26"/>
                <w:szCs w:val="26"/>
              </w:rPr>
              <w:t xml:space="preserve">: </w:t>
            </w:r>
            <w:r w:rsidRPr="0057659B">
              <w:rPr>
                <w:rFonts w:eastAsia="SimSun"/>
                <w:sz w:val="26"/>
                <w:szCs w:val="26"/>
              </w:rPr>
              <w:t xml:space="preserve">mã người dùng; </w:t>
            </w:r>
            <w:r w:rsidRPr="0057659B">
              <w:rPr>
                <w:rStyle w:val="HTMLCode"/>
                <w:rFonts w:ascii="Times New Roman" w:eastAsia="SimSun" w:hAnsi="Times New Roman" w:cs="Times New Roman"/>
                <w:b/>
                <w:bCs/>
                <w:sz w:val="26"/>
                <w:szCs w:val="26"/>
              </w:rPr>
              <w:t>movieId</w:t>
            </w:r>
            <w:r w:rsidRPr="0057659B">
              <w:rPr>
                <w:rFonts w:eastAsia="SimSun"/>
                <w:b/>
                <w:bCs/>
                <w:sz w:val="26"/>
                <w:szCs w:val="26"/>
              </w:rPr>
              <w:t>:</w:t>
            </w:r>
            <w:r w:rsidRPr="0057659B">
              <w:rPr>
                <w:rFonts w:eastAsia="SimSun"/>
                <w:sz w:val="26"/>
                <w:szCs w:val="26"/>
              </w:rPr>
              <w:t xml:space="preserve"> mã phim MovieLens; </w:t>
            </w:r>
            <w:r w:rsidRPr="0057659B">
              <w:rPr>
                <w:rStyle w:val="HTMLCode"/>
                <w:rFonts w:ascii="Times New Roman" w:eastAsia="SimSun" w:hAnsi="Times New Roman" w:cs="Times New Roman"/>
                <w:b/>
                <w:bCs/>
                <w:sz w:val="26"/>
                <w:szCs w:val="26"/>
              </w:rPr>
              <w:t>rating</w:t>
            </w:r>
            <w:r w:rsidRPr="0057659B">
              <w:rPr>
                <w:rFonts w:eastAsia="SimSun"/>
                <w:sz w:val="26"/>
                <w:szCs w:val="26"/>
              </w:rPr>
              <w:t xml:space="preserve">: điểm đánh giá; </w:t>
            </w:r>
            <w:r w:rsidRPr="0057659B">
              <w:rPr>
                <w:rStyle w:val="HTMLCode"/>
                <w:rFonts w:ascii="Times New Roman" w:eastAsia="SimSun" w:hAnsi="Times New Roman" w:cs="Times New Roman"/>
                <w:b/>
                <w:bCs/>
                <w:sz w:val="26"/>
                <w:szCs w:val="26"/>
              </w:rPr>
              <w:t>timestamp</w:t>
            </w:r>
            <w:r w:rsidRPr="0057659B">
              <w:rPr>
                <w:rFonts w:eastAsia="SimSun"/>
                <w:b/>
                <w:bCs/>
                <w:sz w:val="26"/>
                <w:szCs w:val="26"/>
              </w:rPr>
              <w:t xml:space="preserve">: </w:t>
            </w:r>
            <w:r w:rsidRPr="0057659B">
              <w:rPr>
                <w:rFonts w:eastAsia="SimSun"/>
                <w:sz w:val="26"/>
                <w:szCs w:val="26"/>
              </w:rPr>
              <w:t>thời điểm đánh giá.</w:t>
            </w:r>
          </w:p>
        </w:tc>
        <w:tc>
          <w:tcPr>
            <w:tcW w:w="2359" w:type="dxa"/>
          </w:tcPr>
          <w:p w14:paraId="18B257F8" w14:textId="77777777" w:rsidR="001B3C16" w:rsidRPr="0057659B" w:rsidRDefault="00000000" w:rsidP="0057659B">
            <w:pPr>
              <w:spacing w:line="360" w:lineRule="auto"/>
              <w:rPr>
                <w:rFonts w:eastAsia="SimSun"/>
                <w:sz w:val="26"/>
                <w:szCs w:val="26"/>
              </w:rPr>
            </w:pPr>
            <w:r w:rsidRPr="0057659B">
              <w:rPr>
                <w:rFonts w:eastAsia="SimSun"/>
                <w:sz w:val="26"/>
                <w:szCs w:val="26"/>
              </w:rPr>
              <w:t>Cung cấp dữ liệu tương tác để học sở thích người dùng, huấn luyện mô hình gợi ý và chia tập theo thời gian.</w:t>
            </w:r>
          </w:p>
        </w:tc>
      </w:tr>
      <w:tr w:rsidR="001B3C16" w:rsidRPr="0057659B" w14:paraId="5B23D4B6" w14:textId="77777777">
        <w:trPr>
          <w:cantSplit/>
          <w:trHeight w:val="3139"/>
          <w:jc w:val="center"/>
        </w:trPr>
        <w:tc>
          <w:tcPr>
            <w:tcW w:w="2563" w:type="dxa"/>
          </w:tcPr>
          <w:p w14:paraId="5B15A1C9" w14:textId="77777777" w:rsidR="001B3C16" w:rsidRPr="0057659B" w:rsidRDefault="00000000" w:rsidP="0057659B">
            <w:pPr>
              <w:spacing w:line="360" w:lineRule="auto"/>
              <w:jc w:val="both"/>
              <w:rPr>
                <w:b/>
                <w:bCs/>
                <w:sz w:val="26"/>
                <w:szCs w:val="26"/>
              </w:rPr>
            </w:pPr>
            <w:r w:rsidRPr="0057659B">
              <w:rPr>
                <w:b/>
                <w:bCs/>
                <w:sz w:val="26"/>
                <w:szCs w:val="26"/>
              </w:rPr>
              <w:t>movies_metadata.csv</w:t>
            </w:r>
          </w:p>
        </w:tc>
        <w:tc>
          <w:tcPr>
            <w:tcW w:w="2361" w:type="dxa"/>
          </w:tcPr>
          <w:p w14:paraId="67EC8BF6" w14:textId="77777777" w:rsidR="001B3C16" w:rsidRPr="0057659B" w:rsidRDefault="00000000" w:rsidP="0057659B">
            <w:pPr>
              <w:spacing w:line="360" w:lineRule="auto"/>
              <w:rPr>
                <w:sz w:val="26"/>
                <w:szCs w:val="26"/>
              </w:rPr>
            </w:pPr>
            <w:r w:rsidRPr="0057659B">
              <w:rPr>
                <w:rFonts w:eastAsia="SimSun"/>
                <w:sz w:val="26"/>
                <w:szCs w:val="26"/>
              </w:rPr>
              <w:t>Thông tin mô tả của phim: tên phim, nội dung, thể loại, ngày phát hành và các thuộc tính khác.</w:t>
            </w:r>
          </w:p>
        </w:tc>
        <w:tc>
          <w:tcPr>
            <w:tcW w:w="2395" w:type="dxa"/>
          </w:tcPr>
          <w:p w14:paraId="78C24470" w14:textId="77777777" w:rsidR="001B3C16" w:rsidRPr="0057659B" w:rsidRDefault="00000000" w:rsidP="0057659B">
            <w:pPr>
              <w:spacing w:line="360" w:lineRule="auto"/>
              <w:rPr>
                <w:sz w:val="26"/>
                <w:szCs w:val="26"/>
              </w:rPr>
            </w:pPr>
            <w:r w:rsidRPr="0057659B">
              <w:rPr>
                <w:rStyle w:val="HTMLCode"/>
                <w:rFonts w:ascii="Times New Roman" w:eastAsia="SimSun" w:hAnsi="Times New Roman" w:cs="Times New Roman"/>
                <w:b/>
                <w:bCs/>
                <w:sz w:val="26"/>
                <w:szCs w:val="26"/>
              </w:rPr>
              <w:t>id</w:t>
            </w:r>
            <w:r w:rsidRPr="0057659B">
              <w:rPr>
                <w:rFonts w:eastAsia="SimSun"/>
                <w:b/>
                <w:bCs/>
                <w:sz w:val="26"/>
                <w:szCs w:val="26"/>
              </w:rPr>
              <w:t>:</w:t>
            </w:r>
            <w:r w:rsidRPr="0057659B">
              <w:rPr>
                <w:rFonts w:eastAsia="SimSun"/>
                <w:sz w:val="26"/>
                <w:szCs w:val="26"/>
              </w:rPr>
              <w:t xml:space="preserve"> mã TMDB; </w:t>
            </w:r>
            <w:r w:rsidRPr="0057659B">
              <w:rPr>
                <w:rStyle w:val="HTMLCode"/>
                <w:rFonts w:ascii="Times New Roman" w:eastAsia="SimSun" w:hAnsi="Times New Roman" w:cs="Times New Roman"/>
                <w:b/>
                <w:bCs/>
                <w:sz w:val="26"/>
                <w:szCs w:val="26"/>
              </w:rPr>
              <w:t>title</w:t>
            </w:r>
            <w:r w:rsidRPr="0057659B">
              <w:rPr>
                <w:rFonts w:eastAsia="SimSun"/>
                <w:b/>
                <w:bCs/>
                <w:sz w:val="26"/>
                <w:szCs w:val="26"/>
              </w:rPr>
              <w:t>:</w:t>
            </w:r>
            <w:r w:rsidRPr="0057659B">
              <w:rPr>
                <w:rFonts w:eastAsia="SimSun"/>
                <w:sz w:val="26"/>
                <w:szCs w:val="26"/>
              </w:rPr>
              <w:t xml:space="preserve"> tên phim; </w:t>
            </w:r>
            <w:r w:rsidRPr="0057659B">
              <w:rPr>
                <w:rStyle w:val="HTMLCode"/>
                <w:rFonts w:ascii="Times New Roman" w:eastAsia="SimSun" w:hAnsi="Times New Roman" w:cs="Times New Roman"/>
                <w:b/>
                <w:bCs/>
                <w:sz w:val="26"/>
                <w:szCs w:val="26"/>
              </w:rPr>
              <w:t>overview</w:t>
            </w:r>
            <w:r w:rsidRPr="0057659B">
              <w:rPr>
                <w:rFonts w:eastAsia="SimSun"/>
                <w:b/>
                <w:bCs/>
                <w:sz w:val="26"/>
                <w:szCs w:val="26"/>
              </w:rPr>
              <w:t xml:space="preserve">: </w:t>
            </w:r>
            <w:r w:rsidRPr="0057659B">
              <w:rPr>
                <w:rFonts w:eastAsia="SimSun"/>
                <w:sz w:val="26"/>
                <w:szCs w:val="26"/>
              </w:rPr>
              <w:t xml:space="preserve">tóm tắt nội dung; </w:t>
            </w:r>
            <w:r w:rsidRPr="0057659B">
              <w:rPr>
                <w:rStyle w:val="HTMLCode"/>
                <w:rFonts w:ascii="Times New Roman" w:eastAsia="SimSun" w:hAnsi="Times New Roman" w:cs="Times New Roman"/>
                <w:b/>
                <w:bCs/>
                <w:sz w:val="26"/>
                <w:szCs w:val="26"/>
              </w:rPr>
              <w:t>genres</w:t>
            </w:r>
            <w:r w:rsidRPr="0057659B">
              <w:rPr>
                <w:rFonts w:eastAsia="SimSun"/>
                <w:b/>
                <w:bCs/>
                <w:sz w:val="26"/>
                <w:szCs w:val="26"/>
              </w:rPr>
              <w:t>:</w:t>
            </w:r>
            <w:r w:rsidRPr="0057659B">
              <w:rPr>
                <w:rFonts w:eastAsia="SimSun"/>
                <w:sz w:val="26"/>
                <w:szCs w:val="26"/>
              </w:rPr>
              <w:t xml:space="preserve"> thể loại; </w:t>
            </w:r>
            <w:r w:rsidRPr="0057659B">
              <w:rPr>
                <w:rStyle w:val="HTMLCode"/>
                <w:rFonts w:ascii="Times New Roman" w:eastAsia="SimSun" w:hAnsi="Times New Roman" w:cs="Times New Roman"/>
                <w:b/>
                <w:bCs/>
                <w:sz w:val="26"/>
                <w:szCs w:val="26"/>
              </w:rPr>
              <w:t>release_date</w:t>
            </w:r>
            <w:r w:rsidRPr="0057659B">
              <w:rPr>
                <w:rFonts w:eastAsia="SimSun"/>
                <w:b/>
                <w:bCs/>
                <w:sz w:val="26"/>
                <w:szCs w:val="26"/>
              </w:rPr>
              <w:t>:</w:t>
            </w:r>
            <w:r w:rsidRPr="0057659B">
              <w:rPr>
                <w:rFonts w:eastAsia="SimSun"/>
                <w:sz w:val="26"/>
                <w:szCs w:val="26"/>
              </w:rPr>
              <w:t xml:space="preserve"> ngày pháthành; </w:t>
            </w:r>
            <w:r w:rsidRPr="0057659B">
              <w:rPr>
                <w:rStyle w:val="HTMLCode"/>
                <w:rFonts w:ascii="Times New Roman" w:eastAsia="SimSun" w:hAnsi="Times New Roman" w:cs="Times New Roman"/>
                <w:b/>
                <w:bCs/>
                <w:sz w:val="26"/>
                <w:szCs w:val="26"/>
              </w:rPr>
              <w:t>vote_average</w:t>
            </w:r>
            <w:r w:rsidRPr="0057659B">
              <w:rPr>
                <w:rFonts w:eastAsia="SimSun"/>
                <w:b/>
                <w:bCs/>
                <w:sz w:val="26"/>
                <w:szCs w:val="26"/>
              </w:rPr>
              <w:t xml:space="preserve">: </w:t>
            </w:r>
            <w:r w:rsidRPr="0057659B">
              <w:rPr>
                <w:rFonts w:eastAsia="SimSun"/>
                <w:sz w:val="26"/>
                <w:szCs w:val="26"/>
              </w:rPr>
              <w:t xml:space="preserve">điểm trung bình; </w:t>
            </w:r>
            <w:r w:rsidRPr="0057659B">
              <w:rPr>
                <w:rStyle w:val="HTMLCode"/>
                <w:rFonts w:ascii="Times New Roman" w:eastAsia="SimSun" w:hAnsi="Times New Roman" w:cs="Times New Roman"/>
                <w:b/>
                <w:bCs/>
                <w:sz w:val="26"/>
                <w:szCs w:val="26"/>
              </w:rPr>
              <w:t>vote_count</w:t>
            </w:r>
            <w:r w:rsidRPr="0057659B">
              <w:rPr>
                <w:rFonts w:eastAsia="SimSun"/>
                <w:b/>
                <w:bCs/>
                <w:sz w:val="26"/>
                <w:szCs w:val="26"/>
              </w:rPr>
              <w:t>:</w:t>
            </w:r>
            <w:r w:rsidRPr="0057659B">
              <w:rPr>
                <w:rFonts w:eastAsia="SimSun"/>
                <w:sz w:val="26"/>
                <w:szCs w:val="26"/>
              </w:rPr>
              <w:t xml:space="preserve"> số lượt bình chọn.</w:t>
            </w:r>
          </w:p>
        </w:tc>
        <w:tc>
          <w:tcPr>
            <w:tcW w:w="2359" w:type="dxa"/>
          </w:tcPr>
          <w:p w14:paraId="4FC8885A" w14:textId="77777777" w:rsidR="001B3C16" w:rsidRPr="0057659B" w:rsidRDefault="00000000" w:rsidP="0057659B">
            <w:pPr>
              <w:spacing w:line="360" w:lineRule="auto"/>
              <w:rPr>
                <w:rFonts w:eastAsia="SimSun"/>
                <w:sz w:val="26"/>
                <w:szCs w:val="26"/>
              </w:rPr>
            </w:pPr>
            <w:r w:rsidRPr="0057659B">
              <w:rPr>
                <w:rFonts w:eastAsia="SimSun"/>
                <w:sz w:val="26"/>
                <w:szCs w:val="26"/>
              </w:rPr>
              <w:t>Cung cấp thông tin nội dung cho mô hình gợi ý dựa trên nội dung.</w:t>
            </w:r>
          </w:p>
        </w:tc>
      </w:tr>
      <w:tr w:rsidR="001B3C16" w:rsidRPr="0057659B" w14:paraId="7DBB5224" w14:textId="77777777">
        <w:trPr>
          <w:cantSplit/>
          <w:jc w:val="center"/>
        </w:trPr>
        <w:tc>
          <w:tcPr>
            <w:tcW w:w="2563" w:type="dxa"/>
          </w:tcPr>
          <w:p w14:paraId="08A4392A" w14:textId="77777777" w:rsidR="001B3C16" w:rsidRPr="0057659B" w:rsidRDefault="00000000" w:rsidP="0057659B">
            <w:pPr>
              <w:spacing w:line="360" w:lineRule="auto"/>
              <w:jc w:val="both"/>
              <w:rPr>
                <w:b/>
                <w:bCs/>
                <w:sz w:val="26"/>
                <w:szCs w:val="26"/>
              </w:rPr>
            </w:pPr>
            <w:r w:rsidRPr="0057659B">
              <w:rPr>
                <w:b/>
                <w:bCs/>
                <w:sz w:val="26"/>
                <w:szCs w:val="26"/>
              </w:rPr>
              <w:lastRenderedPageBreak/>
              <w:t>keywords.csv</w:t>
            </w:r>
          </w:p>
        </w:tc>
        <w:tc>
          <w:tcPr>
            <w:tcW w:w="2361" w:type="dxa"/>
          </w:tcPr>
          <w:p w14:paraId="1F31BB14" w14:textId="77777777" w:rsidR="001B3C16" w:rsidRPr="0057659B" w:rsidRDefault="00000000" w:rsidP="0057659B">
            <w:pPr>
              <w:spacing w:line="360" w:lineRule="auto"/>
              <w:rPr>
                <w:sz w:val="26"/>
                <w:szCs w:val="26"/>
              </w:rPr>
            </w:pPr>
            <w:r w:rsidRPr="0057659B">
              <w:rPr>
                <w:rFonts w:eastAsia="SimSun"/>
                <w:sz w:val="26"/>
                <w:szCs w:val="26"/>
              </w:rPr>
              <w:t>Các từ khóa mô tả chủ đề,</w:t>
            </w:r>
            <w:r w:rsidRPr="0057659B">
              <w:rPr>
                <w:rFonts w:eastAsia="SimSun"/>
                <w:sz w:val="26"/>
                <w:szCs w:val="26"/>
                <w:lang w:val="vi-VN"/>
              </w:rPr>
              <w:t xml:space="preserve"> </w:t>
            </w:r>
            <w:r w:rsidRPr="0057659B">
              <w:rPr>
                <w:rFonts w:eastAsia="SimSun"/>
                <w:sz w:val="26"/>
                <w:szCs w:val="26"/>
              </w:rPr>
              <w:t>bối cảnh hoặc yếu tố nổi bật của phim.</w:t>
            </w:r>
          </w:p>
        </w:tc>
        <w:tc>
          <w:tcPr>
            <w:tcW w:w="2395" w:type="dxa"/>
          </w:tcPr>
          <w:p w14:paraId="51E2B84B" w14:textId="77777777" w:rsidR="001B3C16" w:rsidRPr="0057659B" w:rsidRDefault="00000000" w:rsidP="0057659B">
            <w:pPr>
              <w:spacing w:line="360" w:lineRule="auto"/>
              <w:rPr>
                <w:sz w:val="26"/>
                <w:szCs w:val="26"/>
              </w:rPr>
            </w:pPr>
            <w:r w:rsidRPr="0057659B">
              <w:rPr>
                <w:rStyle w:val="HTMLCode"/>
                <w:rFonts w:ascii="Times New Roman" w:eastAsia="SimSun" w:hAnsi="Times New Roman" w:cs="Times New Roman"/>
                <w:b/>
                <w:bCs/>
                <w:sz w:val="26"/>
                <w:szCs w:val="26"/>
              </w:rPr>
              <w:t>id</w:t>
            </w:r>
            <w:r w:rsidRPr="0057659B">
              <w:rPr>
                <w:rFonts w:eastAsia="SimSun"/>
                <w:b/>
                <w:bCs/>
                <w:sz w:val="26"/>
                <w:szCs w:val="26"/>
              </w:rPr>
              <w:t>:</w:t>
            </w:r>
            <w:r w:rsidRPr="0057659B">
              <w:rPr>
                <w:rFonts w:eastAsia="SimSun"/>
                <w:sz w:val="26"/>
                <w:szCs w:val="26"/>
              </w:rPr>
              <w:t xml:space="preserve"> mã TMDB; </w:t>
            </w:r>
            <w:r w:rsidRPr="0057659B">
              <w:rPr>
                <w:rStyle w:val="HTMLCode"/>
                <w:rFonts w:ascii="Times New Roman" w:eastAsia="SimSun" w:hAnsi="Times New Roman" w:cs="Times New Roman"/>
                <w:b/>
                <w:bCs/>
                <w:sz w:val="26"/>
                <w:szCs w:val="26"/>
              </w:rPr>
              <w:t>keywords</w:t>
            </w:r>
            <w:r w:rsidRPr="0057659B">
              <w:rPr>
                <w:rFonts w:eastAsia="SimSun"/>
                <w:b/>
                <w:bCs/>
                <w:sz w:val="26"/>
                <w:szCs w:val="26"/>
              </w:rPr>
              <w:t>:</w:t>
            </w:r>
            <w:r w:rsidRPr="0057659B">
              <w:rPr>
                <w:rFonts w:eastAsia="SimSun"/>
                <w:sz w:val="26"/>
                <w:szCs w:val="26"/>
              </w:rPr>
              <w:t>danh sách từ khóa được lưu dưới dạng chuỗi có cấu trúc.</w:t>
            </w:r>
          </w:p>
        </w:tc>
        <w:tc>
          <w:tcPr>
            <w:tcW w:w="2359" w:type="dxa"/>
          </w:tcPr>
          <w:p w14:paraId="01C500C6" w14:textId="77777777" w:rsidR="001B3C16" w:rsidRPr="0057659B" w:rsidRDefault="00000000" w:rsidP="0057659B">
            <w:pPr>
              <w:spacing w:line="360" w:lineRule="auto"/>
              <w:rPr>
                <w:rFonts w:eastAsia="SimSun"/>
                <w:sz w:val="26"/>
                <w:szCs w:val="26"/>
              </w:rPr>
            </w:pPr>
            <w:r w:rsidRPr="0057659B">
              <w:rPr>
                <w:rFonts w:eastAsia="SimSun"/>
                <w:sz w:val="26"/>
                <w:szCs w:val="26"/>
              </w:rPr>
              <w:t>dưới dạng chuỗi có cấu trúc.</w:t>
            </w:r>
            <w:r w:rsidRPr="0057659B">
              <w:rPr>
                <w:rFonts w:eastAsia="SimSun"/>
                <w:sz w:val="26"/>
                <w:szCs w:val="26"/>
                <w:lang w:val="vi-VN"/>
              </w:rPr>
              <w:t xml:space="preserve"> </w:t>
            </w:r>
            <w:r w:rsidRPr="0057659B">
              <w:rPr>
                <w:rFonts w:eastAsia="SimSun"/>
                <w:sz w:val="26"/>
                <w:szCs w:val="26"/>
              </w:rPr>
              <w:t>Bổ sung đặc trưng nội dung để nhận diện các phim có chủ đề tương tự.</w:t>
            </w:r>
          </w:p>
        </w:tc>
      </w:tr>
      <w:tr w:rsidR="001B3C16" w:rsidRPr="0057659B" w14:paraId="0463942D" w14:textId="77777777">
        <w:trPr>
          <w:cantSplit/>
          <w:jc w:val="center"/>
        </w:trPr>
        <w:tc>
          <w:tcPr>
            <w:tcW w:w="2563" w:type="dxa"/>
          </w:tcPr>
          <w:p w14:paraId="164B2159" w14:textId="77777777" w:rsidR="001B3C16" w:rsidRPr="0057659B" w:rsidRDefault="00000000" w:rsidP="0057659B">
            <w:pPr>
              <w:spacing w:line="360" w:lineRule="auto"/>
              <w:jc w:val="both"/>
              <w:rPr>
                <w:b/>
                <w:bCs/>
                <w:sz w:val="26"/>
                <w:szCs w:val="26"/>
              </w:rPr>
            </w:pPr>
            <w:r w:rsidRPr="0057659B">
              <w:rPr>
                <w:b/>
                <w:bCs/>
                <w:sz w:val="26"/>
                <w:szCs w:val="26"/>
              </w:rPr>
              <w:t>credits.csv</w:t>
            </w:r>
          </w:p>
        </w:tc>
        <w:tc>
          <w:tcPr>
            <w:tcW w:w="2361" w:type="dxa"/>
          </w:tcPr>
          <w:p w14:paraId="5B4B1DE2" w14:textId="77777777" w:rsidR="001B3C16" w:rsidRPr="0057659B" w:rsidRDefault="00000000" w:rsidP="0057659B">
            <w:pPr>
              <w:spacing w:line="360" w:lineRule="auto"/>
              <w:rPr>
                <w:sz w:val="26"/>
                <w:szCs w:val="26"/>
              </w:rPr>
            </w:pPr>
            <w:r w:rsidRPr="0057659B">
              <w:rPr>
                <w:rFonts w:eastAsia="SimSun"/>
                <w:sz w:val="26"/>
                <w:szCs w:val="26"/>
              </w:rPr>
              <w:t>Thông tin diễn viên và ê-kíp sản xuất của phim.</w:t>
            </w:r>
          </w:p>
        </w:tc>
        <w:tc>
          <w:tcPr>
            <w:tcW w:w="2395" w:type="dxa"/>
          </w:tcPr>
          <w:p w14:paraId="6BC65D09" w14:textId="77777777" w:rsidR="001B3C16" w:rsidRPr="0057659B" w:rsidRDefault="00000000" w:rsidP="0057659B">
            <w:pPr>
              <w:spacing w:line="360" w:lineRule="auto"/>
              <w:rPr>
                <w:sz w:val="26"/>
                <w:szCs w:val="26"/>
              </w:rPr>
            </w:pPr>
            <w:r w:rsidRPr="0057659B">
              <w:rPr>
                <w:rStyle w:val="HTMLCode"/>
                <w:rFonts w:ascii="Times New Roman" w:eastAsia="SimSun" w:hAnsi="Times New Roman" w:cs="Times New Roman"/>
                <w:b/>
                <w:bCs/>
                <w:sz w:val="26"/>
                <w:szCs w:val="26"/>
              </w:rPr>
              <w:t>id</w:t>
            </w:r>
            <w:r w:rsidRPr="0057659B">
              <w:rPr>
                <w:rFonts w:eastAsia="SimSun"/>
                <w:b/>
                <w:bCs/>
                <w:sz w:val="26"/>
                <w:szCs w:val="26"/>
              </w:rPr>
              <w:t>:</w:t>
            </w:r>
            <w:r w:rsidRPr="0057659B">
              <w:rPr>
                <w:rFonts w:eastAsia="SimSun"/>
                <w:sz w:val="26"/>
                <w:szCs w:val="26"/>
              </w:rPr>
              <w:t xml:space="preserve"> mã TMDB;</w:t>
            </w:r>
            <w:r w:rsidRPr="0057659B">
              <w:rPr>
                <w:rFonts w:eastAsia="SimSun"/>
                <w:b/>
                <w:bCs/>
                <w:sz w:val="26"/>
                <w:szCs w:val="26"/>
              </w:rPr>
              <w:t xml:space="preserve"> </w:t>
            </w:r>
            <w:r w:rsidRPr="0057659B">
              <w:rPr>
                <w:rStyle w:val="HTMLCode"/>
                <w:rFonts w:ascii="Times New Roman" w:eastAsia="SimSun" w:hAnsi="Times New Roman" w:cs="Times New Roman"/>
                <w:b/>
                <w:bCs/>
                <w:sz w:val="26"/>
                <w:szCs w:val="26"/>
              </w:rPr>
              <w:t>cast</w:t>
            </w:r>
            <w:r w:rsidRPr="0057659B">
              <w:rPr>
                <w:rFonts w:eastAsia="SimSun"/>
                <w:b/>
                <w:bCs/>
                <w:sz w:val="26"/>
                <w:szCs w:val="26"/>
              </w:rPr>
              <w:t>:</w:t>
            </w:r>
            <w:r w:rsidRPr="0057659B">
              <w:rPr>
                <w:rFonts w:eastAsia="SimSun"/>
                <w:sz w:val="26"/>
                <w:szCs w:val="26"/>
              </w:rPr>
              <w:t xml:space="preserve"> danh sách diễn viên; </w:t>
            </w:r>
            <w:r w:rsidRPr="0057659B">
              <w:rPr>
                <w:rStyle w:val="HTMLCode"/>
                <w:rFonts w:ascii="Times New Roman" w:eastAsia="SimSun" w:hAnsi="Times New Roman" w:cs="Times New Roman"/>
                <w:b/>
                <w:bCs/>
                <w:sz w:val="26"/>
                <w:szCs w:val="26"/>
              </w:rPr>
              <w:t>crew</w:t>
            </w:r>
            <w:r w:rsidRPr="0057659B">
              <w:rPr>
                <w:rFonts w:eastAsia="SimSun"/>
                <w:b/>
                <w:bCs/>
                <w:sz w:val="26"/>
                <w:szCs w:val="26"/>
              </w:rPr>
              <w:t>:</w:t>
            </w:r>
            <w:r w:rsidRPr="0057659B">
              <w:rPr>
                <w:rFonts w:eastAsia="SimSun"/>
                <w:sz w:val="26"/>
                <w:szCs w:val="26"/>
              </w:rPr>
              <w:t xml:space="preserve"> danh sách ê-kíp, gồm tên và công việc.</w:t>
            </w:r>
          </w:p>
        </w:tc>
        <w:tc>
          <w:tcPr>
            <w:tcW w:w="2359" w:type="dxa"/>
          </w:tcPr>
          <w:p w14:paraId="33EC1EBA" w14:textId="77777777" w:rsidR="001B3C16" w:rsidRPr="0057659B" w:rsidRDefault="00000000" w:rsidP="0057659B">
            <w:pPr>
              <w:spacing w:line="360" w:lineRule="auto"/>
              <w:rPr>
                <w:sz w:val="26"/>
                <w:szCs w:val="26"/>
              </w:rPr>
            </w:pPr>
            <w:r w:rsidRPr="0057659B">
              <w:rPr>
                <w:rFonts w:eastAsia="SimSun"/>
                <w:sz w:val="26"/>
                <w:szCs w:val="26"/>
              </w:rPr>
              <w:t>Trích xuất diễn viên chính và đạo diễn để bổ sung vào đặc trưng nội dung phim.</w:t>
            </w:r>
          </w:p>
        </w:tc>
      </w:tr>
      <w:tr w:rsidR="001B3C16" w:rsidRPr="0057659B" w14:paraId="1B60DB24" w14:textId="77777777">
        <w:trPr>
          <w:cantSplit/>
          <w:jc w:val="center"/>
        </w:trPr>
        <w:tc>
          <w:tcPr>
            <w:tcW w:w="2563" w:type="dxa"/>
          </w:tcPr>
          <w:p w14:paraId="7B382436" w14:textId="77777777" w:rsidR="001B3C16" w:rsidRPr="0057659B" w:rsidRDefault="00000000" w:rsidP="0057659B">
            <w:pPr>
              <w:spacing w:line="360" w:lineRule="auto"/>
              <w:jc w:val="both"/>
              <w:rPr>
                <w:b/>
                <w:bCs/>
                <w:sz w:val="26"/>
                <w:szCs w:val="26"/>
              </w:rPr>
            </w:pPr>
            <w:r w:rsidRPr="0057659B">
              <w:rPr>
                <w:b/>
                <w:bCs/>
                <w:sz w:val="26"/>
                <w:szCs w:val="26"/>
              </w:rPr>
              <w:t>links.csv</w:t>
            </w:r>
          </w:p>
        </w:tc>
        <w:tc>
          <w:tcPr>
            <w:tcW w:w="2361" w:type="dxa"/>
          </w:tcPr>
          <w:p w14:paraId="33D22FB8" w14:textId="77777777" w:rsidR="001B3C16" w:rsidRPr="0057659B" w:rsidRDefault="00000000" w:rsidP="0057659B">
            <w:pPr>
              <w:spacing w:line="360" w:lineRule="auto"/>
              <w:rPr>
                <w:sz w:val="26"/>
                <w:szCs w:val="26"/>
              </w:rPr>
            </w:pPr>
            <w:r w:rsidRPr="0057659B">
              <w:rPr>
                <w:rFonts w:eastAsia="SimSun"/>
                <w:sz w:val="26"/>
                <w:szCs w:val="26"/>
              </w:rPr>
              <w:t>Bảng liên kết mã định danh của cùng một phim giữa các nguồn dữ liệu.</w:t>
            </w:r>
          </w:p>
        </w:tc>
        <w:tc>
          <w:tcPr>
            <w:tcW w:w="2395" w:type="dxa"/>
          </w:tcPr>
          <w:p w14:paraId="217D6250" w14:textId="77777777" w:rsidR="001B3C16" w:rsidRPr="0057659B" w:rsidRDefault="00000000" w:rsidP="0057659B">
            <w:pPr>
              <w:spacing w:line="360" w:lineRule="auto"/>
              <w:rPr>
                <w:sz w:val="26"/>
                <w:szCs w:val="26"/>
              </w:rPr>
            </w:pPr>
            <w:r w:rsidRPr="0057659B">
              <w:rPr>
                <w:rStyle w:val="HTMLCode"/>
                <w:rFonts w:ascii="Times New Roman" w:eastAsia="SimSun" w:hAnsi="Times New Roman" w:cs="Times New Roman"/>
                <w:b/>
                <w:bCs/>
                <w:sz w:val="26"/>
                <w:szCs w:val="26"/>
              </w:rPr>
              <w:t>movieId</w:t>
            </w:r>
            <w:r w:rsidRPr="0057659B">
              <w:rPr>
                <w:rFonts w:eastAsia="SimSun"/>
                <w:sz w:val="26"/>
                <w:szCs w:val="26"/>
              </w:rPr>
              <w:t xml:space="preserve">: mã MovieLens; </w:t>
            </w:r>
            <w:r w:rsidRPr="0057659B">
              <w:rPr>
                <w:rStyle w:val="HTMLCode"/>
                <w:rFonts w:ascii="Times New Roman" w:eastAsia="SimSun" w:hAnsi="Times New Roman" w:cs="Times New Roman"/>
                <w:b/>
                <w:bCs/>
                <w:sz w:val="26"/>
                <w:szCs w:val="26"/>
              </w:rPr>
              <w:t>imdbId</w:t>
            </w:r>
            <w:r w:rsidRPr="0057659B">
              <w:rPr>
                <w:rFonts w:eastAsia="SimSun"/>
                <w:b/>
                <w:bCs/>
                <w:sz w:val="26"/>
                <w:szCs w:val="26"/>
              </w:rPr>
              <w:t>:</w:t>
            </w:r>
            <w:r w:rsidRPr="0057659B">
              <w:rPr>
                <w:rFonts w:eastAsia="SimSun"/>
                <w:sz w:val="26"/>
                <w:szCs w:val="26"/>
              </w:rPr>
              <w:t xml:space="preserve"> mã IMDb; </w:t>
            </w:r>
            <w:r w:rsidRPr="0057659B">
              <w:rPr>
                <w:rStyle w:val="HTMLCode"/>
                <w:rFonts w:ascii="Times New Roman" w:eastAsia="SimSun" w:hAnsi="Times New Roman" w:cs="Times New Roman"/>
                <w:b/>
                <w:bCs/>
                <w:sz w:val="26"/>
                <w:szCs w:val="26"/>
              </w:rPr>
              <w:t>tmdbId</w:t>
            </w:r>
            <w:r w:rsidRPr="0057659B">
              <w:rPr>
                <w:rFonts w:eastAsia="SimSun"/>
                <w:sz w:val="26"/>
                <w:szCs w:val="26"/>
              </w:rPr>
              <w:t>: mã TMDB.</w:t>
            </w:r>
          </w:p>
        </w:tc>
        <w:tc>
          <w:tcPr>
            <w:tcW w:w="2359" w:type="dxa"/>
          </w:tcPr>
          <w:p w14:paraId="623160F1" w14:textId="77777777" w:rsidR="001B3C16" w:rsidRPr="0057659B" w:rsidRDefault="00000000" w:rsidP="0057659B">
            <w:pPr>
              <w:spacing w:line="360" w:lineRule="auto"/>
              <w:rPr>
                <w:sz w:val="26"/>
                <w:szCs w:val="26"/>
              </w:rPr>
            </w:pPr>
            <w:r w:rsidRPr="0057659B">
              <w:rPr>
                <w:rFonts w:eastAsia="SimSun"/>
                <w:sz w:val="26"/>
                <w:szCs w:val="26"/>
              </w:rPr>
              <w:t>Kết nối dữ liệu đánh giá với metadata, từ khóa và thông tin diễn viên, đạo diễn.</w:t>
            </w:r>
          </w:p>
        </w:tc>
      </w:tr>
    </w:tbl>
    <w:p w14:paraId="6DC3A288" w14:textId="77777777" w:rsidR="001B3C16" w:rsidRPr="0057659B" w:rsidRDefault="001B3C16" w:rsidP="0057659B">
      <w:pPr>
        <w:spacing w:line="360" w:lineRule="auto"/>
      </w:pPr>
    </w:p>
    <w:p w14:paraId="053F2CED" w14:textId="77777777" w:rsidR="001B3C16" w:rsidRPr="0057659B" w:rsidRDefault="00000000" w:rsidP="0057659B">
      <w:pPr>
        <w:pStyle w:val="Heading2"/>
        <w:spacing w:line="360" w:lineRule="auto"/>
        <w:rPr>
          <w:rFonts w:ascii="Times New Roman" w:hAnsi="Times New Roman" w:cs="Times New Roman"/>
          <w:bCs/>
          <w:color w:val="auto"/>
          <w:lang w:val="vi-VN"/>
        </w:rPr>
      </w:pPr>
      <w:bookmarkStart w:id="9" w:name="_Toc26553"/>
      <w:bookmarkStart w:id="10" w:name="_Toc244120552"/>
      <w:r w:rsidRPr="0057659B">
        <w:rPr>
          <w:rFonts w:ascii="Times New Roman" w:hAnsi="Times New Roman" w:cs="Times New Roman"/>
          <w:bCs/>
          <w:color w:val="auto"/>
        </w:rPr>
        <w:t>2.2 Tiền xử lý dữ liệ</w:t>
      </w:r>
      <w:r w:rsidRPr="0057659B">
        <w:rPr>
          <w:rFonts w:ascii="Times New Roman" w:hAnsi="Times New Roman" w:cs="Times New Roman"/>
          <w:bCs/>
          <w:color w:val="auto"/>
          <w:lang w:val="vi-VN"/>
        </w:rPr>
        <w:t>u</w:t>
      </w:r>
      <w:bookmarkEnd w:id="9"/>
      <w:bookmarkEnd w:id="10"/>
    </w:p>
    <w:p w14:paraId="63AB3AC4" w14:textId="77777777" w:rsidR="001B3C16" w:rsidRPr="0057659B" w:rsidRDefault="00000000" w:rsidP="0057659B">
      <w:pPr>
        <w:pStyle w:val="Heading3"/>
        <w:spacing w:line="360" w:lineRule="auto"/>
        <w:rPr>
          <w:rFonts w:ascii="Times New Roman" w:hAnsi="Times New Roman" w:cs="Times New Roman"/>
          <w:color w:val="auto"/>
        </w:rPr>
      </w:pPr>
      <w:bookmarkStart w:id="11" w:name="_Toc18901"/>
      <w:bookmarkStart w:id="12" w:name="_Toc244120553"/>
      <w:r w:rsidRPr="0057659B">
        <w:rPr>
          <w:rFonts w:ascii="Times New Roman" w:hAnsi="Times New Roman" w:cs="Times New Roman"/>
          <w:color w:val="auto"/>
        </w:rPr>
        <w:t>2.2.1 Kiểm tra và làm sạch dữ liệu</w:t>
      </w:r>
      <w:bookmarkEnd w:id="11"/>
      <w:bookmarkEnd w:id="12"/>
    </w:p>
    <w:p w14:paraId="3AFA53A9" w14:textId="77777777" w:rsidR="001B3C16" w:rsidRPr="0057659B" w:rsidRDefault="00000000" w:rsidP="0057659B">
      <w:pPr>
        <w:pStyle w:val="NormalWeb"/>
        <w:spacing w:line="360" w:lineRule="auto"/>
        <w:ind w:firstLine="720"/>
        <w:jc w:val="both"/>
        <w:rPr>
          <w:sz w:val="26"/>
          <w:szCs w:val="26"/>
        </w:rPr>
      </w:pPr>
      <w:r w:rsidRPr="0057659B">
        <w:rPr>
          <w:sz w:val="26"/>
          <w:szCs w:val="26"/>
        </w:rPr>
        <w:t>Trước khi xử lý, hệ thống kiểm tra sự tồn tại và cấu trúc của các tệp dữ liệu, thống kê giá trị thiếu, bản ghi trùng lặp và điểm đánh giá không hợp lệ. Đối với dữ liệu đánh giá có kích thước lớn, chương trình đọc theo từng khối một triệu dòng để xử lý.</w:t>
      </w:r>
    </w:p>
    <w:p w14:paraId="306847CC" w14:textId="77777777" w:rsidR="001B3C16" w:rsidRPr="0057659B" w:rsidRDefault="00000000" w:rsidP="0057659B">
      <w:pPr>
        <w:pStyle w:val="NormalWeb"/>
        <w:spacing w:line="360" w:lineRule="auto"/>
        <w:ind w:firstLine="720"/>
        <w:jc w:val="both"/>
        <w:rPr>
          <w:sz w:val="26"/>
          <w:szCs w:val="26"/>
        </w:rPr>
      </w:pPr>
      <w:r w:rsidRPr="0057659B">
        <w:rPr>
          <w:sz w:val="26"/>
          <w:szCs w:val="26"/>
        </w:rPr>
        <w:t xml:space="preserve">Các bản ghi thiếu </w:t>
      </w:r>
      <w:r w:rsidRPr="0057659B">
        <w:rPr>
          <w:rStyle w:val="HTMLCode"/>
          <w:rFonts w:ascii="Times New Roman" w:hAnsi="Times New Roman" w:cs="Times New Roman"/>
          <w:b/>
          <w:bCs/>
          <w:sz w:val="26"/>
          <w:szCs w:val="26"/>
        </w:rPr>
        <w:t>userId</w:t>
      </w:r>
      <w:r w:rsidRPr="0057659B">
        <w:rPr>
          <w:b/>
          <w:bCs/>
          <w:sz w:val="26"/>
          <w:szCs w:val="26"/>
        </w:rPr>
        <w:t xml:space="preserve">, </w:t>
      </w:r>
      <w:r w:rsidRPr="0057659B">
        <w:rPr>
          <w:rStyle w:val="HTMLCode"/>
          <w:rFonts w:ascii="Times New Roman" w:hAnsi="Times New Roman" w:cs="Times New Roman"/>
          <w:b/>
          <w:bCs/>
          <w:sz w:val="26"/>
          <w:szCs w:val="26"/>
        </w:rPr>
        <w:t>movieId</w:t>
      </w:r>
      <w:r w:rsidRPr="0057659B">
        <w:rPr>
          <w:b/>
          <w:bCs/>
          <w:sz w:val="26"/>
          <w:szCs w:val="26"/>
        </w:rPr>
        <w:t xml:space="preserve"> </w:t>
      </w:r>
      <w:r w:rsidRPr="0057659B">
        <w:rPr>
          <w:sz w:val="26"/>
          <w:szCs w:val="26"/>
        </w:rPr>
        <w:t>hoặc</w:t>
      </w:r>
      <w:r w:rsidRPr="0057659B">
        <w:rPr>
          <w:b/>
          <w:bCs/>
          <w:sz w:val="26"/>
          <w:szCs w:val="26"/>
        </w:rPr>
        <w:t xml:space="preserve"> </w:t>
      </w:r>
      <w:r w:rsidRPr="0057659B">
        <w:rPr>
          <w:rStyle w:val="HTMLCode"/>
          <w:rFonts w:ascii="Times New Roman" w:hAnsi="Times New Roman" w:cs="Times New Roman"/>
          <w:b/>
          <w:bCs/>
          <w:sz w:val="26"/>
          <w:szCs w:val="26"/>
        </w:rPr>
        <w:t>rating</w:t>
      </w:r>
      <w:r w:rsidRPr="0057659B">
        <w:rPr>
          <w:sz w:val="26"/>
          <w:szCs w:val="26"/>
        </w:rPr>
        <w:t xml:space="preserve"> được loại bỏ. Điểm đánh giá được giới hạn trong khoảng từ 0,5 đến 5,0. Những bản ghi trùng cặp </w:t>
      </w:r>
      <w:r w:rsidRPr="0057659B">
        <w:rPr>
          <w:rStyle w:val="HTMLCode"/>
          <w:rFonts w:ascii="Times New Roman" w:hAnsi="Times New Roman" w:cs="Times New Roman"/>
          <w:sz w:val="26"/>
          <w:szCs w:val="26"/>
        </w:rPr>
        <w:t>(</w:t>
      </w:r>
      <w:r w:rsidRPr="0057659B">
        <w:rPr>
          <w:rStyle w:val="HTMLCode"/>
          <w:rFonts w:ascii="Times New Roman" w:hAnsi="Times New Roman" w:cs="Times New Roman"/>
          <w:b/>
          <w:bCs/>
          <w:sz w:val="26"/>
          <w:szCs w:val="26"/>
        </w:rPr>
        <w:t>userId, movieId</w:t>
      </w:r>
      <w:r w:rsidRPr="0057659B">
        <w:rPr>
          <w:rStyle w:val="HTMLCode"/>
          <w:rFonts w:ascii="Times New Roman" w:hAnsi="Times New Roman" w:cs="Times New Roman"/>
          <w:sz w:val="26"/>
          <w:szCs w:val="26"/>
        </w:rPr>
        <w:t>)</w:t>
      </w:r>
      <w:r w:rsidRPr="0057659B">
        <w:rPr>
          <w:sz w:val="26"/>
          <w:szCs w:val="26"/>
        </w:rPr>
        <w:t xml:space="preserve"> được loại bỏ trong từng khối và kiểm tra lại sau khi gộp. Các cột được chuyển sang kiểu dữ liệu phù hợp để giảm dung lượng bộ nhớ.</w:t>
      </w:r>
    </w:p>
    <w:p w14:paraId="610A5222" w14:textId="0625C097" w:rsidR="001B3C16" w:rsidRPr="0057659B" w:rsidRDefault="00000000" w:rsidP="0057659B">
      <w:pPr>
        <w:pStyle w:val="NormalWeb"/>
        <w:spacing w:line="360" w:lineRule="auto"/>
        <w:ind w:firstLine="720"/>
        <w:jc w:val="both"/>
        <w:rPr>
          <w:b/>
          <w:bCs/>
          <w:sz w:val="26"/>
          <w:szCs w:val="26"/>
        </w:rPr>
      </w:pPr>
      <w:r w:rsidRPr="0057659B">
        <w:rPr>
          <w:sz w:val="26"/>
          <w:szCs w:val="26"/>
        </w:rPr>
        <w:lastRenderedPageBreak/>
        <w:t>Theo nhật ký xử lý, dữ liệu đánh giá gồm</w:t>
      </w:r>
      <w:r w:rsidRPr="0057659B">
        <w:rPr>
          <w:b/>
          <w:bCs/>
          <w:sz w:val="26"/>
          <w:szCs w:val="26"/>
        </w:rPr>
        <w:t xml:space="preserve"> 26.024.289</w:t>
      </w:r>
      <w:r w:rsidRPr="0057659B">
        <w:rPr>
          <w:sz w:val="26"/>
          <w:szCs w:val="26"/>
        </w:rPr>
        <w:t xml:space="preserve"> bản ghi và không ghi nhận bản ghi bị loại do thiếu giá trị, điểm không hợp lệ hoặc trùng lặp. Đối với metadata phim, chương trình loại bỏ 3 dòng có ID không hợp lệ và 30 dòng trùng</w:t>
      </w:r>
      <w:r w:rsidRPr="0057659B">
        <w:rPr>
          <w:b/>
          <w:bCs/>
          <w:sz w:val="26"/>
          <w:szCs w:val="26"/>
        </w:rPr>
        <w:t xml:space="preserve"> </w:t>
      </w:r>
      <w:r w:rsidRPr="0057659B">
        <w:rPr>
          <w:rStyle w:val="HTMLCode"/>
          <w:rFonts w:ascii="Times New Roman" w:hAnsi="Times New Roman" w:cs="Times New Roman"/>
          <w:b/>
          <w:bCs/>
          <w:sz w:val="26"/>
          <w:szCs w:val="26"/>
        </w:rPr>
        <w:t>tmdb_id</w:t>
      </w:r>
      <w:r w:rsidRPr="0057659B">
        <w:rPr>
          <w:b/>
          <w:bCs/>
          <w:sz w:val="26"/>
          <w:szCs w:val="26"/>
        </w:rPr>
        <w:t>.</w:t>
      </w:r>
    </w:p>
    <w:p w14:paraId="1843E836" w14:textId="6B5710A0" w:rsidR="001B3C16" w:rsidRPr="0057659B" w:rsidRDefault="00000000" w:rsidP="0057659B">
      <w:pPr>
        <w:pStyle w:val="NormalWeb"/>
        <w:spacing w:line="360" w:lineRule="auto"/>
        <w:jc w:val="center"/>
        <w:rPr>
          <w:sz w:val="26"/>
          <w:szCs w:val="26"/>
        </w:rPr>
      </w:pPr>
      <w:r w:rsidRPr="0057659B">
        <w:rPr>
          <w:noProof/>
          <w:sz w:val="26"/>
          <w:szCs w:val="26"/>
        </w:rPr>
        <w:drawing>
          <wp:inline distT="0" distB="0" distL="114300" distR="114300" wp14:anchorId="54A4BD82" wp14:editId="4F070F39">
            <wp:extent cx="3909060" cy="198945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909060" cy="1989455"/>
                    </a:xfrm>
                    <a:prstGeom prst="rect">
                      <a:avLst/>
                    </a:prstGeom>
                    <a:noFill/>
                    <a:ln>
                      <a:noFill/>
                    </a:ln>
                  </pic:spPr>
                </pic:pic>
              </a:graphicData>
            </a:graphic>
          </wp:inline>
        </w:drawing>
      </w:r>
    </w:p>
    <w:p w14:paraId="003019C4" w14:textId="77777777" w:rsidR="001B3C16" w:rsidRPr="0057659B" w:rsidRDefault="00000000" w:rsidP="0057659B">
      <w:pPr>
        <w:spacing w:line="360" w:lineRule="auto"/>
        <w:ind w:firstLine="720"/>
        <w:jc w:val="both"/>
        <w:rPr>
          <w:sz w:val="26"/>
          <w:szCs w:val="26"/>
          <w:lang w:val="vi-VN"/>
        </w:rPr>
      </w:pPr>
      <w:r w:rsidRPr="0057659B">
        <w:rPr>
          <w:rFonts w:eastAsia="SimSun"/>
          <w:sz w:val="26"/>
          <w:szCs w:val="26"/>
        </w:rPr>
        <w:t>Metadata phim còn tồn tại các giá trị thiếu, trong đó trường tóm tắt nội dung (</w:t>
      </w:r>
      <w:r w:rsidRPr="0057659B">
        <w:rPr>
          <w:rStyle w:val="HTMLCode"/>
          <w:rFonts w:ascii="Times New Roman" w:eastAsia="SimSun" w:hAnsi="Times New Roman" w:cs="Times New Roman"/>
          <w:sz w:val="26"/>
          <w:szCs w:val="26"/>
        </w:rPr>
        <w:t>overview</w:t>
      </w:r>
      <w:r w:rsidRPr="0057659B">
        <w:rPr>
          <w:rFonts w:eastAsia="SimSun"/>
          <w:sz w:val="26"/>
          <w:szCs w:val="26"/>
        </w:rPr>
        <w:t>) thiếu</w:t>
      </w:r>
      <w:r w:rsidRPr="0057659B">
        <w:rPr>
          <w:rFonts w:eastAsia="SimSun"/>
          <w:b/>
          <w:bCs/>
          <w:sz w:val="26"/>
          <w:szCs w:val="26"/>
        </w:rPr>
        <w:t xml:space="preserve"> 954</w:t>
      </w:r>
      <w:r w:rsidRPr="0057659B">
        <w:rPr>
          <w:rFonts w:eastAsia="SimSun"/>
          <w:sz w:val="26"/>
          <w:szCs w:val="26"/>
        </w:rPr>
        <w:t xml:space="preserve"> giá trị và ngày phát hành (</w:t>
      </w:r>
      <w:r w:rsidRPr="0057659B">
        <w:rPr>
          <w:rStyle w:val="HTMLCode"/>
          <w:rFonts w:ascii="Times New Roman" w:eastAsia="SimSun" w:hAnsi="Times New Roman" w:cs="Times New Roman"/>
          <w:sz w:val="26"/>
          <w:szCs w:val="26"/>
        </w:rPr>
        <w:t>release_date</w:t>
      </w:r>
      <w:r w:rsidRPr="0057659B">
        <w:rPr>
          <w:rFonts w:eastAsia="SimSun"/>
          <w:sz w:val="26"/>
          <w:szCs w:val="26"/>
        </w:rPr>
        <w:t xml:space="preserve">) thiếu </w:t>
      </w:r>
      <w:r w:rsidRPr="0057659B">
        <w:rPr>
          <w:rFonts w:eastAsia="SimSun"/>
          <w:b/>
          <w:bCs/>
          <w:sz w:val="26"/>
          <w:szCs w:val="26"/>
        </w:rPr>
        <w:t xml:space="preserve">87 </w:t>
      </w:r>
      <w:r w:rsidRPr="0057659B">
        <w:rPr>
          <w:rFonts w:eastAsia="SimSun"/>
          <w:sz w:val="26"/>
          <w:szCs w:val="26"/>
        </w:rPr>
        <w:t xml:space="preserve">giá trị. Ngoài ra, dữ liệu có </w:t>
      </w:r>
      <w:r w:rsidRPr="0057659B">
        <w:rPr>
          <w:rFonts w:eastAsia="SimSun"/>
          <w:b/>
          <w:bCs/>
          <w:sz w:val="26"/>
          <w:szCs w:val="26"/>
        </w:rPr>
        <w:t>3</w:t>
      </w:r>
      <w:r w:rsidRPr="0057659B">
        <w:rPr>
          <w:rFonts w:eastAsia="SimSun"/>
          <w:sz w:val="26"/>
          <w:szCs w:val="26"/>
        </w:rPr>
        <w:t xml:space="preserve"> mã định danh không phải số và </w:t>
      </w:r>
      <w:r w:rsidRPr="0057659B">
        <w:rPr>
          <w:rFonts w:eastAsia="SimSun"/>
          <w:b/>
          <w:bCs/>
          <w:sz w:val="26"/>
          <w:szCs w:val="26"/>
        </w:rPr>
        <w:t>30</w:t>
      </w:r>
      <w:r w:rsidRPr="0057659B">
        <w:rPr>
          <w:rFonts w:eastAsia="SimSun"/>
          <w:sz w:val="26"/>
          <w:szCs w:val="26"/>
        </w:rPr>
        <w:t xml:space="preserve"> mã định danh trùng lặp, cần được xử lý trong bước làm sạch.</w:t>
      </w:r>
    </w:p>
    <w:p w14:paraId="505925E1" w14:textId="77777777" w:rsidR="001B3C16" w:rsidRPr="0057659B" w:rsidRDefault="00000000" w:rsidP="0057659B">
      <w:pPr>
        <w:pStyle w:val="NormalWeb"/>
        <w:spacing w:line="360" w:lineRule="auto"/>
        <w:jc w:val="center"/>
        <w:rPr>
          <w:sz w:val="26"/>
          <w:szCs w:val="26"/>
          <w:lang w:val="vi-VN"/>
        </w:rPr>
      </w:pPr>
      <w:r w:rsidRPr="0057659B">
        <w:rPr>
          <w:noProof/>
          <w:sz w:val="26"/>
          <w:szCs w:val="26"/>
        </w:rPr>
        <w:drawing>
          <wp:inline distT="0" distB="0" distL="114300" distR="114300" wp14:anchorId="5CDFE63B" wp14:editId="497803F7">
            <wp:extent cx="3623733" cy="39291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3627227" cy="3932971"/>
                    </a:xfrm>
                    <a:prstGeom prst="rect">
                      <a:avLst/>
                    </a:prstGeom>
                    <a:noFill/>
                    <a:ln>
                      <a:noFill/>
                    </a:ln>
                  </pic:spPr>
                </pic:pic>
              </a:graphicData>
            </a:graphic>
          </wp:inline>
        </w:drawing>
      </w:r>
    </w:p>
    <w:p w14:paraId="070F12FE" w14:textId="77777777" w:rsidR="001B3C16" w:rsidRPr="0057659B" w:rsidRDefault="00000000" w:rsidP="0057659B">
      <w:pPr>
        <w:spacing w:line="360" w:lineRule="auto"/>
        <w:ind w:firstLine="720"/>
        <w:jc w:val="both"/>
        <w:rPr>
          <w:rFonts w:eastAsia="SimSun"/>
          <w:sz w:val="26"/>
          <w:szCs w:val="26"/>
        </w:rPr>
      </w:pPr>
      <w:r w:rsidRPr="0057659B">
        <w:rPr>
          <w:rFonts w:eastAsia="SimSun"/>
          <w:sz w:val="26"/>
          <w:szCs w:val="26"/>
        </w:rPr>
        <w:lastRenderedPageBreak/>
        <w:t xml:space="preserve">Bảng liên kết có 219 dòng thiếu </w:t>
      </w:r>
      <w:r w:rsidRPr="0057659B">
        <w:rPr>
          <w:rStyle w:val="HTMLCode"/>
          <w:rFonts w:ascii="Times New Roman" w:eastAsia="SimSun" w:hAnsi="Times New Roman" w:cs="Times New Roman"/>
          <w:sz w:val="26"/>
          <w:szCs w:val="26"/>
        </w:rPr>
        <w:t>tmdbId</w:t>
      </w:r>
      <w:r w:rsidRPr="0057659B">
        <w:rPr>
          <w:rFonts w:eastAsia="SimSun"/>
          <w:sz w:val="26"/>
          <w:szCs w:val="26"/>
        </w:rPr>
        <w:t>. Khi đối chiếu các mã TMDB duy nhất, có 45.433 mã khớp với metadata và 161 mã không khớp. Dữ liệu từ khóa có 14.795 bản ghi chứa danh sách rỗng, cần được lưu ý khi xây dựng đặc trưng nội dung.</w:t>
      </w:r>
    </w:p>
    <w:p w14:paraId="68584B80" w14:textId="77777777" w:rsidR="001B3C16" w:rsidRPr="0057659B" w:rsidRDefault="00000000" w:rsidP="0057659B">
      <w:pPr>
        <w:spacing w:line="360" w:lineRule="auto"/>
        <w:jc w:val="center"/>
        <w:rPr>
          <w:sz w:val="26"/>
          <w:szCs w:val="26"/>
        </w:rPr>
      </w:pPr>
      <w:r w:rsidRPr="0057659B">
        <w:rPr>
          <w:sz w:val="26"/>
          <w:szCs w:val="26"/>
        </w:rPr>
        <w:br/>
      </w:r>
      <w:r w:rsidRPr="0057659B">
        <w:rPr>
          <w:noProof/>
          <w:sz w:val="26"/>
          <w:szCs w:val="26"/>
        </w:rPr>
        <w:drawing>
          <wp:inline distT="0" distB="0" distL="114300" distR="114300" wp14:anchorId="7F14385D" wp14:editId="45C33914">
            <wp:extent cx="3200400" cy="31978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3200400" cy="3197860"/>
                    </a:xfrm>
                    <a:prstGeom prst="rect">
                      <a:avLst/>
                    </a:prstGeom>
                    <a:noFill/>
                    <a:ln>
                      <a:noFill/>
                    </a:ln>
                  </pic:spPr>
                </pic:pic>
              </a:graphicData>
            </a:graphic>
          </wp:inline>
        </w:drawing>
      </w:r>
    </w:p>
    <w:p w14:paraId="1E55544E" w14:textId="77777777" w:rsidR="001B3C16" w:rsidRPr="0057659B" w:rsidRDefault="00000000" w:rsidP="0057659B">
      <w:pPr>
        <w:spacing w:line="360" w:lineRule="auto"/>
        <w:ind w:firstLine="720"/>
        <w:jc w:val="both"/>
        <w:rPr>
          <w:rFonts w:eastAsia="SimSun"/>
          <w:sz w:val="26"/>
          <w:szCs w:val="26"/>
        </w:rPr>
      </w:pPr>
      <w:r w:rsidRPr="0057659B">
        <w:rPr>
          <w:rFonts w:eastAsia="SimSun"/>
          <w:sz w:val="26"/>
          <w:szCs w:val="26"/>
        </w:rPr>
        <w:t>Chương trình kiểm tra và loại bỏ các lượt đánh giá thiếu thông tin, có điểm ngoài khoảng hợp lệ hoặc trùng cặp người dùng–phim. Đối với metadata, các mã định danh không hợp lệ và trùng lặp được loại bỏ để chuẩn bị hợp nhất dữ liệu.</w:t>
      </w:r>
    </w:p>
    <w:p w14:paraId="4A8FEFE7" w14:textId="77777777" w:rsidR="001B3C16" w:rsidRPr="0057659B" w:rsidRDefault="00000000" w:rsidP="0057659B">
      <w:pPr>
        <w:spacing w:line="360" w:lineRule="auto"/>
        <w:jc w:val="center"/>
        <w:rPr>
          <w:sz w:val="26"/>
          <w:szCs w:val="26"/>
        </w:rPr>
      </w:pPr>
      <w:r w:rsidRPr="0057659B">
        <w:rPr>
          <w:noProof/>
          <w:sz w:val="26"/>
          <w:szCs w:val="26"/>
        </w:rPr>
        <w:drawing>
          <wp:inline distT="0" distB="0" distL="114300" distR="114300" wp14:anchorId="6D718051" wp14:editId="36548B47">
            <wp:extent cx="2971800" cy="130302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971800" cy="1303020"/>
                    </a:xfrm>
                    <a:prstGeom prst="rect">
                      <a:avLst/>
                    </a:prstGeom>
                    <a:noFill/>
                    <a:ln>
                      <a:noFill/>
                    </a:ln>
                  </pic:spPr>
                </pic:pic>
              </a:graphicData>
            </a:graphic>
          </wp:inline>
        </w:drawing>
      </w:r>
    </w:p>
    <w:p w14:paraId="0EF35A45" w14:textId="77777777" w:rsidR="001B3C16" w:rsidRPr="0057659B" w:rsidRDefault="00000000" w:rsidP="0057659B">
      <w:pPr>
        <w:pStyle w:val="Caption"/>
        <w:spacing w:line="360" w:lineRule="auto"/>
        <w:jc w:val="center"/>
        <w:rPr>
          <w:color w:val="auto"/>
          <w:szCs w:val="26"/>
          <w:lang w:val="vi-VN"/>
        </w:rPr>
      </w:pPr>
      <w:r w:rsidRPr="0057659B">
        <w:rPr>
          <w:color w:val="auto"/>
          <w:szCs w:val="26"/>
        </w:rPr>
        <w:t xml:space="preserve">Hình </w:t>
      </w:r>
      <w:r w:rsidRPr="0057659B">
        <w:rPr>
          <w:color w:val="auto"/>
          <w:szCs w:val="26"/>
        </w:rPr>
        <w:fldChar w:fldCharType="begin"/>
      </w:r>
      <w:r w:rsidRPr="0057659B">
        <w:rPr>
          <w:color w:val="auto"/>
          <w:szCs w:val="26"/>
        </w:rPr>
        <w:instrText xml:space="preserve"> SEQ Hình \* ARABIC </w:instrText>
      </w:r>
      <w:r w:rsidRPr="0057659B">
        <w:rPr>
          <w:color w:val="auto"/>
          <w:szCs w:val="26"/>
        </w:rPr>
        <w:fldChar w:fldCharType="separate"/>
      </w:r>
      <w:r w:rsidRPr="0057659B">
        <w:rPr>
          <w:color w:val="auto"/>
          <w:szCs w:val="26"/>
        </w:rPr>
        <w:t>5</w:t>
      </w:r>
      <w:r w:rsidRPr="0057659B">
        <w:rPr>
          <w:color w:val="auto"/>
          <w:szCs w:val="26"/>
        </w:rPr>
        <w:fldChar w:fldCharType="end"/>
      </w:r>
      <w:r w:rsidRPr="0057659B">
        <w:rPr>
          <w:color w:val="auto"/>
          <w:szCs w:val="26"/>
          <w:lang w:val="vi-VN"/>
        </w:rPr>
        <w:t>. Thống kê dữ liệu đánh giá trước và sau làm sạch</w:t>
      </w:r>
    </w:p>
    <w:p w14:paraId="28DACB61" w14:textId="77777777" w:rsidR="001B3C16" w:rsidRPr="0057659B" w:rsidRDefault="00000000" w:rsidP="0057659B">
      <w:pPr>
        <w:spacing w:line="360" w:lineRule="auto"/>
        <w:ind w:firstLine="720"/>
        <w:rPr>
          <w:sz w:val="26"/>
          <w:szCs w:val="26"/>
          <w:lang w:val="vi-VN"/>
        </w:rPr>
      </w:pPr>
      <w:r w:rsidRPr="0057659B">
        <w:rPr>
          <w:rFonts w:eastAsia="SimSun"/>
          <w:sz w:val="26"/>
          <w:szCs w:val="26"/>
        </w:rPr>
        <w:t xml:space="preserve">Dữ liệu đánh giá giữ nguyên </w:t>
      </w:r>
      <w:r w:rsidRPr="0057659B">
        <w:rPr>
          <w:rStyle w:val="Strong"/>
          <w:rFonts w:eastAsia="SimSun"/>
          <w:sz w:val="26"/>
          <w:szCs w:val="26"/>
        </w:rPr>
        <w:t>26.024.289 lượt đánh giá</w:t>
      </w:r>
      <w:r w:rsidRPr="0057659B">
        <w:rPr>
          <w:rFonts w:eastAsia="SimSun"/>
          <w:sz w:val="26"/>
          <w:szCs w:val="26"/>
        </w:rPr>
        <w:t xml:space="preserve"> sau làm sạch. Đối với metadata phim, chương trình loại bỏ 3 dòng có mã định danh không hợp lệ và 30 dòng trùng mã TMDB.</w:t>
      </w:r>
    </w:p>
    <w:p w14:paraId="6CB9188F" w14:textId="77777777" w:rsidR="001B3C16" w:rsidRPr="0057659B" w:rsidRDefault="00000000" w:rsidP="0057659B">
      <w:pPr>
        <w:spacing w:line="360" w:lineRule="auto"/>
        <w:jc w:val="center"/>
        <w:rPr>
          <w:sz w:val="26"/>
          <w:szCs w:val="26"/>
        </w:rPr>
      </w:pPr>
      <w:r w:rsidRPr="0057659B">
        <w:rPr>
          <w:noProof/>
          <w:sz w:val="26"/>
          <w:szCs w:val="26"/>
        </w:rPr>
        <w:lastRenderedPageBreak/>
        <w:drawing>
          <wp:inline distT="0" distB="0" distL="114300" distR="114300" wp14:anchorId="646FF357" wp14:editId="35D73490">
            <wp:extent cx="3581400" cy="960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3581400" cy="960120"/>
                    </a:xfrm>
                    <a:prstGeom prst="rect">
                      <a:avLst/>
                    </a:prstGeom>
                    <a:noFill/>
                    <a:ln>
                      <a:noFill/>
                    </a:ln>
                  </pic:spPr>
                </pic:pic>
              </a:graphicData>
            </a:graphic>
          </wp:inline>
        </w:drawing>
      </w:r>
    </w:p>
    <w:p w14:paraId="13F01B5D" w14:textId="77777777" w:rsidR="001B3C16" w:rsidRPr="0057659B" w:rsidRDefault="00000000" w:rsidP="0057659B">
      <w:pPr>
        <w:pStyle w:val="Caption"/>
        <w:spacing w:line="360" w:lineRule="auto"/>
        <w:jc w:val="center"/>
        <w:rPr>
          <w:color w:val="auto"/>
          <w:szCs w:val="26"/>
          <w:lang w:val="vi-VN"/>
        </w:rPr>
      </w:pPr>
      <w:r w:rsidRPr="0057659B">
        <w:rPr>
          <w:color w:val="auto"/>
          <w:szCs w:val="26"/>
        </w:rPr>
        <w:t xml:space="preserve">Hình </w:t>
      </w:r>
      <w:r w:rsidRPr="0057659B">
        <w:rPr>
          <w:color w:val="auto"/>
          <w:szCs w:val="26"/>
        </w:rPr>
        <w:fldChar w:fldCharType="begin"/>
      </w:r>
      <w:r w:rsidRPr="0057659B">
        <w:rPr>
          <w:color w:val="auto"/>
          <w:szCs w:val="26"/>
        </w:rPr>
        <w:instrText xml:space="preserve"> SEQ Hình \* ARABIC </w:instrText>
      </w:r>
      <w:r w:rsidRPr="0057659B">
        <w:rPr>
          <w:color w:val="auto"/>
          <w:szCs w:val="26"/>
        </w:rPr>
        <w:fldChar w:fldCharType="separate"/>
      </w:r>
      <w:r w:rsidRPr="0057659B">
        <w:rPr>
          <w:color w:val="auto"/>
          <w:szCs w:val="26"/>
        </w:rPr>
        <w:t>6</w:t>
      </w:r>
      <w:r w:rsidRPr="0057659B">
        <w:rPr>
          <w:color w:val="auto"/>
          <w:szCs w:val="26"/>
        </w:rPr>
        <w:fldChar w:fldCharType="end"/>
      </w:r>
      <w:r w:rsidRPr="0057659B">
        <w:rPr>
          <w:color w:val="auto"/>
          <w:szCs w:val="26"/>
          <w:lang w:val="vi-VN"/>
        </w:rPr>
        <w:t>. Kết quả làm sạch mã định danh phim</w:t>
      </w:r>
    </w:p>
    <w:p w14:paraId="7D568A89" w14:textId="77777777" w:rsidR="001B3C16" w:rsidRPr="0057659B" w:rsidRDefault="00000000" w:rsidP="0057659B">
      <w:pPr>
        <w:spacing w:line="360" w:lineRule="auto"/>
        <w:ind w:firstLine="720"/>
        <w:jc w:val="both"/>
        <w:rPr>
          <w:sz w:val="26"/>
          <w:szCs w:val="26"/>
          <w:lang w:val="vi-VN"/>
        </w:rPr>
      </w:pPr>
      <w:r w:rsidRPr="0057659B">
        <w:rPr>
          <w:rFonts w:eastAsia="SimSun"/>
          <w:sz w:val="26"/>
          <w:szCs w:val="26"/>
        </w:rPr>
        <w:t xml:space="preserve">Dữ liệu đánh giá sau làm sạch được lưu trong tệp </w:t>
      </w:r>
      <w:r w:rsidRPr="0057659B">
        <w:rPr>
          <w:rStyle w:val="HTMLCode"/>
          <w:rFonts w:ascii="Times New Roman" w:eastAsia="SimSun" w:hAnsi="Times New Roman" w:cs="Times New Roman"/>
          <w:sz w:val="26"/>
          <w:szCs w:val="26"/>
        </w:rPr>
        <w:t>ratings_clean.parquet</w:t>
      </w:r>
      <w:r w:rsidRPr="0057659B">
        <w:rPr>
          <w:rFonts w:eastAsia="SimSun"/>
          <w:sz w:val="26"/>
          <w:szCs w:val="26"/>
        </w:rPr>
        <w:t>, gồm mã người dùng, mã phim, điểm đánh giá và thời điểm đánh giá.</w:t>
      </w:r>
    </w:p>
    <w:p w14:paraId="7C0D9C1B" w14:textId="77777777" w:rsidR="001B3C16" w:rsidRPr="0057659B" w:rsidRDefault="001B3C16" w:rsidP="0057659B">
      <w:pPr>
        <w:spacing w:line="360" w:lineRule="auto"/>
        <w:rPr>
          <w:sz w:val="26"/>
          <w:szCs w:val="26"/>
          <w:lang w:val="vi-VN"/>
        </w:rPr>
      </w:pPr>
    </w:p>
    <w:p w14:paraId="312ABF35" w14:textId="77777777" w:rsidR="001B3C16" w:rsidRPr="0057659B" w:rsidRDefault="001B3C16" w:rsidP="0057659B">
      <w:pPr>
        <w:spacing w:line="360" w:lineRule="auto"/>
        <w:jc w:val="both"/>
        <w:rPr>
          <w:rFonts w:eastAsia="SimSun"/>
          <w:sz w:val="26"/>
          <w:szCs w:val="26"/>
        </w:rPr>
      </w:pPr>
    </w:p>
    <w:p w14:paraId="4FF6106C" w14:textId="77777777" w:rsidR="001B3C16" w:rsidRPr="0057659B" w:rsidRDefault="00000000" w:rsidP="0057659B">
      <w:pPr>
        <w:spacing w:line="360" w:lineRule="auto"/>
        <w:jc w:val="center"/>
        <w:rPr>
          <w:sz w:val="26"/>
          <w:szCs w:val="26"/>
        </w:rPr>
      </w:pPr>
      <w:r w:rsidRPr="0057659B">
        <w:rPr>
          <w:noProof/>
          <w:sz w:val="26"/>
          <w:szCs w:val="26"/>
        </w:rPr>
        <w:drawing>
          <wp:inline distT="0" distB="0" distL="114300" distR="114300" wp14:anchorId="1C0837A1" wp14:editId="024AE1A0">
            <wp:extent cx="5692140" cy="355854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692140" cy="3558540"/>
                    </a:xfrm>
                    <a:prstGeom prst="rect">
                      <a:avLst/>
                    </a:prstGeom>
                    <a:noFill/>
                    <a:ln>
                      <a:noFill/>
                    </a:ln>
                  </pic:spPr>
                </pic:pic>
              </a:graphicData>
            </a:graphic>
          </wp:inline>
        </w:drawing>
      </w:r>
    </w:p>
    <w:p w14:paraId="2DE0D39B" w14:textId="77777777" w:rsidR="001B3C16" w:rsidRPr="0057659B" w:rsidRDefault="00000000" w:rsidP="0057659B">
      <w:pPr>
        <w:pStyle w:val="Heading3"/>
        <w:spacing w:line="360" w:lineRule="auto"/>
        <w:rPr>
          <w:rFonts w:ascii="Times New Roman" w:hAnsi="Times New Roman" w:cs="Times New Roman"/>
          <w:color w:val="auto"/>
          <w:lang w:val="vi-VN"/>
        </w:rPr>
      </w:pPr>
      <w:bookmarkStart w:id="13" w:name="_Toc15226"/>
      <w:bookmarkStart w:id="14" w:name="_Toc244120554"/>
      <w:r w:rsidRPr="0057659B">
        <w:rPr>
          <w:rFonts w:ascii="Times New Roman" w:hAnsi="Times New Roman" w:cs="Times New Roman"/>
          <w:color w:val="auto"/>
        </w:rPr>
        <w:t xml:space="preserve">2.2.3 </w:t>
      </w:r>
      <w:r w:rsidRPr="0057659B">
        <w:rPr>
          <w:rFonts w:ascii="Times New Roman" w:hAnsi="Times New Roman" w:cs="Times New Roman"/>
          <w:color w:val="auto"/>
          <w:lang w:val="vi-VN"/>
        </w:rPr>
        <w:t>Chuẩn hóa và hợp nhất thông tin phim</w:t>
      </w:r>
      <w:bookmarkEnd w:id="13"/>
      <w:bookmarkEnd w:id="14"/>
    </w:p>
    <w:p w14:paraId="2522A904" w14:textId="77777777" w:rsidR="001B3C16" w:rsidRPr="0057659B" w:rsidRDefault="00000000" w:rsidP="0057659B">
      <w:pPr>
        <w:pStyle w:val="NormalWeb"/>
        <w:spacing w:line="360" w:lineRule="auto"/>
        <w:ind w:firstLine="720"/>
        <w:rPr>
          <w:sz w:val="26"/>
          <w:szCs w:val="26"/>
        </w:rPr>
      </w:pPr>
      <w:r w:rsidRPr="0057659B">
        <w:rPr>
          <w:sz w:val="26"/>
          <w:szCs w:val="26"/>
        </w:rPr>
        <w:t>Dữ liệu đánh giá sử dụng mã phim MovieLens (</w:t>
      </w:r>
      <w:r w:rsidRPr="0057659B">
        <w:rPr>
          <w:rStyle w:val="HTMLCode"/>
          <w:rFonts w:ascii="Times New Roman" w:hAnsi="Times New Roman" w:cs="Times New Roman"/>
          <w:b/>
          <w:bCs/>
          <w:sz w:val="26"/>
          <w:szCs w:val="26"/>
        </w:rPr>
        <w:t>movieId</w:t>
      </w:r>
      <w:r w:rsidRPr="0057659B">
        <w:rPr>
          <w:sz w:val="26"/>
          <w:szCs w:val="26"/>
        </w:rPr>
        <w:t xml:space="preserve">), trong khi thông tin metadata, từ khóa và diễn viên sử dụng mã TMDB. Vì vậy, hệ thống sử dụng bảng </w:t>
      </w:r>
      <w:r w:rsidRPr="0057659B">
        <w:rPr>
          <w:rStyle w:val="HTMLCode"/>
          <w:rFonts w:ascii="Times New Roman" w:hAnsi="Times New Roman" w:cs="Times New Roman"/>
          <w:b/>
          <w:bCs/>
          <w:sz w:val="26"/>
          <w:szCs w:val="26"/>
        </w:rPr>
        <w:t>links.csv</w:t>
      </w:r>
      <w:r w:rsidRPr="0057659B">
        <w:rPr>
          <w:sz w:val="26"/>
          <w:szCs w:val="26"/>
        </w:rPr>
        <w:t xml:space="preserve"> để liên kết hai hệ mã, sau đó hợp nhất thông tin từ </w:t>
      </w:r>
      <w:r w:rsidRPr="0057659B">
        <w:rPr>
          <w:rStyle w:val="HTMLCode"/>
          <w:rFonts w:ascii="Times New Roman" w:hAnsi="Times New Roman" w:cs="Times New Roman"/>
          <w:sz w:val="26"/>
          <w:szCs w:val="26"/>
        </w:rPr>
        <w:t>movies_metadata.csv</w:t>
      </w:r>
      <w:r w:rsidRPr="0057659B">
        <w:rPr>
          <w:sz w:val="26"/>
          <w:szCs w:val="26"/>
        </w:rPr>
        <w:t xml:space="preserve">, </w:t>
      </w:r>
      <w:r w:rsidRPr="0057659B">
        <w:rPr>
          <w:rStyle w:val="HTMLCode"/>
          <w:rFonts w:ascii="Times New Roman" w:hAnsi="Times New Roman" w:cs="Times New Roman"/>
          <w:b/>
          <w:bCs/>
          <w:sz w:val="26"/>
          <w:szCs w:val="26"/>
        </w:rPr>
        <w:t>keywords.csv</w:t>
      </w:r>
      <w:r w:rsidRPr="0057659B">
        <w:rPr>
          <w:b/>
          <w:bCs/>
          <w:sz w:val="26"/>
          <w:szCs w:val="26"/>
        </w:rPr>
        <w:t xml:space="preserve"> và </w:t>
      </w:r>
      <w:r w:rsidRPr="0057659B">
        <w:rPr>
          <w:rStyle w:val="HTMLCode"/>
          <w:rFonts w:ascii="Times New Roman" w:hAnsi="Times New Roman" w:cs="Times New Roman"/>
          <w:b/>
          <w:bCs/>
          <w:sz w:val="26"/>
          <w:szCs w:val="26"/>
        </w:rPr>
        <w:t>credits.csv</w:t>
      </w:r>
      <w:r w:rsidRPr="0057659B">
        <w:rPr>
          <w:sz w:val="26"/>
          <w:szCs w:val="26"/>
        </w:rPr>
        <w:t>. Các phim có trong dữ liệu đánh giá được giữ lại để phục vụ hệ thống gợi ý.</w:t>
      </w:r>
    </w:p>
    <w:p w14:paraId="3DBAD1C6" w14:textId="77777777" w:rsidR="001B3C16" w:rsidRPr="0057659B" w:rsidRDefault="00000000" w:rsidP="0057659B">
      <w:pPr>
        <w:pStyle w:val="NormalWeb"/>
        <w:spacing w:line="360" w:lineRule="auto"/>
        <w:ind w:firstLine="720"/>
        <w:rPr>
          <w:sz w:val="26"/>
          <w:szCs w:val="26"/>
        </w:rPr>
      </w:pPr>
      <w:r w:rsidRPr="0057659B">
        <w:rPr>
          <w:sz w:val="26"/>
          <w:szCs w:val="26"/>
        </w:rPr>
        <w:t xml:space="preserve">Sau khi hợp nhất, chương trình trích xuất thể loại, tối đa </w:t>
      </w:r>
      <w:r w:rsidRPr="0057659B">
        <w:rPr>
          <w:b/>
          <w:bCs/>
          <w:sz w:val="26"/>
          <w:szCs w:val="26"/>
        </w:rPr>
        <w:t>20</w:t>
      </w:r>
      <w:r w:rsidRPr="0057659B">
        <w:rPr>
          <w:sz w:val="26"/>
          <w:szCs w:val="26"/>
        </w:rPr>
        <w:t xml:space="preserve"> từ khóa, tối đa 2 đạo diễn và 5 diễn viên đầu tiên. Các trường văn bản thiếu được thay bằng chuỗi rỗng. Những thông </w:t>
      </w:r>
      <w:r w:rsidRPr="0057659B">
        <w:rPr>
          <w:sz w:val="26"/>
          <w:szCs w:val="26"/>
        </w:rPr>
        <w:lastRenderedPageBreak/>
        <w:t xml:space="preserve">tin này được kết hợp thành trường </w:t>
      </w:r>
      <w:r w:rsidRPr="0057659B">
        <w:rPr>
          <w:rStyle w:val="HTMLCode"/>
          <w:rFonts w:ascii="Times New Roman" w:hAnsi="Times New Roman" w:cs="Times New Roman"/>
          <w:sz w:val="26"/>
          <w:szCs w:val="26"/>
        </w:rPr>
        <w:t>content_soup</w:t>
      </w:r>
      <w:r w:rsidRPr="0057659B">
        <w:rPr>
          <w:sz w:val="26"/>
          <w:szCs w:val="26"/>
        </w:rPr>
        <w:t>, trong đó thể loại và từ khóa được lặp lại hai lần nhằm tăng mức đóng góp khi biểu diễn nội dung bằng TF-IDF. Chuỗi kết quả được chuyển về chữ thường và loại bỏ khoảng trắng ở hai đầu.</w:t>
      </w:r>
    </w:p>
    <w:p w14:paraId="430E722B" w14:textId="77777777" w:rsidR="001B3C16" w:rsidRPr="0057659B" w:rsidRDefault="00000000" w:rsidP="0057659B">
      <w:pPr>
        <w:pStyle w:val="NormalWeb"/>
        <w:spacing w:line="360" w:lineRule="auto"/>
        <w:ind w:firstLine="720"/>
        <w:rPr>
          <w:sz w:val="26"/>
          <w:szCs w:val="26"/>
        </w:rPr>
      </w:pPr>
      <w:r w:rsidRPr="0057659B">
        <w:rPr>
          <w:sz w:val="26"/>
          <w:szCs w:val="26"/>
        </w:rPr>
        <w:t xml:space="preserve">Kết quả liên kết xác định được </w:t>
      </w:r>
      <w:r w:rsidRPr="0057659B">
        <w:rPr>
          <w:b/>
          <w:bCs/>
          <w:sz w:val="26"/>
          <w:szCs w:val="26"/>
        </w:rPr>
        <w:t>44.741</w:t>
      </w:r>
      <w:r w:rsidRPr="0057659B">
        <w:rPr>
          <w:sz w:val="26"/>
          <w:szCs w:val="26"/>
        </w:rPr>
        <w:t xml:space="preserve"> phim có dữ liệu đánh giá và metadata tương ứng. Có </w:t>
      </w:r>
      <w:r w:rsidRPr="0057659B">
        <w:rPr>
          <w:b/>
          <w:bCs/>
          <w:sz w:val="26"/>
          <w:szCs w:val="26"/>
        </w:rPr>
        <w:t>374</w:t>
      </w:r>
      <w:r w:rsidRPr="0057659B">
        <w:rPr>
          <w:sz w:val="26"/>
          <w:szCs w:val="26"/>
        </w:rPr>
        <w:t xml:space="preserve"> phim xuất hiện trong dữ liệu đánh giá nhưng thiếu metadata, cho thấy thông tin giữa các nguồn chưa hoàn toàn đầy đủ.</w:t>
      </w:r>
    </w:p>
    <w:p w14:paraId="1C3EC246" w14:textId="77777777" w:rsidR="001B3C16" w:rsidRPr="0057659B" w:rsidRDefault="00000000" w:rsidP="0057659B">
      <w:pPr>
        <w:spacing w:line="360" w:lineRule="auto"/>
        <w:jc w:val="center"/>
        <w:rPr>
          <w:sz w:val="26"/>
          <w:szCs w:val="26"/>
        </w:rPr>
      </w:pPr>
      <w:r w:rsidRPr="0057659B">
        <w:rPr>
          <w:noProof/>
          <w:sz w:val="26"/>
          <w:szCs w:val="26"/>
        </w:rPr>
        <w:drawing>
          <wp:inline distT="0" distB="0" distL="114300" distR="114300" wp14:anchorId="0DBE6B34" wp14:editId="5D236695">
            <wp:extent cx="3619500" cy="130302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3619500" cy="1303020"/>
                    </a:xfrm>
                    <a:prstGeom prst="rect">
                      <a:avLst/>
                    </a:prstGeom>
                    <a:noFill/>
                    <a:ln>
                      <a:noFill/>
                    </a:ln>
                  </pic:spPr>
                </pic:pic>
              </a:graphicData>
            </a:graphic>
          </wp:inline>
        </w:drawing>
      </w:r>
    </w:p>
    <w:p w14:paraId="2EAFCB6D" w14:textId="77777777" w:rsidR="001B3C16" w:rsidRPr="0057659B" w:rsidRDefault="001B3C16" w:rsidP="0057659B">
      <w:pPr>
        <w:spacing w:line="360" w:lineRule="auto"/>
        <w:jc w:val="center"/>
        <w:rPr>
          <w:sz w:val="26"/>
          <w:szCs w:val="26"/>
        </w:rPr>
      </w:pPr>
    </w:p>
    <w:p w14:paraId="291BDFD4" w14:textId="77777777" w:rsidR="001B3C16" w:rsidRPr="0057659B" w:rsidRDefault="00000000" w:rsidP="0057659B">
      <w:pPr>
        <w:spacing w:line="360" w:lineRule="auto"/>
        <w:jc w:val="both"/>
        <w:rPr>
          <w:sz w:val="26"/>
          <w:szCs w:val="26"/>
          <w:lang w:val="vi-VN"/>
        </w:rPr>
      </w:pPr>
      <w:r w:rsidRPr="0057659B">
        <w:rPr>
          <w:rFonts w:eastAsia="SimSun"/>
          <w:sz w:val="26"/>
          <w:szCs w:val="26"/>
        </w:rPr>
        <w:t xml:space="preserve">Dữ liệu phim sau xử lý được lưu trong tệp </w:t>
      </w:r>
      <w:r w:rsidRPr="0057659B">
        <w:rPr>
          <w:rStyle w:val="HTMLCode"/>
          <w:rFonts w:ascii="Times New Roman" w:eastAsia="SimSun" w:hAnsi="Times New Roman" w:cs="Times New Roman"/>
          <w:sz w:val="26"/>
          <w:szCs w:val="26"/>
        </w:rPr>
        <w:t>movies_clean.parquet</w:t>
      </w:r>
      <w:r w:rsidRPr="0057659B">
        <w:rPr>
          <w:rFonts w:eastAsia="SimSun"/>
          <w:sz w:val="26"/>
          <w:szCs w:val="26"/>
        </w:rPr>
        <w:t>. Tệp này chứa thông tin mô tả và các đặc trưng nội dung, làm đầu vào cho phương pháp gợi ý phim dựa trên nội dung.</w:t>
      </w:r>
    </w:p>
    <w:p w14:paraId="2D668994" w14:textId="77777777" w:rsidR="001B3C16" w:rsidRPr="0057659B" w:rsidRDefault="001B3C16" w:rsidP="0057659B">
      <w:pPr>
        <w:spacing w:line="360" w:lineRule="auto"/>
        <w:rPr>
          <w:sz w:val="26"/>
          <w:szCs w:val="26"/>
          <w:lang w:val="vi-VN"/>
        </w:rPr>
      </w:pPr>
    </w:p>
    <w:p w14:paraId="51B8CA22" w14:textId="77777777" w:rsidR="001B3C16" w:rsidRPr="0057659B" w:rsidRDefault="00000000" w:rsidP="0057659B">
      <w:pPr>
        <w:spacing w:line="360" w:lineRule="auto"/>
        <w:jc w:val="center"/>
        <w:rPr>
          <w:sz w:val="26"/>
          <w:szCs w:val="26"/>
        </w:rPr>
      </w:pPr>
      <w:r w:rsidRPr="0057659B">
        <w:rPr>
          <w:noProof/>
          <w:sz w:val="26"/>
          <w:szCs w:val="26"/>
        </w:rPr>
        <w:drawing>
          <wp:inline distT="0" distB="0" distL="114300" distR="114300" wp14:anchorId="322357EB" wp14:editId="10F09A88">
            <wp:extent cx="6005830" cy="1894205"/>
            <wp:effectExtent l="0" t="0" r="1397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6005830" cy="1894205"/>
                    </a:xfrm>
                    <a:prstGeom prst="rect">
                      <a:avLst/>
                    </a:prstGeom>
                    <a:noFill/>
                    <a:ln>
                      <a:noFill/>
                    </a:ln>
                  </pic:spPr>
                </pic:pic>
              </a:graphicData>
            </a:graphic>
          </wp:inline>
        </w:drawing>
      </w:r>
    </w:p>
    <w:p w14:paraId="392F4C40" w14:textId="77777777" w:rsidR="001B3C16" w:rsidRPr="0057659B" w:rsidRDefault="001B3C16" w:rsidP="0057659B">
      <w:pPr>
        <w:spacing w:line="360" w:lineRule="auto"/>
        <w:rPr>
          <w:lang w:val="vi-VN"/>
        </w:rPr>
      </w:pPr>
    </w:p>
    <w:p w14:paraId="668CFB2E" w14:textId="77777777" w:rsidR="001B3C16" w:rsidRPr="0057659B" w:rsidRDefault="00000000" w:rsidP="0057659B">
      <w:pPr>
        <w:spacing w:line="360" w:lineRule="auto"/>
        <w:jc w:val="center"/>
        <w:rPr>
          <w:sz w:val="26"/>
          <w:szCs w:val="26"/>
        </w:rPr>
      </w:pPr>
      <w:r w:rsidRPr="0057659B">
        <w:rPr>
          <w:noProof/>
          <w:sz w:val="26"/>
          <w:szCs w:val="26"/>
        </w:rPr>
        <w:lastRenderedPageBreak/>
        <w:drawing>
          <wp:inline distT="0" distB="0" distL="114300" distR="114300" wp14:anchorId="796503CF" wp14:editId="33500314">
            <wp:extent cx="5997575" cy="1873250"/>
            <wp:effectExtent l="0" t="0" r="698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997575" cy="1873250"/>
                    </a:xfrm>
                    <a:prstGeom prst="rect">
                      <a:avLst/>
                    </a:prstGeom>
                    <a:noFill/>
                    <a:ln>
                      <a:noFill/>
                    </a:ln>
                  </pic:spPr>
                </pic:pic>
              </a:graphicData>
            </a:graphic>
          </wp:inline>
        </w:drawing>
      </w:r>
    </w:p>
    <w:p w14:paraId="498CFBF0" w14:textId="77777777" w:rsidR="001B3C16" w:rsidRPr="0057659B" w:rsidRDefault="00000000" w:rsidP="0057659B">
      <w:pPr>
        <w:spacing w:line="360" w:lineRule="auto"/>
        <w:jc w:val="center"/>
        <w:rPr>
          <w:lang w:val="vi-VN"/>
        </w:rPr>
      </w:pPr>
      <w:r w:rsidRPr="0057659B">
        <w:rPr>
          <w:noProof/>
          <w:sz w:val="26"/>
          <w:szCs w:val="26"/>
        </w:rPr>
        <w:drawing>
          <wp:inline distT="0" distB="0" distL="114300" distR="114300" wp14:anchorId="1F92D8E1" wp14:editId="5F96F592">
            <wp:extent cx="1943100" cy="359664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943100" cy="3596640"/>
                    </a:xfrm>
                    <a:prstGeom prst="rect">
                      <a:avLst/>
                    </a:prstGeom>
                    <a:noFill/>
                    <a:ln>
                      <a:noFill/>
                    </a:ln>
                  </pic:spPr>
                </pic:pic>
              </a:graphicData>
            </a:graphic>
          </wp:inline>
        </w:drawing>
      </w:r>
    </w:p>
    <w:p w14:paraId="52DE9496" w14:textId="41DCEF86" w:rsidR="001B3C16" w:rsidRPr="0057659B" w:rsidRDefault="00000000" w:rsidP="0057659B">
      <w:pPr>
        <w:spacing w:line="360" w:lineRule="auto"/>
        <w:ind w:firstLine="720"/>
        <w:rPr>
          <w:sz w:val="26"/>
          <w:szCs w:val="26"/>
        </w:rPr>
      </w:pPr>
      <w:r w:rsidRPr="0057659B">
        <w:rPr>
          <w:rFonts w:eastAsia="SimSun"/>
          <w:sz w:val="26"/>
          <w:szCs w:val="26"/>
        </w:rPr>
        <w:t xml:space="preserve">Hệ thống tạo hai bảng ánh xạ </w:t>
      </w:r>
      <w:r w:rsidRPr="0057659B">
        <w:rPr>
          <w:rStyle w:val="HTMLCode"/>
          <w:rFonts w:ascii="Times New Roman" w:eastAsia="SimSun" w:hAnsi="Times New Roman" w:cs="Times New Roman"/>
          <w:b/>
          <w:bCs/>
          <w:sz w:val="26"/>
          <w:szCs w:val="26"/>
        </w:rPr>
        <w:t>user_id_map.parquet</w:t>
      </w:r>
      <w:r w:rsidRPr="0057659B">
        <w:rPr>
          <w:rFonts w:eastAsia="SimSun"/>
          <w:sz w:val="26"/>
          <w:szCs w:val="26"/>
        </w:rPr>
        <w:t xml:space="preserve"> và </w:t>
      </w:r>
      <w:r w:rsidRPr="0057659B">
        <w:rPr>
          <w:rStyle w:val="HTMLCode"/>
          <w:rFonts w:ascii="Times New Roman" w:eastAsia="SimSun" w:hAnsi="Times New Roman" w:cs="Times New Roman"/>
          <w:b/>
          <w:bCs/>
          <w:sz w:val="26"/>
          <w:szCs w:val="26"/>
        </w:rPr>
        <w:t>movie_id_map.parquet</w:t>
      </w:r>
      <w:r w:rsidRPr="0057659B">
        <w:rPr>
          <w:rFonts w:eastAsia="SimSun"/>
          <w:b/>
          <w:bCs/>
          <w:sz w:val="26"/>
          <w:szCs w:val="26"/>
        </w:rPr>
        <w:t xml:space="preserve"> </w:t>
      </w:r>
      <w:r w:rsidRPr="0057659B">
        <w:rPr>
          <w:rFonts w:eastAsia="SimSun"/>
          <w:sz w:val="26"/>
          <w:szCs w:val="26"/>
        </w:rPr>
        <w:t>để chuyển mã người dùng và mã phim sang chỉ số nội bộ liên tục, bắt đầu từ 0. Bảng ánh xạ phim đồng thời lưu mã TMDB tương ứng.</w:t>
      </w:r>
    </w:p>
    <w:p w14:paraId="3FF72E49" w14:textId="77777777" w:rsidR="001B3C16" w:rsidRPr="0057659B" w:rsidRDefault="00000000" w:rsidP="0057659B">
      <w:pPr>
        <w:pStyle w:val="Heading3"/>
        <w:spacing w:line="360" w:lineRule="auto"/>
        <w:rPr>
          <w:rFonts w:ascii="Times New Roman" w:hAnsi="Times New Roman" w:cs="Times New Roman"/>
          <w:color w:val="auto"/>
          <w:lang w:val="vi-VN"/>
        </w:rPr>
      </w:pPr>
      <w:bookmarkStart w:id="15" w:name="_Toc21771"/>
      <w:bookmarkStart w:id="16" w:name="_Toc244120555"/>
      <w:r w:rsidRPr="0057659B">
        <w:rPr>
          <w:rFonts w:ascii="Times New Roman" w:hAnsi="Times New Roman" w:cs="Times New Roman"/>
          <w:color w:val="auto"/>
          <w:lang w:val="vi-VN"/>
        </w:rPr>
        <w:t>2.2.4 Lọc K-core</w:t>
      </w:r>
      <w:bookmarkEnd w:id="15"/>
      <w:bookmarkEnd w:id="16"/>
    </w:p>
    <w:p w14:paraId="08B780A9" w14:textId="77777777" w:rsidR="001B3C16" w:rsidRPr="0057659B" w:rsidRDefault="00000000" w:rsidP="0057659B">
      <w:pPr>
        <w:pStyle w:val="NormalWeb"/>
        <w:spacing w:line="360" w:lineRule="auto"/>
        <w:ind w:firstLine="720"/>
        <w:jc w:val="both"/>
        <w:rPr>
          <w:sz w:val="26"/>
          <w:szCs w:val="26"/>
        </w:rPr>
      </w:pPr>
      <w:r w:rsidRPr="0057659B">
        <w:rPr>
          <w:sz w:val="26"/>
          <w:szCs w:val="26"/>
        </w:rPr>
        <w:t xml:space="preserve">Sau khi làm sạch dữ liệu, hệ thống áp dụng lọc K-Core nhằm loại bỏ người dùng và phim có quá ít tương tác. Điều kiện lọc yêu cầu mỗi người dùng có ít nhất </w:t>
      </w:r>
      <w:r w:rsidRPr="0057659B">
        <w:rPr>
          <w:b/>
          <w:bCs/>
          <w:sz w:val="26"/>
          <w:szCs w:val="26"/>
        </w:rPr>
        <w:t xml:space="preserve">20 </w:t>
      </w:r>
      <w:r w:rsidRPr="0057659B">
        <w:rPr>
          <w:sz w:val="26"/>
          <w:szCs w:val="26"/>
        </w:rPr>
        <w:t>lượt đánh giá và mỗi phim có ít nhất</w:t>
      </w:r>
      <w:r w:rsidRPr="0057659B">
        <w:rPr>
          <w:b/>
          <w:bCs/>
          <w:sz w:val="26"/>
          <w:szCs w:val="26"/>
        </w:rPr>
        <w:t xml:space="preserve"> 10</w:t>
      </w:r>
      <w:r w:rsidRPr="0057659B">
        <w:rPr>
          <w:sz w:val="26"/>
          <w:szCs w:val="26"/>
        </w:rPr>
        <w:t xml:space="preserve"> lượt đánh giá. Theo nguyên lý K-Core, việc loại bỏ người dùng và phim không đủ tương tác được lặp lại đến khi dữ liệu còn lại đáp ứng các ngưỡng. Kiểm tra </w:t>
      </w:r>
      <w:r w:rsidRPr="0057659B">
        <w:rPr>
          <w:sz w:val="26"/>
          <w:szCs w:val="26"/>
        </w:rPr>
        <w:lastRenderedPageBreak/>
        <w:t>tệp đầu ra của dự án cho thấy mỗi người dùng có ít nhất 20 lượt đánh giá và mỗi phim có ít nhất 10 lượt đánh giá.</w:t>
      </w:r>
    </w:p>
    <w:p w14:paraId="02CF9A95" w14:textId="77777777" w:rsidR="001B3C16" w:rsidRPr="0057659B" w:rsidRDefault="00000000" w:rsidP="0057659B">
      <w:pPr>
        <w:pStyle w:val="NormalWeb"/>
        <w:spacing w:line="360" w:lineRule="auto"/>
        <w:ind w:firstLine="720"/>
        <w:rPr>
          <w:sz w:val="26"/>
          <w:szCs w:val="26"/>
        </w:rPr>
      </w:pPr>
      <w:r w:rsidRPr="0057659B">
        <w:rPr>
          <w:sz w:val="26"/>
          <w:szCs w:val="26"/>
        </w:rPr>
        <w:t>Việc lọc giúp giảm các tương tác ít thông tin, đồng thời giữ lại nhóm người dùng và phim có đủ dữ liệu để phục vụ quá trình huấn luyện mô hình gợi ý.</w:t>
      </w:r>
    </w:p>
    <w:tbl>
      <w:tblPr>
        <w:tblStyle w:val="TableGrid"/>
        <w:tblW w:w="0" w:type="auto"/>
        <w:jc w:val="center"/>
        <w:tblLook w:val="04A0" w:firstRow="1" w:lastRow="0" w:firstColumn="1" w:lastColumn="0" w:noHBand="0" w:noVBand="1"/>
      </w:tblPr>
      <w:tblGrid>
        <w:gridCol w:w="3154"/>
        <w:gridCol w:w="3154"/>
        <w:gridCol w:w="3154"/>
      </w:tblGrid>
      <w:tr w:rsidR="001B3C16" w:rsidRPr="0057659B" w14:paraId="7117BDF8" w14:textId="77777777">
        <w:trPr>
          <w:trHeight w:val="224"/>
          <w:jc w:val="center"/>
        </w:trPr>
        <w:tc>
          <w:tcPr>
            <w:tcW w:w="3154" w:type="dxa"/>
          </w:tcPr>
          <w:p w14:paraId="7169E8AB" w14:textId="77777777" w:rsidR="001B3C16" w:rsidRPr="0057659B" w:rsidRDefault="00000000" w:rsidP="0057659B">
            <w:pPr>
              <w:spacing w:line="360" w:lineRule="auto"/>
              <w:jc w:val="both"/>
              <w:rPr>
                <w:b/>
                <w:bCs/>
                <w:sz w:val="26"/>
                <w:szCs w:val="26"/>
                <w:lang w:val="vi-VN"/>
              </w:rPr>
            </w:pPr>
            <w:r w:rsidRPr="0057659B">
              <w:rPr>
                <w:b/>
                <w:bCs/>
                <w:sz w:val="26"/>
                <w:szCs w:val="26"/>
                <w:lang w:val="vi-VN"/>
              </w:rPr>
              <w:t>Chỉ tiêu</w:t>
            </w:r>
          </w:p>
        </w:tc>
        <w:tc>
          <w:tcPr>
            <w:tcW w:w="3154" w:type="dxa"/>
          </w:tcPr>
          <w:p w14:paraId="070FDE37" w14:textId="77777777" w:rsidR="001B3C16" w:rsidRPr="0057659B" w:rsidRDefault="00000000" w:rsidP="0057659B">
            <w:pPr>
              <w:spacing w:line="360" w:lineRule="auto"/>
              <w:jc w:val="both"/>
              <w:rPr>
                <w:b/>
                <w:bCs/>
                <w:sz w:val="26"/>
                <w:szCs w:val="26"/>
                <w:lang w:val="vi-VN"/>
              </w:rPr>
            </w:pPr>
            <w:r w:rsidRPr="0057659B">
              <w:rPr>
                <w:b/>
                <w:bCs/>
                <w:sz w:val="26"/>
                <w:szCs w:val="26"/>
                <w:lang w:val="vi-VN"/>
              </w:rPr>
              <w:t xml:space="preserve">Trước lọc </w:t>
            </w:r>
          </w:p>
        </w:tc>
        <w:tc>
          <w:tcPr>
            <w:tcW w:w="3154" w:type="dxa"/>
          </w:tcPr>
          <w:p w14:paraId="06CC925D" w14:textId="77777777" w:rsidR="001B3C16" w:rsidRPr="0057659B" w:rsidRDefault="00000000" w:rsidP="0057659B">
            <w:pPr>
              <w:spacing w:line="360" w:lineRule="auto"/>
              <w:jc w:val="both"/>
              <w:rPr>
                <w:b/>
                <w:bCs/>
                <w:sz w:val="26"/>
                <w:szCs w:val="26"/>
                <w:lang w:val="vi-VN"/>
              </w:rPr>
            </w:pPr>
            <w:r w:rsidRPr="0057659B">
              <w:rPr>
                <w:b/>
                <w:bCs/>
                <w:sz w:val="26"/>
                <w:szCs w:val="26"/>
                <w:lang w:val="vi-VN"/>
              </w:rPr>
              <w:t>Sau lọc K-core</w:t>
            </w:r>
          </w:p>
        </w:tc>
      </w:tr>
      <w:tr w:rsidR="001B3C16" w:rsidRPr="0057659B" w14:paraId="41A0BC93" w14:textId="77777777">
        <w:trPr>
          <w:jc w:val="center"/>
        </w:trPr>
        <w:tc>
          <w:tcPr>
            <w:tcW w:w="3154" w:type="dxa"/>
          </w:tcPr>
          <w:p w14:paraId="36DFB82C" w14:textId="77777777" w:rsidR="001B3C16" w:rsidRPr="0057659B" w:rsidRDefault="00000000" w:rsidP="0057659B">
            <w:pPr>
              <w:spacing w:line="360" w:lineRule="auto"/>
              <w:jc w:val="both"/>
              <w:rPr>
                <w:b/>
                <w:bCs/>
                <w:sz w:val="26"/>
                <w:szCs w:val="26"/>
                <w:lang w:val="vi-VN"/>
              </w:rPr>
            </w:pPr>
            <w:r w:rsidRPr="0057659B">
              <w:rPr>
                <w:b/>
                <w:bCs/>
                <w:sz w:val="26"/>
                <w:szCs w:val="26"/>
              </w:rPr>
              <w:t xml:space="preserve">Số </w:t>
            </w:r>
            <w:r w:rsidRPr="0057659B">
              <w:rPr>
                <w:b/>
                <w:bCs/>
                <w:sz w:val="26"/>
                <w:szCs w:val="26"/>
                <w:lang w:val="vi-VN"/>
              </w:rPr>
              <w:t>lượt đánh giá</w:t>
            </w:r>
          </w:p>
        </w:tc>
        <w:tc>
          <w:tcPr>
            <w:tcW w:w="3154" w:type="dxa"/>
          </w:tcPr>
          <w:p w14:paraId="3FA94B2C" w14:textId="77777777" w:rsidR="001B3C16" w:rsidRPr="0057659B" w:rsidRDefault="00000000" w:rsidP="0057659B">
            <w:pPr>
              <w:spacing w:line="360" w:lineRule="auto"/>
              <w:jc w:val="both"/>
              <w:rPr>
                <w:sz w:val="26"/>
                <w:szCs w:val="26"/>
              </w:rPr>
            </w:pPr>
            <w:r w:rsidRPr="0057659B">
              <w:rPr>
                <w:rFonts w:eastAsia="SimSun"/>
                <w:sz w:val="26"/>
                <w:szCs w:val="26"/>
              </w:rPr>
              <w:t>26.024.289</w:t>
            </w:r>
          </w:p>
        </w:tc>
        <w:tc>
          <w:tcPr>
            <w:tcW w:w="3154" w:type="dxa"/>
          </w:tcPr>
          <w:p w14:paraId="5CB5B2FF" w14:textId="77777777" w:rsidR="001B3C16" w:rsidRPr="0057659B" w:rsidRDefault="00000000" w:rsidP="0057659B">
            <w:pPr>
              <w:spacing w:line="360" w:lineRule="auto"/>
              <w:jc w:val="both"/>
              <w:rPr>
                <w:sz w:val="26"/>
                <w:szCs w:val="26"/>
              </w:rPr>
            </w:pPr>
            <w:r w:rsidRPr="0057659B">
              <w:rPr>
                <w:rFonts w:eastAsia="SimSun"/>
                <w:sz w:val="26"/>
                <w:szCs w:val="26"/>
              </w:rPr>
              <w:t>24.772.320</w:t>
            </w:r>
          </w:p>
        </w:tc>
      </w:tr>
      <w:tr w:rsidR="001B3C16" w:rsidRPr="0057659B" w14:paraId="156B30A2" w14:textId="77777777">
        <w:trPr>
          <w:jc w:val="center"/>
        </w:trPr>
        <w:tc>
          <w:tcPr>
            <w:tcW w:w="3154" w:type="dxa"/>
          </w:tcPr>
          <w:p w14:paraId="4E6F285F" w14:textId="77777777" w:rsidR="001B3C16" w:rsidRPr="0057659B" w:rsidRDefault="00000000" w:rsidP="0057659B">
            <w:pPr>
              <w:spacing w:line="360" w:lineRule="auto"/>
              <w:jc w:val="both"/>
              <w:rPr>
                <w:b/>
                <w:bCs/>
                <w:sz w:val="26"/>
                <w:szCs w:val="26"/>
              </w:rPr>
            </w:pPr>
            <w:r w:rsidRPr="0057659B">
              <w:rPr>
                <w:b/>
                <w:bCs/>
                <w:sz w:val="26"/>
                <w:szCs w:val="26"/>
              </w:rPr>
              <w:t>Số người dùng</w:t>
            </w:r>
          </w:p>
        </w:tc>
        <w:tc>
          <w:tcPr>
            <w:tcW w:w="3154" w:type="dxa"/>
          </w:tcPr>
          <w:p w14:paraId="196C9D9B" w14:textId="77777777" w:rsidR="001B3C16" w:rsidRPr="0057659B" w:rsidRDefault="00000000" w:rsidP="0057659B">
            <w:pPr>
              <w:spacing w:line="360" w:lineRule="auto"/>
              <w:jc w:val="both"/>
              <w:rPr>
                <w:sz w:val="26"/>
                <w:szCs w:val="26"/>
              </w:rPr>
            </w:pPr>
            <w:r w:rsidRPr="0057659B">
              <w:rPr>
                <w:rFonts w:eastAsia="SimSun"/>
                <w:sz w:val="26"/>
                <w:szCs w:val="26"/>
              </w:rPr>
              <w:t>270.896</w:t>
            </w:r>
          </w:p>
        </w:tc>
        <w:tc>
          <w:tcPr>
            <w:tcW w:w="3154" w:type="dxa"/>
          </w:tcPr>
          <w:p w14:paraId="76E6F5A8" w14:textId="77777777" w:rsidR="001B3C16" w:rsidRPr="0057659B" w:rsidRDefault="00000000" w:rsidP="0057659B">
            <w:pPr>
              <w:spacing w:line="360" w:lineRule="auto"/>
              <w:jc w:val="both"/>
              <w:rPr>
                <w:sz w:val="26"/>
                <w:szCs w:val="26"/>
              </w:rPr>
            </w:pPr>
            <w:r w:rsidRPr="0057659B">
              <w:rPr>
                <w:rFonts w:eastAsia="SimSun"/>
                <w:sz w:val="26"/>
                <w:szCs w:val="26"/>
              </w:rPr>
              <w:t>166.379</w:t>
            </w:r>
          </w:p>
        </w:tc>
      </w:tr>
      <w:tr w:rsidR="001B3C16" w:rsidRPr="0057659B" w14:paraId="19566DB2" w14:textId="77777777">
        <w:trPr>
          <w:jc w:val="center"/>
        </w:trPr>
        <w:tc>
          <w:tcPr>
            <w:tcW w:w="3154" w:type="dxa"/>
          </w:tcPr>
          <w:p w14:paraId="4C358168" w14:textId="77777777" w:rsidR="001B3C16" w:rsidRPr="0057659B" w:rsidRDefault="00000000" w:rsidP="0057659B">
            <w:pPr>
              <w:spacing w:line="360" w:lineRule="auto"/>
              <w:jc w:val="both"/>
              <w:rPr>
                <w:b/>
                <w:bCs/>
                <w:sz w:val="26"/>
                <w:szCs w:val="26"/>
              </w:rPr>
            </w:pPr>
            <w:r w:rsidRPr="0057659B">
              <w:rPr>
                <w:b/>
                <w:bCs/>
                <w:sz w:val="26"/>
                <w:szCs w:val="26"/>
              </w:rPr>
              <w:t>Số phim</w:t>
            </w:r>
          </w:p>
        </w:tc>
        <w:tc>
          <w:tcPr>
            <w:tcW w:w="3154" w:type="dxa"/>
          </w:tcPr>
          <w:p w14:paraId="3BB2425B" w14:textId="77777777" w:rsidR="001B3C16" w:rsidRPr="0057659B" w:rsidRDefault="00000000" w:rsidP="0057659B">
            <w:pPr>
              <w:spacing w:line="360" w:lineRule="auto"/>
              <w:jc w:val="both"/>
              <w:rPr>
                <w:sz w:val="26"/>
                <w:szCs w:val="26"/>
              </w:rPr>
            </w:pPr>
            <w:r w:rsidRPr="0057659B">
              <w:rPr>
                <w:rFonts w:eastAsia="SimSun"/>
                <w:sz w:val="26"/>
                <w:szCs w:val="26"/>
              </w:rPr>
              <w:t>45.115</w:t>
            </w:r>
          </w:p>
        </w:tc>
        <w:tc>
          <w:tcPr>
            <w:tcW w:w="3154" w:type="dxa"/>
          </w:tcPr>
          <w:p w14:paraId="40A87327" w14:textId="77777777" w:rsidR="001B3C16" w:rsidRPr="0057659B" w:rsidRDefault="00000000" w:rsidP="0057659B">
            <w:pPr>
              <w:spacing w:line="360" w:lineRule="auto"/>
              <w:jc w:val="both"/>
              <w:rPr>
                <w:sz w:val="26"/>
                <w:szCs w:val="26"/>
              </w:rPr>
            </w:pPr>
            <w:r w:rsidRPr="0057659B">
              <w:rPr>
                <w:rFonts w:eastAsia="SimSun"/>
                <w:sz w:val="26"/>
                <w:szCs w:val="26"/>
              </w:rPr>
              <w:t>21.158</w:t>
            </w:r>
          </w:p>
        </w:tc>
      </w:tr>
      <w:tr w:rsidR="001B3C16" w:rsidRPr="0057659B" w14:paraId="02FDDE9E" w14:textId="77777777">
        <w:trPr>
          <w:jc w:val="center"/>
        </w:trPr>
        <w:tc>
          <w:tcPr>
            <w:tcW w:w="3154" w:type="dxa"/>
          </w:tcPr>
          <w:p w14:paraId="23BB06EE" w14:textId="77777777" w:rsidR="001B3C16" w:rsidRPr="0057659B" w:rsidRDefault="00000000" w:rsidP="0057659B">
            <w:pPr>
              <w:spacing w:line="360" w:lineRule="auto"/>
              <w:jc w:val="both"/>
              <w:rPr>
                <w:b/>
                <w:bCs/>
                <w:sz w:val="26"/>
                <w:szCs w:val="26"/>
              </w:rPr>
            </w:pPr>
            <w:r w:rsidRPr="0057659B">
              <w:rPr>
                <w:b/>
                <w:bCs/>
                <w:sz w:val="26"/>
                <w:szCs w:val="26"/>
              </w:rPr>
              <w:t>Ngưỡng</w:t>
            </w:r>
          </w:p>
        </w:tc>
        <w:tc>
          <w:tcPr>
            <w:tcW w:w="3154" w:type="dxa"/>
          </w:tcPr>
          <w:p w14:paraId="590593F4" w14:textId="77777777" w:rsidR="001B3C16" w:rsidRPr="0057659B" w:rsidRDefault="00000000" w:rsidP="0057659B">
            <w:pPr>
              <w:spacing w:line="360" w:lineRule="auto"/>
              <w:jc w:val="both"/>
              <w:rPr>
                <w:sz w:val="26"/>
                <w:szCs w:val="26"/>
                <w:lang w:val="vi-VN"/>
              </w:rPr>
            </w:pPr>
            <w:r w:rsidRPr="0057659B">
              <w:rPr>
                <w:sz w:val="26"/>
                <w:szCs w:val="26"/>
                <w:lang w:val="vi-VN"/>
              </w:rPr>
              <w:t>_</w:t>
            </w:r>
          </w:p>
        </w:tc>
        <w:tc>
          <w:tcPr>
            <w:tcW w:w="3154" w:type="dxa"/>
          </w:tcPr>
          <w:p w14:paraId="4609DA05" w14:textId="77777777" w:rsidR="001B3C16" w:rsidRPr="0057659B" w:rsidRDefault="00000000" w:rsidP="0057659B">
            <w:pPr>
              <w:spacing w:line="360" w:lineRule="auto"/>
              <w:jc w:val="both"/>
              <w:rPr>
                <w:sz w:val="26"/>
                <w:szCs w:val="26"/>
              </w:rPr>
            </w:pPr>
            <w:r w:rsidRPr="0057659B">
              <w:rPr>
                <w:rStyle w:val="Strong"/>
                <w:rFonts w:eastAsia="SimSun"/>
                <w:sz w:val="26"/>
                <w:szCs w:val="26"/>
              </w:rPr>
              <w:t>≥ 20 lượt/người dùng; ≥ 10 lượt/phim</w:t>
            </w:r>
            <w:r w:rsidRPr="0057659B">
              <w:rPr>
                <w:rFonts w:eastAsia="SimSun"/>
                <w:sz w:val="26"/>
                <w:szCs w:val="26"/>
              </w:rPr>
              <w:t>.</w:t>
            </w:r>
          </w:p>
        </w:tc>
      </w:tr>
    </w:tbl>
    <w:p w14:paraId="6051FCFB" w14:textId="77777777" w:rsidR="001B3C16" w:rsidRPr="0057659B" w:rsidRDefault="001B3C16" w:rsidP="0057659B">
      <w:pPr>
        <w:spacing w:line="360" w:lineRule="auto"/>
        <w:rPr>
          <w:sz w:val="26"/>
          <w:szCs w:val="26"/>
          <w:lang w:val="vi-VN"/>
        </w:rPr>
      </w:pPr>
    </w:p>
    <w:p w14:paraId="4463221F" w14:textId="77777777" w:rsidR="001B3C16" w:rsidRPr="0057659B" w:rsidRDefault="00000000" w:rsidP="0057659B">
      <w:pPr>
        <w:spacing w:line="360" w:lineRule="auto"/>
        <w:ind w:firstLine="720"/>
        <w:jc w:val="both"/>
        <w:rPr>
          <w:sz w:val="26"/>
          <w:szCs w:val="26"/>
        </w:rPr>
      </w:pPr>
      <w:r w:rsidRPr="0057659B">
        <w:rPr>
          <w:rFonts w:eastAsia="SimSun"/>
          <w:sz w:val="26"/>
          <w:szCs w:val="26"/>
        </w:rPr>
        <w:t xml:space="preserve">Sau lọc K-Core, dữ liệu </w:t>
      </w:r>
      <w:r w:rsidRPr="0057659B">
        <w:rPr>
          <w:rFonts w:eastAsia="SimSun"/>
          <w:b/>
          <w:bCs/>
          <w:sz w:val="26"/>
          <w:szCs w:val="26"/>
        </w:rPr>
        <w:t>còn 24.772.320</w:t>
      </w:r>
      <w:r w:rsidRPr="0057659B">
        <w:rPr>
          <w:rFonts w:eastAsia="SimSun"/>
          <w:sz w:val="26"/>
          <w:szCs w:val="26"/>
        </w:rPr>
        <w:t xml:space="preserve"> lượt đánh giá của </w:t>
      </w:r>
      <w:r w:rsidRPr="0057659B">
        <w:rPr>
          <w:rFonts w:eastAsia="SimSun"/>
          <w:b/>
          <w:bCs/>
          <w:sz w:val="26"/>
          <w:szCs w:val="26"/>
        </w:rPr>
        <w:t xml:space="preserve">166.379 </w:t>
      </w:r>
      <w:r w:rsidRPr="0057659B">
        <w:rPr>
          <w:rFonts w:eastAsia="SimSun"/>
          <w:sz w:val="26"/>
          <w:szCs w:val="26"/>
        </w:rPr>
        <w:t>người dùng trên</w:t>
      </w:r>
      <w:r w:rsidRPr="0057659B">
        <w:rPr>
          <w:rFonts w:eastAsia="SimSun"/>
          <w:b/>
          <w:bCs/>
          <w:sz w:val="26"/>
          <w:szCs w:val="26"/>
        </w:rPr>
        <w:t xml:space="preserve"> 21.158 </w:t>
      </w:r>
      <w:r w:rsidRPr="0057659B">
        <w:rPr>
          <w:rFonts w:eastAsia="SimSun"/>
          <w:sz w:val="26"/>
          <w:szCs w:val="26"/>
        </w:rPr>
        <w:t>phim. Kiểm tra dữ liệu đầu ra cho thấy số lượt đánh giá tối thiểu của mỗi người dùng là</w:t>
      </w:r>
      <w:r w:rsidRPr="0057659B">
        <w:rPr>
          <w:rFonts w:eastAsia="SimSun"/>
          <w:b/>
          <w:bCs/>
          <w:sz w:val="26"/>
          <w:szCs w:val="26"/>
        </w:rPr>
        <w:t xml:space="preserve"> 20</w:t>
      </w:r>
      <w:r w:rsidRPr="0057659B">
        <w:rPr>
          <w:rFonts w:eastAsia="SimSun"/>
          <w:sz w:val="26"/>
          <w:szCs w:val="26"/>
        </w:rPr>
        <w:t xml:space="preserve"> và số lượt đánh giá tối thiểu của mỗi phim là </w:t>
      </w:r>
      <w:r w:rsidRPr="0057659B">
        <w:rPr>
          <w:rFonts w:eastAsia="SimSun"/>
          <w:b/>
          <w:bCs/>
          <w:sz w:val="26"/>
          <w:szCs w:val="26"/>
        </w:rPr>
        <w:t>10</w:t>
      </w:r>
      <w:r w:rsidRPr="0057659B">
        <w:rPr>
          <w:rFonts w:eastAsia="SimSun"/>
          <w:sz w:val="26"/>
          <w:szCs w:val="26"/>
        </w:rPr>
        <w:t xml:space="preserve">. Kết quả được lưu trong tệp </w:t>
      </w:r>
      <w:r w:rsidRPr="0057659B">
        <w:rPr>
          <w:rStyle w:val="HTMLCode"/>
          <w:rFonts w:ascii="Times New Roman" w:eastAsia="SimSun" w:hAnsi="Times New Roman" w:cs="Times New Roman"/>
          <w:sz w:val="26"/>
          <w:szCs w:val="26"/>
        </w:rPr>
        <w:t>ratings_kcore.parquet</w:t>
      </w:r>
      <w:r w:rsidRPr="0057659B">
        <w:rPr>
          <w:rFonts w:eastAsia="SimSun"/>
          <w:sz w:val="26"/>
          <w:szCs w:val="26"/>
        </w:rPr>
        <w:t>.</w:t>
      </w:r>
      <w:r w:rsidRPr="0057659B">
        <w:rPr>
          <w:sz w:val="26"/>
          <w:szCs w:val="26"/>
        </w:rPr>
        <w:br/>
      </w:r>
      <w:r w:rsidRPr="0057659B">
        <w:rPr>
          <w:noProof/>
          <w:sz w:val="26"/>
          <w:szCs w:val="26"/>
        </w:rPr>
        <w:drawing>
          <wp:inline distT="0" distB="0" distL="114300" distR="114300" wp14:anchorId="3D57C6F8" wp14:editId="6B78E544">
            <wp:extent cx="6006465" cy="1476375"/>
            <wp:effectExtent l="0" t="0" r="133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6006465" cy="1476375"/>
                    </a:xfrm>
                    <a:prstGeom prst="rect">
                      <a:avLst/>
                    </a:prstGeom>
                    <a:noFill/>
                    <a:ln>
                      <a:noFill/>
                    </a:ln>
                  </pic:spPr>
                </pic:pic>
              </a:graphicData>
            </a:graphic>
          </wp:inline>
        </w:drawing>
      </w:r>
    </w:p>
    <w:p w14:paraId="2A20D030" w14:textId="77777777" w:rsidR="001B3C16" w:rsidRPr="0057659B" w:rsidRDefault="001B3C16" w:rsidP="0057659B">
      <w:pPr>
        <w:spacing w:line="360" w:lineRule="auto"/>
        <w:rPr>
          <w:sz w:val="26"/>
          <w:szCs w:val="26"/>
          <w:lang w:val="vi-VN"/>
        </w:rPr>
      </w:pPr>
    </w:p>
    <w:p w14:paraId="47DF7B82" w14:textId="77777777" w:rsidR="001B3C16" w:rsidRPr="0057659B" w:rsidRDefault="00000000" w:rsidP="0057659B">
      <w:pPr>
        <w:pStyle w:val="Heading3"/>
        <w:spacing w:line="360" w:lineRule="auto"/>
        <w:rPr>
          <w:rFonts w:ascii="Times New Roman" w:hAnsi="Times New Roman" w:cs="Times New Roman"/>
          <w:color w:val="auto"/>
          <w:lang w:val="vi-VN"/>
        </w:rPr>
      </w:pPr>
      <w:bookmarkStart w:id="17" w:name="_Toc22922"/>
      <w:bookmarkStart w:id="18" w:name="_Toc244120556"/>
      <w:r w:rsidRPr="0057659B">
        <w:rPr>
          <w:rFonts w:ascii="Times New Roman" w:hAnsi="Times New Roman" w:cs="Times New Roman"/>
          <w:color w:val="auto"/>
          <w:lang w:val="vi-VN"/>
        </w:rPr>
        <w:t>2.2.5 Chia Train/ Validation/ Test</w:t>
      </w:r>
      <w:bookmarkEnd w:id="17"/>
      <w:bookmarkEnd w:id="18"/>
    </w:p>
    <w:p w14:paraId="6391FB4C" w14:textId="77777777" w:rsidR="001B3C16" w:rsidRPr="0057659B" w:rsidRDefault="00000000" w:rsidP="0057659B">
      <w:pPr>
        <w:pStyle w:val="NormalWeb"/>
        <w:spacing w:line="360" w:lineRule="auto"/>
        <w:ind w:firstLine="720"/>
        <w:rPr>
          <w:sz w:val="26"/>
          <w:szCs w:val="26"/>
        </w:rPr>
      </w:pPr>
      <w:r w:rsidRPr="0057659B">
        <w:rPr>
          <w:sz w:val="26"/>
          <w:szCs w:val="26"/>
        </w:rPr>
        <w:t xml:space="preserve">Dữ liệu được phân chia theo tỷ lệ mục tiêu: </w:t>
      </w:r>
      <w:r w:rsidRPr="0057659B">
        <w:rPr>
          <w:rStyle w:val="Strong"/>
          <w:sz w:val="26"/>
          <w:szCs w:val="26"/>
        </w:rPr>
        <w:t>Train 80%, Validation 10% và Test 10%</w:t>
      </w:r>
      <w:r w:rsidRPr="0057659B">
        <w:rPr>
          <w:sz w:val="26"/>
          <w:szCs w:val="26"/>
        </w:rPr>
        <w:t xml:space="preserve">. Tỷ lệ thực tế được trình bày trong </w:t>
      </w:r>
      <w:r w:rsidRPr="0057659B">
        <w:rPr>
          <w:sz w:val="26"/>
          <w:szCs w:val="26"/>
          <w:lang w:val="vi-VN"/>
        </w:rPr>
        <w:t>mục 2.2.4</w:t>
      </w:r>
      <w:r w:rsidRPr="0057659B">
        <w:rPr>
          <w:sz w:val="26"/>
          <w:szCs w:val="26"/>
        </w:rPr>
        <w:t>. Tập huấn luyện được dùng để xây dựng mô hình; tập xác thực phục vụ lựa chọn mô hình và điều chỉnh tham số; tập kiểm tra dùng để đánh giá kết quả cuối cùng.</w:t>
      </w:r>
    </w:p>
    <w:p w14:paraId="726280FA" w14:textId="77777777" w:rsidR="001B3C16" w:rsidRPr="0057659B" w:rsidRDefault="00000000" w:rsidP="0057659B">
      <w:pPr>
        <w:pStyle w:val="NormalWeb"/>
        <w:spacing w:line="360" w:lineRule="auto"/>
        <w:ind w:firstLine="720"/>
        <w:rPr>
          <w:sz w:val="26"/>
          <w:szCs w:val="26"/>
        </w:rPr>
      </w:pPr>
      <w:r w:rsidRPr="0057659B">
        <w:rPr>
          <w:sz w:val="26"/>
          <w:szCs w:val="26"/>
        </w:rPr>
        <w:lastRenderedPageBreak/>
        <w:t>Kiểm tra bộ dữ liệu cho thấy các lượt đánh giá được phân chia theo thứ tự thời gian trong lịch sử của từng người dùng. Những lượt đánh giá trong tập huấn luyện không diễn ra muộn hơn các lượt thuộc tập xác thực và kiểm tra của cùng người dùng. Cách phân chia này phù hợp với việc sử dụng lịch sử tương tác trước đó để dự đoán sở thích trong tương lai.</w:t>
      </w:r>
    </w:p>
    <w:p w14:paraId="47FAE604" w14:textId="77777777" w:rsidR="001B3C16" w:rsidRPr="0057659B" w:rsidRDefault="00000000" w:rsidP="0057659B">
      <w:pPr>
        <w:pStyle w:val="NormalWeb"/>
        <w:spacing w:line="360" w:lineRule="auto"/>
        <w:ind w:firstLine="720"/>
        <w:rPr>
          <w:sz w:val="26"/>
          <w:szCs w:val="26"/>
        </w:rPr>
      </w:pPr>
      <w:r w:rsidRPr="0057659B">
        <w:rPr>
          <w:sz w:val="26"/>
          <w:szCs w:val="26"/>
        </w:rPr>
        <w:t xml:space="preserve">Kết quả thống kê dưới đây được lấy từ ba tệp </w:t>
      </w:r>
      <w:r w:rsidRPr="0057659B">
        <w:rPr>
          <w:rStyle w:val="HTMLCode"/>
          <w:rFonts w:ascii="Times New Roman" w:hAnsi="Times New Roman" w:cs="Times New Roman"/>
          <w:sz w:val="26"/>
          <w:szCs w:val="26"/>
        </w:rPr>
        <w:t>train_improved.parquet</w:t>
      </w:r>
      <w:r w:rsidRPr="0057659B">
        <w:rPr>
          <w:sz w:val="26"/>
          <w:szCs w:val="26"/>
        </w:rPr>
        <w:t xml:space="preserve">, </w:t>
      </w:r>
      <w:r w:rsidRPr="0057659B">
        <w:rPr>
          <w:rStyle w:val="HTMLCode"/>
          <w:rFonts w:ascii="Times New Roman" w:hAnsi="Times New Roman" w:cs="Times New Roman"/>
          <w:sz w:val="26"/>
          <w:szCs w:val="26"/>
        </w:rPr>
        <w:t>val_improved.parquet</w:t>
      </w:r>
      <w:r w:rsidRPr="0057659B">
        <w:rPr>
          <w:sz w:val="26"/>
          <w:szCs w:val="26"/>
        </w:rPr>
        <w:t xml:space="preserve"> và </w:t>
      </w:r>
      <w:r w:rsidRPr="0057659B">
        <w:rPr>
          <w:rStyle w:val="HTMLCode"/>
          <w:rFonts w:ascii="Times New Roman" w:hAnsi="Times New Roman" w:cs="Times New Roman"/>
          <w:sz w:val="26"/>
          <w:szCs w:val="26"/>
        </w:rPr>
        <w:t>test_improved.parquet</w:t>
      </w:r>
      <w:r w:rsidRPr="0057659B">
        <w:rPr>
          <w:sz w:val="26"/>
          <w:szCs w:val="26"/>
        </w:rPr>
        <w:t>.</w:t>
      </w:r>
    </w:p>
    <w:tbl>
      <w:tblPr>
        <w:tblStyle w:val="TableGrid"/>
        <w:tblW w:w="0" w:type="auto"/>
        <w:jc w:val="center"/>
        <w:tblLook w:val="04A0" w:firstRow="1" w:lastRow="0" w:firstColumn="1" w:lastColumn="0" w:noHBand="0" w:noVBand="1"/>
      </w:tblPr>
      <w:tblGrid>
        <w:gridCol w:w="1826"/>
        <w:gridCol w:w="1747"/>
        <w:gridCol w:w="2651"/>
        <w:gridCol w:w="1726"/>
        <w:gridCol w:w="1726"/>
      </w:tblGrid>
      <w:tr w:rsidR="001B3C16" w:rsidRPr="0057659B" w14:paraId="1D5A4541" w14:textId="77777777">
        <w:trPr>
          <w:jc w:val="center"/>
        </w:trPr>
        <w:tc>
          <w:tcPr>
            <w:tcW w:w="1826" w:type="dxa"/>
          </w:tcPr>
          <w:p w14:paraId="7F56F034" w14:textId="77777777" w:rsidR="001B3C16" w:rsidRPr="0057659B" w:rsidRDefault="00000000" w:rsidP="0057659B">
            <w:pPr>
              <w:spacing w:line="360" w:lineRule="auto"/>
              <w:rPr>
                <w:b/>
                <w:bCs/>
                <w:sz w:val="26"/>
                <w:szCs w:val="26"/>
                <w:lang w:val="vi-VN"/>
              </w:rPr>
            </w:pPr>
            <w:r w:rsidRPr="0057659B">
              <w:rPr>
                <w:b/>
                <w:bCs/>
                <w:sz w:val="26"/>
                <w:szCs w:val="26"/>
              </w:rPr>
              <w:t>Tập</w:t>
            </w:r>
            <w:r w:rsidRPr="0057659B">
              <w:rPr>
                <w:b/>
                <w:bCs/>
                <w:sz w:val="26"/>
                <w:szCs w:val="26"/>
                <w:lang w:val="vi-VN"/>
              </w:rPr>
              <w:t xml:space="preserve"> dữ liệu</w:t>
            </w:r>
          </w:p>
        </w:tc>
        <w:tc>
          <w:tcPr>
            <w:tcW w:w="1747" w:type="dxa"/>
          </w:tcPr>
          <w:p w14:paraId="454A0967" w14:textId="77777777" w:rsidR="001B3C16" w:rsidRPr="0057659B" w:rsidRDefault="00000000" w:rsidP="0057659B">
            <w:pPr>
              <w:spacing w:line="360" w:lineRule="auto"/>
              <w:rPr>
                <w:b/>
                <w:bCs/>
                <w:sz w:val="26"/>
                <w:szCs w:val="26"/>
                <w:lang w:val="vi-VN"/>
              </w:rPr>
            </w:pPr>
            <w:r w:rsidRPr="0057659B">
              <w:rPr>
                <w:b/>
                <w:bCs/>
                <w:sz w:val="26"/>
                <w:szCs w:val="26"/>
                <w:lang w:val="vi-VN"/>
              </w:rPr>
              <w:t xml:space="preserve">Số lượt đánh giá </w:t>
            </w:r>
          </w:p>
        </w:tc>
        <w:tc>
          <w:tcPr>
            <w:tcW w:w="2651" w:type="dxa"/>
          </w:tcPr>
          <w:p w14:paraId="4457A0D7" w14:textId="77777777" w:rsidR="001B3C16" w:rsidRPr="0057659B" w:rsidRDefault="00000000" w:rsidP="0057659B">
            <w:pPr>
              <w:spacing w:line="360" w:lineRule="auto"/>
              <w:rPr>
                <w:b/>
                <w:bCs/>
                <w:sz w:val="26"/>
                <w:szCs w:val="26"/>
                <w:lang w:val="vi-VN"/>
              </w:rPr>
            </w:pPr>
            <w:r w:rsidRPr="0057659B">
              <w:rPr>
                <w:b/>
                <w:bCs/>
                <w:sz w:val="26"/>
                <w:szCs w:val="26"/>
                <w:lang w:val="vi-VN"/>
              </w:rPr>
              <w:t>Tỷ lệ thực tế</w:t>
            </w:r>
          </w:p>
        </w:tc>
        <w:tc>
          <w:tcPr>
            <w:tcW w:w="1726" w:type="dxa"/>
          </w:tcPr>
          <w:p w14:paraId="70C22B93" w14:textId="77777777" w:rsidR="001B3C16" w:rsidRPr="0057659B" w:rsidRDefault="00000000" w:rsidP="0057659B">
            <w:pPr>
              <w:spacing w:line="360" w:lineRule="auto"/>
              <w:rPr>
                <w:b/>
                <w:bCs/>
                <w:sz w:val="26"/>
                <w:szCs w:val="26"/>
                <w:lang w:val="vi-VN"/>
              </w:rPr>
            </w:pPr>
            <w:r w:rsidRPr="0057659B">
              <w:rPr>
                <w:b/>
                <w:bCs/>
                <w:sz w:val="26"/>
                <w:szCs w:val="26"/>
                <w:lang w:val="vi-VN"/>
              </w:rPr>
              <w:t>Số người dùng</w:t>
            </w:r>
          </w:p>
        </w:tc>
        <w:tc>
          <w:tcPr>
            <w:tcW w:w="1726" w:type="dxa"/>
          </w:tcPr>
          <w:p w14:paraId="640E8D94" w14:textId="77777777" w:rsidR="001B3C16" w:rsidRPr="0057659B" w:rsidRDefault="00000000" w:rsidP="0057659B">
            <w:pPr>
              <w:spacing w:line="360" w:lineRule="auto"/>
              <w:rPr>
                <w:b/>
                <w:bCs/>
                <w:sz w:val="26"/>
                <w:szCs w:val="26"/>
                <w:lang w:val="vi-VN"/>
              </w:rPr>
            </w:pPr>
            <w:r w:rsidRPr="0057659B">
              <w:rPr>
                <w:b/>
                <w:bCs/>
                <w:sz w:val="26"/>
                <w:szCs w:val="26"/>
                <w:lang w:val="vi-VN"/>
              </w:rPr>
              <w:t>Số phim</w:t>
            </w:r>
          </w:p>
        </w:tc>
      </w:tr>
      <w:tr w:rsidR="001B3C16" w:rsidRPr="0057659B" w14:paraId="1E3BA4E4" w14:textId="77777777">
        <w:trPr>
          <w:jc w:val="center"/>
        </w:trPr>
        <w:tc>
          <w:tcPr>
            <w:tcW w:w="1826" w:type="dxa"/>
          </w:tcPr>
          <w:p w14:paraId="2B1F83F7" w14:textId="77777777" w:rsidR="001B3C16" w:rsidRPr="0057659B" w:rsidRDefault="00000000" w:rsidP="0057659B">
            <w:pPr>
              <w:spacing w:line="360" w:lineRule="auto"/>
              <w:rPr>
                <w:b/>
                <w:bCs/>
                <w:sz w:val="26"/>
                <w:szCs w:val="26"/>
              </w:rPr>
            </w:pPr>
            <w:r w:rsidRPr="0057659B">
              <w:rPr>
                <w:b/>
                <w:bCs/>
                <w:sz w:val="26"/>
                <w:szCs w:val="26"/>
              </w:rPr>
              <w:t>Train</w:t>
            </w:r>
          </w:p>
        </w:tc>
        <w:tc>
          <w:tcPr>
            <w:tcW w:w="1747" w:type="dxa"/>
          </w:tcPr>
          <w:p w14:paraId="73165ACB" w14:textId="77777777" w:rsidR="001B3C16" w:rsidRPr="0057659B" w:rsidRDefault="00000000" w:rsidP="0057659B">
            <w:pPr>
              <w:spacing w:line="360" w:lineRule="auto"/>
              <w:rPr>
                <w:sz w:val="26"/>
                <w:szCs w:val="26"/>
              </w:rPr>
            </w:pPr>
            <w:r w:rsidRPr="0057659B">
              <w:rPr>
                <w:rFonts w:eastAsia="SimSun"/>
                <w:sz w:val="26"/>
                <w:szCs w:val="26"/>
              </w:rPr>
              <w:t>19.752.444</w:t>
            </w:r>
          </w:p>
        </w:tc>
        <w:tc>
          <w:tcPr>
            <w:tcW w:w="2651" w:type="dxa"/>
          </w:tcPr>
          <w:p w14:paraId="3BA60333" w14:textId="77777777" w:rsidR="001B3C16" w:rsidRPr="0057659B" w:rsidRDefault="00000000" w:rsidP="0057659B">
            <w:pPr>
              <w:spacing w:line="360" w:lineRule="auto"/>
              <w:rPr>
                <w:sz w:val="26"/>
                <w:szCs w:val="26"/>
              </w:rPr>
            </w:pPr>
            <w:r w:rsidRPr="0057659B">
              <w:rPr>
                <w:rFonts w:eastAsia="SimSun"/>
                <w:sz w:val="26"/>
                <w:szCs w:val="26"/>
              </w:rPr>
              <w:t>79,74%</w:t>
            </w:r>
          </w:p>
        </w:tc>
        <w:tc>
          <w:tcPr>
            <w:tcW w:w="1726" w:type="dxa"/>
          </w:tcPr>
          <w:p w14:paraId="6AD59344" w14:textId="77777777" w:rsidR="001B3C16" w:rsidRPr="0057659B" w:rsidRDefault="00000000" w:rsidP="0057659B">
            <w:pPr>
              <w:spacing w:line="360" w:lineRule="auto"/>
              <w:rPr>
                <w:sz w:val="26"/>
                <w:szCs w:val="26"/>
              </w:rPr>
            </w:pPr>
            <w:r w:rsidRPr="0057659B">
              <w:rPr>
                <w:rFonts w:eastAsia="SimSun"/>
                <w:sz w:val="26"/>
                <w:szCs w:val="26"/>
              </w:rPr>
              <w:t>166.379</w:t>
            </w:r>
          </w:p>
        </w:tc>
        <w:tc>
          <w:tcPr>
            <w:tcW w:w="1726" w:type="dxa"/>
          </w:tcPr>
          <w:p w14:paraId="1E7F8C72" w14:textId="77777777" w:rsidR="001B3C16" w:rsidRPr="0057659B" w:rsidRDefault="00000000" w:rsidP="0057659B">
            <w:pPr>
              <w:spacing w:line="360" w:lineRule="auto"/>
              <w:rPr>
                <w:sz w:val="26"/>
                <w:szCs w:val="26"/>
              </w:rPr>
            </w:pPr>
            <w:r w:rsidRPr="0057659B">
              <w:rPr>
                <w:rFonts w:eastAsia="SimSun"/>
                <w:sz w:val="26"/>
                <w:szCs w:val="26"/>
              </w:rPr>
              <w:t>21.145</w:t>
            </w:r>
          </w:p>
        </w:tc>
      </w:tr>
      <w:tr w:rsidR="001B3C16" w:rsidRPr="0057659B" w14:paraId="735FB2B6" w14:textId="77777777">
        <w:trPr>
          <w:jc w:val="center"/>
        </w:trPr>
        <w:tc>
          <w:tcPr>
            <w:tcW w:w="1826" w:type="dxa"/>
          </w:tcPr>
          <w:p w14:paraId="7131907F" w14:textId="77777777" w:rsidR="001B3C16" w:rsidRPr="0057659B" w:rsidRDefault="00000000" w:rsidP="0057659B">
            <w:pPr>
              <w:spacing w:line="360" w:lineRule="auto"/>
              <w:rPr>
                <w:b/>
                <w:bCs/>
                <w:sz w:val="26"/>
                <w:szCs w:val="26"/>
              </w:rPr>
            </w:pPr>
            <w:r w:rsidRPr="0057659B">
              <w:rPr>
                <w:b/>
                <w:bCs/>
                <w:sz w:val="26"/>
                <w:szCs w:val="26"/>
              </w:rPr>
              <w:t>Validation</w:t>
            </w:r>
          </w:p>
        </w:tc>
        <w:tc>
          <w:tcPr>
            <w:tcW w:w="1747" w:type="dxa"/>
          </w:tcPr>
          <w:p w14:paraId="158157E4" w14:textId="77777777" w:rsidR="001B3C16" w:rsidRPr="0057659B" w:rsidRDefault="00000000" w:rsidP="0057659B">
            <w:pPr>
              <w:spacing w:line="360" w:lineRule="auto"/>
              <w:rPr>
                <w:sz w:val="26"/>
                <w:szCs w:val="26"/>
              </w:rPr>
            </w:pPr>
            <w:r w:rsidRPr="0057659B">
              <w:rPr>
                <w:rFonts w:eastAsia="SimSun"/>
                <w:sz w:val="26"/>
                <w:szCs w:val="26"/>
              </w:rPr>
              <w:t>2.467.279</w:t>
            </w:r>
          </w:p>
        </w:tc>
        <w:tc>
          <w:tcPr>
            <w:tcW w:w="2651" w:type="dxa"/>
          </w:tcPr>
          <w:p w14:paraId="1E159421" w14:textId="77777777" w:rsidR="001B3C16" w:rsidRPr="0057659B" w:rsidRDefault="00000000" w:rsidP="0057659B">
            <w:pPr>
              <w:spacing w:line="360" w:lineRule="auto"/>
              <w:rPr>
                <w:sz w:val="26"/>
                <w:szCs w:val="26"/>
              </w:rPr>
            </w:pPr>
            <w:r w:rsidRPr="0057659B">
              <w:rPr>
                <w:rFonts w:eastAsia="SimSun"/>
                <w:sz w:val="26"/>
                <w:szCs w:val="26"/>
              </w:rPr>
              <w:t>9,96%</w:t>
            </w:r>
          </w:p>
        </w:tc>
        <w:tc>
          <w:tcPr>
            <w:tcW w:w="1726" w:type="dxa"/>
          </w:tcPr>
          <w:p w14:paraId="3CE088B6" w14:textId="77777777" w:rsidR="001B3C16" w:rsidRPr="0057659B" w:rsidRDefault="00000000" w:rsidP="0057659B">
            <w:pPr>
              <w:spacing w:line="360" w:lineRule="auto"/>
              <w:rPr>
                <w:sz w:val="26"/>
                <w:szCs w:val="26"/>
              </w:rPr>
            </w:pPr>
            <w:r w:rsidRPr="0057659B">
              <w:rPr>
                <w:rFonts w:eastAsia="SimSun"/>
                <w:sz w:val="26"/>
                <w:szCs w:val="26"/>
              </w:rPr>
              <w:t>166.379</w:t>
            </w:r>
          </w:p>
        </w:tc>
        <w:tc>
          <w:tcPr>
            <w:tcW w:w="1726" w:type="dxa"/>
          </w:tcPr>
          <w:p w14:paraId="0CE975FA" w14:textId="77777777" w:rsidR="001B3C16" w:rsidRPr="0057659B" w:rsidRDefault="00000000" w:rsidP="0057659B">
            <w:pPr>
              <w:spacing w:line="360" w:lineRule="auto"/>
              <w:rPr>
                <w:sz w:val="26"/>
                <w:szCs w:val="26"/>
              </w:rPr>
            </w:pPr>
            <w:r w:rsidRPr="0057659B">
              <w:rPr>
                <w:rFonts w:eastAsia="SimSun"/>
                <w:sz w:val="26"/>
                <w:szCs w:val="26"/>
              </w:rPr>
              <w:t>20.628</w:t>
            </w:r>
          </w:p>
        </w:tc>
      </w:tr>
      <w:tr w:rsidR="001B3C16" w:rsidRPr="0057659B" w14:paraId="597BA97A" w14:textId="77777777">
        <w:trPr>
          <w:jc w:val="center"/>
        </w:trPr>
        <w:tc>
          <w:tcPr>
            <w:tcW w:w="1826" w:type="dxa"/>
          </w:tcPr>
          <w:p w14:paraId="3957E77B" w14:textId="77777777" w:rsidR="001B3C16" w:rsidRPr="0057659B" w:rsidRDefault="00000000" w:rsidP="0057659B">
            <w:pPr>
              <w:spacing w:line="360" w:lineRule="auto"/>
              <w:rPr>
                <w:b/>
                <w:bCs/>
                <w:sz w:val="26"/>
                <w:szCs w:val="26"/>
              </w:rPr>
            </w:pPr>
            <w:r w:rsidRPr="0057659B">
              <w:rPr>
                <w:b/>
                <w:bCs/>
                <w:sz w:val="26"/>
                <w:szCs w:val="26"/>
              </w:rPr>
              <w:t>Test</w:t>
            </w:r>
          </w:p>
        </w:tc>
        <w:tc>
          <w:tcPr>
            <w:tcW w:w="1747" w:type="dxa"/>
          </w:tcPr>
          <w:p w14:paraId="7C581ACB" w14:textId="77777777" w:rsidR="001B3C16" w:rsidRPr="0057659B" w:rsidRDefault="00000000" w:rsidP="0057659B">
            <w:pPr>
              <w:spacing w:line="360" w:lineRule="auto"/>
              <w:rPr>
                <w:sz w:val="26"/>
                <w:szCs w:val="26"/>
              </w:rPr>
            </w:pPr>
            <w:r w:rsidRPr="0057659B">
              <w:rPr>
                <w:rFonts w:eastAsia="SimSun"/>
                <w:sz w:val="26"/>
                <w:szCs w:val="26"/>
              </w:rPr>
              <w:t>2.552.597</w:t>
            </w:r>
          </w:p>
        </w:tc>
        <w:tc>
          <w:tcPr>
            <w:tcW w:w="2651" w:type="dxa"/>
          </w:tcPr>
          <w:p w14:paraId="5B08D807" w14:textId="77777777" w:rsidR="001B3C16" w:rsidRPr="0057659B" w:rsidRDefault="00000000" w:rsidP="0057659B">
            <w:pPr>
              <w:spacing w:line="360" w:lineRule="auto"/>
              <w:rPr>
                <w:sz w:val="26"/>
                <w:szCs w:val="26"/>
              </w:rPr>
            </w:pPr>
            <w:r w:rsidRPr="0057659B">
              <w:rPr>
                <w:rFonts w:eastAsia="SimSun"/>
                <w:sz w:val="26"/>
                <w:szCs w:val="26"/>
              </w:rPr>
              <w:t>10,30%</w:t>
            </w:r>
          </w:p>
        </w:tc>
        <w:tc>
          <w:tcPr>
            <w:tcW w:w="1726" w:type="dxa"/>
          </w:tcPr>
          <w:p w14:paraId="7D546F2A" w14:textId="77777777" w:rsidR="001B3C16" w:rsidRPr="0057659B" w:rsidRDefault="00000000" w:rsidP="0057659B">
            <w:pPr>
              <w:spacing w:line="360" w:lineRule="auto"/>
              <w:rPr>
                <w:sz w:val="26"/>
                <w:szCs w:val="26"/>
              </w:rPr>
            </w:pPr>
            <w:r w:rsidRPr="0057659B">
              <w:rPr>
                <w:rFonts w:eastAsia="SimSun"/>
                <w:sz w:val="26"/>
                <w:szCs w:val="26"/>
              </w:rPr>
              <w:t>166.379</w:t>
            </w:r>
          </w:p>
        </w:tc>
        <w:tc>
          <w:tcPr>
            <w:tcW w:w="1726" w:type="dxa"/>
          </w:tcPr>
          <w:p w14:paraId="2B398A4E" w14:textId="77777777" w:rsidR="001B3C16" w:rsidRPr="0057659B" w:rsidRDefault="00000000" w:rsidP="0057659B">
            <w:pPr>
              <w:spacing w:line="360" w:lineRule="auto"/>
              <w:rPr>
                <w:sz w:val="26"/>
                <w:szCs w:val="26"/>
              </w:rPr>
            </w:pPr>
            <w:r w:rsidRPr="0057659B">
              <w:rPr>
                <w:rFonts w:eastAsia="SimSun"/>
                <w:sz w:val="26"/>
                <w:szCs w:val="26"/>
              </w:rPr>
              <w:t>20.870</w:t>
            </w:r>
          </w:p>
        </w:tc>
      </w:tr>
      <w:tr w:rsidR="001B3C16" w:rsidRPr="0057659B" w14:paraId="688DB348" w14:textId="77777777">
        <w:trPr>
          <w:jc w:val="center"/>
        </w:trPr>
        <w:tc>
          <w:tcPr>
            <w:tcW w:w="1826" w:type="dxa"/>
          </w:tcPr>
          <w:p w14:paraId="782190AC" w14:textId="77777777" w:rsidR="001B3C16" w:rsidRPr="0057659B" w:rsidRDefault="00000000" w:rsidP="0057659B">
            <w:pPr>
              <w:spacing w:line="360" w:lineRule="auto"/>
              <w:rPr>
                <w:b/>
                <w:bCs/>
                <w:sz w:val="26"/>
                <w:szCs w:val="26"/>
                <w:lang w:val="vi-VN"/>
              </w:rPr>
            </w:pPr>
            <w:r w:rsidRPr="0057659B">
              <w:rPr>
                <w:b/>
                <w:bCs/>
                <w:sz w:val="26"/>
                <w:szCs w:val="26"/>
                <w:lang w:val="vi-VN"/>
              </w:rPr>
              <w:t>Tổng lượt đánh giá</w:t>
            </w:r>
          </w:p>
        </w:tc>
        <w:tc>
          <w:tcPr>
            <w:tcW w:w="1747" w:type="dxa"/>
          </w:tcPr>
          <w:p w14:paraId="3AB81125" w14:textId="77777777" w:rsidR="001B3C16" w:rsidRPr="0057659B" w:rsidRDefault="00000000" w:rsidP="0057659B">
            <w:pPr>
              <w:spacing w:line="360" w:lineRule="auto"/>
              <w:rPr>
                <w:sz w:val="26"/>
                <w:szCs w:val="26"/>
              </w:rPr>
            </w:pPr>
            <w:r w:rsidRPr="0057659B">
              <w:rPr>
                <w:rFonts w:eastAsia="SimSun"/>
                <w:sz w:val="26"/>
                <w:szCs w:val="26"/>
              </w:rPr>
              <w:t>24.772.320</w:t>
            </w:r>
          </w:p>
        </w:tc>
        <w:tc>
          <w:tcPr>
            <w:tcW w:w="2651" w:type="dxa"/>
          </w:tcPr>
          <w:p w14:paraId="42767941" w14:textId="77777777" w:rsidR="001B3C16" w:rsidRPr="0057659B" w:rsidRDefault="00000000" w:rsidP="0057659B">
            <w:pPr>
              <w:spacing w:line="360" w:lineRule="auto"/>
              <w:rPr>
                <w:sz w:val="26"/>
                <w:szCs w:val="26"/>
                <w:lang w:val="vi-VN"/>
              </w:rPr>
            </w:pPr>
            <w:r w:rsidRPr="0057659B">
              <w:rPr>
                <w:sz w:val="26"/>
                <w:szCs w:val="26"/>
                <w:lang w:val="vi-VN"/>
              </w:rPr>
              <w:t>100%</w:t>
            </w:r>
          </w:p>
        </w:tc>
        <w:tc>
          <w:tcPr>
            <w:tcW w:w="1726" w:type="dxa"/>
          </w:tcPr>
          <w:p w14:paraId="56169106" w14:textId="77777777" w:rsidR="001B3C16" w:rsidRPr="0057659B" w:rsidRDefault="00000000" w:rsidP="0057659B">
            <w:pPr>
              <w:spacing w:line="360" w:lineRule="auto"/>
              <w:rPr>
                <w:sz w:val="26"/>
                <w:szCs w:val="26"/>
                <w:lang w:val="vi-VN"/>
              </w:rPr>
            </w:pPr>
            <w:r w:rsidRPr="0057659B">
              <w:rPr>
                <w:sz w:val="26"/>
                <w:szCs w:val="26"/>
                <w:lang w:val="vi-VN"/>
              </w:rPr>
              <w:t>_</w:t>
            </w:r>
          </w:p>
        </w:tc>
        <w:tc>
          <w:tcPr>
            <w:tcW w:w="1726" w:type="dxa"/>
          </w:tcPr>
          <w:p w14:paraId="3AC667ED" w14:textId="77777777" w:rsidR="001B3C16" w:rsidRPr="0057659B" w:rsidRDefault="00000000" w:rsidP="0057659B">
            <w:pPr>
              <w:spacing w:line="360" w:lineRule="auto"/>
              <w:rPr>
                <w:sz w:val="26"/>
                <w:szCs w:val="26"/>
                <w:lang w:val="vi-VN"/>
              </w:rPr>
            </w:pPr>
            <w:r w:rsidRPr="0057659B">
              <w:rPr>
                <w:sz w:val="26"/>
                <w:szCs w:val="26"/>
                <w:lang w:val="vi-VN"/>
              </w:rPr>
              <w:t>_</w:t>
            </w:r>
          </w:p>
        </w:tc>
      </w:tr>
    </w:tbl>
    <w:p w14:paraId="3812F6E9" w14:textId="1C3D00B6" w:rsidR="001B3C16" w:rsidRPr="0057659B" w:rsidRDefault="00000000" w:rsidP="0057659B">
      <w:pPr>
        <w:spacing w:line="360" w:lineRule="auto"/>
        <w:ind w:firstLine="720"/>
        <w:rPr>
          <w:rFonts w:eastAsia="SimSun"/>
          <w:sz w:val="26"/>
          <w:szCs w:val="26"/>
        </w:rPr>
      </w:pPr>
      <w:r w:rsidRPr="0057659B">
        <w:rPr>
          <w:rFonts w:eastAsia="SimSun"/>
          <w:sz w:val="26"/>
          <w:szCs w:val="26"/>
        </w:rPr>
        <w:t>Số người dùng và số phim có thể xuất hiện trong nhiều tập nên không cộng các cột này để tính tổng.</w:t>
      </w:r>
    </w:p>
    <w:p w14:paraId="4A971DB0" w14:textId="77777777" w:rsidR="001B3C16" w:rsidRPr="0057659B" w:rsidRDefault="00000000" w:rsidP="0057659B">
      <w:pPr>
        <w:pStyle w:val="Heading2"/>
        <w:spacing w:line="360" w:lineRule="auto"/>
        <w:rPr>
          <w:rFonts w:ascii="Times New Roman" w:hAnsi="Times New Roman" w:cs="Times New Roman"/>
          <w:bCs/>
          <w:color w:val="auto"/>
        </w:rPr>
      </w:pPr>
      <w:bookmarkStart w:id="19" w:name="_Toc16999"/>
      <w:bookmarkStart w:id="20" w:name="_Toc244120557"/>
      <w:r w:rsidRPr="0057659B">
        <w:rPr>
          <w:rFonts w:ascii="Times New Roman" w:hAnsi="Times New Roman" w:cs="Times New Roman"/>
          <w:bCs/>
          <w:color w:val="auto"/>
        </w:rPr>
        <w:t>2.3 Mô hình huấn luyện</w:t>
      </w:r>
      <w:bookmarkEnd w:id="19"/>
      <w:bookmarkEnd w:id="20"/>
    </w:p>
    <w:p w14:paraId="225AC8FF" w14:textId="77777777" w:rsidR="001B3C16" w:rsidRPr="0057659B" w:rsidRDefault="00000000" w:rsidP="0057659B">
      <w:pPr>
        <w:pStyle w:val="Heading3"/>
        <w:spacing w:line="360" w:lineRule="auto"/>
        <w:rPr>
          <w:rFonts w:ascii="Times New Roman" w:hAnsi="Times New Roman" w:cs="Times New Roman"/>
          <w:bCs/>
          <w:color w:val="auto"/>
        </w:rPr>
      </w:pPr>
      <w:bookmarkStart w:id="21" w:name="_Toc9969"/>
      <w:bookmarkStart w:id="22" w:name="_Toc244120558"/>
      <w:r w:rsidRPr="0057659B">
        <w:rPr>
          <w:rFonts w:ascii="Times New Roman" w:hAnsi="Times New Roman" w:cs="Times New Roman"/>
          <w:bCs/>
          <w:color w:val="auto"/>
          <w:lang w:val="vi-VN"/>
        </w:rPr>
        <w:t xml:space="preserve">2.3.1 </w:t>
      </w:r>
      <w:r w:rsidRPr="0057659B">
        <w:rPr>
          <w:rFonts w:ascii="Times New Roman" w:hAnsi="Times New Roman" w:cs="Times New Roman"/>
          <w:bCs/>
          <w:color w:val="auto"/>
        </w:rPr>
        <w:t>Collaborative Filtering sử dụng SVD</w:t>
      </w:r>
      <w:bookmarkEnd w:id="21"/>
      <w:bookmarkEnd w:id="22"/>
    </w:p>
    <w:p w14:paraId="0FDDB33C" w14:textId="77777777" w:rsidR="001B3C16" w:rsidRPr="0057659B" w:rsidRDefault="00000000" w:rsidP="0057659B">
      <w:pPr>
        <w:pStyle w:val="Heading4"/>
        <w:spacing w:line="360" w:lineRule="auto"/>
        <w:rPr>
          <w:rFonts w:ascii="Times New Roman" w:hAnsi="Times New Roman" w:cs="Times New Roman"/>
          <w:bCs/>
          <w:color w:val="auto"/>
        </w:rPr>
      </w:pPr>
      <w:bookmarkStart w:id="23" w:name="_Toc244120559"/>
      <w:r w:rsidRPr="0057659B">
        <w:rPr>
          <w:rFonts w:ascii="Times New Roman" w:hAnsi="Times New Roman" w:cs="Times New Roman"/>
          <w:color w:val="auto"/>
          <w:lang w:val="vi-VN"/>
        </w:rPr>
        <w:t xml:space="preserve">2.3.1.1 </w:t>
      </w:r>
      <w:r w:rsidRPr="0057659B">
        <w:rPr>
          <w:rFonts w:ascii="Times New Roman" w:hAnsi="Times New Roman" w:cs="Times New Roman"/>
          <w:color w:val="auto"/>
        </w:rPr>
        <w:t xml:space="preserve">Collaborative Filtering </w:t>
      </w:r>
      <w:r w:rsidRPr="0057659B">
        <w:rPr>
          <w:rFonts w:ascii="Times New Roman" w:hAnsi="Times New Roman" w:cs="Times New Roman"/>
          <w:bCs/>
          <w:color w:val="auto"/>
        </w:rPr>
        <w:t>và nguyên lý SVD</w:t>
      </w:r>
      <w:bookmarkEnd w:id="23"/>
    </w:p>
    <w:p w14:paraId="4731BB0B" w14:textId="77777777" w:rsidR="001B3C16" w:rsidRPr="0057659B" w:rsidRDefault="00000000" w:rsidP="0057659B">
      <w:pPr>
        <w:spacing w:line="360" w:lineRule="auto"/>
        <w:ind w:firstLine="720"/>
        <w:rPr>
          <w:sz w:val="26"/>
          <w:szCs w:val="26"/>
        </w:rPr>
      </w:pPr>
      <w:r w:rsidRPr="0057659B">
        <w:rPr>
          <w:sz w:val="26"/>
          <w:szCs w:val="26"/>
        </w:rPr>
        <w:t>Collaborative Filtering (CF – lọc cộng tác) là phương pháp gợi ý phim dựa trên lịch sử đánh giá của người dùng. Nếu hai người dùng có sở thích tương tự nhau, họ có thể tiếp tục yêu thích những bộ phim giống nhau, kể cả khi các phim đó không có nội dung hoặc thể loại tương đồng. Vì vậy, CF chủ yếu khai thác dữ liệu tương tác giữa người dùng và phim, thay vì dựa vào thông tin nội dung phim.</w:t>
      </w:r>
    </w:p>
    <w:p w14:paraId="59E18251" w14:textId="77777777" w:rsidR="001B3C16" w:rsidRPr="0057659B" w:rsidRDefault="00000000" w:rsidP="0057659B">
      <w:pPr>
        <w:spacing w:line="360" w:lineRule="auto"/>
        <w:ind w:firstLine="720"/>
        <w:rPr>
          <w:sz w:val="26"/>
          <w:szCs w:val="26"/>
        </w:rPr>
      </w:pPr>
      <w:r w:rsidRPr="0057659B">
        <w:rPr>
          <w:sz w:val="26"/>
          <w:szCs w:val="26"/>
        </w:rPr>
        <w:t xml:space="preserve">Trong dự án, dữ liệu ban đầu gồm </w:t>
      </w:r>
      <w:r w:rsidRPr="0057659B">
        <w:rPr>
          <w:b/>
          <w:bCs/>
          <w:sz w:val="26"/>
          <w:szCs w:val="26"/>
        </w:rPr>
        <w:t>270.896</w:t>
      </w:r>
      <w:r w:rsidRPr="0057659B">
        <w:rPr>
          <w:sz w:val="26"/>
          <w:szCs w:val="26"/>
        </w:rPr>
        <w:t xml:space="preserve"> người dùng và </w:t>
      </w:r>
      <w:r w:rsidRPr="0057659B">
        <w:rPr>
          <w:b/>
          <w:bCs/>
          <w:sz w:val="26"/>
          <w:szCs w:val="26"/>
        </w:rPr>
        <w:t xml:space="preserve">45.115 </w:t>
      </w:r>
      <w:r w:rsidRPr="0057659B">
        <w:rPr>
          <w:sz w:val="26"/>
          <w:szCs w:val="26"/>
        </w:rPr>
        <w:t xml:space="preserve">bộ phim có lượt đánh giá. Từ dữ liệu này, hệ thống xây dựng ma trận rating (R), trong đó mỗi hàng đại diện cho một người dùng, mỗi cột đại diện cho một bộ phim và mỗi ô chứa điểm đánh giá tương ứng. Dấu “?” biểu thị những bộ phim mà người dùng chưa đánh giá. Do mỗi người dùng chỉ </w:t>
      </w:r>
      <w:r w:rsidRPr="0057659B">
        <w:rPr>
          <w:sz w:val="26"/>
          <w:szCs w:val="26"/>
        </w:rPr>
        <w:lastRenderedPageBreak/>
        <w:t>đánh giá một phần nhỏ trong tổng số phim, ma trận rating rất thưa, khiến việc dự đoán sở thích đối với các phim chưa xem trở nên khó khăn.</w:t>
      </w:r>
    </w:p>
    <w:p w14:paraId="3B5137CA" w14:textId="77777777" w:rsidR="001B3C16" w:rsidRPr="0057659B" w:rsidRDefault="00000000" w:rsidP="0057659B">
      <w:pPr>
        <w:spacing w:line="360" w:lineRule="auto"/>
        <w:ind w:firstLine="720"/>
        <w:rPr>
          <w:sz w:val="26"/>
          <w:szCs w:val="26"/>
        </w:rPr>
      </w:pPr>
      <w:r w:rsidRPr="0057659B">
        <w:rPr>
          <w:sz w:val="26"/>
          <w:szCs w:val="26"/>
        </w:rPr>
        <w:t>Để giải quyết vấn đề này, dự án sử dụng SVD Matrix Factorization, cụ thể là mô hình phân rã ma trận có bổ sung các hệ số bias. Thay vì xử lý trực tiếp toàn bộ ma trận rating, mô hình học các vector đặc trưng tiềm ẩn của người dùng và phim. Các đặc trưng này được gọi là latent factors, không nhất thiết tương ứng trực tiếp với những nhãn dễ hiểu như hành động, tình cảm hay hài hước mà được mô hình tự học từ dữ liệu đánh giá.</w:t>
      </w:r>
    </w:p>
    <w:p w14:paraId="35D61C78" w14:textId="77777777" w:rsidR="001B3C16" w:rsidRPr="0057659B" w:rsidRDefault="00000000" w:rsidP="0057659B">
      <w:pPr>
        <w:spacing w:line="360" w:lineRule="auto"/>
        <w:ind w:firstLine="720"/>
        <w:rPr>
          <w:sz w:val="26"/>
          <w:szCs w:val="26"/>
        </w:rPr>
      </w:pPr>
      <w:r w:rsidRPr="0057659B">
        <w:rPr>
          <w:sz w:val="26"/>
          <w:szCs w:val="26"/>
        </w:rPr>
        <w:t>Khi huấn luyện, mô hình tạo ra vector đặc trưng cho từng người dùng và từng bộ phim. Nếu hai vector tương thích với nhau, điểm rating dự đoán có thể cao hơn. Ngược lại, nếu mức độ tương thích thấp, điểm dự đoán có thể thấp hơn. Nhờ đó, mô hình có thể phát hiện những mối quan hệ trong sở thích người dùng mà không cần xây dựng thủ công các quy tắc gợi ý.</w:t>
      </w:r>
    </w:p>
    <w:p w14:paraId="720F0A7F" w14:textId="77777777" w:rsidR="001B3C16" w:rsidRPr="0057659B" w:rsidRDefault="00000000" w:rsidP="0057659B">
      <w:pPr>
        <w:pStyle w:val="Heading4"/>
        <w:spacing w:line="360" w:lineRule="auto"/>
        <w:rPr>
          <w:rFonts w:ascii="Times New Roman" w:hAnsi="Times New Roman" w:cs="Times New Roman"/>
          <w:bCs/>
          <w:iCs w:val="0"/>
          <w:color w:val="auto"/>
        </w:rPr>
      </w:pPr>
      <w:bookmarkStart w:id="24" w:name="_Toc244120560"/>
      <w:r w:rsidRPr="0057659B">
        <w:rPr>
          <w:rFonts w:ascii="Times New Roman" w:hAnsi="Times New Roman" w:cs="Times New Roman"/>
          <w:bCs/>
          <w:iCs w:val="0"/>
          <w:color w:val="auto"/>
          <w:lang w:val="vi-VN"/>
        </w:rPr>
        <w:t xml:space="preserve">2.3.1.2 </w:t>
      </w:r>
      <w:r w:rsidRPr="0057659B">
        <w:rPr>
          <w:rFonts w:ascii="Times New Roman" w:hAnsi="Times New Roman" w:cs="Times New Roman"/>
          <w:bCs/>
          <w:iCs w:val="0"/>
          <w:color w:val="auto"/>
        </w:rPr>
        <w:t>Quá trình huấn luyện và các siêu tham số</w:t>
      </w:r>
      <w:bookmarkEnd w:id="24"/>
    </w:p>
    <w:p w14:paraId="4612A159" w14:textId="77777777" w:rsidR="001B3C16" w:rsidRPr="0057659B" w:rsidRDefault="00000000" w:rsidP="0057659B">
      <w:pPr>
        <w:spacing w:line="360" w:lineRule="auto"/>
        <w:ind w:firstLine="720"/>
        <w:jc w:val="both"/>
        <w:rPr>
          <w:sz w:val="26"/>
          <w:szCs w:val="26"/>
        </w:rPr>
      </w:pPr>
      <w:r w:rsidRPr="0057659B">
        <w:rPr>
          <w:sz w:val="26"/>
          <w:szCs w:val="26"/>
        </w:rPr>
        <w:t xml:space="preserve">Ban đầu, mô hình chưa biết các đặc trưng tiềm ẩn của người dùng và phim nên cần học từ những rating đã có trong tập huấn luyện. Với mỗi mẫu dữ liệu, mô hình dự đoán điểm đánh giá rồi so sánh với điểm thực tế để xác định sai số. Chẳng hạn, nếu điểm thực tế là 4,5 nhưng điểm dự đoán là </w:t>
      </w:r>
      <w:r w:rsidRPr="0057659B">
        <w:rPr>
          <w:b/>
          <w:bCs/>
          <w:sz w:val="26"/>
          <w:szCs w:val="26"/>
        </w:rPr>
        <w:t xml:space="preserve">3,8 </w:t>
      </w:r>
      <w:r w:rsidRPr="0057659B">
        <w:rPr>
          <w:sz w:val="26"/>
          <w:szCs w:val="26"/>
        </w:rPr>
        <w:t xml:space="preserve">thì sai số là </w:t>
      </w:r>
      <w:r w:rsidRPr="0057659B">
        <w:rPr>
          <w:b/>
          <w:bCs/>
          <w:sz w:val="26"/>
          <w:szCs w:val="26"/>
        </w:rPr>
        <w:t>0,7</w:t>
      </w:r>
      <w:r w:rsidRPr="0057659B">
        <w:rPr>
          <w:sz w:val="26"/>
          <w:szCs w:val="26"/>
        </w:rPr>
        <w:t>. Dựa trên sai số này, mô hình điều chỉnh các tham số nhằm cải thiện khả năng dự đoán.</w:t>
      </w:r>
    </w:p>
    <w:p w14:paraId="53C4ACDF" w14:textId="77777777" w:rsidR="001B3C16" w:rsidRPr="0057659B" w:rsidRDefault="00000000" w:rsidP="0057659B">
      <w:pPr>
        <w:spacing w:line="360" w:lineRule="auto"/>
        <w:ind w:firstLine="720"/>
        <w:jc w:val="both"/>
        <w:rPr>
          <w:sz w:val="26"/>
          <w:szCs w:val="26"/>
        </w:rPr>
      </w:pPr>
      <w:r w:rsidRPr="0057659B">
        <w:rPr>
          <w:sz w:val="26"/>
          <w:szCs w:val="26"/>
        </w:rPr>
        <w:t>Quá trình cập nhật tham số sử dụng thuật toán SGD (Stochastic Gradient Descent). Một số siêu tham số quan trọng gồm:</w:t>
      </w:r>
    </w:p>
    <w:p w14:paraId="3B28C32D" w14:textId="77777777" w:rsidR="001B3C16" w:rsidRPr="0057659B" w:rsidRDefault="00000000" w:rsidP="0057659B">
      <w:pPr>
        <w:pStyle w:val="ListParagraph"/>
        <w:numPr>
          <w:ilvl w:val="0"/>
          <w:numId w:val="1"/>
        </w:numPr>
        <w:spacing w:line="360" w:lineRule="auto"/>
        <w:jc w:val="both"/>
        <w:rPr>
          <w:rFonts w:cs="Times New Roman"/>
          <w:sz w:val="26"/>
          <w:szCs w:val="26"/>
        </w:rPr>
      </w:pPr>
      <w:r w:rsidRPr="0057659B">
        <w:rPr>
          <w:rFonts w:cs="Times New Roman"/>
          <w:sz w:val="26"/>
          <w:szCs w:val="26"/>
        </w:rPr>
        <w:t>n_factors: số chiều của vector đặc trưng tiềm ẩn.</w:t>
      </w:r>
    </w:p>
    <w:p w14:paraId="25D458DC" w14:textId="77777777" w:rsidR="001B3C16" w:rsidRPr="0057659B" w:rsidRDefault="00000000" w:rsidP="0057659B">
      <w:pPr>
        <w:pStyle w:val="ListParagraph"/>
        <w:numPr>
          <w:ilvl w:val="0"/>
          <w:numId w:val="1"/>
        </w:numPr>
        <w:spacing w:line="360" w:lineRule="auto"/>
        <w:jc w:val="both"/>
        <w:rPr>
          <w:rFonts w:cs="Times New Roman"/>
          <w:sz w:val="26"/>
          <w:szCs w:val="26"/>
        </w:rPr>
      </w:pPr>
      <w:r w:rsidRPr="0057659B">
        <w:rPr>
          <w:rFonts w:cs="Times New Roman"/>
          <w:sz w:val="26"/>
          <w:szCs w:val="26"/>
        </w:rPr>
        <w:t>n_epochs: số lượt duyệt qua tập huấn luyện.</w:t>
      </w:r>
    </w:p>
    <w:p w14:paraId="5E61BCA6" w14:textId="77777777" w:rsidR="001B3C16" w:rsidRPr="0057659B" w:rsidRDefault="00000000" w:rsidP="0057659B">
      <w:pPr>
        <w:pStyle w:val="ListParagraph"/>
        <w:numPr>
          <w:ilvl w:val="0"/>
          <w:numId w:val="1"/>
        </w:numPr>
        <w:spacing w:line="360" w:lineRule="auto"/>
        <w:jc w:val="both"/>
        <w:rPr>
          <w:rFonts w:cs="Times New Roman"/>
          <w:sz w:val="26"/>
          <w:szCs w:val="26"/>
        </w:rPr>
      </w:pPr>
      <w:r w:rsidRPr="0057659B">
        <w:rPr>
          <w:rFonts w:cs="Times New Roman"/>
          <w:sz w:val="26"/>
          <w:szCs w:val="26"/>
        </w:rPr>
        <w:t>lr_all: tốc độ học, quyết định mức độ điều chỉnh tham số.</w:t>
      </w:r>
    </w:p>
    <w:p w14:paraId="668F0624" w14:textId="77777777" w:rsidR="001B3C16" w:rsidRPr="0057659B" w:rsidRDefault="00000000" w:rsidP="0057659B">
      <w:pPr>
        <w:pStyle w:val="ListParagraph"/>
        <w:numPr>
          <w:ilvl w:val="0"/>
          <w:numId w:val="1"/>
        </w:numPr>
        <w:spacing w:line="360" w:lineRule="auto"/>
        <w:jc w:val="both"/>
        <w:rPr>
          <w:rFonts w:cs="Times New Roman"/>
          <w:sz w:val="26"/>
          <w:szCs w:val="26"/>
        </w:rPr>
      </w:pPr>
      <w:r w:rsidRPr="0057659B">
        <w:rPr>
          <w:rFonts w:cs="Times New Roman"/>
          <w:sz w:val="26"/>
          <w:szCs w:val="26"/>
        </w:rPr>
        <w:t>reg_all: hệ số điều chuẩn, giúp hạn chế hiện tượng quá khớp (overfitting).</w:t>
      </w:r>
    </w:p>
    <w:p w14:paraId="17EB8B1E" w14:textId="77777777" w:rsidR="001B3C16" w:rsidRPr="0057659B" w:rsidRDefault="00000000" w:rsidP="0057659B">
      <w:pPr>
        <w:spacing w:line="360" w:lineRule="auto"/>
        <w:ind w:firstLine="720"/>
        <w:jc w:val="both"/>
        <w:rPr>
          <w:sz w:val="26"/>
          <w:szCs w:val="26"/>
        </w:rPr>
      </w:pPr>
      <w:r w:rsidRPr="0057659B">
        <w:rPr>
          <w:sz w:val="26"/>
          <w:szCs w:val="26"/>
        </w:rPr>
        <w:t>Tốc độ học quá lớn có thể khiến quá trình huấn luyện không ổn định, trong khi tốc độ quá nhỏ làm mô hình hội tụ chậm. Tương tự, điều chuẩn quá yếu có thể dẫn đến overfitting, còn điều chuẩn quá mạnh có thể khiến mô hình chưa học được đầy đủ các đặc trưng từ dữ liệu.</w:t>
      </w:r>
    </w:p>
    <w:p w14:paraId="4244B0ED" w14:textId="77777777" w:rsidR="001B3C16" w:rsidRPr="0057659B" w:rsidRDefault="00000000" w:rsidP="0057659B">
      <w:pPr>
        <w:pStyle w:val="Heading4"/>
        <w:spacing w:line="360" w:lineRule="auto"/>
        <w:rPr>
          <w:rFonts w:ascii="Times New Roman" w:hAnsi="Times New Roman" w:cs="Times New Roman"/>
          <w:bCs/>
          <w:color w:val="auto"/>
        </w:rPr>
      </w:pPr>
      <w:bookmarkStart w:id="25" w:name="_Toc244120561"/>
      <w:r w:rsidRPr="0057659B">
        <w:rPr>
          <w:rFonts w:ascii="Times New Roman" w:hAnsi="Times New Roman" w:cs="Times New Roman"/>
          <w:bCs/>
          <w:color w:val="auto"/>
          <w:lang w:val="vi-VN"/>
        </w:rPr>
        <w:lastRenderedPageBreak/>
        <w:t xml:space="preserve">2.3.1.3 </w:t>
      </w:r>
      <w:r w:rsidRPr="0057659B">
        <w:rPr>
          <w:rFonts w:ascii="Times New Roman" w:hAnsi="Times New Roman" w:cs="Times New Roman"/>
          <w:bCs/>
          <w:color w:val="auto"/>
        </w:rPr>
        <w:t>Ứng dụng SVD trong hệ thống gợi ý</w:t>
      </w:r>
      <w:bookmarkEnd w:id="25"/>
    </w:p>
    <w:p w14:paraId="60444252" w14:textId="77777777" w:rsidR="001B3C16" w:rsidRPr="0057659B" w:rsidRDefault="00000000" w:rsidP="0057659B">
      <w:pPr>
        <w:spacing w:line="360" w:lineRule="auto"/>
        <w:ind w:firstLine="720"/>
        <w:jc w:val="both"/>
        <w:rPr>
          <w:sz w:val="26"/>
          <w:szCs w:val="26"/>
        </w:rPr>
      </w:pPr>
      <w:r w:rsidRPr="0057659B">
        <w:rPr>
          <w:sz w:val="26"/>
          <w:szCs w:val="26"/>
        </w:rPr>
        <w:t>Trong dự án, SVD được sử dụng theo quy trình sau: đầu tiên, hệ thống đọc dữ liệu rating đã được làm sạch và lọc K-Core. Tiếp theo, mô hình được huấn luyện trên tập Train để học các vector đặc trưng của người dùng, phim và các hệ số bias. Sau khi huấn luyện, mô hình dự đoán rating cho những cặp người dùng – phim chưa có điểm đánh giá, sau đó sắp xếp các phim ứng viên theo điểm dự đoán để lựa chọn những phim phù hợp.</w:t>
      </w:r>
    </w:p>
    <w:p w14:paraId="35B135E8" w14:textId="77777777" w:rsidR="001B3C16" w:rsidRPr="0057659B" w:rsidRDefault="00000000" w:rsidP="0057659B">
      <w:pPr>
        <w:spacing w:line="360" w:lineRule="auto"/>
        <w:ind w:firstLine="720"/>
        <w:jc w:val="both"/>
        <w:rPr>
          <w:sz w:val="26"/>
          <w:szCs w:val="26"/>
        </w:rPr>
      </w:pPr>
      <w:r w:rsidRPr="0057659B">
        <w:rPr>
          <w:sz w:val="26"/>
          <w:szCs w:val="26"/>
        </w:rPr>
        <w:t>Cuối cùng, điểm dự đoán từ SVD được sử dụng trong hệ thống gợi ý kết hợp (Hybrid) hoặc làm đặc trưng đầu vào cho LightGBM ở giai đoạn tái xếp hạng. Nhờ vậy, SVD không chỉ hỗ trợ dự đoán sở thích của người dùng mà còn cung cấp thông tin hữu ích cho các bước lựa chọn và sắp xếp phim được đề xuất.</w:t>
      </w:r>
    </w:p>
    <w:p w14:paraId="6A6DD142" w14:textId="77777777" w:rsidR="001B3C16" w:rsidRPr="0057659B" w:rsidRDefault="00000000" w:rsidP="0057659B">
      <w:pPr>
        <w:pStyle w:val="Heading4"/>
        <w:spacing w:line="360" w:lineRule="auto"/>
        <w:rPr>
          <w:rFonts w:ascii="Times New Roman" w:hAnsi="Times New Roman" w:cs="Times New Roman"/>
          <w:color w:val="auto"/>
          <w:szCs w:val="28"/>
        </w:rPr>
      </w:pPr>
      <w:bookmarkStart w:id="26" w:name="_Toc244120562"/>
      <w:r w:rsidRPr="0057659B">
        <w:rPr>
          <w:rFonts w:ascii="Times New Roman" w:hAnsi="Times New Roman" w:cs="Times New Roman"/>
          <w:color w:val="auto"/>
          <w:szCs w:val="28"/>
          <w:lang w:val="vi-VN"/>
        </w:rPr>
        <w:t>2.3.1.</w:t>
      </w:r>
      <w:r w:rsidRPr="0057659B">
        <w:rPr>
          <w:rFonts w:ascii="Times New Roman" w:hAnsi="Times New Roman" w:cs="Times New Roman"/>
          <w:color w:val="auto"/>
          <w:szCs w:val="28"/>
        </w:rPr>
        <w:t>4</w:t>
      </w:r>
      <w:r w:rsidRPr="0057659B">
        <w:rPr>
          <w:rFonts w:ascii="Times New Roman" w:hAnsi="Times New Roman" w:cs="Times New Roman"/>
          <w:color w:val="auto"/>
          <w:szCs w:val="28"/>
          <w:lang w:val="vi-VN"/>
        </w:rPr>
        <w:t xml:space="preserve"> </w:t>
      </w:r>
      <w:r w:rsidRPr="0057659B">
        <w:rPr>
          <w:rFonts w:ascii="Times New Roman" w:hAnsi="Times New Roman" w:cs="Times New Roman"/>
          <w:color w:val="auto"/>
          <w:szCs w:val="28"/>
        </w:rPr>
        <w:t>Kết quả Model:</w:t>
      </w:r>
      <w:bookmarkEnd w:id="26"/>
    </w:p>
    <w:tbl>
      <w:tblPr>
        <w:tblStyle w:val="TableGrid"/>
        <w:tblW w:w="0" w:type="auto"/>
        <w:tblInd w:w="360" w:type="dxa"/>
        <w:tblLook w:val="04A0" w:firstRow="1" w:lastRow="0" w:firstColumn="1" w:lastColumn="0" w:noHBand="0" w:noVBand="1"/>
      </w:tblPr>
      <w:tblGrid>
        <w:gridCol w:w="4659"/>
        <w:gridCol w:w="4659"/>
      </w:tblGrid>
      <w:tr w:rsidR="001B3C16" w:rsidRPr="0057659B" w14:paraId="3909D9B2" w14:textId="77777777">
        <w:tc>
          <w:tcPr>
            <w:tcW w:w="4659" w:type="dxa"/>
            <w:vAlign w:val="center"/>
          </w:tcPr>
          <w:p w14:paraId="1201B1DD" w14:textId="77777777" w:rsidR="001B3C16" w:rsidRPr="0057659B" w:rsidRDefault="00000000" w:rsidP="0057659B">
            <w:pPr>
              <w:pStyle w:val="NormalWeb"/>
              <w:spacing w:line="360" w:lineRule="auto"/>
              <w:jc w:val="both"/>
              <w:rPr>
                <w:b/>
                <w:bCs/>
                <w:sz w:val="26"/>
                <w:szCs w:val="26"/>
              </w:rPr>
            </w:pPr>
            <w:r w:rsidRPr="0057659B">
              <w:rPr>
                <w:b/>
                <w:bCs/>
                <w:sz w:val="26"/>
                <w:szCs w:val="26"/>
              </w:rPr>
              <w:t>Tham số</w:t>
            </w:r>
          </w:p>
        </w:tc>
        <w:tc>
          <w:tcPr>
            <w:tcW w:w="4659" w:type="dxa"/>
            <w:vAlign w:val="center"/>
          </w:tcPr>
          <w:p w14:paraId="66111970" w14:textId="77777777" w:rsidR="001B3C16" w:rsidRPr="0057659B" w:rsidRDefault="00000000" w:rsidP="0057659B">
            <w:pPr>
              <w:pStyle w:val="NormalWeb"/>
              <w:spacing w:line="360" w:lineRule="auto"/>
              <w:jc w:val="both"/>
              <w:rPr>
                <w:b/>
                <w:bCs/>
                <w:sz w:val="26"/>
                <w:szCs w:val="26"/>
              </w:rPr>
            </w:pPr>
            <w:r w:rsidRPr="0057659B">
              <w:rPr>
                <w:b/>
                <w:bCs/>
                <w:sz w:val="26"/>
                <w:szCs w:val="26"/>
              </w:rPr>
              <w:t>Giá trị</w:t>
            </w:r>
          </w:p>
        </w:tc>
      </w:tr>
      <w:tr w:rsidR="001B3C16" w:rsidRPr="0057659B" w14:paraId="02F325B4" w14:textId="77777777">
        <w:tc>
          <w:tcPr>
            <w:tcW w:w="4659" w:type="dxa"/>
            <w:vAlign w:val="center"/>
          </w:tcPr>
          <w:p w14:paraId="49F14CBE" w14:textId="77777777" w:rsidR="001B3C16" w:rsidRPr="0057659B" w:rsidRDefault="00000000" w:rsidP="0057659B">
            <w:pPr>
              <w:pStyle w:val="NormalWeb"/>
              <w:spacing w:line="360" w:lineRule="auto"/>
              <w:jc w:val="both"/>
              <w:rPr>
                <w:b/>
                <w:bCs/>
                <w:sz w:val="26"/>
                <w:szCs w:val="26"/>
              </w:rPr>
            </w:pPr>
            <w:r w:rsidRPr="0057659B">
              <w:rPr>
                <w:sz w:val="26"/>
                <w:szCs w:val="26"/>
              </w:rPr>
              <w:t>Số người dùng</w:t>
            </w:r>
          </w:p>
        </w:tc>
        <w:tc>
          <w:tcPr>
            <w:tcW w:w="4659" w:type="dxa"/>
            <w:vAlign w:val="center"/>
          </w:tcPr>
          <w:p w14:paraId="4919EF03" w14:textId="77777777" w:rsidR="001B3C16" w:rsidRPr="0057659B" w:rsidRDefault="00000000" w:rsidP="0057659B">
            <w:pPr>
              <w:pStyle w:val="NormalWeb"/>
              <w:spacing w:line="360" w:lineRule="auto"/>
              <w:jc w:val="both"/>
              <w:rPr>
                <w:b/>
                <w:bCs/>
                <w:sz w:val="26"/>
                <w:szCs w:val="26"/>
              </w:rPr>
            </w:pPr>
            <w:r w:rsidRPr="0057659B">
              <w:rPr>
                <w:sz w:val="26"/>
                <w:szCs w:val="26"/>
              </w:rPr>
              <w:t>166.317</w:t>
            </w:r>
          </w:p>
        </w:tc>
      </w:tr>
      <w:tr w:rsidR="001B3C16" w:rsidRPr="0057659B" w14:paraId="4CFD01DD" w14:textId="77777777">
        <w:tc>
          <w:tcPr>
            <w:tcW w:w="4659" w:type="dxa"/>
            <w:vAlign w:val="center"/>
          </w:tcPr>
          <w:p w14:paraId="44FA152D" w14:textId="77777777" w:rsidR="001B3C16" w:rsidRPr="0057659B" w:rsidRDefault="00000000" w:rsidP="0057659B">
            <w:pPr>
              <w:pStyle w:val="NormalWeb"/>
              <w:spacing w:line="360" w:lineRule="auto"/>
              <w:jc w:val="both"/>
              <w:rPr>
                <w:b/>
                <w:bCs/>
                <w:sz w:val="26"/>
                <w:szCs w:val="26"/>
              </w:rPr>
            </w:pPr>
            <w:r w:rsidRPr="0057659B">
              <w:rPr>
                <w:sz w:val="26"/>
                <w:szCs w:val="26"/>
              </w:rPr>
              <w:t>Số bộ phim</w:t>
            </w:r>
          </w:p>
        </w:tc>
        <w:tc>
          <w:tcPr>
            <w:tcW w:w="4659" w:type="dxa"/>
            <w:vAlign w:val="center"/>
          </w:tcPr>
          <w:p w14:paraId="490B2E53" w14:textId="77777777" w:rsidR="001B3C16" w:rsidRPr="0057659B" w:rsidRDefault="00000000" w:rsidP="0057659B">
            <w:pPr>
              <w:pStyle w:val="NormalWeb"/>
              <w:spacing w:line="360" w:lineRule="auto"/>
              <w:jc w:val="both"/>
              <w:rPr>
                <w:b/>
                <w:bCs/>
                <w:sz w:val="26"/>
                <w:szCs w:val="26"/>
              </w:rPr>
            </w:pPr>
            <w:r w:rsidRPr="0057659B">
              <w:rPr>
                <w:sz w:val="26"/>
                <w:szCs w:val="26"/>
              </w:rPr>
              <w:t>16.705</w:t>
            </w:r>
          </w:p>
        </w:tc>
      </w:tr>
      <w:tr w:rsidR="001B3C16" w:rsidRPr="0057659B" w14:paraId="37EA80A2" w14:textId="77777777">
        <w:tc>
          <w:tcPr>
            <w:tcW w:w="4659" w:type="dxa"/>
            <w:vAlign w:val="center"/>
          </w:tcPr>
          <w:p w14:paraId="213D61B7" w14:textId="77777777" w:rsidR="001B3C16" w:rsidRPr="0057659B" w:rsidRDefault="00000000" w:rsidP="0057659B">
            <w:pPr>
              <w:pStyle w:val="NormalWeb"/>
              <w:spacing w:line="360" w:lineRule="auto"/>
              <w:jc w:val="both"/>
              <w:rPr>
                <w:b/>
                <w:bCs/>
                <w:sz w:val="26"/>
                <w:szCs w:val="26"/>
              </w:rPr>
            </w:pPr>
            <w:r w:rsidRPr="0057659B">
              <w:rPr>
                <w:sz w:val="26"/>
                <w:szCs w:val="26"/>
              </w:rPr>
              <w:t>Số lượt đánh giá tập Train</w:t>
            </w:r>
          </w:p>
        </w:tc>
        <w:tc>
          <w:tcPr>
            <w:tcW w:w="4659" w:type="dxa"/>
            <w:vAlign w:val="center"/>
          </w:tcPr>
          <w:p w14:paraId="4ADA6892" w14:textId="77777777" w:rsidR="001B3C16" w:rsidRPr="0057659B" w:rsidRDefault="00000000" w:rsidP="0057659B">
            <w:pPr>
              <w:pStyle w:val="NormalWeb"/>
              <w:spacing w:line="360" w:lineRule="auto"/>
              <w:jc w:val="both"/>
              <w:rPr>
                <w:b/>
                <w:bCs/>
                <w:sz w:val="26"/>
                <w:szCs w:val="26"/>
              </w:rPr>
            </w:pPr>
            <w:r w:rsidRPr="0057659B">
              <w:rPr>
                <w:sz w:val="26"/>
                <w:szCs w:val="26"/>
              </w:rPr>
              <w:t>19.831.717</w:t>
            </w:r>
          </w:p>
        </w:tc>
      </w:tr>
      <w:tr w:rsidR="001B3C16" w:rsidRPr="0057659B" w14:paraId="2C832BEA" w14:textId="77777777">
        <w:tc>
          <w:tcPr>
            <w:tcW w:w="4659" w:type="dxa"/>
            <w:vAlign w:val="center"/>
          </w:tcPr>
          <w:p w14:paraId="3A55874A" w14:textId="77777777" w:rsidR="001B3C16" w:rsidRPr="0057659B" w:rsidRDefault="00000000" w:rsidP="0057659B">
            <w:pPr>
              <w:pStyle w:val="NormalWeb"/>
              <w:spacing w:line="360" w:lineRule="auto"/>
              <w:jc w:val="both"/>
              <w:rPr>
                <w:b/>
                <w:bCs/>
                <w:sz w:val="26"/>
                <w:szCs w:val="26"/>
              </w:rPr>
            </w:pPr>
            <w:r w:rsidRPr="0057659B">
              <w:rPr>
                <w:sz w:val="26"/>
                <w:szCs w:val="26"/>
              </w:rPr>
              <w:t>Số chiều đặc trưng tiềm ẩn (</w:t>
            </w:r>
            <w:r w:rsidRPr="0057659B">
              <w:rPr>
                <w:rStyle w:val="HTMLCode"/>
                <w:rFonts w:ascii="Times New Roman" w:hAnsi="Times New Roman" w:cs="Times New Roman"/>
                <w:sz w:val="26"/>
                <w:szCs w:val="26"/>
              </w:rPr>
              <w:t>n_factors</w:t>
            </w:r>
            <w:r w:rsidRPr="0057659B">
              <w:rPr>
                <w:sz w:val="26"/>
                <w:szCs w:val="26"/>
              </w:rPr>
              <w:t>)</w:t>
            </w:r>
          </w:p>
        </w:tc>
        <w:tc>
          <w:tcPr>
            <w:tcW w:w="4659" w:type="dxa"/>
            <w:vAlign w:val="center"/>
          </w:tcPr>
          <w:p w14:paraId="7E3403D0" w14:textId="77777777" w:rsidR="001B3C16" w:rsidRPr="0057659B" w:rsidRDefault="00000000" w:rsidP="0057659B">
            <w:pPr>
              <w:pStyle w:val="NormalWeb"/>
              <w:spacing w:line="360" w:lineRule="auto"/>
              <w:jc w:val="both"/>
              <w:rPr>
                <w:b/>
                <w:bCs/>
                <w:sz w:val="26"/>
                <w:szCs w:val="26"/>
              </w:rPr>
            </w:pPr>
            <w:r w:rsidRPr="0057659B">
              <w:rPr>
                <w:sz w:val="26"/>
                <w:szCs w:val="26"/>
              </w:rPr>
              <w:t>50</w:t>
            </w:r>
          </w:p>
        </w:tc>
      </w:tr>
      <w:tr w:rsidR="001B3C16" w:rsidRPr="0057659B" w14:paraId="6713EF5D" w14:textId="77777777">
        <w:tc>
          <w:tcPr>
            <w:tcW w:w="4659" w:type="dxa"/>
            <w:vAlign w:val="center"/>
          </w:tcPr>
          <w:p w14:paraId="3F387278" w14:textId="77777777" w:rsidR="001B3C16" w:rsidRPr="0057659B" w:rsidRDefault="00000000" w:rsidP="0057659B">
            <w:pPr>
              <w:pStyle w:val="NormalWeb"/>
              <w:spacing w:line="360" w:lineRule="auto"/>
              <w:jc w:val="both"/>
              <w:rPr>
                <w:b/>
                <w:bCs/>
                <w:sz w:val="26"/>
                <w:szCs w:val="26"/>
              </w:rPr>
            </w:pPr>
            <w:r w:rsidRPr="0057659B">
              <w:rPr>
                <w:sz w:val="26"/>
                <w:szCs w:val="26"/>
              </w:rPr>
              <w:t>Số vòng huấn luyện (</w:t>
            </w:r>
            <w:r w:rsidRPr="0057659B">
              <w:rPr>
                <w:rStyle w:val="HTMLCode"/>
                <w:rFonts w:ascii="Times New Roman" w:hAnsi="Times New Roman" w:cs="Times New Roman"/>
                <w:sz w:val="26"/>
                <w:szCs w:val="26"/>
              </w:rPr>
              <w:t>n_epochs</w:t>
            </w:r>
            <w:r w:rsidRPr="0057659B">
              <w:rPr>
                <w:sz w:val="26"/>
                <w:szCs w:val="26"/>
              </w:rPr>
              <w:t>)</w:t>
            </w:r>
          </w:p>
        </w:tc>
        <w:tc>
          <w:tcPr>
            <w:tcW w:w="4659" w:type="dxa"/>
            <w:vAlign w:val="center"/>
          </w:tcPr>
          <w:p w14:paraId="738C43DA" w14:textId="77777777" w:rsidR="001B3C16" w:rsidRPr="0057659B" w:rsidRDefault="00000000" w:rsidP="0057659B">
            <w:pPr>
              <w:pStyle w:val="NormalWeb"/>
              <w:spacing w:line="360" w:lineRule="auto"/>
              <w:jc w:val="both"/>
              <w:rPr>
                <w:b/>
                <w:bCs/>
                <w:sz w:val="26"/>
                <w:szCs w:val="26"/>
              </w:rPr>
            </w:pPr>
            <w:r w:rsidRPr="0057659B">
              <w:rPr>
                <w:sz w:val="26"/>
                <w:szCs w:val="26"/>
              </w:rPr>
              <w:t>15</w:t>
            </w:r>
          </w:p>
        </w:tc>
      </w:tr>
      <w:tr w:rsidR="001B3C16" w:rsidRPr="0057659B" w14:paraId="6611CDFB" w14:textId="77777777">
        <w:tc>
          <w:tcPr>
            <w:tcW w:w="4659" w:type="dxa"/>
            <w:vAlign w:val="center"/>
          </w:tcPr>
          <w:p w14:paraId="02D2B5A7" w14:textId="77777777" w:rsidR="001B3C16" w:rsidRPr="0057659B" w:rsidRDefault="00000000" w:rsidP="0057659B">
            <w:pPr>
              <w:pStyle w:val="NormalWeb"/>
              <w:spacing w:line="360" w:lineRule="auto"/>
              <w:jc w:val="both"/>
              <w:rPr>
                <w:b/>
                <w:bCs/>
                <w:sz w:val="26"/>
                <w:szCs w:val="26"/>
              </w:rPr>
            </w:pPr>
            <w:r w:rsidRPr="0057659B">
              <w:rPr>
                <w:sz w:val="26"/>
                <w:szCs w:val="26"/>
              </w:rPr>
              <w:t>Tốc độ học (</w:t>
            </w:r>
            <w:r w:rsidRPr="0057659B">
              <w:rPr>
                <w:rStyle w:val="HTMLCode"/>
                <w:rFonts w:ascii="Times New Roman" w:hAnsi="Times New Roman" w:cs="Times New Roman"/>
                <w:sz w:val="26"/>
                <w:szCs w:val="26"/>
              </w:rPr>
              <w:t>lr_all</w:t>
            </w:r>
            <w:r w:rsidRPr="0057659B">
              <w:rPr>
                <w:sz w:val="26"/>
                <w:szCs w:val="26"/>
              </w:rPr>
              <w:t>)</w:t>
            </w:r>
          </w:p>
        </w:tc>
        <w:tc>
          <w:tcPr>
            <w:tcW w:w="4659" w:type="dxa"/>
            <w:vAlign w:val="center"/>
          </w:tcPr>
          <w:p w14:paraId="688F8C9A" w14:textId="77777777" w:rsidR="001B3C16" w:rsidRPr="0057659B" w:rsidRDefault="00000000" w:rsidP="0057659B">
            <w:pPr>
              <w:pStyle w:val="NormalWeb"/>
              <w:spacing w:line="360" w:lineRule="auto"/>
              <w:jc w:val="both"/>
              <w:rPr>
                <w:b/>
                <w:bCs/>
                <w:sz w:val="26"/>
                <w:szCs w:val="26"/>
              </w:rPr>
            </w:pPr>
            <w:r w:rsidRPr="0057659B">
              <w:rPr>
                <w:sz w:val="26"/>
                <w:szCs w:val="26"/>
              </w:rPr>
              <w:t>0,005</w:t>
            </w:r>
          </w:p>
        </w:tc>
      </w:tr>
      <w:tr w:rsidR="001B3C16" w:rsidRPr="0057659B" w14:paraId="6DF8BC50" w14:textId="77777777">
        <w:tc>
          <w:tcPr>
            <w:tcW w:w="4659" w:type="dxa"/>
            <w:vAlign w:val="center"/>
          </w:tcPr>
          <w:p w14:paraId="54180574" w14:textId="77777777" w:rsidR="001B3C16" w:rsidRPr="0057659B" w:rsidRDefault="00000000" w:rsidP="0057659B">
            <w:pPr>
              <w:pStyle w:val="NormalWeb"/>
              <w:spacing w:line="360" w:lineRule="auto"/>
              <w:jc w:val="both"/>
              <w:rPr>
                <w:b/>
                <w:bCs/>
                <w:sz w:val="26"/>
                <w:szCs w:val="26"/>
              </w:rPr>
            </w:pPr>
            <w:r w:rsidRPr="0057659B">
              <w:rPr>
                <w:sz w:val="26"/>
                <w:szCs w:val="26"/>
              </w:rPr>
              <w:t>Hệ số điều chuẩn (</w:t>
            </w:r>
            <w:r w:rsidRPr="0057659B">
              <w:rPr>
                <w:rStyle w:val="HTMLCode"/>
                <w:rFonts w:ascii="Times New Roman" w:hAnsi="Times New Roman" w:cs="Times New Roman"/>
                <w:sz w:val="26"/>
                <w:szCs w:val="26"/>
              </w:rPr>
              <w:t>reg_all</w:t>
            </w:r>
            <w:r w:rsidRPr="0057659B">
              <w:rPr>
                <w:sz w:val="26"/>
                <w:szCs w:val="26"/>
              </w:rPr>
              <w:t>)</w:t>
            </w:r>
          </w:p>
        </w:tc>
        <w:tc>
          <w:tcPr>
            <w:tcW w:w="4659" w:type="dxa"/>
            <w:vAlign w:val="center"/>
          </w:tcPr>
          <w:p w14:paraId="389602DD" w14:textId="77777777" w:rsidR="001B3C16" w:rsidRPr="0057659B" w:rsidRDefault="00000000" w:rsidP="0057659B">
            <w:pPr>
              <w:pStyle w:val="NormalWeb"/>
              <w:spacing w:line="360" w:lineRule="auto"/>
              <w:jc w:val="both"/>
              <w:rPr>
                <w:b/>
                <w:bCs/>
                <w:sz w:val="26"/>
                <w:szCs w:val="26"/>
              </w:rPr>
            </w:pPr>
            <w:r w:rsidRPr="0057659B">
              <w:rPr>
                <w:sz w:val="26"/>
                <w:szCs w:val="26"/>
              </w:rPr>
              <w:t>0,02</w:t>
            </w:r>
          </w:p>
        </w:tc>
      </w:tr>
    </w:tbl>
    <w:p w14:paraId="7A5D35B5" w14:textId="77777777" w:rsidR="001B3C16" w:rsidRPr="0057659B" w:rsidRDefault="00000000" w:rsidP="0057659B">
      <w:pPr>
        <w:pStyle w:val="NormalWeb"/>
        <w:spacing w:line="360" w:lineRule="auto"/>
        <w:ind w:left="360"/>
        <w:jc w:val="both"/>
        <w:rPr>
          <w:b/>
          <w:bCs/>
          <w:sz w:val="26"/>
          <w:szCs w:val="26"/>
        </w:rPr>
      </w:pPr>
      <w:r w:rsidRPr="0057659B">
        <w:rPr>
          <w:b/>
          <w:bCs/>
          <w:noProof/>
          <w:sz w:val="26"/>
          <w:szCs w:val="26"/>
        </w:rPr>
        <w:drawing>
          <wp:inline distT="0" distB="0" distL="0" distR="0" wp14:anchorId="1800655B" wp14:editId="623D0D14">
            <wp:extent cx="5539740" cy="571500"/>
            <wp:effectExtent l="0" t="0" r="7620" b="7620"/>
            <wp:docPr id="85530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08462" name="Picture 1"/>
                    <pic:cNvPicPr>
                      <a:picLocks noChangeAspect="1"/>
                    </pic:cNvPicPr>
                  </pic:nvPicPr>
                  <pic:blipFill>
                    <a:blip r:embed="rId23"/>
                    <a:stretch>
                      <a:fillRect/>
                    </a:stretch>
                  </pic:blipFill>
                  <pic:spPr>
                    <a:xfrm>
                      <a:off x="0" y="0"/>
                      <a:ext cx="5540220" cy="571550"/>
                    </a:xfrm>
                    <a:prstGeom prst="rect">
                      <a:avLst/>
                    </a:prstGeom>
                  </pic:spPr>
                </pic:pic>
              </a:graphicData>
            </a:graphic>
          </wp:inline>
        </w:drawing>
      </w:r>
    </w:p>
    <w:p w14:paraId="64E24947" w14:textId="77777777" w:rsidR="001B3C16" w:rsidRPr="0057659B" w:rsidRDefault="00000000" w:rsidP="0057659B">
      <w:pPr>
        <w:pStyle w:val="NormalWeb"/>
        <w:spacing w:line="360" w:lineRule="auto"/>
        <w:ind w:left="360"/>
        <w:jc w:val="both"/>
        <w:rPr>
          <w:sz w:val="26"/>
          <w:szCs w:val="26"/>
        </w:rPr>
      </w:pPr>
      <w:r w:rsidRPr="0057659B">
        <w:rPr>
          <w:sz w:val="26"/>
          <w:szCs w:val="26"/>
        </w:rPr>
        <w:t>- RMSE = 0,7940: Sai số dự đoán của mô hình, có tính đến việc phạt nặng hơn các sai số lớn. RMSE càng thấp thì mô hình dự đoán càng tốt.</w:t>
      </w:r>
    </w:p>
    <w:p w14:paraId="5822119E" w14:textId="77777777" w:rsidR="001B3C16" w:rsidRPr="0057659B" w:rsidRDefault="00000000" w:rsidP="0057659B">
      <w:pPr>
        <w:pStyle w:val="NormalWeb"/>
        <w:spacing w:line="360" w:lineRule="auto"/>
        <w:ind w:left="360"/>
        <w:jc w:val="both"/>
        <w:rPr>
          <w:sz w:val="26"/>
          <w:szCs w:val="26"/>
        </w:rPr>
      </w:pPr>
      <w:r w:rsidRPr="0057659B">
        <w:rPr>
          <w:sz w:val="26"/>
          <w:szCs w:val="26"/>
        </w:rPr>
        <w:t>-  MAE = 0,5977: Trung bình, điểm dự đoán của mô hình lệch khoảng 0,60 điểm so với điểm đánh giá thực tế của người dùng.</w:t>
      </w:r>
    </w:p>
    <w:p w14:paraId="2E0AB8A9" w14:textId="77777777" w:rsidR="001B3C16" w:rsidRPr="0057659B" w:rsidRDefault="00000000" w:rsidP="0057659B">
      <w:pPr>
        <w:pStyle w:val="NormalWeb"/>
        <w:spacing w:line="360" w:lineRule="auto"/>
        <w:ind w:left="360"/>
        <w:jc w:val="both"/>
        <w:rPr>
          <w:b/>
          <w:bCs/>
          <w:sz w:val="26"/>
          <w:szCs w:val="26"/>
        </w:rPr>
      </w:pPr>
      <w:r w:rsidRPr="0057659B">
        <w:rPr>
          <w:b/>
          <w:bCs/>
          <w:noProof/>
          <w:sz w:val="26"/>
          <w:szCs w:val="26"/>
        </w:rPr>
        <w:lastRenderedPageBreak/>
        <w:drawing>
          <wp:inline distT="0" distB="0" distL="0" distR="0" wp14:anchorId="5B2B9ADF" wp14:editId="32E1385A">
            <wp:extent cx="5166360" cy="2225040"/>
            <wp:effectExtent l="0" t="0" r="0" b="0"/>
            <wp:docPr id="15892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07777" name="Picture 1"/>
                    <pic:cNvPicPr>
                      <a:picLocks noChangeAspect="1"/>
                    </pic:cNvPicPr>
                  </pic:nvPicPr>
                  <pic:blipFill>
                    <a:blip r:embed="rId24"/>
                    <a:stretch>
                      <a:fillRect/>
                    </a:stretch>
                  </pic:blipFill>
                  <pic:spPr>
                    <a:xfrm>
                      <a:off x="0" y="0"/>
                      <a:ext cx="5166808" cy="2225233"/>
                    </a:xfrm>
                    <a:prstGeom prst="rect">
                      <a:avLst/>
                    </a:prstGeom>
                  </pic:spPr>
                </pic:pic>
              </a:graphicData>
            </a:graphic>
          </wp:inline>
        </w:drawing>
      </w:r>
    </w:p>
    <w:p w14:paraId="6C5AF233" w14:textId="77777777" w:rsidR="001B3C16" w:rsidRPr="0057659B" w:rsidRDefault="00000000" w:rsidP="0057659B">
      <w:pPr>
        <w:pStyle w:val="Heading4"/>
        <w:spacing w:line="360" w:lineRule="auto"/>
        <w:rPr>
          <w:rFonts w:ascii="Times New Roman" w:hAnsi="Times New Roman" w:cs="Times New Roman"/>
          <w:color w:val="auto"/>
        </w:rPr>
      </w:pPr>
      <w:bookmarkStart w:id="27" w:name="_Toc244120563"/>
      <w:r w:rsidRPr="0057659B">
        <w:rPr>
          <w:rFonts w:ascii="Times New Roman" w:hAnsi="Times New Roman" w:cs="Times New Roman"/>
          <w:color w:val="auto"/>
          <w:lang w:val="vi-VN"/>
        </w:rPr>
        <w:t>2.3.1.</w:t>
      </w:r>
      <w:r w:rsidRPr="0057659B">
        <w:rPr>
          <w:rFonts w:ascii="Times New Roman" w:hAnsi="Times New Roman" w:cs="Times New Roman"/>
          <w:color w:val="auto"/>
        </w:rPr>
        <w:t>5</w:t>
      </w:r>
      <w:r w:rsidRPr="0057659B">
        <w:rPr>
          <w:rFonts w:ascii="Times New Roman" w:hAnsi="Times New Roman" w:cs="Times New Roman"/>
          <w:color w:val="auto"/>
          <w:lang w:val="vi-VN"/>
        </w:rPr>
        <w:t xml:space="preserve"> </w:t>
      </w:r>
      <w:r w:rsidRPr="0057659B">
        <w:rPr>
          <w:rFonts w:ascii="Times New Roman" w:hAnsi="Times New Roman" w:cs="Times New Roman"/>
          <w:color w:val="auto"/>
        </w:rPr>
        <w:t>Ưu điểm và hạn chế</w:t>
      </w:r>
      <w:bookmarkEnd w:id="27"/>
    </w:p>
    <w:p w14:paraId="780A8150" w14:textId="77777777" w:rsidR="001B3C16" w:rsidRPr="0057659B" w:rsidRDefault="00000000" w:rsidP="0057659B">
      <w:pPr>
        <w:pStyle w:val="NormalWeb"/>
        <w:spacing w:line="360" w:lineRule="auto"/>
        <w:ind w:left="360"/>
        <w:jc w:val="both"/>
        <w:rPr>
          <w:sz w:val="26"/>
          <w:szCs w:val="26"/>
        </w:rPr>
      </w:pPr>
      <w:r w:rsidRPr="0057659B">
        <w:rPr>
          <w:sz w:val="26"/>
          <w:szCs w:val="26"/>
        </w:rPr>
        <w:t xml:space="preserve">Ưu điểm: </w:t>
      </w:r>
    </w:p>
    <w:p w14:paraId="460FE4C1"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Khai thác được quan hệ sở thích tiềm ẩn từ hàng triệu lượt đánh giá.</w:t>
      </w:r>
    </w:p>
    <w:p w14:paraId="6AC7A258"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Không yêu cầu mô tả nội dung phim phải đầy đủ.</w:t>
      </w:r>
    </w:p>
    <w:p w14:paraId="07ABE8D5"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Có thể phát hiện quan hệ giữa những phim có thể khác thể loại nhưng được các nhóm người dùng tương tự yêu thích.</w:t>
      </w:r>
    </w:p>
    <w:p w14:paraId="690FE55B"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Có thể dự đoán rating, từ đó xếp hạng phim cá nhân hóa.</w:t>
      </w:r>
    </w:p>
    <w:p w14:paraId="21DEB3D2" w14:textId="77777777" w:rsidR="001B3C16" w:rsidRPr="0057659B" w:rsidRDefault="00000000" w:rsidP="0057659B">
      <w:pPr>
        <w:pStyle w:val="NormalWeb"/>
        <w:spacing w:line="360" w:lineRule="auto"/>
        <w:ind w:left="360"/>
        <w:jc w:val="both"/>
        <w:rPr>
          <w:sz w:val="26"/>
          <w:szCs w:val="26"/>
        </w:rPr>
      </w:pPr>
      <w:r w:rsidRPr="0057659B">
        <w:rPr>
          <w:sz w:val="26"/>
          <w:szCs w:val="26"/>
        </w:rPr>
        <w:t>Hạn chế:</w:t>
      </w:r>
    </w:p>
    <w:p w14:paraId="77A53802"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Người dùng mới chưa có lịch sử đánh giá sẽ khó được biểu diễn chính xác.</w:t>
      </w:r>
    </w:p>
    <w:p w14:paraId="186291D3"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Phim mới chưa có rating cũng gặp vấn đề tương tự.</w:t>
      </w:r>
    </w:p>
    <w:p w14:paraId="1881111D"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Không trực tiếp hiểu nội dung, cốt truyện hay ý nghĩa ngôn ngữ của phim.</w:t>
      </w:r>
    </w:p>
    <w:p w14:paraId="2A7A47A0" w14:textId="77777777" w:rsidR="001B3C16" w:rsidRPr="0057659B" w:rsidRDefault="00000000" w:rsidP="0057659B">
      <w:pPr>
        <w:pStyle w:val="NormalWeb"/>
        <w:numPr>
          <w:ilvl w:val="0"/>
          <w:numId w:val="2"/>
        </w:numPr>
        <w:spacing w:line="360" w:lineRule="auto"/>
        <w:jc w:val="both"/>
        <w:rPr>
          <w:sz w:val="26"/>
          <w:szCs w:val="26"/>
        </w:rPr>
      </w:pPr>
      <w:r w:rsidRPr="0057659B">
        <w:rPr>
          <w:sz w:val="26"/>
          <w:szCs w:val="26"/>
        </w:rPr>
        <w:t>Khi danh mục phim hoặc số lượng người dùng thay đổi, mô hình có thể cần huấn luyện lại.</w:t>
      </w:r>
    </w:p>
    <w:p w14:paraId="301A808B" w14:textId="77777777" w:rsidR="001B3C16" w:rsidRPr="0057659B" w:rsidRDefault="00000000" w:rsidP="0057659B">
      <w:pPr>
        <w:pStyle w:val="Heading3"/>
        <w:spacing w:line="360" w:lineRule="auto"/>
        <w:rPr>
          <w:rFonts w:ascii="Times New Roman" w:hAnsi="Times New Roman" w:cs="Times New Roman"/>
          <w:bCs/>
          <w:color w:val="auto"/>
        </w:rPr>
      </w:pPr>
      <w:bookmarkStart w:id="28" w:name="_Toc21861"/>
      <w:bookmarkStart w:id="29" w:name="_Toc244120564"/>
      <w:r w:rsidRPr="0057659B">
        <w:rPr>
          <w:rFonts w:ascii="Times New Roman" w:hAnsi="Times New Roman" w:cs="Times New Roman"/>
          <w:bCs/>
          <w:color w:val="auto"/>
          <w:lang w:val="vi-VN"/>
        </w:rPr>
        <w:t xml:space="preserve">2.3.2 </w:t>
      </w:r>
      <w:r w:rsidRPr="0057659B">
        <w:rPr>
          <w:rFonts w:ascii="Times New Roman" w:hAnsi="Times New Roman" w:cs="Times New Roman"/>
          <w:bCs/>
          <w:color w:val="auto"/>
        </w:rPr>
        <w:t>Content-Based Filtering sử dụng TF-IDF</w:t>
      </w:r>
      <w:bookmarkEnd w:id="28"/>
      <w:bookmarkEnd w:id="29"/>
    </w:p>
    <w:p w14:paraId="03C22FEA" w14:textId="77777777" w:rsidR="001B3C16" w:rsidRPr="0057659B" w:rsidRDefault="00000000" w:rsidP="0057659B">
      <w:pPr>
        <w:pStyle w:val="Heading4"/>
        <w:spacing w:line="360" w:lineRule="auto"/>
        <w:rPr>
          <w:rFonts w:ascii="Times New Roman" w:hAnsi="Times New Roman" w:cs="Times New Roman"/>
          <w:bCs/>
          <w:color w:val="auto"/>
        </w:rPr>
      </w:pPr>
      <w:bookmarkStart w:id="30" w:name="_Toc244120565"/>
      <w:r w:rsidRPr="0057659B">
        <w:rPr>
          <w:rFonts w:ascii="Times New Roman" w:hAnsi="Times New Roman" w:cs="Times New Roman"/>
          <w:color w:val="auto"/>
          <w:lang w:val="vi-VN"/>
        </w:rPr>
        <w:t xml:space="preserve">2.3.2.1 </w:t>
      </w:r>
      <w:r w:rsidRPr="0057659B">
        <w:rPr>
          <w:rFonts w:ascii="Times New Roman" w:hAnsi="Times New Roman" w:cs="Times New Roman"/>
          <w:color w:val="auto"/>
        </w:rPr>
        <w:t xml:space="preserve">Content-Based Filtering là gì và </w:t>
      </w:r>
      <w:r w:rsidRPr="0057659B">
        <w:rPr>
          <w:rFonts w:ascii="Times New Roman" w:hAnsi="Times New Roman" w:cs="Times New Roman"/>
          <w:bCs/>
          <w:color w:val="auto"/>
        </w:rPr>
        <w:t>cách biểu diễn nội dung phim</w:t>
      </w:r>
      <w:bookmarkEnd w:id="30"/>
    </w:p>
    <w:p w14:paraId="4BB4C833" w14:textId="77777777" w:rsidR="001B3C16" w:rsidRPr="0057659B" w:rsidRDefault="00000000" w:rsidP="0057659B">
      <w:pPr>
        <w:spacing w:line="360" w:lineRule="auto"/>
        <w:ind w:firstLine="720"/>
        <w:rPr>
          <w:sz w:val="26"/>
          <w:szCs w:val="26"/>
          <w:lang w:eastAsia="zh-CN"/>
        </w:rPr>
      </w:pPr>
      <w:r w:rsidRPr="0057659B">
        <w:rPr>
          <w:sz w:val="26"/>
          <w:szCs w:val="26"/>
          <w:lang w:eastAsia="zh-CN"/>
        </w:rPr>
        <w:t xml:space="preserve">Content-Based Filtering (CBF – lọc dựa trên nội dung) là phương pháp đề xuất phim dựa trên đặc điểm của phim và sở thích suy ra từ lịch sử của người dùng. Nếu người dùng </w:t>
      </w:r>
      <w:r w:rsidRPr="0057659B">
        <w:rPr>
          <w:sz w:val="26"/>
          <w:szCs w:val="26"/>
          <w:lang w:eastAsia="zh-CN"/>
        </w:rPr>
        <w:lastRenderedPageBreak/>
        <w:t>yêu thích những bộ phim có nội dung, thể loại hoặc từ khóa nhất định, hệ thống sẽ ưu tiên các bộ phim khác có đặc điểm tương tự. Khác với Collaborative Filtering, phương pháp này không cần tìm những người dùng có sở thích giống nhau mà chủ yếu so sánh nội dung phim với hồ sơ sở thích của từng người dùng.</w:t>
      </w:r>
    </w:p>
    <w:p w14:paraId="71711C19" w14:textId="77777777" w:rsidR="001B3C16" w:rsidRPr="0057659B" w:rsidRDefault="00000000" w:rsidP="0057659B">
      <w:pPr>
        <w:spacing w:line="360" w:lineRule="auto"/>
        <w:ind w:firstLine="720"/>
        <w:rPr>
          <w:sz w:val="26"/>
          <w:szCs w:val="26"/>
          <w:lang w:eastAsia="zh-CN"/>
        </w:rPr>
      </w:pPr>
      <w:r w:rsidRPr="0057659B">
        <w:rPr>
          <w:sz w:val="26"/>
          <w:szCs w:val="26"/>
          <w:lang w:eastAsia="zh-CN"/>
        </w:rPr>
        <w:t>Để thực hiện việc so sánh, hệ thống kết hợp thông tin từ nhiều trường như tên phim, thể loại, chủ đề, diễn viên và nội dung tóm tắt thành một chuỗi văn bản đại diện cho mỗi phim, thường được gọi là metadata soup. Ví dụ, thông tin của phim Whiplash có thể được kết hợp thành chuỗi gồm tên phim, thể loại Drama, Music, các từ khóa như ambition, jazz, competition, thông tin diễn viên và phần mô tả nội dung. Chuỗi văn bản sau khi làm sạch sẽ được đưa vào TF-IDF để chuyển thành các vector số phục vụ việc tính toán độ tương đồng.</w:t>
      </w:r>
    </w:p>
    <w:p w14:paraId="1B4FE78A" w14:textId="77777777" w:rsidR="001B3C16" w:rsidRPr="0057659B" w:rsidRDefault="00000000" w:rsidP="0057659B">
      <w:pPr>
        <w:spacing w:line="360" w:lineRule="auto"/>
        <w:ind w:firstLine="720"/>
        <w:rPr>
          <w:sz w:val="26"/>
          <w:szCs w:val="26"/>
          <w:lang w:eastAsia="zh-CN"/>
        </w:rPr>
      </w:pPr>
      <w:r w:rsidRPr="0057659B">
        <w:rPr>
          <w:sz w:val="26"/>
          <w:szCs w:val="26"/>
          <w:lang w:eastAsia="zh-CN"/>
        </w:rPr>
        <w:t>TF-IDF là viết tắt của Term Frequency – Inverse Document Frequency, gồm hai thành phần. TF thể hiện mức độ xuất hiện của một từ trong văn bản phim, còn IDF thể hiện khả năng phân biệt của từ đó trong toàn bộ tập dữ liệu. Chẳng hạn, từ “film” có thể xuất hiện trong nhiều phần tóm tắt nên có giá trị phân biệt thấp, trong khi từ “jazz” có thể tập trung ở một nhóm phim nhất định nên có giá trị phân biệt cao hơn. Khi kết hợp TF và IDF, những từ có ý nghĩa đối với phim nhưng không quá phổ biến trong toàn bộ tập dữ liệu sẽ có trọng số nổi bật hơn.</w:t>
      </w:r>
    </w:p>
    <w:p w14:paraId="637267BB" w14:textId="77777777" w:rsidR="001B3C16" w:rsidRPr="0057659B" w:rsidRDefault="00000000" w:rsidP="0057659B">
      <w:pPr>
        <w:spacing w:line="360" w:lineRule="auto"/>
        <w:ind w:firstLine="720"/>
        <w:rPr>
          <w:sz w:val="26"/>
          <w:szCs w:val="26"/>
          <w:lang w:eastAsia="zh-CN"/>
        </w:rPr>
      </w:pPr>
      <w:r w:rsidRPr="0057659B">
        <w:rPr>
          <w:sz w:val="26"/>
          <w:szCs w:val="26"/>
          <w:lang w:eastAsia="zh-CN"/>
        </w:rPr>
        <w:t>Sau khi xây dựng từ vựng, mỗi từ tương ứng với một chiều của vector TF-IDF. Ví dụ, hai phim có các từ khóa như drama và music có thể có vector gần nhau, trong khi một phim chứa các từ như action, space và battle có thể khác biệt hơn. Nhờ cách biểu diễn này, hệ thống có thể so sánh nội dung phim bằng các phép tính toán học thay vì chỉ xử lý văn bản thông thường.</w:t>
      </w:r>
    </w:p>
    <w:p w14:paraId="37025F87" w14:textId="77777777" w:rsidR="001B3C16" w:rsidRPr="0057659B" w:rsidRDefault="00000000" w:rsidP="0057659B">
      <w:pPr>
        <w:pStyle w:val="Heading4"/>
        <w:spacing w:line="360" w:lineRule="auto"/>
        <w:rPr>
          <w:rFonts w:ascii="Times New Roman" w:hAnsi="Times New Roman" w:cs="Times New Roman"/>
          <w:color w:val="auto"/>
        </w:rPr>
      </w:pPr>
      <w:bookmarkStart w:id="31" w:name="_Toc244120566"/>
      <w:r w:rsidRPr="0057659B">
        <w:rPr>
          <w:rFonts w:ascii="Times New Roman" w:hAnsi="Times New Roman" w:cs="Times New Roman"/>
          <w:color w:val="auto"/>
          <w:lang w:val="vi-VN"/>
        </w:rPr>
        <w:t>2.3.2.</w:t>
      </w:r>
      <w:r w:rsidRPr="0057659B">
        <w:rPr>
          <w:rFonts w:ascii="Times New Roman" w:hAnsi="Times New Roman" w:cs="Times New Roman"/>
          <w:color w:val="auto"/>
        </w:rPr>
        <w:t>2</w:t>
      </w:r>
      <w:r w:rsidRPr="0057659B">
        <w:rPr>
          <w:rFonts w:ascii="Times New Roman" w:hAnsi="Times New Roman" w:cs="Times New Roman"/>
          <w:color w:val="auto"/>
          <w:lang w:val="vi-VN"/>
        </w:rPr>
        <w:t xml:space="preserve"> </w:t>
      </w:r>
      <w:r w:rsidRPr="0057659B">
        <w:rPr>
          <w:rFonts w:ascii="Times New Roman" w:hAnsi="Times New Roman" w:cs="Times New Roman"/>
          <w:color w:val="auto"/>
        </w:rPr>
        <w:t>Từ văn bản thành vector đặc trưng</w:t>
      </w:r>
      <w:bookmarkEnd w:id="31"/>
    </w:p>
    <w:p w14:paraId="71179BC7" w14:textId="77777777" w:rsidR="001B3C16" w:rsidRPr="0057659B" w:rsidRDefault="00000000" w:rsidP="0057659B">
      <w:pPr>
        <w:pStyle w:val="NormalWeb"/>
        <w:spacing w:line="360" w:lineRule="auto"/>
        <w:ind w:left="360"/>
        <w:jc w:val="both"/>
        <w:rPr>
          <w:sz w:val="26"/>
          <w:szCs w:val="26"/>
        </w:rPr>
      </w:pPr>
      <w:r w:rsidRPr="0057659B">
        <w:rPr>
          <w:sz w:val="26"/>
          <w:szCs w:val="26"/>
        </w:rPr>
        <w:t>Giả sử tập dữ liệu có 3 bộ phim như sau:</w:t>
      </w:r>
    </w:p>
    <w:p w14:paraId="31C0040D"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Phim A: drama music jazz</w:t>
      </w:r>
    </w:p>
    <w:p w14:paraId="2E6829C9"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Phim B: drama music piano</w:t>
      </w:r>
    </w:p>
    <w:p w14:paraId="6D17CD4C"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Phim C: action space battle</w:t>
      </w:r>
    </w:p>
    <w:p w14:paraId="452BCF2D" w14:textId="77777777" w:rsidR="001B3C16" w:rsidRPr="0057659B" w:rsidRDefault="00000000" w:rsidP="0057659B">
      <w:pPr>
        <w:pStyle w:val="NormalWeb"/>
        <w:spacing w:line="360" w:lineRule="auto"/>
        <w:ind w:left="360"/>
        <w:jc w:val="both"/>
        <w:rPr>
          <w:sz w:val="26"/>
          <w:szCs w:val="26"/>
        </w:rPr>
      </w:pPr>
      <w:r w:rsidRPr="0057659B">
        <w:rPr>
          <w:sz w:val="26"/>
          <w:szCs w:val="26"/>
        </w:rPr>
        <w:t>Sau khi xây dựng từ vựng, mỗi từ trở thành một chiều của vector.</w:t>
      </w:r>
    </w:p>
    <w:p w14:paraId="3CB7C0D9" w14:textId="77777777" w:rsidR="001B3C16" w:rsidRPr="0057659B" w:rsidRDefault="00000000" w:rsidP="0057659B">
      <w:pPr>
        <w:pStyle w:val="NormalWeb"/>
        <w:spacing w:line="360" w:lineRule="auto"/>
        <w:ind w:left="360"/>
        <w:jc w:val="both"/>
        <w:rPr>
          <w:sz w:val="26"/>
          <w:szCs w:val="26"/>
        </w:rPr>
      </w:pPr>
      <w:r w:rsidRPr="0057659B">
        <w:rPr>
          <w:sz w:val="26"/>
          <w:szCs w:val="26"/>
        </w:rPr>
        <w:lastRenderedPageBreak/>
        <w:t>Ví dụ:</w:t>
      </w:r>
    </w:p>
    <w:tbl>
      <w:tblPr>
        <w:tblStyle w:val="TableGrid"/>
        <w:tblW w:w="0" w:type="auto"/>
        <w:tblInd w:w="360" w:type="dxa"/>
        <w:tblLook w:val="04A0" w:firstRow="1" w:lastRow="0" w:firstColumn="1" w:lastColumn="0" w:noHBand="0" w:noVBand="1"/>
      </w:tblPr>
      <w:tblGrid>
        <w:gridCol w:w="1553"/>
        <w:gridCol w:w="1553"/>
        <w:gridCol w:w="1553"/>
        <w:gridCol w:w="1553"/>
        <w:gridCol w:w="1553"/>
        <w:gridCol w:w="1553"/>
      </w:tblGrid>
      <w:tr w:rsidR="001B3C16" w:rsidRPr="0057659B" w14:paraId="64E54852" w14:textId="77777777">
        <w:tc>
          <w:tcPr>
            <w:tcW w:w="1553" w:type="dxa"/>
            <w:vAlign w:val="center"/>
          </w:tcPr>
          <w:p w14:paraId="706E13F4" w14:textId="77777777" w:rsidR="001B3C16" w:rsidRPr="0057659B" w:rsidRDefault="00000000" w:rsidP="0057659B">
            <w:pPr>
              <w:pStyle w:val="NormalWeb"/>
              <w:spacing w:line="360" w:lineRule="auto"/>
              <w:jc w:val="both"/>
              <w:rPr>
                <w:sz w:val="26"/>
                <w:szCs w:val="26"/>
              </w:rPr>
            </w:pPr>
            <w:r w:rsidRPr="0057659B">
              <w:rPr>
                <w:b/>
                <w:bCs/>
                <w:sz w:val="26"/>
                <w:szCs w:val="26"/>
              </w:rPr>
              <w:t>Phim</w:t>
            </w:r>
          </w:p>
        </w:tc>
        <w:tc>
          <w:tcPr>
            <w:tcW w:w="1553" w:type="dxa"/>
            <w:vAlign w:val="center"/>
          </w:tcPr>
          <w:p w14:paraId="4A0070A6" w14:textId="77777777" w:rsidR="001B3C16" w:rsidRPr="0057659B" w:rsidRDefault="00000000" w:rsidP="0057659B">
            <w:pPr>
              <w:pStyle w:val="NormalWeb"/>
              <w:spacing w:line="360" w:lineRule="auto"/>
              <w:jc w:val="both"/>
              <w:rPr>
                <w:sz w:val="26"/>
                <w:szCs w:val="26"/>
              </w:rPr>
            </w:pPr>
            <w:r w:rsidRPr="0057659B">
              <w:rPr>
                <w:b/>
                <w:bCs/>
                <w:sz w:val="26"/>
                <w:szCs w:val="26"/>
              </w:rPr>
              <w:t>drama</w:t>
            </w:r>
          </w:p>
        </w:tc>
        <w:tc>
          <w:tcPr>
            <w:tcW w:w="1553" w:type="dxa"/>
            <w:vAlign w:val="center"/>
          </w:tcPr>
          <w:p w14:paraId="0DEE77A2" w14:textId="77777777" w:rsidR="001B3C16" w:rsidRPr="0057659B" w:rsidRDefault="00000000" w:rsidP="0057659B">
            <w:pPr>
              <w:pStyle w:val="NormalWeb"/>
              <w:spacing w:line="360" w:lineRule="auto"/>
              <w:jc w:val="both"/>
              <w:rPr>
                <w:sz w:val="26"/>
                <w:szCs w:val="26"/>
              </w:rPr>
            </w:pPr>
            <w:r w:rsidRPr="0057659B">
              <w:rPr>
                <w:b/>
                <w:bCs/>
                <w:sz w:val="26"/>
                <w:szCs w:val="26"/>
              </w:rPr>
              <w:t>music</w:t>
            </w:r>
          </w:p>
        </w:tc>
        <w:tc>
          <w:tcPr>
            <w:tcW w:w="1553" w:type="dxa"/>
            <w:vAlign w:val="center"/>
          </w:tcPr>
          <w:p w14:paraId="107047D6" w14:textId="77777777" w:rsidR="001B3C16" w:rsidRPr="0057659B" w:rsidRDefault="00000000" w:rsidP="0057659B">
            <w:pPr>
              <w:pStyle w:val="NormalWeb"/>
              <w:spacing w:line="360" w:lineRule="auto"/>
              <w:jc w:val="both"/>
              <w:rPr>
                <w:sz w:val="26"/>
                <w:szCs w:val="26"/>
              </w:rPr>
            </w:pPr>
            <w:r w:rsidRPr="0057659B">
              <w:rPr>
                <w:b/>
                <w:bCs/>
                <w:sz w:val="26"/>
                <w:szCs w:val="26"/>
              </w:rPr>
              <w:t>jazz</w:t>
            </w:r>
          </w:p>
        </w:tc>
        <w:tc>
          <w:tcPr>
            <w:tcW w:w="1553" w:type="dxa"/>
            <w:vAlign w:val="center"/>
          </w:tcPr>
          <w:p w14:paraId="3E80A93F" w14:textId="77777777" w:rsidR="001B3C16" w:rsidRPr="0057659B" w:rsidRDefault="00000000" w:rsidP="0057659B">
            <w:pPr>
              <w:pStyle w:val="NormalWeb"/>
              <w:spacing w:line="360" w:lineRule="auto"/>
              <w:jc w:val="both"/>
              <w:rPr>
                <w:sz w:val="26"/>
                <w:szCs w:val="26"/>
              </w:rPr>
            </w:pPr>
            <w:r w:rsidRPr="0057659B">
              <w:rPr>
                <w:b/>
                <w:bCs/>
                <w:sz w:val="26"/>
                <w:szCs w:val="26"/>
              </w:rPr>
              <w:t>action</w:t>
            </w:r>
          </w:p>
        </w:tc>
        <w:tc>
          <w:tcPr>
            <w:tcW w:w="1553" w:type="dxa"/>
            <w:vAlign w:val="center"/>
          </w:tcPr>
          <w:p w14:paraId="68E99AD2" w14:textId="77777777" w:rsidR="001B3C16" w:rsidRPr="0057659B" w:rsidRDefault="00000000" w:rsidP="0057659B">
            <w:pPr>
              <w:pStyle w:val="NormalWeb"/>
              <w:spacing w:line="360" w:lineRule="auto"/>
              <w:jc w:val="both"/>
              <w:rPr>
                <w:sz w:val="26"/>
                <w:szCs w:val="26"/>
              </w:rPr>
            </w:pPr>
            <w:r w:rsidRPr="0057659B">
              <w:rPr>
                <w:b/>
                <w:bCs/>
                <w:sz w:val="26"/>
                <w:szCs w:val="26"/>
              </w:rPr>
              <w:t>space</w:t>
            </w:r>
          </w:p>
        </w:tc>
      </w:tr>
      <w:tr w:rsidR="001B3C16" w:rsidRPr="0057659B" w14:paraId="25B2C6CF" w14:textId="77777777">
        <w:tc>
          <w:tcPr>
            <w:tcW w:w="1553" w:type="dxa"/>
            <w:vAlign w:val="center"/>
          </w:tcPr>
          <w:p w14:paraId="4B14706B" w14:textId="77777777" w:rsidR="001B3C16" w:rsidRPr="0057659B" w:rsidRDefault="00000000" w:rsidP="0057659B">
            <w:pPr>
              <w:pStyle w:val="NormalWeb"/>
              <w:spacing w:line="360" w:lineRule="auto"/>
              <w:jc w:val="both"/>
              <w:rPr>
                <w:sz w:val="26"/>
                <w:szCs w:val="26"/>
              </w:rPr>
            </w:pPr>
            <w:r w:rsidRPr="0057659B">
              <w:rPr>
                <w:sz w:val="26"/>
                <w:szCs w:val="26"/>
              </w:rPr>
              <w:t>A</w:t>
            </w:r>
          </w:p>
        </w:tc>
        <w:tc>
          <w:tcPr>
            <w:tcW w:w="1553" w:type="dxa"/>
            <w:vAlign w:val="center"/>
          </w:tcPr>
          <w:p w14:paraId="6A2991A9" w14:textId="77777777" w:rsidR="001B3C16" w:rsidRPr="0057659B" w:rsidRDefault="00000000" w:rsidP="0057659B">
            <w:pPr>
              <w:pStyle w:val="NormalWeb"/>
              <w:spacing w:line="360" w:lineRule="auto"/>
              <w:jc w:val="both"/>
              <w:rPr>
                <w:sz w:val="26"/>
                <w:szCs w:val="26"/>
              </w:rPr>
            </w:pPr>
            <w:r w:rsidRPr="0057659B">
              <w:rPr>
                <w:sz w:val="26"/>
                <w:szCs w:val="26"/>
              </w:rPr>
              <w:t>0.6</w:t>
            </w:r>
          </w:p>
        </w:tc>
        <w:tc>
          <w:tcPr>
            <w:tcW w:w="1553" w:type="dxa"/>
            <w:vAlign w:val="center"/>
          </w:tcPr>
          <w:p w14:paraId="57C5E399" w14:textId="77777777" w:rsidR="001B3C16" w:rsidRPr="0057659B" w:rsidRDefault="00000000" w:rsidP="0057659B">
            <w:pPr>
              <w:pStyle w:val="NormalWeb"/>
              <w:spacing w:line="360" w:lineRule="auto"/>
              <w:jc w:val="both"/>
              <w:rPr>
                <w:sz w:val="26"/>
                <w:szCs w:val="26"/>
              </w:rPr>
            </w:pPr>
            <w:r w:rsidRPr="0057659B">
              <w:rPr>
                <w:sz w:val="26"/>
                <w:szCs w:val="26"/>
              </w:rPr>
              <w:t>0.6</w:t>
            </w:r>
          </w:p>
        </w:tc>
        <w:tc>
          <w:tcPr>
            <w:tcW w:w="1553" w:type="dxa"/>
            <w:vAlign w:val="center"/>
          </w:tcPr>
          <w:p w14:paraId="5DB9514D" w14:textId="77777777" w:rsidR="001B3C16" w:rsidRPr="0057659B" w:rsidRDefault="00000000" w:rsidP="0057659B">
            <w:pPr>
              <w:pStyle w:val="NormalWeb"/>
              <w:spacing w:line="360" w:lineRule="auto"/>
              <w:jc w:val="both"/>
              <w:rPr>
                <w:sz w:val="26"/>
                <w:szCs w:val="26"/>
              </w:rPr>
            </w:pPr>
            <w:r w:rsidRPr="0057659B">
              <w:rPr>
                <w:sz w:val="26"/>
                <w:szCs w:val="26"/>
              </w:rPr>
              <w:t>0.8</w:t>
            </w:r>
          </w:p>
        </w:tc>
        <w:tc>
          <w:tcPr>
            <w:tcW w:w="1553" w:type="dxa"/>
            <w:vAlign w:val="center"/>
          </w:tcPr>
          <w:p w14:paraId="2970E651" w14:textId="77777777" w:rsidR="001B3C16" w:rsidRPr="0057659B" w:rsidRDefault="00000000" w:rsidP="0057659B">
            <w:pPr>
              <w:pStyle w:val="NormalWeb"/>
              <w:spacing w:line="360" w:lineRule="auto"/>
              <w:jc w:val="both"/>
              <w:rPr>
                <w:sz w:val="26"/>
                <w:szCs w:val="26"/>
              </w:rPr>
            </w:pPr>
            <w:r w:rsidRPr="0057659B">
              <w:rPr>
                <w:sz w:val="26"/>
                <w:szCs w:val="26"/>
              </w:rPr>
              <w:t>0</w:t>
            </w:r>
          </w:p>
        </w:tc>
        <w:tc>
          <w:tcPr>
            <w:tcW w:w="1553" w:type="dxa"/>
            <w:vAlign w:val="center"/>
          </w:tcPr>
          <w:p w14:paraId="6B40881E" w14:textId="77777777" w:rsidR="001B3C16" w:rsidRPr="0057659B" w:rsidRDefault="00000000" w:rsidP="0057659B">
            <w:pPr>
              <w:pStyle w:val="NormalWeb"/>
              <w:spacing w:line="360" w:lineRule="auto"/>
              <w:jc w:val="both"/>
              <w:rPr>
                <w:sz w:val="26"/>
                <w:szCs w:val="26"/>
              </w:rPr>
            </w:pPr>
            <w:r w:rsidRPr="0057659B">
              <w:rPr>
                <w:sz w:val="26"/>
                <w:szCs w:val="26"/>
              </w:rPr>
              <w:t>0</w:t>
            </w:r>
          </w:p>
        </w:tc>
      </w:tr>
      <w:tr w:rsidR="001B3C16" w:rsidRPr="0057659B" w14:paraId="7E8A06D4" w14:textId="77777777">
        <w:tc>
          <w:tcPr>
            <w:tcW w:w="1553" w:type="dxa"/>
            <w:vAlign w:val="center"/>
          </w:tcPr>
          <w:p w14:paraId="5681B9DB" w14:textId="77777777" w:rsidR="001B3C16" w:rsidRPr="0057659B" w:rsidRDefault="00000000" w:rsidP="0057659B">
            <w:pPr>
              <w:pStyle w:val="NormalWeb"/>
              <w:spacing w:line="360" w:lineRule="auto"/>
              <w:jc w:val="both"/>
              <w:rPr>
                <w:sz w:val="26"/>
                <w:szCs w:val="26"/>
              </w:rPr>
            </w:pPr>
            <w:r w:rsidRPr="0057659B">
              <w:rPr>
                <w:sz w:val="26"/>
                <w:szCs w:val="26"/>
              </w:rPr>
              <w:t>B</w:t>
            </w:r>
          </w:p>
        </w:tc>
        <w:tc>
          <w:tcPr>
            <w:tcW w:w="1553" w:type="dxa"/>
            <w:vAlign w:val="center"/>
          </w:tcPr>
          <w:p w14:paraId="49C3EB69" w14:textId="77777777" w:rsidR="001B3C16" w:rsidRPr="0057659B" w:rsidRDefault="00000000" w:rsidP="0057659B">
            <w:pPr>
              <w:pStyle w:val="NormalWeb"/>
              <w:spacing w:line="360" w:lineRule="auto"/>
              <w:jc w:val="both"/>
              <w:rPr>
                <w:sz w:val="26"/>
                <w:szCs w:val="26"/>
              </w:rPr>
            </w:pPr>
            <w:r w:rsidRPr="0057659B">
              <w:rPr>
                <w:sz w:val="26"/>
                <w:szCs w:val="26"/>
              </w:rPr>
              <w:t>0.6</w:t>
            </w:r>
          </w:p>
        </w:tc>
        <w:tc>
          <w:tcPr>
            <w:tcW w:w="1553" w:type="dxa"/>
            <w:vAlign w:val="center"/>
          </w:tcPr>
          <w:p w14:paraId="7C2B07B6" w14:textId="77777777" w:rsidR="001B3C16" w:rsidRPr="0057659B" w:rsidRDefault="00000000" w:rsidP="0057659B">
            <w:pPr>
              <w:pStyle w:val="NormalWeb"/>
              <w:spacing w:line="360" w:lineRule="auto"/>
              <w:jc w:val="both"/>
              <w:rPr>
                <w:sz w:val="26"/>
                <w:szCs w:val="26"/>
              </w:rPr>
            </w:pPr>
            <w:r w:rsidRPr="0057659B">
              <w:rPr>
                <w:sz w:val="26"/>
                <w:szCs w:val="26"/>
              </w:rPr>
              <w:t>0.6</w:t>
            </w:r>
          </w:p>
        </w:tc>
        <w:tc>
          <w:tcPr>
            <w:tcW w:w="1553" w:type="dxa"/>
            <w:vAlign w:val="center"/>
          </w:tcPr>
          <w:p w14:paraId="19D3D8E4" w14:textId="77777777" w:rsidR="001B3C16" w:rsidRPr="0057659B" w:rsidRDefault="00000000" w:rsidP="0057659B">
            <w:pPr>
              <w:pStyle w:val="NormalWeb"/>
              <w:spacing w:line="360" w:lineRule="auto"/>
              <w:jc w:val="both"/>
              <w:rPr>
                <w:sz w:val="26"/>
                <w:szCs w:val="26"/>
              </w:rPr>
            </w:pPr>
            <w:r w:rsidRPr="0057659B">
              <w:rPr>
                <w:sz w:val="26"/>
                <w:szCs w:val="26"/>
              </w:rPr>
              <w:t>0</w:t>
            </w:r>
          </w:p>
        </w:tc>
        <w:tc>
          <w:tcPr>
            <w:tcW w:w="1553" w:type="dxa"/>
            <w:vAlign w:val="center"/>
          </w:tcPr>
          <w:p w14:paraId="6F345B65" w14:textId="77777777" w:rsidR="001B3C16" w:rsidRPr="0057659B" w:rsidRDefault="00000000" w:rsidP="0057659B">
            <w:pPr>
              <w:pStyle w:val="NormalWeb"/>
              <w:spacing w:line="360" w:lineRule="auto"/>
              <w:jc w:val="both"/>
              <w:rPr>
                <w:sz w:val="26"/>
                <w:szCs w:val="26"/>
              </w:rPr>
            </w:pPr>
            <w:r w:rsidRPr="0057659B">
              <w:rPr>
                <w:sz w:val="26"/>
                <w:szCs w:val="26"/>
              </w:rPr>
              <w:t>0</w:t>
            </w:r>
          </w:p>
        </w:tc>
        <w:tc>
          <w:tcPr>
            <w:tcW w:w="1553" w:type="dxa"/>
            <w:vAlign w:val="center"/>
          </w:tcPr>
          <w:p w14:paraId="46A33737" w14:textId="77777777" w:rsidR="001B3C16" w:rsidRPr="0057659B" w:rsidRDefault="00000000" w:rsidP="0057659B">
            <w:pPr>
              <w:pStyle w:val="NormalWeb"/>
              <w:spacing w:line="360" w:lineRule="auto"/>
              <w:jc w:val="both"/>
              <w:rPr>
                <w:sz w:val="26"/>
                <w:szCs w:val="26"/>
              </w:rPr>
            </w:pPr>
            <w:r w:rsidRPr="0057659B">
              <w:rPr>
                <w:sz w:val="26"/>
                <w:szCs w:val="26"/>
              </w:rPr>
              <w:t>0</w:t>
            </w:r>
          </w:p>
        </w:tc>
      </w:tr>
      <w:tr w:rsidR="001B3C16" w:rsidRPr="0057659B" w14:paraId="775962A3" w14:textId="77777777">
        <w:tc>
          <w:tcPr>
            <w:tcW w:w="1553" w:type="dxa"/>
            <w:vAlign w:val="center"/>
          </w:tcPr>
          <w:p w14:paraId="1034E8A8" w14:textId="77777777" w:rsidR="001B3C16" w:rsidRPr="0057659B" w:rsidRDefault="00000000" w:rsidP="0057659B">
            <w:pPr>
              <w:pStyle w:val="NormalWeb"/>
              <w:spacing w:line="360" w:lineRule="auto"/>
              <w:jc w:val="both"/>
              <w:rPr>
                <w:sz w:val="26"/>
                <w:szCs w:val="26"/>
              </w:rPr>
            </w:pPr>
            <w:r w:rsidRPr="0057659B">
              <w:rPr>
                <w:sz w:val="26"/>
                <w:szCs w:val="26"/>
              </w:rPr>
              <w:t>C</w:t>
            </w:r>
          </w:p>
        </w:tc>
        <w:tc>
          <w:tcPr>
            <w:tcW w:w="1553" w:type="dxa"/>
            <w:vAlign w:val="center"/>
          </w:tcPr>
          <w:p w14:paraId="58CE2F66" w14:textId="77777777" w:rsidR="001B3C16" w:rsidRPr="0057659B" w:rsidRDefault="00000000" w:rsidP="0057659B">
            <w:pPr>
              <w:pStyle w:val="NormalWeb"/>
              <w:spacing w:line="360" w:lineRule="auto"/>
              <w:jc w:val="both"/>
              <w:rPr>
                <w:sz w:val="26"/>
                <w:szCs w:val="26"/>
              </w:rPr>
            </w:pPr>
            <w:r w:rsidRPr="0057659B">
              <w:rPr>
                <w:sz w:val="26"/>
                <w:szCs w:val="26"/>
              </w:rPr>
              <w:t>0</w:t>
            </w:r>
          </w:p>
        </w:tc>
        <w:tc>
          <w:tcPr>
            <w:tcW w:w="1553" w:type="dxa"/>
            <w:vAlign w:val="center"/>
          </w:tcPr>
          <w:p w14:paraId="78FD48FF" w14:textId="77777777" w:rsidR="001B3C16" w:rsidRPr="0057659B" w:rsidRDefault="00000000" w:rsidP="0057659B">
            <w:pPr>
              <w:pStyle w:val="NormalWeb"/>
              <w:spacing w:line="360" w:lineRule="auto"/>
              <w:jc w:val="both"/>
              <w:rPr>
                <w:sz w:val="26"/>
                <w:szCs w:val="26"/>
              </w:rPr>
            </w:pPr>
            <w:r w:rsidRPr="0057659B">
              <w:rPr>
                <w:sz w:val="26"/>
                <w:szCs w:val="26"/>
              </w:rPr>
              <w:t>0</w:t>
            </w:r>
          </w:p>
        </w:tc>
        <w:tc>
          <w:tcPr>
            <w:tcW w:w="1553" w:type="dxa"/>
            <w:vAlign w:val="center"/>
          </w:tcPr>
          <w:p w14:paraId="27E662E3" w14:textId="77777777" w:rsidR="001B3C16" w:rsidRPr="0057659B" w:rsidRDefault="00000000" w:rsidP="0057659B">
            <w:pPr>
              <w:pStyle w:val="NormalWeb"/>
              <w:spacing w:line="360" w:lineRule="auto"/>
              <w:jc w:val="both"/>
              <w:rPr>
                <w:sz w:val="26"/>
                <w:szCs w:val="26"/>
              </w:rPr>
            </w:pPr>
            <w:r w:rsidRPr="0057659B">
              <w:rPr>
                <w:sz w:val="26"/>
                <w:szCs w:val="26"/>
              </w:rPr>
              <w:t>0</w:t>
            </w:r>
          </w:p>
        </w:tc>
        <w:tc>
          <w:tcPr>
            <w:tcW w:w="1553" w:type="dxa"/>
            <w:vAlign w:val="center"/>
          </w:tcPr>
          <w:p w14:paraId="4C6C68DE" w14:textId="77777777" w:rsidR="001B3C16" w:rsidRPr="0057659B" w:rsidRDefault="00000000" w:rsidP="0057659B">
            <w:pPr>
              <w:pStyle w:val="NormalWeb"/>
              <w:spacing w:line="360" w:lineRule="auto"/>
              <w:jc w:val="both"/>
              <w:rPr>
                <w:sz w:val="26"/>
                <w:szCs w:val="26"/>
              </w:rPr>
            </w:pPr>
            <w:r w:rsidRPr="0057659B">
              <w:rPr>
                <w:sz w:val="26"/>
                <w:szCs w:val="26"/>
              </w:rPr>
              <w:t>0.7</w:t>
            </w:r>
          </w:p>
        </w:tc>
        <w:tc>
          <w:tcPr>
            <w:tcW w:w="1553" w:type="dxa"/>
            <w:vAlign w:val="center"/>
          </w:tcPr>
          <w:p w14:paraId="75FFF4A5" w14:textId="77777777" w:rsidR="001B3C16" w:rsidRPr="0057659B" w:rsidRDefault="00000000" w:rsidP="0057659B">
            <w:pPr>
              <w:pStyle w:val="NormalWeb"/>
              <w:spacing w:line="360" w:lineRule="auto"/>
              <w:jc w:val="both"/>
              <w:rPr>
                <w:sz w:val="26"/>
                <w:szCs w:val="26"/>
              </w:rPr>
            </w:pPr>
            <w:r w:rsidRPr="0057659B">
              <w:rPr>
                <w:sz w:val="26"/>
                <w:szCs w:val="26"/>
              </w:rPr>
              <w:t>0.8</w:t>
            </w:r>
          </w:p>
        </w:tc>
      </w:tr>
    </w:tbl>
    <w:p w14:paraId="3B29FB6E" w14:textId="77777777" w:rsidR="001B3C16" w:rsidRPr="0057659B" w:rsidRDefault="00000000" w:rsidP="0057659B">
      <w:pPr>
        <w:pStyle w:val="NormalWeb"/>
        <w:spacing w:line="360" w:lineRule="auto"/>
        <w:ind w:left="360" w:firstLine="360"/>
        <w:jc w:val="both"/>
        <w:rPr>
          <w:sz w:val="26"/>
          <w:szCs w:val="26"/>
        </w:rPr>
      </w:pPr>
      <w:r w:rsidRPr="0057659B">
        <w:rPr>
          <w:sz w:val="26"/>
          <w:szCs w:val="26"/>
        </w:rPr>
        <w:t>Phim A và B có nhiều đặc điểm từ vựng chung nên vector gần nhau. Phim C có từ vựng khác biệt nên thường ít tương đồng với A và B.</w:t>
      </w:r>
    </w:p>
    <w:p w14:paraId="549F7A4F" w14:textId="77777777" w:rsidR="001B3C16" w:rsidRPr="0057659B" w:rsidRDefault="00000000" w:rsidP="0057659B">
      <w:pPr>
        <w:pStyle w:val="Heading4"/>
        <w:spacing w:line="360" w:lineRule="auto"/>
        <w:rPr>
          <w:rFonts w:ascii="Times New Roman" w:hAnsi="Times New Roman" w:cs="Times New Roman"/>
          <w:bCs/>
          <w:color w:val="auto"/>
        </w:rPr>
      </w:pPr>
      <w:bookmarkStart w:id="32" w:name="_Toc244120567"/>
      <w:r w:rsidRPr="0057659B">
        <w:rPr>
          <w:rFonts w:ascii="Times New Roman" w:hAnsi="Times New Roman" w:cs="Times New Roman"/>
          <w:color w:val="auto"/>
          <w:lang w:val="vi-VN"/>
        </w:rPr>
        <w:t>2.3.2.</w:t>
      </w:r>
      <w:r w:rsidRPr="0057659B">
        <w:rPr>
          <w:rFonts w:ascii="Times New Roman" w:hAnsi="Times New Roman" w:cs="Times New Roman"/>
          <w:color w:val="auto"/>
        </w:rPr>
        <w:t>3</w:t>
      </w:r>
      <w:r w:rsidRPr="0057659B">
        <w:rPr>
          <w:rFonts w:ascii="Times New Roman" w:hAnsi="Times New Roman" w:cs="Times New Roman"/>
          <w:color w:val="auto"/>
          <w:lang w:val="vi-VN"/>
        </w:rPr>
        <w:t xml:space="preserve"> </w:t>
      </w:r>
      <w:r w:rsidRPr="0057659B">
        <w:rPr>
          <w:rFonts w:ascii="Times New Roman" w:hAnsi="Times New Roman" w:cs="Times New Roman"/>
          <w:bCs/>
          <w:color w:val="auto"/>
        </w:rPr>
        <w:t>Tính độ tương đồng và tạo gợi ý phim</w:t>
      </w:r>
      <w:bookmarkEnd w:id="32"/>
    </w:p>
    <w:p w14:paraId="05241041" w14:textId="77777777" w:rsidR="001B3C16" w:rsidRPr="0057659B" w:rsidRDefault="00000000" w:rsidP="0057659B">
      <w:pPr>
        <w:spacing w:line="360" w:lineRule="auto"/>
        <w:ind w:firstLine="720"/>
        <w:rPr>
          <w:sz w:val="26"/>
          <w:szCs w:val="26"/>
          <w:lang w:eastAsia="zh-CN"/>
        </w:rPr>
      </w:pPr>
      <w:r w:rsidRPr="0057659B">
        <w:rPr>
          <w:sz w:val="26"/>
          <w:szCs w:val="26"/>
          <w:lang w:eastAsia="zh-CN"/>
        </w:rPr>
        <w:t>Sau khi chuyển nội dung phim thành các vector TF-IDF, hệ thống sử dụng Cosine Similarity để xác định mức độ tương đồng giữa các bộ phim. Phương pháp này so sánh hướng của hai vector, qua đó đánh giá mức độ gần nhau về nội dung dựa trên những từ khóa trong thông tin phim.</w:t>
      </w:r>
    </w:p>
    <w:p w14:paraId="53904223" w14:textId="77777777" w:rsidR="001B3C16" w:rsidRPr="0057659B" w:rsidRDefault="00000000" w:rsidP="0057659B">
      <w:pPr>
        <w:spacing w:line="360" w:lineRule="auto"/>
        <w:ind w:firstLine="720"/>
        <w:rPr>
          <w:sz w:val="26"/>
          <w:szCs w:val="26"/>
          <w:lang w:eastAsia="zh-CN"/>
        </w:rPr>
      </w:pPr>
      <w:r w:rsidRPr="0057659B">
        <w:rPr>
          <w:sz w:val="26"/>
          <w:szCs w:val="26"/>
          <w:lang w:eastAsia="zh-CN"/>
        </w:rPr>
        <w:t>Ví dụ, nếu người dùng yêu thích Whiplash (2014), hệ thống có thể so sánh vector của phim này với các phim khác. Black Swan (2010) là một ứng viên đáng cân nhắc do có những nét tương đồng về áp lực thành tích, sự cạnh tranh và tâm lý nhân vật. Tuy nhiên, mức độ tương đồng thực tế phụ thuộc vào dữ liệu văn bản và cách mô hình biểu diễn nội dung của từng phim.</w:t>
      </w:r>
    </w:p>
    <w:p w14:paraId="60461F37" w14:textId="77777777" w:rsidR="001B3C16" w:rsidRPr="0057659B" w:rsidRDefault="00000000" w:rsidP="0057659B">
      <w:pPr>
        <w:spacing w:line="360" w:lineRule="auto"/>
        <w:ind w:firstLine="720"/>
        <w:rPr>
          <w:sz w:val="26"/>
          <w:szCs w:val="26"/>
          <w:lang w:eastAsia="zh-CN"/>
        </w:rPr>
      </w:pPr>
      <w:r w:rsidRPr="0057659B">
        <w:rPr>
          <w:sz w:val="26"/>
          <w:szCs w:val="26"/>
          <w:lang w:eastAsia="zh-CN"/>
        </w:rPr>
        <w:t>Đối với các vector TF-IDF không âm, Cosine Similarity thường nằm trong khoảng từ 0 đến 1. Giá trị càng gần 1 cho thấy hai phim càng tương đồng về mặt biểu diễn nội dung, còn giá trị gần 0 cho thấy mức độ tương đồng thấp. Điểm số này không phản ánh trực tiếp chất lượng phim hay mức độ yêu thích thực tế của người dùng.</w:t>
      </w:r>
    </w:p>
    <w:p w14:paraId="7D286D66" w14:textId="77777777" w:rsidR="001B3C16" w:rsidRPr="0057659B" w:rsidRDefault="00000000" w:rsidP="0057659B">
      <w:pPr>
        <w:spacing w:line="360" w:lineRule="auto"/>
        <w:ind w:firstLine="720"/>
        <w:rPr>
          <w:sz w:val="26"/>
          <w:szCs w:val="26"/>
          <w:lang w:eastAsia="zh-CN"/>
        </w:rPr>
      </w:pPr>
      <w:r w:rsidRPr="0057659B">
        <w:rPr>
          <w:sz w:val="26"/>
          <w:szCs w:val="26"/>
          <w:lang w:eastAsia="zh-CN"/>
        </w:rPr>
        <w:t>Để tạo gợi ý cá nhân hóa, hệ thống có thể tổng hợp vector của những phim người dùng yêu thích thành một hồ sơ nội dung đại diện. Một cách khác là tính độ tương đồng giữa từng phim ứng viên với các phim trong lịch sử xem hoặc đánh giá tốt, sau đó tổng hợp thành điểm xếp hạng. Ví dụ, nếu ba phim ứng viên lần lượt đạt điểm nội dung 0,82; 0,65 và 0,31, hệ thống sẽ ưu tiên phim có điểm 0,82.</w:t>
      </w:r>
    </w:p>
    <w:p w14:paraId="12F9DBE4" w14:textId="77777777" w:rsidR="001B3C16" w:rsidRPr="0057659B" w:rsidRDefault="00000000" w:rsidP="0057659B">
      <w:pPr>
        <w:spacing w:line="360" w:lineRule="auto"/>
        <w:ind w:firstLine="720"/>
        <w:rPr>
          <w:rFonts w:eastAsia="SimSun"/>
          <w:sz w:val="26"/>
          <w:szCs w:val="26"/>
          <w:lang w:eastAsia="zh-CN"/>
        </w:rPr>
      </w:pPr>
      <w:r w:rsidRPr="0057659B">
        <w:rPr>
          <w:sz w:val="26"/>
          <w:szCs w:val="26"/>
          <w:lang w:eastAsia="zh-CN"/>
        </w:rPr>
        <w:t xml:space="preserve">Sau khi tính điểm, các phim được sắp xếp theo thứ tự giảm dần để lựa chọn danh sách đề xuất. Cần lưu ý rằng điểm Cosine Similarity và rating dự đoán không cùng thang đo. Nếu </w:t>
      </w:r>
      <w:r w:rsidRPr="0057659B">
        <w:rPr>
          <w:sz w:val="26"/>
          <w:szCs w:val="26"/>
          <w:lang w:eastAsia="zh-CN"/>
        </w:rPr>
        <w:lastRenderedPageBreak/>
        <w:t>kết hợp điểm nội dung với SVD trong hệ thống gợi ý lai, các điểm số cần được xử lý hoặc hiệu chỉnh phù hợp trước khi sử dụng chung.</w:t>
      </w:r>
    </w:p>
    <w:p w14:paraId="16757ACB" w14:textId="77777777" w:rsidR="001B3C16" w:rsidRPr="0057659B" w:rsidRDefault="00000000" w:rsidP="0057659B">
      <w:pPr>
        <w:pStyle w:val="Heading4"/>
        <w:spacing w:line="360" w:lineRule="auto"/>
        <w:rPr>
          <w:rFonts w:ascii="Times New Roman" w:hAnsi="Times New Roman" w:cs="Times New Roman"/>
          <w:color w:val="auto"/>
        </w:rPr>
      </w:pPr>
      <w:bookmarkStart w:id="33" w:name="_Toc244120568"/>
      <w:r w:rsidRPr="0057659B">
        <w:rPr>
          <w:rFonts w:ascii="Times New Roman" w:hAnsi="Times New Roman" w:cs="Times New Roman"/>
          <w:color w:val="auto"/>
          <w:lang w:val="vi-VN"/>
        </w:rPr>
        <w:t>2.3.2.</w:t>
      </w:r>
      <w:r w:rsidRPr="0057659B">
        <w:rPr>
          <w:rFonts w:ascii="Times New Roman" w:hAnsi="Times New Roman" w:cs="Times New Roman"/>
          <w:color w:val="auto"/>
        </w:rPr>
        <w:t>4</w:t>
      </w:r>
      <w:r w:rsidRPr="0057659B">
        <w:rPr>
          <w:rFonts w:ascii="Times New Roman" w:hAnsi="Times New Roman" w:cs="Times New Roman"/>
          <w:color w:val="auto"/>
          <w:lang w:val="vi-VN"/>
        </w:rPr>
        <w:t xml:space="preserve"> </w:t>
      </w:r>
      <w:r w:rsidRPr="0057659B">
        <w:rPr>
          <w:rFonts w:ascii="Times New Roman" w:hAnsi="Times New Roman" w:cs="Times New Roman"/>
          <w:color w:val="auto"/>
        </w:rPr>
        <w:t>Kết quả Model</w:t>
      </w:r>
      <w:bookmarkEnd w:id="33"/>
    </w:p>
    <w:p w14:paraId="33F483BB" w14:textId="77777777" w:rsidR="001B3C16" w:rsidRPr="0057659B" w:rsidRDefault="00000000" w:rsidP="0057659B">
      <w:pPr>
        <w:pStyle w:val="NormalWeb"/>
        <w:spacing w:line="360" w:lineRule="auto"/>
        <w:ind w:left="360"/>
        <w:jc w:val="both"/>
        <w:rPr>
          <w:b/>
          <w:bCs/>
          <w:sz w:val="26"/>
          <w:szCs w:val="26"/>
        </w:rPr>
      </w:pPr>
      <w:r w:rsidRPr="0057659B">
        <w:rPr>
          <w:sz w:val="26"/>
          <w:szCs w:val="26"/>
        </w:rPr>
        <w:t>Cấu hình mô hình</w:t>
      </w:r>
      <w:r w:rsidRPr="0057659B">
        <w:rPr>
          <w:b/>
          <w:bCs/>
          <w:sz w:val="26"/>
          <w:szCs w:val="26"/>
        </w:rPr>
        <w:t>:</w:t>
      </w:r>
    </w:p>
    <w:p w14:paraId="466E696F" w14:textId="77777777" w:rsidR="001B3C16" w:rsidRPr="0057659B" w:rsidRDefault="00000000" w:rsidP="0057659B">
      <w:pPr>
        <w:pStyle w:val="NormalWeb"/>
        <w:spacing w:line="360" w:lineRule="auto"/>
        <w:ind w:firstLine="360"/>
        <w:jc w:val="both"/>
        <w:rPr>
          <w:b/>
          <w:bCs/>
          <w:sz w:val="26"/>
          <w:szCs w:val="26"/>
        </w:rPr>
      </w:pPr>
      <w:r w:rsidRPr="0057659B">
        <w:rPr>
          <w:b/>
          <w:bCs/>
          <w:noProof/>
          <w:sz w:val="26"/>
          <w:szCs w:val="26"/>
        </w:rPr>
        <w:drawing>
          <wp:inline distT="0" distB="0" distL="0" distR="0" wp14:anchorId="053B9849" wp14:editId="5A4DD5DA">
            <wp:extent cx="2994660" cy="1295400"/>
            <wp:effectExtent l="0" t="0" r="7620" b="0"/>
            <wp:docPr id="47563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7933" name="Picture 1"/>
                    <pic:cNvPicPr>
                      <a:picLocks noChangeAspect="1"/>
                    </pic:cNvPicPr>
                  </pic:nvPicPr>
                  <pic:blipFill>
                    <a:blip r:embed="rId25"/>
                    <a:stretch>
                      <a:fillRect/>
                    </a:stretch>
                  </pic:blipFill>
                  <pic:spPr>
                    <a:xfrm>
                      <a:off x="0" y="0"/>
                      <a:ext cx="2994920" cy="1295512"/>
                    </a:xfrm>
                    <a:prstGeom prst="rect">
                      <a:avLst/>
                    </a:prstGeom>
                  </pic:spPr>
                </pic:pic>
              </a:graphicData>
            </a:graphic>
          </wp:inline>
        </w:drawing>
      </w:r>
    </w:p>
    <w:p w14:paraId="14CFB2A0" w14:textId="77777777" w:rsidR="001B3C16" w:rsidRPr="0057659B" w:rsidRDefault="00000000" w:rsidP="0057659B">
      <w:pPr>
        <w:pStyle w:val="NormalWeb"/>
        <w:spacing w:line="360" w:lineRule="auto"/>
        <w:jc w:val="both"/>
        <w:rPr>
          <w:sz w:val="26"/>
          <w:szCs w:val="26"/>
        </w:rPr>
      </w:pPr>
      <w:r w:rsidRPr="0057659B">
        <w:rPr>
          <w:sz w:val="26"/>
          <w:szCs w:val="26"/>
        </w:rPr>
        <w:t>Kết quả đánh giá:</w:t>
      </w:r>
    </w:p>
    <w:p w14:paraId="7F045BCB" w14:textId="77777777" w:rsidR="001B3C16" w:rsidRPr="0057659B" w:rsidRDefault="00000000" w:rsidP="0057659B">
      <w:pPr>
        <w:pStyle w:val="NormalWeb"/>
        <w:spacing w:line="360" w:lineRule="auto"/>
        <w:ind w:firstLine="720"/>
        <w:jc w:val="both"/>
        <w:rPr>
          <w:b/>
          <w:bCs/>
          <w:sz w:val="26"/>
          <w:szCs w:val="26"/>
        </w:rPr>
      </w:pPr>
      <w:r w:rsidRPr="0057659B">
        <w:rPr>
          <w:b/>
          <w:bCs/>
          <w:noProof/>
          <w:sz w:val="26"/>
          <w:szCs w:val="26"/>
        </w:rPr>
        <w:drawing>
          <wp:inline distT="0" distB="0" distL="0" distR="0" wp14:anchorId="7711E1E9" wp14:editId="0414A00F">
            <wp:extent cx="1897380" cy="853440"/>
            <wp:effectExtent l="0" t="0" r="7620" b="0"/>
            <wp:docPr id="133670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0504" name="Picture 1"/>
                    <pic:cNvPicPr>
                      <a:picLocks noChangeAspect="1"/>
                    </pic:cNvPicPr>
                  </pic:nvPicPr>
                  <pic:blipFill>
                    <a:blip r:embed="rId26"/>
                    <a:stretch>
                      <a:fillRect/>
                    </a:stretch>
                  </pic:blipFill>
                  <pic:spPr>
                    <a:xfrm>
                      <a:off x="0" y="0"/>
                      <a:ext cx="1897544" cy="853514"/>
                    </a:xfrm>
                    <a:prstGeom prst="rect">
                      <a:avLst/>
                    </a:prstGeom>
                  </pic:spPr>
                </pic:pic>
              </a:graphicData>
            </a:graphic>
          </wp:inline>
        </w:drawing>
      </w:r>
    </w:p>
    <w:p w14:paraId="6542795F" w14:textId="77777777" w:rsidR="001B3C16" w:rsidRPr="0057659B" w:rsidRDefault="00000000" w:rsidP="0057659B">
      <w:pPr>
        <w:pStyle w:val="NormalWeb"/>
        <w:spacing w:line="360" w:lineRule="auto"/>
        <w:ind w:firstLine="720"/>
        <w:jc w:val="both"/>
        <w:rPr>
          <w:sz w:val="26"/>
          <w:szCs w:val="26"/>
        </w:rPr>
      </w:pPr>
      <w:r w:rsidRPr="0057659B">
        <w:rPr>
          <w:sz w:val="26"/>
          <w:szCs w:val="26"/>
        </w:rPr>
        <w:t>Mô hình đạt RMSE = 1,0796 và MAE = 0,8461 trên 5.000 mẫu đánh giá. Sai số dự đoán trung bình tuyệt đối khoảng 0,85 điểm. Có 4.319 mẫu không có lịch sử người dùng, tương đương 86,38%, đây là hạn chế đáng chú ý vì mô hình khó tạo gợi ý cá nhân hóa khi thiếu lịch sử tương tác.</w:t>
      </w:r>
    </w:p>
    <w:p w14:paraId="423730D1" w14:textId="77777777" w:rsidR="001B3C16" w:rsidRPr="0057659B" w:rsidRDefault="00000000" w:rsidP="0057659B">
      <w:pPr>
        <w:pStyle w:val="NormalWeb"/>
        <w:spacing w:line="360" w:lineRule="auto"/>
        <w:jc w:val="both"/>
        <w:rPr>
          <w:sz w:val="26"/>
          <w:szCs w:val="26"/>
        </w:rPr>
      </w:pPr>
      <w:r w:rsidRPr="0057659B">
        <w:rPr>
          <w:sz w:val="26"/>
          <w:szCs w:val="26"/>
        </w:rPr>
        <w:t xml:space="preserve">Ví dụ độ tương đồng: </w:t>
      </w:r>
    </w:p>
    <w:p w14:paraId="5A588CB4" w14:textId="77777777" w:rsidR="001B3C16" w:rsidRPr="0057659B" w:rsidRDefault="00000000" w:rsidP="0057659B">
      <w:pPr>
        <w:pStyle w:val="NormalWeb"/>
        <w:spacing w:line="360" w:lineRule="auto"/>
        <w:jc w:val="both"/>
        <w:rPr>
          <w:sz w:val="26"/>
          <w:szCs w:val="26"/>
        </w:rPr>
      </w:pPr>
      <w:r w:rsidRPr="0057659B">
        <w:rPr>
          <w:sz w:val="26"/>
          <w:szCs w:val="26"/>
        </w:rPr>
        <w:t xml:space="preserve">Phim “Toy Story”: </w:t>
      </w:r>
    </w:p>
    <w:p w14:paraId="121AB9DF" w14:textId="77777777" w:rsidR="001B3C16" w:rsidRPr="0057659B" w:rsidRDefault="00000000" w:rsidP="0057659B">
      <w:pPr>
        <w:pStyle w:val="NormalWeb"/>
        <w:spacing w:line="360" w:lineRule="auto"/>
        <w:jc w:val="both"/>
        <w:rPr>
          <w:sz w:val="26"/>
          <w:szCs w:val="26"/>
        </w:rPr>
      </w:pPr>
      <w:r w:rsidRPr="0057659B">
        <w:rPr>
          <w:noProof/>
          <w:sz w:val="26"/>
          <w:szCs w:val="26"/>
        </w:rPr>
        <w:drawing>
          <wp:inline distT="0" distB="0" distL="0" distR="0" wp14:anchorId="264D0F08" wp14:editId="7546667E">
            <wp:extent cx="5707380" cy="1143000"/>
            <wp:effectExtent l="0" t="0" r="7620" b="0"/>
            <wp:docPr id="134880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00832" name="Picture 1"/>
                    <pic:cNvPicPr>
                      <a:picLocks noChangeAspect="1"/>
                    </pic:cNvPicPr>
                  </pic:nvPicPr>
                  <pic:blipFill>
                    <a:blip r:embed="rId27"/>
                    <a:stretch>
                      <a:fillRect/>
                    </a:stretch>
                  </pic:blipFill>
                  <pic:spPr>
                    <a:xfrm>
                      <a:off x="0" y="0"/>
                      <a:ext cx="5707875" cy="1143099"/>
                    </a:xfrm>
                    <a:prstGeom prst="rect">
                      <a:avLst/>
                    </a:prstGeom>
                  </pic:spPr>
                </pic:pic>
              </a:graphicData>
            </a:graphic>
          </wp:inline>
        </w:drawing>
      </w:r>
    </w:p>
    <w:p w14:paraId="265969BE" w14:textId="77777777" w:rsidR="001B3C16" w:rsidRPr="0057659B" w:rsidRDefault="00000000" w:rsidP="0057659B">
      <w:pPr>
        <w:pStyle w:val="NormalWeb"/>
        <w:spacing w:line="360" w:lineRule="auto"/>
        <w:ind w:firstLine="720"/>
        <w:jc w:val="both"/>
        <w:rPr>
          <w:sz w:val="26"/>
          <w:szCs w:val="26"/>
        </w:rPr>
      </w:pPr>
      <w:r w:rsidRPr="0057659B">
        <w:rPr>
          <w:sz w:val="26"/>
          <w:szCs w:val="26"/>
        </w:rPr>
        <w:lastRenderedPageBreak/>
        <w:t>Mô hình xác định được các phim có nội dung tương đồng với Toy Story. Trong đó, Toy Story 2 có độ tương đồng cao nhất là 0,376, tiếp theo là Superstar Goofy với 0,354. Kết quả cho thấy mô hình có khả năng tìm kiếm và đề xuất phim dựa trên mức độ tương đồng về đặc trưng nội dung. Tuy nhiên, độ tương đồng chưa cao, nên chất lượng gợi ý vẫn cần được đánh giá thêm.</w:t>
      </w:r>
    </w:p>
    <w:p w14:paraId="4F3A6DAC" w14:textId="77777777" w:rsidR="001B3C16" w:rsidRPr="0057659B" w:rsidRDefault="00000000" w:rsidP="0057659B">
      <w:pPr>
        <w:pStyle w:val="NormalWeb"/>
        <w:spacing w:line="360" w:lineRule="auto"/>
        <w:jc w:val="both"/>
        <w:rPr>
          <w:sz w:val="26"/>
          <w:szCs w:val="26"/>
        </w:rPr>
      </w:pPr>
      <w:r w:rsidRPr="0057659B">
        <w:rPr>
          <w:sz w:val="26"/>
          <w:szCs w:val="26"/>
        </w:rPr>
        <w:t>User 81756 (đã xem 50 phim):</w:t>
      </w:r>
    </w:p>
    <w:p w14:paraId="0F8E3C8C" w14:textId="77777777" w:rsidR="001B3C16" w:rsidRPr="0057659B" w:rsidRDefault="00000000" w:rsidP="0057659B">
      <w:pPr>
        <w:pStyle w:val="NormalWeb"/>
        <w:spacing w:line="360" w:lineRule="auto"/>
        <w:jc w:val="both"/>
        <w:rPr>
          <w:sz w:val="26"/>
          <w:szCs w:val="26"/>
        </w:rPr>
      </w:pPr>
      <w:r w:rsidRPr="0057659B">
        <w:rPr>
          <w:sz w:val="26"/>
          <w:szCs w:val="26"/>
        </w:rPr>
        <w:tab/>
      </w:r>
      <w:r w:rsidRPr="0057659B">
        <w:rPr>
          <w:noProof/>
          <w:sz w:val="26"/>
          <w:szCs w:val="26"/>
        </w:rPr>
        <w:drawing>
          <wp:inline distT="0" distB="0" distL="0" distR="0" wp14:anchorId="28D6DFA5" wp14:editId="564E77C2">
            <wp:extent cx="5486400" cy="998220"/>
            <wp:effectExtent l="0" t="0" r="0" b="7620"/>
            <wp:docPr id="11610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14636" name="Picture 1"/>
                    <pic:cNvPicPr>
                      <a:picLocks noChangeAspect="1"/>
                    </pic:cNvPicPr>
                  </pic:nvPicPr>
                  <pic:blipFill>
                    <a:blip r:embed="rId28"/>
                    <a:stretch>
                      <a:fillRect/>
                    </a:stretch>
                  </pic:blipFill>
                  <pic:spPr>
                    <a:xfrm>
                      <a:off x="0" y="0"/>
                      <a:ext cx="5486875" cy="998307"/>
                    </a:xfrm>
                    <a:prstGeom prst="rect">
                      <a:avLst/>
                    </a:prstGeom>
                  </pic:spPr>
                </pic:pic>
              </a:graphicData>
            </a:graphic>
          </wp:inline>
        </w:drawing>
      </w:r>
    </w:p>
    <w:p w14:paraId="5EB59143" w14:textId="77777777" w:rsidR="001B3C16" w:rsidRPr="0057659B" w:rsidRDefault="00000000" w:rsidP="0057659B">
      <w:pPr>
        <w:pStyle w:val="NormalWeb"/>
        <w:spacing w:line="360" w:lineRule="auto"/>
        <w:ind w:firstLine="360"/>
        <w:jc w:val="both"/>
        <w:rPr>
          <w:sz w:val="26"/>
          <w:szCs w:val="26"/>
        </w:rPr>
      </w:pPr>
      <w:r w:rsidRPr="0057659B">
        <w:rPr>
          <w:sz w:val="26"/>
          <w:szCs w:val="26"/>
        </w:rPr>
        <w:t>Mô hình Content-Based Filtering đã tạo được danh sách Top-5 phim gợi ý cho người dùng dựa trên lịch sử xem 50 phim. Phim đứng đầu có score = 1,920, cao hơn các phim còn lại nên được ưu tiên đề xuất. Tuy nhiên, điểm số này chỉ dùng để xếp hạng phim, không phải điểm đánh giá thực tế</w:t>
      </w:r>
    </w:p>
    <w:p w14:paraId="76929F56" w14:textId="77777777" w:rsidR="001B3C16" w:rsidRPr="0057659B" w:rsidRDefault="00000000" w:rsidP="0057659B">
      <w:pPr>
        <w:pStyle w:val="Heading4"/>
        <w:spacing w:line="360" w:lineRule="auto"/>
        <w:rPr>
          <w:rFonts w:ascii="Times New Roman" w:hAnsi="Times New Roman" w:cs="Times New Roman"/>
          <w:color w:val="auto"/>
        </w:rPr>
      </w:pPr>
      <w:bookmarkStart w:id="34" w:name="_Toc244120569"/>
      <w:r w:rsidRPr="0057659B">
        <w:rPr>
          <w:rFonts w:ascii="Times New Roman" w:hAnsi="Times New Roman" w:cs="Times New Roman"/>
          <w:color w:val="auto"/>
          <w:lang w:val="vi-VN"/>
        </w:rPr>
        <w:t>2.3.2.</w:t>
      </w:r>
      <w:r w:rsidRPr="0057659B">
        <w:rPr>
          <w:rFonts w:ascii="Times New Roman" w:hAnsi="Times New Roman" w:cs="Times New Roman"/>
          <w:color w:val="auto"/>
        </w:rPr>
        <w:t>5</w:t>
      </w:r>
      <w:r w:rsidRPr="0057659B">
        <w:rPr>
          <w:rFonts w:ascii="Times New Roman" w:hAnsi="Times New Roman" w:cs="Times New Roman"/>
          <w:color w:val="auto"/>
          <w:lang w:val="vi-VN"/>
        </w:rPr>
        <w:t xml:space="preserve"> </w:t>
      </w:r>
      <w:r w:rsidRPr="0057659B">
        <w:rPr>
          <w:rFonts w:ascii="Times New Roman" w:hAnsi="Times New Roman" w:cs="Times New Roman"/>
          <w:color w:val="auto"/>
        </w:rPr>
        <w:t>Ưu điểm và hạn chế</w:t>
      </w:r>
      <w:bookmarkEnd w:id="34"/>
    </w:p>
    <w:p w14:paraId="71F7AAF0" w14:textId="77777777" w:rsidR="001B3C16" w:rsidRPr="0057659B" w:rsidRDefault="00000000" w:rsidP="0057659B">
      <w:pPr>
        <w:pStyle w:val="NormalWeb"/>
        <w:spacing w:line="360" w:lineRule="auto"/>
        <w:ind w:left="360"/>
        <w:jc w:val="both"/>
        <w:rPr>
          <w:sz w:val="26"/>
          <w:szCs w:val="26"/>
        </w:rPr>
      </w:pPr>
      <w:r w:rsidRPr="0057659B">
        <w:rPr>
          <w:sz w:val="26"/>
          <w:szCs w:val="26"/>
        </w:rPr>
        <w:t>Ưu điểm</w:t>
      </w:r>
    </w:p>
    <w:p w14:paraId="4565AD67"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Có thể gợi ý phim mới nếu đã có metadata phù hợp.</w:t>
      </w:r>
    </w:p>
    <w:p w14:paraId="68BA17C4"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Không cần lịch sử của những người dùng khác.</w:t>
      </w:r>
    </w:p>
    <w:p w14:paraId="462EA1C1"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Dễ giải thích vì có thể chỉ ra những đặc điểm nội dung liên quan.</w:t>
      </w:r>
    </w:p>
    <w:p w14:paraId="06004401"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Có thể cá nhân hóa ngay khi người dùng có một số phim yêu thích.</w:t>
      </w:r>
    </w:p>
    <w:p w14:paraId="533D9A80" w14:textId="77777777" w:rsidR="001B3C16" w:rsidRPr="0057659B" w:rsidRDefault="00000000" w:rsidP="0057659B">
      <w:pPr>
        <w:pStyle w:val="NormalWeb"/>
        <w:spacing w:line="360" w:lineRule="auto"/>
        <w:ind w:left="360"/>
        <w:jc w:val="both"/>
        <w:rPr>
          <w:sz w:val="26"/>
          <w:szCs w:val="26"/>
        </w:rPr>
      </w:pPr>
      <w:r w:rsidRPr="0057659B">
        <w:rPr>
          <w:sz w:val="26"/>
          <w:szCs w:val="26"/>
        </w:rPr>
        <w:t>Hạn chế</w:t>
      </w:r>
    </w:p>
    <w:p w14:paraId="7D5D0CEB"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Phụ thuộc vào chất lượng metadata.</w:t>
      </w:r>
    </w:p>
    <w:p w14:paraId="75C58D34"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Nếu mô tả phim thiếu hoặc không chính xác, kết quả bị ảnh hưởng.</w:t>
      </w:r>
    </w:p>
    <w:p w14:paraId="36C6EB38"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Dễ tạo ra danh sách quá giống nhau, làm giảm tính khám phá.</w:t>
      </w:r>
    </w:p>
    <w:p w14:paraId="083A8968"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TF-IDF chủ yếu dựa trên từ vựng, không hiểu đầy đủ ý nghĩa của câu.</w:t>
      </w:r>
    </w:p>
    <w:p w14:paraId="48B607E3" w14:textId="77777777" w:rsidR="001B3C16" w:rsidRPr="0057659B" w:rsidRDefault="00000000" w:rsidP="0057659B">
      <w:pPr>
        <w:pStyle w:val="Heading3"/>
        <w:spacing w:line="360" w:lineRule="auto"/>
        <w:rPr>
          <w:rFonts w:ascii="Times New Roman" w:hAnsi="Times New Roman" w:cs="Times New Roman"/>
          <w:color w:val="auto"/>
        </w:rPr>
      </w:pPr>
      <w:bookmarkStart w:id="35" w:name="_Toc18820"/>
      <w:bookmarkStart w:id="36" w:name="_Toc244120570"/>
      <w:r w:rsidRPr="0057659B">
        <w:rPr>
          <w:rFonts w:ascii="Times New Roman" w:hAnsi="Times New Roman" w:cs="Times New Roman"/>
          <w:color w:val="auto"/>
          <w:lang w:val="vi-VN"/>
        </w:rPr>
        <w:lastRenderedPageBreak/>
        <w:t xml:space="preserve">2.3.3 </w:t>
      </w:r>
      <w:r w:rsidRPr="0057659B">
        <w:rPr>
          <w:rFonts w:ascii="Times New Roman" w:hAnsi="Times New Roman" w:cs="Times New Roman"/>
          <w:color w:val="auto"/>
        </w:rPr>
        <w:t>Deep Semantic Embeddings sử dụng Sentence-Transformers</w:t>
      </w:r>
      <w:bookmarkEnd w:id="35"/>
      <w:bookmarkEnd w:id="36"/>
    </w:p>
    <w:p w14:paraId="0A5976A5" w14:textId="77777777" w:rsidR="001B3C16" w:rsidRPr="0057659B" w:rsidRDefault="00000000" w:rsidP="0057659B">
      <w:pPr>
        <w:pStyle w:val="Heading4"/>
        <w:spacing w:line="360" w:lineRule="auto"/>
        <w:rPr>
          <w:rFonts w:ascii="Times New Roman" w:hAnsi="Times New Roman" w:cs="Times New Roman"/>
          <w:bCs/>
          <w:color w:val="auto"/>
        </w:rPr>
      </w:pPr>
      <w:bookmarkStart w:id="37" w:name="_Toc244120571"/>
      <w:r w:rsidRPr="0057659B">
        <w:rPr>
          <w:rFonts w:ascii="Times New Roman" w:hAnsi="Times New Roman" w:cs="Times New Roman"/>
          <w:color w:val="auto"/>
          <w:lang w:val="vi-VN"/>
        </w:rPr>
        <w:t xml:space="preserve">2.3.3.1 </w:t>
      </w:r>
      <w:r w:rsidRPr="0057659B">
        <w:rPr>
          <w:rFonts w:ascii="Times New Roman" w:hAnsi="Times New Roman" w:cs="Times New Roman"/>
          <w:bCs/>
          <w:color w:val="auto"/>
        </w:rPr>
        <w:t>Nguyên lý hoạt động của Sentence-Transformers</w:t>
      </w:r>
      <w:bookmarkEnd w:id="37"/>
    </w:p>
    <w:p w14:paraId="25294FFD" w14:textId="77777777" w:rsidR="001B3C16" w:rsidRPr="0057659B" w:rsidRDefault="00000000" w:rsidP="0057659B">
      <w:pPr>
        <w:spacing w:line="360" w:lineRule="auto"/>
        <w:ind w:firstLine="720"/>
        <w:rPr>
          <w:sz w:val="26"/>
          <w:szCs w:val="26"/>
          <w:lang w:eastAsia="zh-CN"/>
        </w:rPr>
      </w:pPr>
      <w:r w:rsidRPr="0057659B">
        <w:rPr>
          <w:sz w:val="26"/>
          <w:szCs w:val="26"/>
          <w:lang w:eastAsia="zh-CN"/>
        </w:rPr>
        <w:t>TF-IDF chủ yếu xác định mức độ tương đồng dựa trên những từ xuất hiện trong văn bản, trong khi mô hình ngữ nghĩa hướng đến việc nhận diện sự gần nhau về ý nghĩa. Chẳng hạn, hai mô tả phim “A young musician struggles to become an outstanding drummer” và “An ambitious student faces pressure while pursuing musical excellence” không có nhiều từ trùng khớp hoàn toàn nhưng có thể chia sẻ những ý nghĩa liên quan đến âm nhạc, tham vọng và áp lực thành tích. Vì vậy, mô hình nhúng ngữ nghĩa có thể bổ sung khả năng nhận diện mối liên hệ giữa các nội dung mà TF-IDF khó thể hiện đầy đủ.</w:t>
      </w:r>
    </w:p>
    <w:p w14:paraId="3CEE71A8" w14:textId="77777777" w:rsidR="001B3C16" w:rsidRPr="0057659B" w:rsidRDefault="00000000" w:rsidP="0057659B">
      <w:pPr>
        <w:spacing w:line="360" w:lineRule="auto"/>
        <w:ind w:firstLine="720"/>
        <w:rPr>
          <w:sz w:val="26"/>
          <w:szCs w:val="26"/>
          <w:lang w:eastAsia="zh-CN"/>
        </w:rPr>
      </w:pPr>
      <w:r w:rsidRPr="0057659B">
        <w:rPr>
          <w:sz w:val="26"/>
          <w:szCs w:val="26"/>
          <w:lang w:eastAsia="zh-CN"/>
        </w:rPr>
        <w:t>Trong dự án, mô hình Sentence-Transformers all-MiniLM-L6-v2 được sử dụng để chuyển đổi thông tin phim thành các vector embedding. Văn bản đầu vào được xây dựng từ tên phim (Title), thể loại (Genres) và phần mô tả nội dung (Overview).</w:t>
      </w:r>
    </w:p>
    <w:p w14:paraId="228AFE38" w14:textId="77777777" w:rsidR="001B3C16" w:rsidRPr="0057659B" w:rsidRDefault="00000000" w:rsidP="0057659B">
      <w:pPr>
        <w:spacing w:line="360" w:lineRule="auto"/>
        <w:ind w:firstLine="720"/>
        <w:rPr>
          <w:sz w:val="26"/>
          <w:szCs w:val="26"/>
          <w:lang w:eastAsia="zh-CN"/>
        </w:rPr>
      </w:pPr>
      <w:r w:rsidRPr="0057659B">
        <w:rPr>
          <w:sz w:val="26"/>
          <w:szCs w:val="26"/>
          <w:lang w:eastAsia="zh-CN"/>
        </w:rPr>
        <w:t>Quá trình xử lý gồm các bước chính: văn bản phim được Tokenization để chia thành các đơn vị mà mô hình có thể xử lý; tiếp theo, Transformer Encoder tạo biểu diễn cho các token dựa trên ngữ cảnh; sau đó, bước Pooling tổng hợp các biểu diễn này thành một vector đại diện cho toàn bộ văn bản phim. Mô hình all-MiniLM-L6-v2 tạo embedding có 384 chiều, nghĩa là mỗi phim được biểu diễn bằng 384 giá trị số thực, không phải 384 từ khóa.</w:t>
      </w:r>
    </w:p>
    <w:p w14:paraId="4947690F" w14:textId="77777777" w:rsidR="001B3C16" w:rsidRPr="0057659B" w:rsidRDefault="00000000" w:rsidP="0057659B">
      <w:pPr>
        <w:spacing w:line="360" w:lineRule="auto"/>
        <w:ind w:firstLine="720"/>
        <w:rPr>
          <w:sz w:val="26"/>
          <w:szCs w:val="26"/>
          <w:lang w:eastAsia="zh-CN"/>
        </w:rPr>
      </w:pPr>
      <w:r w:rsidRPr="0057659B">
        <w:rPr>
          <w:sz w:val="26"/>
          <w:szCs w:val="26"/>
          <w:lang w:eastAsia="zh-CN"/>
        </w:rPr>
        <w:t>Sau khi tạo embedding, hệ thống chuẩn hóa vector bằng phương pháp L2 để đưa các vector về cùng độ dài, giúp việc so sánh tập trung vào hướng của chúng. Tiếp theo, Cosine Similarity được sử dụng để tính độ tương đồng giữa các phim. Đối với embedding ngữ nghĩa, giá trị Cosine Similarity có thể nằm trong khoảng từ -1 đến 1. Trong dự án, giá trị tương đồng âm được đưa về 0 khi tính điểm sở thích của người dùng.</w:t>
      </w:r>
    </w:p>
    <w:p w14:paraId="53963F90" w14:textId="77777777" w:rsidR="001B3C16" w:rsidRPr="0057659B" w:rsidRDefault="00000000" w:rsidP="0057659B">
      <w:pPr>
        <w:pStyle w:val="Heading4"/>
        <w:spacing w:line="360" w:lineRule="auto"/>
        <w:rPr>
          <w:rFonts w:ascii="Times New Roman" w:hAnsi="Times New Roman" w:cs="Times New Roman"/>
          <w:bCs/>
          <w:color w:val="auto"/>
        </w:rPr>
      </w:pPr>
      <w:bookmarkStart w:id="38" w:name="_Toc244120572"/>
      <w:r w:rsidRPr="0057659B">
        <w:rPr>
          <w:rFonts w:ascii="Times New Roman" w:hAnsi="Times New Roman" w:cs="Times New Roman"/>
          <w:color w:val="auto"/>
          <w:lang w:val="vi-VN"/>
        </w:rPr>
        <w:t xml:space="preserve">2.3.3.2 </w:t>
      </w:r>
      <w:r w:rsidRPr="0057659B">
        <w:rPr>
          <w:rFonts w:ascii="Times New Roman" w:hAnsi="Times New Roman" w:cs="Times New Roman"/>
          <w:bCs/>
          <w:color w:val="auto"/>
        </w:rPr>
        <w:t>Tính độ tương đồng và điểm sở thích người dùng</w:t>
      </w:r>
      <w:bookmarkEnd w:id="38"/>
    </w:p>
    <w:p w14:paraId="46114C5B" w14:textId="77777777" w:rsidR="001B3C16" w:rsidRPr="0057659B" w:rsidRDefault="00000000" w:rsidP="0057659B">
      <w:pPr>
        <w:spacing w:line="360" w:lineRule="auto"/>
        <w:ind w:firstLine="720"/>
        <w:rPr>
          <w:sz w:val="26"/>
          <w:szCs w:val="26"/>
          <w:lang w:eastAsia="zh-CN"/>
        </w:rPr>
      </w:pPr>
      <w:bookmarkStart w:id="39" w:name="_Toc29601"/>
      <w:r w:rsidRPr="0057659B">
        <w:rPr>
          <w:sz w:val="26"/>
          <w:szCs w:val="26"/>
          <w:lang w:eastAsia="zh-CN"/>
        </w:rPr>
        <w:t>Sau khi xác định độ tương đồng ngữ nghĩa giữa các bộ phim, hệ thống kết hợp thông tin này với lịch sử đánh giá của người dùng để tính điểm sở thích đối với từng phim ứng viên. Nguyên tắc thực hiện là những phim có nội dung tương đồng với các phim người dùng từng đánh giá cao sẽ có xu hướng nhận được điểm dự đoán cao hơn.</w:t>
      </w:r>
    </w:p>
    <w:p w14:paraId="20AB1F1E" w14:textId="77777777" w:rsidR="001B3C16" w:rsidRPr="0057659B" w:rsidRDefault="00000000" w:rsidP="0057659B">
      <w:pPr>
        <w:spacing w:line="360" w:lineRule="auto"/>
        <w:ind w:firstLine="720"/>
        <w:rPr>
          <w:sz w:val="26"/>
          <w:szCs w:val="26"/>
          <w:lang w:eastAsia="zh-CN"/>
        </w:rPr>
      </w:pPr>
      <w:r w:rsidRPr="0057659B">
        <w:rPr>
          <w:sz w:val="26"/>
          <w:szCs w:val="26"/>
          <w:lang w:eastAsia="zh-CN"/>
        </w:rPr>
        <w:t xml:space="preserve">Cụ thể, hệ thống xem xét các phim trong lịch sử đánh giá, sau đó kết hợp rating của từng phim với độ tương đồng giữa phim đó và phim ứng viên. Những phim có độ tương </w:t>
      </w:r>
      <w:r w:rsidRPr="0057659B">
        <w:rPr>
          <w:sz w:val="26"/>
          <w:szCs w:val="26"/>
          <w:lang w:eastAsia="zh-CN"/>
        </w:rPr>
        <w:lastRenderedPageBreak/>
        <w:t>đồng cao sẽ đóng góp nhiều hơn vào điểm dự đoán, trong khi những phim ít tương đồng có ảnh hưởng nhỏ hơn. Các giá trị tương đồng âm được đưa về 0 trước khi sử dụng làm trọng số.</w:t>
      </w:r>
    </w:p>
    <w:p w14:paraId="5FD5967E" w14:textId="77777777" w:rsidR="001B3C16" w:rsidRPr="0057659B" w:rsidRDefault="00000000" w:rsidP="0057659B">
      <w:pPr>
        <w:spacing w:line="360" w:lineRule="auto"/>
        <w:ind w:firstLine="720"/>
        <w:rPr>
          <w:sz w:val="26"/>
          <w:szCs w:val="26"/>
          <w:lang w:eastAsia="zh-CN"/>
        </w:rPr>
      </w:pPr>
      <w:r w:rsidRPr="0057659B">
        <w:rPr>
          <w:sz w:val="26"/>
          <w:szCs w:val="26"/>
          <w:lang w:eastAsia="zh-CN"/>
        </w:rPr>
        <w:t>Ví dụ, giả sử người dùng đánh giá phim A đạt 5 sao, phim B đạt 4 sao và phim C đạt 2 sao. Khi xét phim X, độ tương đồng giữa X với ba phim lần lượt là 0,8; 0,5 và 0,1. Theo phương pháp tính điểm có trọng số, phim X đạt điểm sở thích dự đoán khoảng 4,43 trên thang điểm 5. Đây chỉ là ví dụ minh họa nguyên lý, không phải kết quả thực nghiệm trên tập dữ liệu của dự án.</w:t>
      </w:r>
    </w:p>
    <w:p w14:paraId="1FFB3C63" w14:textId="77777777" w:rsidR="001B3C16" w:rsidRPr="0057659B" w:rsidRDefault="00000000" w:rsidP="0057659B">
      <w:pPr>
        <w:spacing w:line="360" w:lineRule="auto"/>
        <w:ind w:firstLine="720"/>
        <w:rPr>
          <w:sz w:val="26"/>
          <w:szCs w:val="26"/>
          <w:lang w:eastAsia="zh-CN"/>
        </w:rPr>
      </w:pPr>
      <w:r w:rsidRPr="0057659B">
        <w:rPr>
          <w:sz w:val="26"/>
          <w:szCs w:val="26"/>
          <w:lang w:eastAsia="zh-CN"/>
        </w:rPr>
        <w:t>Trong trường hợp không có phim lịch sử nào có độ tương đồng dương, tổng trọng số có thể bằng 0 khiến phép tính không thực hiện được. Khi đó, hệ thống cần có phương án dự phòng, chẳng hạn sử dụng điểm Popularity hoặc một nguồn điểm khác.</w:t>
      </w:r>
    </w:p>
    <w:p w14:paraId="044868ED" w14:textId="77777777" w:rsidR="001B3C16" w:rsidRPr="0057659B" w:rsidRDefault="00000000" w:rsidP="0057659B">
      <w:pPr>
        <w:pStyle w:val="Heading4"/>
        <w:spacing w:line="360" w:lineRule="auto"/>
        <w:rPr>
          <w:rFonts w:ascii="Times New Roman" w:hAnsi="Times New Roman" w:cs="Times New Roman"/>
          <w:bCs/>
          <w:color w:val="auto"/>
        </w:rPr>
      </w:pPr>
      <w:bookmarkStart w:id="40" w:name="_Toc244120573"/>
      <w:r w:rsidRPr="0057659B">
        <w:rPr>
          <w:rFonts w:ascii="Times New Roman" w:hAnsi="Times New Roman" w:cs="Times New Roman"/>
          <w:color w:val="auto"/>
          <w:lang w:val="vi-VN"/>
        </w:rPr>
        <w:t xml:space="preserve">2.3.3.4 </w:t>
      </w:r>
      <w:bookmarkEnd w:id="39"/>
      <w:r w:rsidRPr="0057659B">
        <w:rPr>
          <w:rFonts w:ascii="Times New Roman" w:hAnsi="Times New Roman" w:cs="Times New Roman"/>
          <w:bCs/>
          <w:color w:val="auto"/>
        </w:rPr>
        <w:t>Ứng dụng embedding trong hệ thống gợi ý</w:t>
      </w:r>
      <w:bookmarkEnd w:id="40"/>
    </w:p>
    <w:p w14:paraId="68EE0019" w14:textId="77777777" w:rsidR="001B3C16" w:rsidRPr="0057659B" w:rsidRDefault="00000000" w:rsidP="0057659B">
      <w:pPr>
        <w:spacing w:line="360" w:lineRule="auto"/>
        <w:ind w:firstLine="720"/>
        <w:rPr>
          <w:sz w:val="26"/>
          <w:szCs w:val="26"/>
        </w:rPr>
      </w:pPr>
      <w:r w:rsidRPr="0057659B">
        <w:rPr>
          <w:sz w:val="26"/>
          <w:szCs w:val="26"/>
        </w:rPr>
        <w:t>Trong dự án, embedding ngữ nghĩa được sử dụng cho hai mục đích chính. Thứ nhất, hệ thống tính độ tương đồng giữa phim ứng viên và các phim trong lịch sử người dùng để tạo điểm semantic_score, hỗ trợ đánh giá mức độ phù hợp của phim. Thứ hai, hệ thống tìm kiếm những phim có embedding gần với các phim người dùng yêu thích, sau đó đưa các phim này vào danh sách ứng viên cho mô hình Two-Stage.</w:t>
      </w:r>
    </w:p>
    <w:p w14:paraId="0D869B2C" w14:textId="77777777" w:rsidR="001B3C16" w:rsidRPr="0057659B" w:rsidRDefault="00000000" w:rsidP="0057659B">
      <w:pPr>
        <w:spacing w:line="360" w:lineRule="auto"/>
        <w:ind w:firstLine="720"/>
        <w:rPr>
          <w:sz w:val="26"/>
          <w:szCs w:val="26"/>
        </w:rPr>
      </w:pPr>
      <w:r w:rsidRPr="0057659B">
        <w:rPr>
          <w:sz w:val="26"/>
          <w:szCs w:val="26"/>
        </w:rPr>
        <w:t>Nhờ đó, Sentence-Transformers không chỉ hỗ trợ tìm kiếm phim tương đồng mà còn cung cấp đặc trưng ngữ nghĩa cho các tầng tiếp theo của hệ thống gợi ý. Tuy nhiên, embedding chỉ biểu diễn mức độ gần nhau về ngữ nghĩa, không tự động xác định chắc chắn người dùng có yêu thích một bộ phim hay không. Vì vậy, hệ thống vẫn cần kết hợp lịch sử người dùng và phương pháp xếp hạng phù hợp.</w:t>
      </w:r>
    </w:p>
    <w:p w14:paraId="7FFBA386" w14:textId="77777777" w:rsidR="001B3C16" w:rsidRPr="0057659B" w:rsidRDefault="00000000" w:rsidP="0057659B">
      <w:pPr>
        <w:pStyle w:val="Heading4"/>
        <w:spacing w:line="360" w:lineRule="auto"/>
        <w:rPr>
          <w:rFonts w:ascii="Times New Roman" w:hAnsi="Times New Roman" w:cs="Times New Roman"/>
          <w:color w:val="auto"/>
        </w:rPr>
      </w:pPr>
      <w:bookmarkStart w:id="41" w:name="_Toc244120574"/>
      <w:r w:rsidRPr="0057659B">
        <w:rPr>
          <w:rFonts w:ascii="Times New Roman" w:hAnsi="Times New Roman" w:cs="Times New Roman"/>
          <w:color w:val="auto"/>
          <w:lang w:val="vi-VN"/>
        </w:rPr>
        <w:t>2.3.3.</w:t>
      </w:r>
      <w:r w:rsidRPr="0057659B">
        <w:rPr>
          <w:rFonts w:ascii="Times New Roman" w:hAnsi="Times New Roman" w:cs="Times New Roman"/>
          <w:color w:val="auto"/>
        </w:rPr>
        <w:t>5</w:t>
      </w:r>
      <w:r w:rsidRPr="0057659B">
        <w:rPr>
          <w:rFonts w:ascii="Times New Roman" w:hAnsi="Times New Roman" w:cs="Times New Roman"/>
          <w:color w:val="auto"/>
          <w:lang w:val="vi-VN"/>
        </w:rPr>
        <w:t xml:space="preserve"> </w:t>
      </w:r>
      <w:r w:rsidRPr="0057659B">
        <w:rPr>
          <w:rFonts w:ascii="Times New Roman" w:hAnsi="Times New Roman" w:cs="Times New Roman"/>
          <w:color w:val="auto"/>
        </w:rPr>
        <w:t>Kết quả Model</w:t>
      </w:r>
      <w:bookmarkEnd w:id="41"/>
    </w:p>
    <w:p w14:paraId="73BD42E3" w14:textId="77777777" w:rsidR="001B3C16" w:rsidRPr="0057659B" w:rsidRDefault="00000000" w:rsidP="0057659B">
      <w:pPr>
        <w:pStyle w:val="NormalWeb"/>
        <w:spacing w:line="360" w:lineRule="auto"/>
        <w:ind w:left="360"/>
        <w:jc w:val="both"/>
        <w:rPr>
          <w:sz w:val="26"/>
          <w:szCs w:val="26"/>
        </w:rPr>
      </w:pPr>
      <w:r w:rsidRPr="0057659B">
        <w:rPr>
          <w:sz w:val="26"/>
          <w:szCs w:val="26"/>
        </w:rPr>
        <w:t>Cấu hình mô hình:</w:t>
      </w:r>
    </w:p>
    <w:tbl>
      <w:tblPr>
        <w:tblStyle w:val="TableGrid"/>
        <w:tblW w:w="0" w:type="auto"/>
        <w:tblInd w:w="360" w:type="dxa"/>
        <w:tblLook w:val="04A0" w:firstRow="1" w:lastRow="0" w:firstColumn="1" w:lastColumn="0" w:noHBand="0" w:noVBand="1"/>
      </w:tblPr>
      <w:tblGrid>
        <w:gridCol w:w="4659"/>
        <w:gridCol w:w="4659"/>
      </w:tblGrid>
      <w:tr w:rsidR="001B3C16" w:rsidRPr="0057659B" w14:paraId="01F1F873" w14:textId="77777777">
        <w:tc>
          <w:tcPr>
            <w:tcW w:w="4659" w:type="dxa"/>
            <w:vAlign w:val="center"/>
          </w:tcPr>
          <w:p w14:paraId="3EBBFE5E" w14:textId="77777777" w:rsidR="001B3C16" w:rsidRPr="0057659B" w:rsidRDefault="00000000" w:rsidP="0057659B">
            <w:pPr>
              <w:pStyle w:val="NormalWeb"/>
              <w:spacing w:line="360" w:lineRule="auto"/>
              <w:jc w:val="both"/>
              <w:rPr>
                <w:sz w:val="26"/>
                <w:szCs w:val="26"/>
              </w:rPr>
            </w:pPr>
            <w:r w:rsidRPr="0057659B">
              <w:rPr>
                <w:sz w:val="26"/>
                <w:szCs w:val="26"/>
              </w:rPr>
              <w:t>Mô hình sử dụng</w:t>
            </w:r>
          </w:p>
        </w:tc>
        <w:tc>
          <w:tcPr>
            <w:tcW w:w="4659" w:type="dxa"/>
            <w:vAlign w:val="center"/>
          </w:tcPr>
          <w:p w14:paraId="4D1A3862" w14:textId="77777777" w:rsidR="001B3C16" w:rsidRPr="0057659B" w:rsidRDefault="00000000" w:rsidP="0057659B">
            <w:pPr>
              <w:pStyle w:val="NormalWeb"/>
              <w:spacing w:line="360" w:lineRule="auto"/>
              <w:jc w:val="both"/>
              <w:rPr>
                <w:sz w:val="26"/>
                <w:szCs w:val="26"/>
              </w:rPr>
            </w:pPr>
            <w:r w:rsidRPr="0057659B">
              <w:rPr>
                <w:rStyle w:val="HTMLCode"/>
                <w:rFonts w:ascii="Times New Roman" w:hAnsi="Times New Roman" w:cs="Times New Roman"/>
                <w:sz w:val="26"/>
                <w:szCs w:val="26"/>
              </w:rPr>
              <w:t>all-MiniLM-L6-v2</w:t>
            </w:r>
          </w:p>
        </w:tc>
      </w:tr>
      <w:tr w:rsidR="001B3C16" w:rsidRPr="0057659B" w14:paraId="68AE300F" w14:textId="77777777">
        <w:tc>
          <w:tcPr>
            <w:tcW w:w="4659" w:type="dxa"/>
            <w:vAlign w:val="center"/>
          </w:tcPr>
          <w:p w14:paraId="3AD4F605" w14:textId="77777777" w:rsidR="001B3C16" w:rsidRPr="0057659B" w:rsidRDefault="00000000" w:rsidP="0057659B">
            <w:pPr>
              <w:pStyle w:val="NormalWeb"/>
              <w:spacing w:line="360" w:lineRule="auto"/>
              <w:jc w:val="both"/>
              <w:rPr>
                <w:sz w:val="26"/>
                <w:szCs w:val="26"/>
              </w:rPr>
            </w:pPr>
            <w:r w:rsidRPr="0057659B">
              <w:rPr>
                <w:sz w:val="26"/>
                <w:szCs w:val="26"/>
              </w:rPr>
              <w:t>Số phim được mã hóa</w:t>
            </w:r>
          </w:p>
        </w:tc>
        <w:tc>
          <w:tcPr>
            <w:tcW w:w="4659" w:type="dxa"/>
            <w:vAlign w:val="center"/>
          </w:tcPr>
          <w:p w14:paraId="16EEF809" w14:textId="77777777" w:rsidR="001B3C16" w:rsidRPr="0057659B" w:rsidRDefault="00000000" w:rsidP="0057659B">
            <w:pPr>
              <w:pStyle w:val="NormalWeb"/>
              <w:spacing w:line="360" w:lineRule="auto"/>
              <w:jc w:val="both"/>
              <w:rPr>
                <w:sz w:val="26"/>
                <w:szCs w:val="26"/>
              </w:rPr>
            </w:pPr>
            <w:r w:rsidRPr="0057659B">
              <w:rPr>
                <w:sz w:val="26"/>
                <w:szCs w:val="26"/>
              </w:rPr>
              <w:t>16.770</w:t>
            </w:r>
          </w:p>
        </w:tc>
      </w:tr>
      <w:tr w:rsidR="001B3C16" w:rsidRPr="0057659B" w14:paraId="1DB979F3" w14:textId="77777777">
        <w:tc>
          <w:tcPr>
            <w:tcW w:w="4659" w:type="dxa"/>
            <w:vAlign w:val="center"/>
          </w:tcPr>
          <w:p w14:paraId="7D769187" w14:textId="77777777" w:rsidR="001B3C16" w:rsidRPr="0057659B" w:rsidRDefault="00000000" w:rsidP="0057659B">
            <w:pPr>
              <w:pStyle w:val="NormalWeb"/>
              <w:spacing w:line="360" w:lineRule="auto"/>
              <w:jc w:val="both"/>
              <w:rPr>
                <w:sz w:val="26"/>
                <w:szCs w:val="26"/>
              </w:rPr>
            </w:pPr>
            <w:r w:rsidRPr="0057659B">
              <w:rPr>
                <w:sz w:val="26"/>
                <w:szCs w:val="26"/>
              </w:rPr>
              <w:t>Số chiều vector embedding</w:t>
            </w:r>
          </w:p>
        </w:tc>
        <w:tc>
          <w:tcPr>
            <w:tcW w:w="4659" w:type="dxa"/>
            <w:vAlign w:val="center"/>
          </w:tcPr>
          <w:p w14:paraId="48B9DF54" w14:textId="77777777" w:rsidR="001B3C16" w:rsidRPr="0057659B" w:rsidRDefault="00000000" w:rsidP="0057659B">
            <w:pPr>
              <w:pStyle w:val="NormalWeb"/>
              <w:spacing w:line="360" w:lineRule="auto"/>
              <w:jc w:val="both"/>
              <w:rPr>
                <w:sz w:val="26"/>
                <w:szCs w:val="26"/>
              </w:rPr>
            </w:pPr>
            <w:r w:rsidRPr="0057659B">
              <w:rPr>
                <w:sz w:val="26"/>
                <w:szCs w:val="26"/>
              </w:rPr>
              <w:t>384</w:t>
            </w:r>
          </w:p>
        </w:tc>
      </w:tr>
      <w:tr w:rsidR="001B3C16" w:rsidRPr="0057659B" w14:paraId="4728264C" w14:textId="77777777">
        <w:tc>
          <w:tcPr>
            <w:tcW w:w="4659" w:type="dxa"/>
            <w:vAlign w:val="center"/>
          </w:tcPr>
          <w:p w14:paraId="6F883059" w14:textId="77777777" w:rsidR="001B3C16" w:rsidRPr="0057659B" w:rsidRDefault="00000000" w:rsidP="0057659B">
            <w:pPr>
              <w:pStyle w:val="NormalWeb"/>
              <w:spacing w:line="360" w:lineRule="auto"/>
              <w:jc w:val="both"/>
              <w:rPr>
                <w:sz w:val="26"/>
                <w:szCs w:val="26"/>
              </w:rPr>
            </w:pPr>
            <w:r w:rsidRPr="0057659B">
              <w:rPr>
                <w:sz w:val="26"/>
                <w:szCs w:val="26"/>
              </w:rPr>
              <w:lastRenderedPageBreak/>
              <w:t>Độ dài văn bản tối đa</w:t>
            </w:r>
          </w:p>
        </w:tc>
        <w:tc>
          <w:tcPr>
            <w:tcW w:w="4659" w:type="dxa"/>
            <w:vAlign w:val="center"/>
          </w:tcPr>
          <w:p w14:paraId="56B3B4B3" w14:textId="77777777" w:rsidR="001B3C16" w:rsidRPr="0057659B" w:rsidRDefault="00000000" w:rsidP="0057659B">
            <w:pPr>
              <w:pStyle w:val="NormalWeb"/>
              <w:spacing w:line="360" w:lineRule="auto"/>
              <w:jc w:val="both"/>
              <w:rPr>
                <w:sz w:val="26"/>
                <w:szCs w:val="26"/>
              </w:rPr>
            </w:pPr>
            <w:r w:rsidRPr="0057659B">
              <w:rPr>
                <w:sz w:val="26"/>
                <w:szCs w:val="26"/>
              </w:rPr>
              <w:t>96 token</w:t>
            </w:r>
          </w:p>
        </w:tc>
      </w:tr>
    </w:tbl>
    <w:p w14:paraId="6A520155" w14:textId="77777777" w:rsidR="001B3C16" w:rsidRPr="0057659B" w:rsidRDefault="001B3C16" w:rsidP="0057659B">
      <w:pPr>
        <w:pStyle w:val="NormalWeb"/>
        <w:spacing w:line="360" w:lineRule="auto"/>
        <w:jc w:val="both"/>
        <w:rPr>
          <w:sz w:val="26"/>
          <w:szCs w:val="26"/>
        </w:rPr>
      </w:pPr>
    </w:p>
    <w:p w14:paraId="6709FDE8" w14:textId="77777777" w:rsidR="001B3C16" w:rsidRPr="0057659B" w:rsidRDefault="00000000" w:rsidP="0057659B">
      <w:pPr>
        <w:pStyle w:val="NormalWeb"/>
        <w:spacing w:line="360" w:lineRule="auto"/>
        <w:jc w:val="both"/>
        <w:rPr>
          <w:b/>
          <w:bCs/>
          <w:sz w:val="26"/>
          <w:szCs w:val="26"/>
        </w:rPr>
      </w:pPr>
      <w:r w:rsidRPr="0057659B">
        <w:rPr>
          <w:b/>
          <w:bCs/>
          <w:noProof/>
          <w:sz w:val="26"/>
          <w:szCs w:val="26"/>
        </w:rPr>
        <w:drawing>
          <wp:inline distT="0" distB="0" distL="0" distR="0" wp14:anchorId="1B553DDF" wp14:editId="3033592C">
            <wp:extent cx="5806440" cy="2019300"/>
            <wp:effectExtent l="0" t="0" r="0" b="7620"/>
            <wp:docPr id="147210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05259" name="Picture 1"/>
                    <pic:cNvPicPr>
                      <a:picLocks noChangeAspect="1"/>
                    </pic:cNvPicPr>
                  </pic:nvPicPr>
                  <pic:blipFill>
                    <a:blip r:embed="rId29"/>
                    <a:stretch>
                      <a:fillRect/>
                    </a:stretch>
                  </pic:blipFill>
                  <pic:spPr>
                    <a:xfrm>
                      <a:off x="0" y="0"/>
                      <a:ext cx="5806943" cy="2019475"/>
                    </a:xfrm>
                    <a:prstGeom prst="rect">
                      <a:avLst/>
                    </a:prstGeom>
                  </pic:spPr>
                </pic:pic>
              </a:graphicData>
            </a:graphic>
          </wp:inline>
        </w:drawing>
      </w:r>
    </w:p>
    <w:p w14:paraId="055E99EE" w14:textId="77777777" w:rsidR="001B3C16" w:rsidRPr="0057659B" w:rsidRDefault="00000000" w:rsidP="0057659B">
      <w:pPr>
        <w:pStyle w:val="NormalWeb"/>
        <w:spacing w:line="360" w:lineRule="auto"/>
        <w:ind w:firstLine="360"/>
        <w:jc w:val="both"/>
        <w:rPr>
          <w:sz w:val="26"/>
          <w:szCs w:val="26"/>
        </w:rPr>
      </w:pPr>
      <w:r w:rsidRPr="0057659B">
        <w:rPr>
          <w:sz w:val="26"/>
          <w:szCs w:val="26"/>
        </w:rPr>
        <w:t>Mô hình đã mã hóa 16.770 phim thành các vector ngữ nghĩa có 384 chiều. Kết quả cho thấy Toy Story 3 có độ tương đồng cao nhất với Toy Story, đạt 0,8484; trong khi Return of the Jedi đạt 0,7623 khi so sánh với Star Wars. Điều này cho thấy mô hình có khả năng nhận diện sự tương đồng về ngữ nghĩa giữa các phim và đề xuất những phim có nội dung liên quan.</w:t>
      </w:r>
    </w:p>
    <w:p w14:paraId="1944017A" w14:textId="77777777" w:rsidR="001B3C16" w:rsidRPr="0057659B" w:rsidRDefault="00000000" w:rsidP="0057659B">
      <w:pPr>
        <w:pStyle w:val="Heading4"/>
        <w:spacing w:line="360" w:lineRule="auto"/>
        <w:rPr>
          <w:rFonts w:ascii="Times New Roman" w:hAnsi="Times New Roman" w:cs="Times New Roman"/>
          <w:color w:val="auto"/>
        </w:rPr>
      </w:pPr>
      <w:bookmarkStart w:id="42" w:name="_Toc244120575"/>
      <w:r w:rsidRPr="0057659B">
        <w:rPr>
          <w:rFonts w:ascii="Times New Roman" w:hAnsi="Times New Roman" w:cs="Times New Roman"/>
          <w:color w:val="auto"/>
          <w:lang w:val="vi-VN"/>
        </w:rPr>
        <w:t>2.3.3.</w:t>
      </w:r>
      <w:r w:rsidRPr="0057659B">
        <w:rPr>
          <w:rFonts w:ascii="Times New Roman" w:hAnsi="Times New Roman" w:cs="Times New Roman"/>
          <w:color w:val="auto"/>
        </w:rPr>
        <w:t>5</w:t>
      </w:r>
      <w:r w:rsidRPr="0057659B">
        <w:rPr>
          <w:rFonts w:ascii="Times New Roman" w:hAnsi="Times New Roman" w:cs="Times New Roman"/>
          <w:color w:val="auto"/>
          <w:lang w:val="vi-VN"/>
        </w:rPr>
        <w:t xml:space="preserve"> </w:t>
      </w:r>
      <w:r w:rsidRPr="0057659B">
        <w:rPr>
          <w:rFonts w:ascii="Times New Roman" w:hAnsi="Times New Roman" w:cs="Times New Roman"/>
          <w:color w:val="auto"/>
        </w:rPr>
        <w:t>Ưu điểm và hạn chế</w:t>
      </w:r>
      <w:bookmarkEnd w:id="42"/>
      <w:r w:rsidRPr="0057659B">
        <w:rPr>
          <w:rFonts w:ascii="Times New Roman" w:hAnsi="Times New Roman" w:cs="Times New Roman"/>
          <w:color w:val="auto"/>
        </w:rPr>
        <w:t xml:space="preserve"> </w:t>
      </w:r>
    </w:p>
    <w:p w14:paraId="60F959C5" w14:textId="77777777" w:rsidR="001B3C16" w:rsidRPr="0057659B" w:rsidRDefault="00000000" w:rsidP="0057659B">
      <w:pPr>
        <w:pStyle w:val="NormalWeb"/>
        <w:spacing w:line="360" w:lineRule="auto"/>
        <w:jc w:val="both"/>
        <w:rPr>
          <w:sz w:val="26"/>
          <w:szCs w:val="26"/>
        </w:rPr>
      </w:pPr>
      <w:r w:rsidRPr="0057659B">
        <w:rPr>
          <w:sz w:val="26"/>
          <w:szCs w:val="26"/>
        </w:rPr>
        <w:t>Ưu điểm:</w:t>
      </w:r>
    </w:p>
    <w:p w14:paraId="58F5BA19"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Có khả năng nhận diện tương đồng ngữ nghĩa ngay cả khi từ vựng không trùng khớp hoàn toàn.</w:t>
      </w:r>
    </w:p>
    <w:p w14:paraId="65F1419F"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Phù hợp để tìm các phim có chủ đề hoặc bối cảnh tương tự.</w:t>
      </w:r>
    </w:p>
    <w:p w14:paraId="736F6A38"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Có thể tạo embedding trước và lưu lại, sau đó tái sử dụng khi suy luận.</w:t>
      </w:r>
    </w:p>
    <w:p w14:paraId="144AD10B"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Bổ sung thông tin mà TF-IDF hoặc CF không trực tiếp cung cấp.</w:t>
      </w:r>
    </w:p>
    <w:p w14:paraId="15425FA7" w14:textId="77777777" w:rsidR="001B3C16" w:rsidRPr="0057659B" w:rsidRDefault="00000000" w:rsidP="0057659B">
      <w:pPr>
        <w:pStyle w:val="NormalWeb"/>
        <w:spacing w:line="360" w:lineRule="auto"/>
        <w:jc w:val="both"/>
        <w:rPr>
          <w:sz w:val="26"/>
          <w:szCs w:val="26"/>
        </w:rPr>
      </w:pPr>
      <w:r w:rsidRPr="0057659B">
        <w:rPr>
          <w:sz w:val="26"/>
          <w:szCs w:val="26"/>
        </w:rPr>
        <w:t>Hạn chế:</w:t>
      </w:r>
    </w:p>
    <w:p w14:paraId="2E5C362D"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Chất lượng phụ thuộc vào văn bản đầu vào và khả năng biểu diễn của mô hình.</w:t>
      </w:r>
    </w:p>
    <w:p w14:paraId="22973225"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Không tự động biết một người dùng có thích bộ phim chỉ vì nội dung của nó tương tự phim họ đã xem.</w:t>
      </w:r>
    </w:p>
    <w:p w14:paraId="1D6B6818"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lastRenderedPageBreak/>
        <w:t>Có chi phí tính toán để mã hóa dữ liệu và tìm kiếm vector.</w:t>
      </w:r>
    </w:p>
    <w:p w14:paraId="3C853277" w14:textId="77777777" w:rsidR="001B3C16" w:rsidRPr="0057659B" w:rsidRDefault="00000000" w:rsidP="0057659B">
      <w:pPr>
        <w:pStyle w:val="NormalWeb"/>
        <w:numPr>
          <w:ilvl w:val="0"/>
          <w:numId w:val="3"/>
        </w:numPr>
        <w:spacing w:line="360" w:lineRule="auto"/>
        <w:jc w:val="both"/>
        <w:rPr>
          <w:sz w:val="26"/>
          <w:szCs w:val="26"/>
        </w:rPr>
      </w:pPr>
      <w:r w:rsidRPr="0057659B">
        <w:rPr>
          <w:sz w:val="26"/>
          <w:szCs w:val="26"/>
        </w:rPr>
        <w:t>Mô hình embedding không đồng nghĩa với một hệ thống gợi ý hoàn chỉnh: vẫn cần cách tạo hồ sơ người dùng và xếp hạng ứng viên.</w:t>
      </w:r>
    </w:p>
    <w:p w14:paraId="5CEDDF96" w14:textId="77777777" w:rsidR="001B3C16" w:rsidRPr="0057659B" w:rsidRDefault="00000000" w:rsidP="0057659B">
      <w:pPr>
        <w:pStyle w:val="Heading3"/>
        <w:spacing w:line="360" w:lineRule="auto"/>
        <w:rPr>
          <w:rFonts w:ascii="Times New Roman" w:hAnsi="Times New Roman" w:cs="Times New Roman"/>
          <w:color w:val="auto"/>
        </w:rPr>
      </w:pPr>
      <w:bookmarkStart w:id="43" w:name="_Toc244120576"/>
      <w:r w:rsidRPr="0057659B">
        <w:rPr>
          <w:rFonts w:ascii="Times New Roman" w:hAnsi="Times New Roman" w:cs="Times New Roman"/>
          <w:color w:val="auto"/>
        </w:rPr>
        <w:t>2.</w:t>
      </w:r>
      <w:r w:rsidRPr="0057659B">
        <w:rPr>
          <w:rFonts w:ascii="Times New Roman" w:hAnsi="Times New Roman" w:cs="Times New Roman"/>
          <w:color w:val="auto"/>
          <w:lang w:val="vi-VN"/>
        </w:rPr>
        <w:t xml:space="preserve">3.4 </w:t>
      </w:r>
      <w:r w:rsidRPr="0057659B">
        <w:rPr>
          <w:rFonts w:ascii="Times New Roman" w:hAnsi="Times New Roman" w:cs="Times New Roman"/>
          <w:color w:val="auto"/>
        </w:rPr>
        <w:t>Mô hình Hybrid Fixed (Mô hình Lai Trọng số Cố định)</w:t>
      </w:r>
      <w:bookmarkEnd w:id="43"/>
    </w:p>
    <w:p w14:paraId="2CA76DF6" w14:textId="77777777" w:rsidR="001B3C16" w:rsidRPr="0057659B" w:rsidRDefault="00000000" w:rsidP="0057659B">
      <w:pPr>
        <w:pStyle w:val="Heading4"/>
        <w:spacing w:line="360" w:lineRule="auto"/>
        <w:rPr>
          <w:rFonts w:ascii="Times New Roman" w:hAnsi="Times New Roman" w:cs="Times New Roman"/>
          <w:color w:val="auto"/>
        </w:rPr>
      </w:pPr>
      <w:bookmarkStart w:id="44" w:name="_Toc244120577"/>
      <w:r w:rsidRPr="0057659B">
        <w:rPr>
          <w:rFonts w:ascii="Times New Roman" w:hAnsi="Times New Roman" w:cs="Times New Roman"/>
          <w:color w:val="auto"/>
        </w:rPr>
        <w:t>2.</w:t>
      </w:r>
      <w:r w:rsidRPr="0057659B">
        <w:rPr>
          <w:rFonts w:ascii="Times New Roman" w:hAnsi="Times New Roman" w:cs="Times New Roman"/>
          <w:color w:val="auto"/>
          <w:lang w:val="vi-VN"/>
        </w:rPr>
        <w:t>3.4.1</w:t>
      </w:r>
      <w:r w:rsidRPr="0057659B">
        <w:rPr>
          <w:rFonts w:ascii="Times New Roman" w:hAnsi="Times New Roman" w:cs="Times New Roman"/>
          <w:color w:val="auto"/>
        </w:rPr>
        <w:t xml:space="preserve"> Khái niệm</w:t>
      </w:r>
      <w:bookmarkEnd w:id="44"/>
    </w:p>
    <w:p w14:paraId="2E32427F" w14:textId="77777777" w:rsidR="001B3C16" w:rsidRPr="0057659B" w:rsidRDefault="00000000" w:rsidP="0057659B">
      <w:pPr>
        <w:pStyle w:val="NormalWeb"/>
        <w:spacing w:line="360" w:lineRule="auto"/>
        <w:ind w:firstLine="720"/>
        <w:jc w:val="both"/>
        <w:rPr>
          <w:sz w:val="26"/>
          <w:szCs w:val="26"/>
        </w:rPr>
      </w:pPr>
      <w:r w:rsidRPr="0057659B">
        <w:rPr>
          <w:sz w:val="26"/>
          <w:szCs w:val="26"/>
        </w:rPr>
        <w:t>Hybrid Fixed là mô hình gợi ý lai kết hợp hai phương pháp: lọc cộng tác (Collaborative Filtering – CF) và gợi ý dựa trên nội dung (Content-Based Filtering). Mục tiêu của phương pháp này là tận dụng ưu điểm của cả thông tin tương tác giữa người dùng và phim, cũng như đặc điểm nội dung của phim để cải thiện chất lượng gợi ý.</w:t>
      </w:r>
    </w:p>
    <w:p w14:paraId="592DCA97" w14:textId="77777777" w:rsidR="001B3C16" w:rsidRPr="0057659B" w:rsidRDefault="00000000" w:rsidP="0057659B">
      <w:pPr>
        <w:pStyle w:val="NormalWeb"/>
        <w:spacing w:line="360" w:lineRule="auto"/>
        <w:ind w:firstLine="720"/>
        <w:jc w:val="both"/>
        <w:rPr>
          <w:sz w:val="26"/>
          <w:szCs w:val="26"/>
        </w:rPr>
      </w:pPr>
      <w:r w:rsidRPr="0057659B">
        <w:rPr>
          <w:sz w:val="26"/>
          <w:szCs w:val="26"/>
        </w:rPr>
        <w:t>Trong hệ thống được xây dựng, mô hình SVD được sử dụng làm thành phần lọc cộng tác, trong khi Sentence-BERT được sử dụng để biểu diễn ngữ nghĩa nội dung phim. Hai nguồn điểm số được kết hợp bằng một trọng số cố định alpha=0.7.</w:t>
      </w:r>
    </w:p>
    <w:p w14:paraId="4CC1F57F" w14:textId="77777777" w:rsidR="001B3C16" w:rsidRPr="0057659B" w:rsidRDefault="00000000" w:rsidP="0057659B">
      <w:pPr>
        <w:pStyle w:val="Heading4"/>
        <w:spacing w:line="360" w:lineRule="auto"/>
        <w:rPr>
          <w:rFonts w:ascii="Times New Roman" w:hAnsi="Times New Roman" w:cs="Times New Roman"/>
          <w:color w:val="auto"/>
        </w:rPr>
      </w:pPr>
      <w:bookmarkStart w:id="45" w:name="_Toc244120578"/>
      <w:r w:rsidRPr="0057659B">
        <w:rPr>
          <w:rFonts w:ascii="Times New Roman" w:hAnsi="Times New Roman" w:cs="Times New Roman"/>
          <w:color w:val="auto"/>
          <w:lang w:val="vi-VN"/>
        </w:rPr>
        <w:t>2.3.4.2</w:t>
      </w:r>
      <w:r w:rsidRPr="0057659B">
        <w:rPr>
          <w:rFonts w:ascii="Times New Roman" w:hAnsi="Times New Roman" w:cs="Times New Roman"/>
          <w:color w:val="auto"/>
        </w:rPr>
        <w:t xml:space="preserve"> Nguyên lý hoạt động</w:t>
      </w:r>
      <w:bookmarkEnd w:id="45"/>
    </w:p>
    <w:p w14:paraId="47F3DF87" w14:textId="77777777" w:rsidR="001B3C16" w:rsidRPr="0057659B" w:rsidRDefault="00000000" w:rsidP="0057659B">
      <w:pPr>
        <w:pStyle w:val="NormalWeb"/>
        <w:spacing w:line="360" w:lineRule="auto"/>
        <w:ind w:firstLine="720"/>
        <w:jc w:val="both"/>
        <w:rPr>
          <w:sz w:val="26"/>
          <w:szCs w:val="26"/>
        </w:rPr>
      </w:pPr>
      <w:r w:rsidRPr="0057659B">
        <w:rPr>
          <w:sz w:val="26"/>
          <w:szCs w:val="26"/>
        </w:rPr>
        <w:t>Lọc cộng tác sử dụng SVD: SVD (Singular Value Decomposition) được ứng dụng trong bài toán gợi ý thông qua phân rã ma trận tương tác người dùng – phim thành các biểu diễn tiềm ẩn. Từ những biểu diễn này, mô hình học được sở thích của người dùng và đặc điểm tiềm ẩn của phim để dự đoán mức độ phù hợp.</w:t>
      </w:r>
    </w:p>
    <w:p w14:paraId="71D32870" w14:textId="77777777" w:rsidR="001B3C16" w:rsidRPr="0057659B" w:rsidRDefault="00000000" w:rsidP="0057659B">
      <w:pPr>
        <w:pStyle w:val="NormalWeb"/>
        <w:spacing w:line="360" w:lineRule="auto"/>
        <w:ind w:firstLine="720"/>
        <w:jc w:val="both"/>
        <w:rPr>
          <w:b/>
          <w:color w:val="0F172A"/>
          <w:sz w:val="26"/>
          <w:szCs w:val="26"/>
        </w:rPr>
      </w:pPr>
      <w:r w:rsidRPr="0057659B">
        <w:rPr>
          <w:sz w:val="26"/>
          <w:szCs w:val="26"/>
        </w:rPr>
        <w:t>Gợi ý dựa trên ngữ nghĩa nội dung: Sentence-BERT chuyển đổi thông tin mô tả phim thành các vector embedding biểu diễn ngữ nghĩa. Độ tương đồng giữa nội dung phim và sở thích được suy ra từ lịch sử tương tác của người dùng có thể được tính bằng Cosine Similarity. Cách biểu diễn này giúp mô hình nhận biết sự tương đồng về ý nghĩa, thay vì chỉ dựa trên việc các từ có xuất hiện giống nhau hay không.</w:t>
      </w:r>
    </w:p>
    <w:p w14:paraId="4CC34E31" w14:textId="77777777" w:rsidR="001B3C16" w:rsidRPr="0057659B" w:rsidRDefault="00000000" w:rsidP="0057659B">
      <w:pPr>
        <w:spacing w:line="360" w:lineRule="auto"/>
        <w:ind w:firstLine="720"/>
        <w:jc w:val="both"/>
        <w:rPr>
          <w:sz w:val="26"/>
          <w:szCs w:val="26"/>
        </w:rPr>
      </w:pPr>
      <w:r w:rsidRPr="0057659B">
        <w:rPr>
          <w:sz w:val="26"/>
          <w:szCs w:val="26"/>
        </w:rPr>
        <w:t>Mô hình Hybrid Fixed kết hợp tuyến tính điểm số dự đoán giữa thuật toán Lọc cộng tác (CF) và mô hình Dựa trên nội dung (Content-Based) thông qua siêu tham số alpha cố định trên toàn bộ tập người dùng:</w:t>
      </w:r>
      <w:r w:rsidRPr="0057659B">
        <w:rPr>
          <w:sz w:val="26"/>
          <w:szCs w:val="26"/>
        </w:rPr>
        <w:br/>
      </w:r>
      <w:r w:rsidRPr="0057659B">
        <w:rPr>
          <w:sz w:val="26"/>
          <w:szCs w:val="26"/>
        </w:rPr>
        <w:lastRenderedPageBreak/>
        <w:t>Score_Fixed(u, m) = α * Norm(Score_SVD(u, m)) + (1 - α) * Norm(Score_Semantic(u, m))</w:t>
      </w:r>
      <w:r w:rsidRPr="0057659B">
        <w:rPr>
          <w:sz w:val="26"/>
          <w:szCs w:val="26"/>
        </w:rPr>
        <w:br/>
        <w:t xml:space="preserve">Trong đó, điểm thô từ SVD và độ tương đồng Cosine ngữ nghĩa được chuẩn hóa Min-Max về đoạn [0, 1]. Tại mã nguồn src/06_train_cf.py, mô hình SVD được huấn luyện với cấu hình: không gian nhân tử tiềm ẩn 50 chiều (n_factors=50), tốc độ học lr_all=0.005, hệ số điều chuẩn reg_all=0.02, và số vòng lặp n_epochs=15. Trên tập Validation, mô hình SVD đạt sai số nghiệm thu: RMSE = 0,7940 (0,79396) và MAE = 0,5977 (0,59765) (được ghi nhận đồng bộ tại reports/cf_results.txt và reports/06_cf.log). Hệ số alpha được ấn định ở mức thực nghiệm tối ưu là 0,7 (70% SVD và 30% Semantic Embeddings). </w:t>
      </w:r>
    </w:p>
    <w:p w14:paraId="7B9B913A" w14:textId="77777777" w:rsidR="001B3C16" w:rsidRPr="0057659B" w:rsidRDefault="00000000" w:rsidP="0057659B">
      <w:pPr>
        <w:spacing w:line="360" w:lineRule="auto"/>
        <w:jc w:val="center"/>
        <w:rPr>
          <w:sz w:val="26"/>
          <w:szCs w:val="26"/>
        </w:rPr>
      </w:pPr>
      <w:r w:rsidRPr="0057659B">
        <w:rPr>
          <w:noProof/>
        </w:rPr>
        <w:drawing>
          <wp:inline distT="0" distB="0" distL="114300" distR="114300" wp14:anchorId="3CF0B990" wp14:editId="7A0B9536">
            <wp:extent cx="2781300" cy="1628775"/>
            <wp:effectExtent l="0" t="0" r="762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2781300" cy="1628775"/>
                    </a:xfrm>
                    <a:prstGeom prst="rect">
                      <a:avLst/>
                    </a:prstGeom>
                    <a:noFill/>
                    <a:ln>
                      <a:noFill/>
                    </a:ln>
                  </pic:spPr>
                </pic:pic>
              </a:graphicData>
            </a:graphic>
          </wp:inline>
        </w:drawing>
      </w:r>
    </w:p>
    <w:p w14:paraId="1A1F5FB3" w14:textId="77777777" w:rsidR="001B3C16" w:rsidRPr="0057659B" w:rsidRDefault="00000000" w:rsidP="0057659B">
      <w:pPr>
        <w:pStyle w:val="Heading4"/>
        <w:spacing w:line="360" w:lineRule="auto"/>
        <w:rPr>
          <w:rFonts w:ascii="Times New Roman" w:hAnsi="Times New Roman" w:cs="Times New Roman"/>
          <w:color w:val="auto"/>
        </w:rPr>
      </w:pPr>
      <w:bookmarkStart w:id="46" w:name="_Toc244120579"/>
      <w:r w:rsidRPr="0057659B">
        <w:rPr>
          <w:rFonts w:ascii="Times New Roman" w:hAnsi="Times New Roman" w:cs="Times New Roman"/>
          <w:color w:val="auto"/>
        </w:rPr>
        <w:t>2.</w:t>
      </w:r>
      <w:r w:rsidRPr="0057659B">
        <w:rPr>
          <w:rFonts w:ascii="Times New Roman" w:hAnsi="Times New Roman" w:cs="Times New Roman"/>
          <w:color w:val="auto"/>
          <w:lang w:val="vi-VN"/>
        </w:rPr>
        <w:t>3.4.3</w:t>
      </w:r>
      <w:r w:rsidRPr="0057659B">
        <w:rPr>
          <w:rFonts w:ascii="Times New Roman" w:hAnsi="Times New Roman" w:cs="Times New Roman"/>
          <w:color w:val="auto"/>
        </w:rPr>
        <w:t xml:space="preserve"> Ưu và nhược điểm</w:t>
      </w:r>
      <w:bookmarkEnd w:id="46"/>
    </w:p>
    <w:p w14:paraId="40A712CB" w14:textId="77777777" w:rsidR="001B3C16" w:rsidRPr="0057659B" w:rsidRDefault="00000000" w:rsidP="0057659B">
      <w:pPr>
        <w:pStyle w:val="NormalWeb"/>
        <w:spacing w:line="360" w:lineRule="auto"/>
        <w:ind w:firstLine="720"/>
        <w:jc w:val="both"/>
        <w:rPr>
          <w:sz w:val="26"/>
          <w:szCs w:val="26"/>
        </w:rPr>
      </w:pPr>
      <w:r w:rsidRPr="0057659B">
        <w:rPr>
          <w:sz w:val="26"/>
          <w:szCs w:val="26"/>
        </w:rPr>
        <w:t>Ưu điểm của Hybrid Fixed là cấu trúc đơn giản, dễ triển khai và dễ giải thích. Việc kết hợp hai nguồn thông tin giúp hệ thống không phụ thuộc hoàn toàn vào một phương pháp duy nhất.</w:t>
      </w:r>
    </w:p>
    <w:p w14:paraId="1DBD5FCC" w14:textId="10866794" w:rsidR="0057659B" w:rsidRPr="0057659B" w:rsidRDefault="00000000" w:rsidP="0057659B">
      <w:pPr>
        <w:pStyle w:val="NormalWeb"/>
        <w:spacing w:line="360" w:lineRule="auto"/>
        <w:ind w:firstLine="720"/>
        <w:jc w:val="both"/>
        <w:rPr>
          <w:sz w:val="26"/>
          <w:szCs w:val="26"/>
        </w:rPr>
      </w:pPr>
      <w:r w:rsidRPr="0057659B">
        <w:rPr>
          <w:sz w:val="26"/>
          <w:szCs w:val="26"/>
        </w:rPr>
        <w:t>Tuy nhiên, trọng số alpha được giữ cố định cho mọi người dùng. Điều này chưa phản ánh sự khác biệt về lượng dữ liệu lịch sử giữa người dùng mới và người dùng có nhiều lượt đánh giá. Người dùng ít tương tác có thể chưa cung cấp đủ thông tin để SVD mô hình hóa sở thích chính xác, trong khi người dùng có lịch sử phong phú có thể hưởng lợi nhiều hơn từ lọc cộng tác. Đây là động lực để phát triển mô hình Hybrid Adaptive Alpha.</w:t>
      </w:r>
    </w:p>
    <w:p w14:paraId="13270C44" w14:textId="77777777" w:rsidR="001B3C16" w:rsidRPr="0057659B" w:rsidRDefault="00000000" w:rsidP="0057659B">
      <w:pPr>
        <w:pStyle w:val="Heading3"/>
        <w:spacing w:line="360" w:lineRule="auto"/>
        <w:rPr>
          <w:rFonts w:ascii="Times New Roman" w:hAnsi="Times New Roman" w:cs="Times New Roman"/>
          <w:color w:val="auto"/>
        </w:rPr>
      </w:pPr>
      <w:bookmarkStart w:id="47" w:name="_Toc244120580"/>
      <w:r w:rsidRPr="0057659B">
        <w:rPr>
          <w:rFonts w:ascii="Times New Roman" w:hAnsi="Times New Roman" w:cs="Times New Roman"/>
          <w:color w:val="auto"/>
        </w:rPr>
        <w:lastRenderedPageBreak/>
        <w:t>2.2.</w:t>
      </w:r>
      <w:r w:rsidRPr="0057659B">
        <w:rPr>
          <w:rFonts w:ascii="Times New Roman" w:hAnsi="Times New Roman" w:cs="Times New Roman"/>
          <w:color w:val="auto"/>
          <w:lang w:val="vi-VN"/>
        </w:rPr>
        <w:t>5</w:t>
      </w:r>
      <w:r w:rsidRPr="0057659B">
        <w:rPr>
          <w:rFonts w:ascii="Times New Roman" w:hAnsi="Times New Roman" w:cs="Times New Roman"/>
          <w:color w:val="auto"/>
        </w:rPr>
        <w:t xml:space="preserve"> Mô hình Hybrid Adaptive Alpha (Mô hình Lai Trọng số Thích ứng Động)</w:t>
      </w:r>
      <w:bookmarkEnd w:id="47"/>
    </w:p>
    <w:p w14:paraId="5C0E49C5" w14:textId="77777777" w:rsidR="001B3C16" w:rsidRPr="0057659B" w:rsidRDefault="00000000" w:rsidP="0057659B">
      <w:pPr>
        <w:pStyle w:val="Heading4"/>
        <w:spacing w:line="360" w:lineRule="auto"/>
        <w:rPr>
          <w:rFonts w:ascii="Times New Roman" w:hAnsi="Times New Roman" w:cs="Times New Roman"/>
          <w:color w:val="auto"/>
        </w:rPr>
      </w:pPr>
      <w:bookmarkStart w:id="48" w:name="_Toc244120581"/>
      <w:r w:rsidRPr="0057659B">
        <w:rPr>
          <w:rFonts w:ascii="Times New Roman" w:hAnsi="Times New Roman" w:cs="Times New Roman"/>
          <w:color w:val="auto"/>
        </w:rPr>
        <w:t>2.2.</w:t>
      </w:r>
      <w:r w:rsidRPr="0057659B">
        <w:rPr>
          <w:rFonts w:ascii="Times New Roman" w:hAnsi="Times New Roman" w:cs="Times New Roman"/>
          <w:color w:val="auto"/>
          <w:lang w:val="vi-VN"/>
        </w:rPr>
        <w:t>5.1</w:t>
      </w:r>
      <w:r w:rsidRPr="0057659B">
        <w:rPr>
          <w:rFonts w:ascii="Times New Roman" w:hAnsi="Times New Roman" w:cs="Times New Roman"/>
          <w:color w:val="auto"/>
        </w:rPr>
        <w:t xml:space="preserve"> Khái niệm</w:t>
      </w:r>
      <w:bookmarkEnd w:id="48"/>
    </w:p>
    <w:p w14:paraId="2B30E5D5" w14:textId="77777777" w:rsidR="001B3C16" w:rsidRPr="0057659B" w:rsidRDefault="00000000" w:rsidP="0057659B">
      <w:pPr>
        <w:pStyle w:val="NormalWeb"/>
        <w:spacing w:line="360" w:lineRule="auto"/>
        <w:ind w:firstLine="720"/>
        <w:jc w:val="both"/>
        <w:rPr>
          <w:sz w:val="26"/>
          <w:szCs w:val="26"/>
        </w:rPr>
      </w:pPr>
      <w:r w:rsidRPr="0057659B">
        <w:rPr>
          <w:sz w:val="26"/>
          <w:szCs w:val="26"/>
        </w:rPr>
        <w:t>Hybrid Adaptive Alpha là phiên bản mở rộng của Hybrid Fixed, trong đó trọng số kết hợp giữa Collaborative Filtering và Content-Based Filtering không còn cố định mà được điều chỉnh theo lượng tương tác của từng người dùng.</w:t>
      </w:r>
    </w:p>
    <w:p w14:paraId="0DEDD900" w14:textId="77777777" w:rsidR="001B3C16" w:rsidRPr="0057659B" w:rsidRDefault="00000000" w:rsidP="0057659B">
      <w:pPr>
        <w:pStyle w:val="NormalWeb"/>
        <w:spacing w:line="360" w:lineRule="auto"/>
        <w:ind w:firstLine="720"/>
        <w:jc w:val="both"/>
        <w:rPr>
          <w:sz w:val="26"/>
          <w:szCs w:val="26"/>
        </w:rPr>
      </w:pPr>
      <w:r w:rsidRPr="0057659B">
        <w:rPr>
          <w:sz w:val="26"/>
          <w:szCs w:val="26"/>
        </w:rPr>
        <w:t>Ý tưởng chính là mức độ tin cậy vào thông tin lọc cộng tác có thể thay đổi theo số lượt đánh giá mà người dùng đã cung cấp. Người dùng có ít tương tác được ưu tiên thông tin ngữ nghĩa nội dung hơn; người dùng có nhiều tương tác được tăng trọng số cho SVD.</w:t>
      </w:r>
    </w:p>
    <w:p w14:paraId="78AA8673" w14:textId="2C256F3F" w:rsidR="001B3C16" w:rsidRPr="0057659B" w:rsidRDefault="00000000" w:rsidP="0057659B">
      <w:pPr>
        <w:pStyle w:val="NormalWeb"/>
        <w:spacing w:line="360" w:lineRule="auto"/>
        <w:ind w:firstLine="720"/>
        <w:jc w:val="both"/>
        <w:rPr>
          <w:sz w:val="26"/>
          <w:szCs w:val="26"/>
        </w:rPr>
      </w:pPr>
      <w:r w:rsidRPr="0057659B">
        <w:rPr>
          <w:sz w:val="26"/>
          <w:szCs w:val="26"/>
        </w:rPr>
        <w:t>Trong hệ thống này, số lượt tương tác của người dùng được đếm từ tập Train nhằm tránh sử dụng trực tiếp thông tin từ Validation hoặc Test để xác định trọng số cá nhân hóa.</w:t>
      </w:r>
    </w:p>
    <w:p w14:paraId="40F4E57C" w14:textId="77777777" w:rsidR="001B3C16" w:rsidRPr="0057659B" w:rsidRDefault="00000000" w:rsidP="0057659B">
      <w:pPr>
        <w:pStyle w:val="Heading4"/>
        <w:spacing w:line="360" w:lineRule="auto"/>
        <w:rPr>
          <w:rFonts w:ascii="Times New Roman" w:hAnsi="Times New Roman" w:cs="Times New Roman"/>
          <w:color w:val="auto"/>
        </w:rPr>
      </w:pPr>
      <w:bookmarkStart w:id="49" w:name="_Toc244120582"/>
      <w:r w:rsidRPr="0057659B">
        <w:rPr>
          <w:rFonts w:ascii="Times New Roman" w:hAnsi="Times New Roman" w:cs="Times New Roman"/>
          <w:color w:val="auto"/>
        </w:rPr>
        <w:t>2.2.</w:t>
      </w:r>
      <w:r w:rsidRPr="0057659B">
        <w:rPr>
          <w:rFonts w:ascii="Times New Roman" w:hAnsi="Times New Roman" w:cs="Times New Roman"/>
          <w:color w:val="auto"/>
          <w:lang w:val="vi-VN"/>
        </w:rPr>
        <w:t>5.</w:t>
      </w:r>
      <w:r w:rsidRPr="0057659B">
        <w:rPr>
          <w:rFonts w:ascii="Times New Roman" w:hAnsi="Times New Roman" w:cs="Times New Roman"/>
          <w:color w:val="auto"/>
        </w:rPr>
        <w:t>2 Nguyên lý hoạt động</w:t>
      </w:r>
      <w:bookmarkEnd w:id="49"/>
    </w:p>
    <w:p w14:paraId="0E149BB1" w14:textId="77777777" w:rsidR="001B3C16" w:rsidRPr="0057659B" w:rsidRDefault="00000000" w:rsidP="0057659B">
      <w:pPr>
        <w:spacing w:line="360" w:lineRule="auto"/>
        <w:ind w:firstLine="720"/>
        <w:rPr>
          <w:sz w:val="26"/>
          <w:szCs w:val="26"/>
        </w:rPr>
      </w:pPr>
      <w:r w:rsidRPr="0057659B">
        <w:rPr>
          <w:sz w:val="26"/>
          <w:szCs w:val="26"/>
        </w:rPr>
        <w:t>Nhằm giảm thiểu sự phụ thuộc vào SVD đối với người dùng ít tương tác, mô hình Hybrid Adaptive Alpha (tại src/adaptive_alpha.py) tự động điều chế hệ số alpha(u) cá nhân hóa theo số lượng đánh giá N_u trong lịch sử tập Train của từng người dùng thông qua hàm logarit:</w:t>
      </w:r>
      <w:r w:rsidRPr="0057659B">
        <w:rPr>
          <w:sz w:val="26"/>
          <w:szCs w:val="26"/>
        </w:rPr>
        <w:br/>
        <w:t>α(u) = α_min + (α_max - α_min) * [ ln(1 + N_u) / ln(1 + Threshold) ]</w:t>
      </w:r>
      <w:r w:rsidRPr="0057659B">
        <w:rPr>
          <w:sz w:val="26"/>
          <w:szCs w:val="26"/>
        </w:rPr>
        <w:br/>
      </w:r>
      <w:r w:rsidRPr="0057659B">
        <w:rPr>
          <w:sz w:val="26"/>
          <w:szCs w:val="26"/>
        </w:rPr>
        <w:tab/>
        <w:t>Khi N_u &lt;= 1: alpha = 0,25. Tỷ trọng SVD hạ xuống 25%, nhường 75% cho mô hình nội dung ngữ nghĩa và độ phổ biến, giúp hạn chế rủi ro dự đoán sai lệch trên người dùng mới.</w:t>
      </w:r>
      <w:r w:rsidRPr="0057659B">
        <w:rPr>
          <w:sz w:val="26"/>
          <w:szCs w:val="26"/>
        </w:rPr>
        <w:br/>
      </w:r>
      <w:r w:rsidRPr="0057659B">
        <w:rPr>
          <w:sz w:val="26"/>
          <w:szCs w:val="26"/>
        </w:rPr>
        <w:tab/>
        <w:t>Khi N_u &gt;= 40: alpha = 0,88. Hệ thống tin tưởng 88% vào SVD khi người dùng đã có hành vi rõ ràng.</w:t>
      </w:r>
      <w:r w:rsidRPr="0057659B">
        <w:rPr>
          <w:sz w:val="26"/>
          <w:szCs w:val="26"/>
        </w:rPr>
        <w:br/>
      </w:r>
      <w:r w:rsidRPr="0057659B">
        <w:rPr>
          <w:sz w:val="26"/>
          <w:szCs w:val="26"/>
        </w:rPr>
        <w:tab/>
        <w:t>Khi N_u = 10 và 20: alpha lần lượt đạt mức chuyển tiếp mượt mà là ~0,657 và ~0,767. Toàn bộ biến N_u được trích xuất hoàn toàn từ tập Train, bảo đảm không có rò rỉ dữ liệu (data leakage) từ tập Test.</w:t>
      </w:r>
    </w:p>
    <w:p w14:paraId="47A5A061" w14:textId="77777777" w:rsidR="001B3C16" w:rsidRPr="0057659B" w:rsidRDefault="00000000" w:rsidP="0057659B">
      <w:pPr>
        <w:spacing w:line="360" w:lineRule="auto"/>
        <w:jc w:val="both"/>
        <w:rPr>
          <w:sz w:val="26"/>
          <w:szCs w:val="26"/>
        </w:rPr>
      </w:pPr>
      <w:r w:rsidRPr="0057659B">
        <w:rPr>
          <w:noProof/>
        </w:rPr>
        <w:lastRenderedPageBreak/>
        <w:drawing>
          <wp:inline distT="0" distB="0" distL="114300" distR="114300" wp14:anchorId="296838E5" wp14:editId="1E5B81D5">
            <wp:extent cx="5940425" cy="3355340"/>
            <wp:effectExtent l="0" t="0" r="317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1"/>
                    <a:stretch>
                      <a:fillRect/>
                    </a:stretch>
                  </pic:blipFill>
                  <pic:spPr>
                    <a:xfrm>
                      <a:off x="0" y="0"/>
                      <a:ext cx="5940425" cy="3355340"/>
                    </a:xfrm>
                    <a:prstGeom prst="rect">
                      <a:avLst/>
                    </a:prstGeom>
                    <a:noFill/>
                    <a:ln>
                      <a:noFill/>
                    </a:ln>
                  </pic:spPr>
                </pic:pic>
              </a:graphicData>
            </a:graphic>
          </wp:inline>
        </w:drawing>
      </w:r>
    </w:p>
    <w:p w14:paraId="3806833A" w14:textId="77777777" w:rsidR="001B3C16" w:rsidRPr="0057659B" w:rsidRDefault="00000000" w:rsidP="0057659B">
      <w:pPr>
        <w:pStyle w:val="Heading4"/>
        <w:spacing w:line="360" w:lineRule="auto"/>
        <w:rPr>
          <w:rFonts w:ascii="Times New Roman" w:hAnsi="Times New Roman" w:cs="Times New Roman"/>
          <w:color w:val="auto"/>
        </w:rPr>
      </w:pPr>
      <w:bookmarkStart w:id="50" w:name="_Toc244120583"/>
      <w:r w:rsidRPr="0057659B">
        <w:rPr>
          <w:rFonts w:ascii="Times New Roman" w:hAnsi="Times New Roman" w:cs="Times New Roman"/>
          <w:color w:val="auto"/>
        </w:rPr>
        <w:t>2.2</w:t>
      </w:r>
      <w:r w:rsidRPr="0057659B">
        <w:rPr>
          <w:rFonts w:ascii="Times New Roman" w:hAnsi="Times New Roman" w:cs="Times New Roman"/>
          <w:color w:val="auto"/>
          <w:lang w:val="vi-VN"/>
        </w:rPr>
        <w:t>.5.3</w:t>
      </w:r>
      <w:r w:rsidRPr="0057659B">
        <w:rPr>
          <w:rFonts w:ascii="Times New Roman" w:hAnsi="Times New Roman" w:cs="Times New Roman"/>
          <w:color w:val="auto"/>
        </w:rPr>
        <w:t xml:space="preserve"> Ưu và nhược điểm</w:t>
      </w:r>
      <w:bookmarkEnd w:id="50"/>
    </w:p>
    <w:p w14:paraId="6CE527AD" w14:textId="77777777" w:rsidR="001B3C16" w:rsidRPr="0057659B" w:rsidRDefault="00000000" w:rsidP="0057659B">
      <w:pPr>
        <w:pStyle w:val="NormalWeb"/>
        <w:spacing w:line="360" w:lineRule="auto"/>
        <w:ind w:firstLine="720"/>
        <w:jc w:val="both"/>
        <w:rPr>
          <w:sz w:val="26"/>
          <w:szCs w:val="26"/>
        </w:rPr>
      </w:pPr>
      <w:r w:rsidRPr="0057659B">
        <w:rPr>
          <w:sz w:val="26"/>
          <w:szCs w:val="26"/>
        </w:rPr>
        <w:t>Ưu điểm của Hybrid Adaptive Alpha là có khả năng cá nhân hóa mức độ kết hợp giữa hai phương pháp. So với trọng số cố định, mô hình linh hoạt hơn trong việc xử lý sự khác biệt về lượng tương tác giữa các người dùng.</w:t>
      </w:r>
    </w:p>
    <w:p w14:paraId="2E300F5C" w14:textId="77777777" w:rsidR="001B3C16" w:rsidRPr="0057659B" w:rsidRDefault="00000000" w:rsidP="0057659B">
      <w:pPr>
        <w:pStyle w:val="NormalWeb"/>
        <w:spacing w:line="360" w:lineRule="auto"/>
        <w:ind w:firstLine="720"/>
        <w:jc w:val="both"/>
        <w:rPr>
          <w:sz w:val="26"/>
          <w:szCs w:val="26"/>
        </w:rPr>
      </w:pPr>
      <w:r w:rsidRPr="0057659B">
        <w:rPr>
          <w:sz w:val="26"/>
          <w:szCs w:val="26"/>
        </w:rPr>
        <w:t>Tuy nhiên, số lượt tương tác không phản ánh hoàn toàn mức độ chính xác của sở thích đã học. Một người dùng có nhiều lượt đánh giá chưa chắc có sở thích ổn định hoặc dễ dự đoán. Ngoài ra, cách chọn trọng số tối thiểu, tối đa và ngưỡng 40 có ảnh hưởng đến kết quả, vì vậy cần được kiểm tra bằng thực nghiệm trên tập Validation.</w:t>
      </w:r>
    </w:p>
    <w:p w14:paraId="04CA0B7A" w14:textId="77777777" w:rsidR="001B3C16" w:rsidRPr="0057659B" w:rsidRDefault="00000000" w:rsidP="0057659B">
      <w:pPr>
        <w:pStyle w:val="Heading3"/>
        <w:spacing w:line="360" w:lineRule="auto"/>
        <w:rPr>
          <w:rFonts w:ascii="Times New Roman" w:hAnsi="Times New Roman" w:cs="Times New Roman"/>
          <w:color w:val="auto"/>
        </w:rPr>
      </w:pPr>
      <w:bookmarkStart w:id="51" w:name="_Toc244120584"/>
      <w:r w:rsidRPr="0057659B">
        <w:rPr>
          <w:rFonts w:ascii="Times New Roman" w:hAnsi="Times New Roman" w:cs="Times New Roman"/>
          <w:color w:val="auto"/>
        </w:rPr>
        <w:t>2.</w:t>
      </w:r>
      <w:r w:rsidRPr="0057659B">
        <w:rPr>
          <w:rFonts w:ascii="Times New Roman" w:hAnsi="Times New Roman" w:cs="Times New Roman"/>
          <w:color w:val="auto"/>
          <w:lang w:val="vi-VN"/>
        </w:rPr>
        <w:t>2.6</w:t>
      </w:r>
      <w:r w:rsidRPr="0057659B">
        <w:rPr>
          <w:rFonts w:ascii="Times New Roman" w:hAnsi="Times New Roman" w:cs="Times New Roman"/>
          <w:color w:val="auto"/>
        </w:rPr>
        <w:t xml:space="preserve"> Kiến trúc Two-Stage Recommendation Pipeline</w:t>
      </w:r>
      <w:bookmarkEnd w:id="51"/>
    </w:p>
    <w:p w14:paraId="5626ECA2" w14:textId="77777777" w:rsidR="001B3C16" w:rsidRPr="0057659B" w:rsidRDefault="00000000" w:rsidP="0057659B">
      <w:pPr>
        <w:pStyle w:val="Heading4"/>
        <w:spacing w:line="360" w:lineRule="auto"/>
        <w:rPr>
          <w:rFonts w:ascii="Times New Roman" w:hAnsi="Times New Roman" w:cs="Times New Roman"/>
          <w:color w:val="auto"/>
        </w:rPr>
      </w:pPr>
      <w:bookmarkStart w:id="52" w:name="_Toc244120585"/>
      <w:r w:rsidRPr="0057659B">
        <w:rPr>
          <w:rFonts w:ascii="Times New Roman" w:hAnsi="Times New Roman" w:cs="Times New Roman"/>
          <w:color w:val="auto"/>
        </w:rPr>
        <w:t>2.3.</w:t>
      </w:r>
      <w:r w:rsidRPr="0057659B">
        <w:rPr>
          <w:rFonts w:ascii="Times New Roman" w:hAnsi="Times New Roman" w:cs="Times New Roman"/>
          <w:color w:val="auto"/>
          <w:lang w:val="vi-VN"/>
        </w:rPr>
        <w:t>6</w:t>
      </w:r>
      <w:r w:rsidRPr="0057659B">
        <w:rPr>
          <w:rFonts w:ascii="Times New Roman" w:hAnsi="Times New Roman" w:cs="Times New Roman"/>
          <w:color w:val="auto"/>
        </w:rPr>
        <w:t>.</w:t>
      </w:r>
      <w:r w:rsidRPr="0057659B">
        <w:rPr>
          <w:rFonts w:ascii="Times New Roman" w:hAnsi="Times New Roman" w:cs="Times New Roman"/>
          <w:color w:val="auto"/>
          <w:lang w:val="vi-VN"/>
        </w:rPr>
        <w:t>1</w:t>
      </w:r>
      <w:r w:rsidRPr="0057659B">
        <w:rPr>
          <w:rFonts w:ascii="Times New Roman" w:hAnsi="Times New Roman" w:cs="Times New Roman"/>
          <w:color w:val="auto"/>
        </w:rPr>
        <w:t xml:space="preserve"> Khái niệm</w:t>
      </w:r>
      <w:bookmarkEnd w:id="52"/>
    </w:p>
    <w:p w14:paraId="2E50EE3A" w14:textId="77777777" w:rsidR="001B3C16" w:rsidRPr="0057659B" w:rsidRDefault="00000000" w:rsidP="0057659B">
      <w:pPr>
        <w:pStyle w:val="NormalWeb"/>
        <w:spacing w:line="360" w:lineRule="auto"/>
        <w:ind w:firstLine="720"/>
        <w:jc w:val="both"/>
        <w:rPr>
          <w:sz w:val="26"/>
          <w:szCs w:val="26"/>
        </w:rPr>
      </w:pPr>
      <w:r w:rsidRPr="0057659B">
        <w:rPr>
          <w:sz w:val="26"/>
          <w:szCs w:val="26"/>
        </w:rPr>
        <w:t>Two-Stage LightGBM là kiến trúc gợi ý gồm hai giai đoạn chính: tạo tập ứng viên (Candidate Generation) và xếp hạng lại (Reranking). Thay vì sử dụng một mô hình duy nhất để trực tiếp xếp hạng toàn bộ phim, hệ thống trước tiên thu hẹp không gian tìm kiếm thành một tập phim tiềm năng, sau đó sử dụng mô hình học máy để đánh giá và sắp xếp lại các ứng viên.</w:t>
      </w:r>
    </w:p>
    <w:p w14:paraId="71CFE5B5" w14:textId="77777777" w:rsidR="001B3C16" w:rsidRPr="0057659B" w:rsidRDefault="00000000" w:rsidP="0057659B">
      <w:pPr>
        <w:pStyle w:val="NormalWeb"/>
        <w:spacing w:line="360" w:lineRule="auto"/>
        <w:ind w:firstLine="720"/>
        <w:jc w:val="both"/>
        <w:rPr>
          <w:b/>
          <w:color w:val="0F172A"/>
          <w:sz w:val="26"/>
          <w:szCs w:val="26"/>
        </w:rPr>
      </w:pPr>
      <w:r w:rsidRPr="0057659B">
        <w:rPr>
          <w:sz w:val="26"/>
          <w:szCs w:val="26"/>
        </w:rPr>
        <w:lastRenderedPageBreak/>
        <w:t>Trong hệ thống được xây dựng, LightGBM được sử dụng làm mô hình xếp hạng lại. Cách tiếp cận này tận dụng điểm dự đoán từ các mô hình nền, thông tin nội dung phim và đặc điểm tương tác của người dùng để đưa ra thứ tự gợi ý cuối cùng.</w:t>
      </w:r>
    </w:p>
    <w:p w14:paraId="4FAC4B43" w14:textId="77777777" w:rsidR="001B3C16" w:rsidRPr="0057659B" w:rsidRDefault="00000000" w:rsidP="0057659B">
      <w:pPr>
        <w:spacing w:line="360" w:lineRule="auto"/>
        <w:ind w:firstLine="720"/>
        <w:jc w:val="both"/>
        <w:rPr>
          <w:sz w:val="26"/>
          <w:szCs w:val="26"/>
        </w:rPr>
      </w:pPr>
      <w:r w:rsidRPr="0057659B">
        <w:rPr>
          <w:sz w:val="26"/>
          <w:szCs w:val="26"/>
        </w:rPr>
        <w:t>Nhằm giải quyết bài toán độ trễ khi tính toán trên hơn 21.000 phim và nắm bắt các tương tác phi tuyến phức tạp, hệ thống áp dụng kiến trúc chuẩn công nghiệp gồm hai tầng:</w:t>
      </w:r>
      <w:r w:rsidRPr="0057659B">
        <w:rPr>
          <w:sz w:val="26"/>
          <w:szCs w:val="26"/>
        </w:rPr>
        <w:br/>
        <w:t>1. Giai đoạn 1 (Candidate Retrieval): Thu hồi nhanh 150 – 200 ứng viên từ 3 nguồn: Top 80 phim từ Popularity, Top 80 phim từ Semantic Embeddings (Sentence-Transformers all-MiniLM-L6-v2), và các ứng viên điểm cao từ SVD.</w:t>
      </w:r>
      <w:r w:rsidRPr="0057659B">
        <w:rPr>
          <w:sz w:val="26"/>
          <w:szCs w:val="26"/>
        </w:rPr>
        <w:br/>
        <w:t>2. Giai đoạn 2 (Re-ranking với LightGBM LambdaRank): Trích xuất vector 11 đặc trưng (bao gồm movie_log_count, genre_match_score, diff_svd_movie, movie_avg_rating, semantic_score, diff_svd_user, user_log_count, user_avg_rating, hybrid_score, svd_score, user_adaptive_alpha). Mô hình sử dụng thuật toán LambdaRank trực tiếp tối ưu hóa gradient của hàm mục tiêu xếp hạng danh sách NDCG (Listwise Ranking).</w:t>
      </w:r>
      <w:r w:rsidRPr="0057659B">
        <w:rPr>
          <w:sz w:val="26"/>
          <w:szCs w:val="26"/>
        </w:rPr>
        <w:br/>
        <w:t>3. Đa dạng hóa danh mục đầu ra (Maximal Marginal Relevance - MMR): Giải thuật cân bằng giữa độ phù hợp (lambda = 0,7) và tính mới mẻ (1 - lambda = 0,3) giúp lọc bỏ hiện tượng trùng lặp các chuỗi phim liền kề trong danh sách suy luận thực tế.</w:t>
      </w:r>
    </w:p>
    <w:p w14:paraId="1FD02295" w14:textId="5E6156E7" w:rsidR="001B3C16" w:rsidRPr="0057659B" w:rsidRDefault="00000000" w:rsidP="0057659B">
      <w:pPr>
        <w:pStyle w:val="Heading4"/>
        <w:spacing w:line="360" w:lineRule="auto"/>
        <w:rPr>
          <w:rFonts w:ascii="Times New Roman" w:hAnsi="Times New Roman" w:cs="Times New Roman"/>
          <w:color w:val="auto"/>
        </w:rPr>
      </w:pPr>
      <w:bookmarkStart w:id="53" w:name="_Toc244120586"/>
      <w:r w:rsidRPr="0057659B">
        <w:rPr>
          <w:rFonts w:ascii="Times New Roman" w:hAnsi="Times New Roman" w:cs="Times New Roman"/>
          <w:color w:val="auto"/>
          <w:lang w:val="vi-VN"/>
        </w:rPr>
        <w:t>2.3.6.2</w:t>
      </w:r>
      <w:r w:rsidRPr="0057659B">
        <w:rPr>
          <w:rFonts w:ascii="Times New Roman" w:hAnsi="Times New Roman" w:cs="Times New Roman"/>
          <w:color w:val="auto"/>
        </w:rPr>
        <w:t xml:space="preserve">. </w:t>
      </w:r>
      <w:r w:rsidR="006F17F7">
        <w:rPr>
          <w:rFonts w:ascii="Times New Roman" w:hAnsi="Times New Roman" w:cs="Times New Roman"/>
          <w:color w:val="auto"/>
        </w:rPr>
        <w:t>K</w:t>
      </w:r>
      <w:r w:rsidR="006F17F7" w:rsidRPr="0057659B">
        <w:rPr>
          <w:rFonts w:ascii="Times New Roman" w:hAnsi="Times New Roman" w:cs="Times New Roman"/>
          <w:color w:val="auto"/>
        </w:rPr>
        <w:t>ết quả thực nghiệm và phân tích đối chiếu</w:t>
      </w:r>
      <w:bookmarkEnd w:id="53"/>
    </w:p>
    <w:p w14:paraId="0ECB6E6C" w14:textId="77777777" w:rsidR="001B3C16" w:rsidRPr="0057659B" w:rsidRDefault="00000000" w:rsidP="0057659B">
      <w:pPr>
        <w:spacing w:line="360" w:lineRule="auto"/>
        <w:ind w:firstLine="720"/>
        <w:jc w:val="both"/>
        <w:rPr>
          <w:sz w:val="26"/>
          <w:szCs w:val="26"/>
        </w:rPr>
      </w:pPr>
      <w:r w:rsidRPr="0057659B">
        <w:rPr>
          <w:sz w:val="26"/>
          <w:szCs w:val="26"/>
        </w:rPr>
        <w:t>Giao thức đánh giá chuẩn: Để kiểm tra khách quan năng lực xếp hạng của các mô hình trên cùng một điều kiện thử nghiệm, hệ thống áp dụng phương pháp Negative Sampling Leave-One-Out trên 300 người dùng độc lập lấy mẫu từ tập Test (seed=42). Mỗi người dùng được cấp 1 phim mục tiêu dương tính thực tế (rating &gt;= 3.5) và 99 phim âm tính ngẫu nhiên chưa tương tác (tổng 100 ứng viên). Cả 6 mô hình đều thực hiện tính điểm và xếp hạng trên chính xác cùng một tập 100 ứng viên này.</w:t>
      </w:r>
    </w:p>
    <w:p w14:paraId="2D57D2DE" w14:textId="77777777" w:rsidR="001B3C16" w:rsidRPr="0057659B" w:rsidRDefault="00000000" w:rsidP="0057659B">
      <w:pPr>
        <w:keepNext/>
        <w:spacing w:before="200" w:after="80" w:line="360" w:lineRule="auto"/>
        <w:jc w:val="both"/>
        <w:rPr>
          <w:sz w:val="26"/>
          <w:szCs w:val="26"/>
        </w:rPr>
      </w:pPr>
      <w:r w:rsidRPr="0057659B">
        <w:rPr>
          <w:b/>
          <w:color w:val="0F172A"/>
          <w:sz w:val="26"/>
          <w:szCs w:val="26"/>
        </w:rPr>
        <w:t>Kết quả thực nghiệm đối chuẩn giữa các mô hình (Nguồn: outputs/final_metrics.parquet)</w:t>
      </w:r>
    </w:p>
    <w:tbl>
      <w:tblPr>
        <w:tblW w:w="0" w:type="auto"/>
        <w:jc w:val="center"/>
        <w:tblLook w:val="04A0" w:firstRow="1" w:lastRow="0" w:firstColumn="1" w:lastColumn="0" w:noHBand="0" w:noVBand="1"/>
      </w:tblPr>
      <w:tblGrid>
        <w:gridCol w:w="864"/>
        <w:gridCol w:w="3600"/>
        <w:gridCol w:w="1584"/>
        <w:gridCol w:w="1584"/>
      </w:tblGrid>
      <w:tr w:rsidR="001B3C16" w:rsidRPr="0057659B" w14:paraId="4D669A9C" w14:textId="77777777">
        <w:trPr>
          <w:jc w:val="center"/>
        </w:trPr>
        <w:tc>
          <w:tcPr>
            <w:tcW w:w="864" w:type="dxa"/>
            <w:tcBorders>
              <w:top w:val="single" w:sz="4" w:space="0" w:color="000000"/>
              <w:left w:val="single" w:sz="4" w:space="0" w:color="000000"/>
              <w:bottom w:val="single" w:sz="4" w:space="0" w:color="000000"/>
              <w:right w:val="single" w:sz="4" w:space="0" w:color="000000"/>
              <w:tl2br w:val="nil"/>
            </w:tcBorders>
            <w:shd w:val="clear" w:color="auto" w:fill="FFFFFF"/>
            <w:tcMar>
              <w:top w:w="90" w:type="dxa"/>
              <w:left w:w="90" w:type="dxa"/>
              <w:bottom w:w="90" w:type="dxa"/>
              <w:right w:w="90" w:type="dxa"/>
            </w:tcMar>
          </w:tcPr>
          <w:p w14:paraId="1D4159E1" w14:textId="77777777" w:rsidR="001B3C16" w:rsidRPr="0057659B" w:rsidRDefault="00000000" w:rsidP="0057659B">
            <w:pPr>
              <w:spacing w:line="360" w:lineRule="auto"/>
              <w:jc w:val="both"/>
              <w:rPr>
                <w:color w:val="000000"/>
                <w:sz w:val="26"/>
                <w:szCs w:val="26"/>
              </w:rPr>
            </w:pPr>
            <w:r w:rsidRPr="0057659B">
              <w:rPr>
                <w:color w:val="000000"/>
                <w:sz w:val="26"/>
                <w:szCs w:val="26"/>
              </w:rPr>
              <w:t>STT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F21CE4C" w14:textId="77777777" w:rsidR="001B3C16" w:rsidRPr="0057659B" w:rsidRDefault="00000000" w:rsidP="0057659B">
            <w:pPr>
              <w:spacing w:line="360" w:lineRule="auto"/>
              <w:jc w:val="both"/>
              <w:rPr>
                <w:color w:val="000000"/>
                <w:sz w:val="26"/>
                <w:szCs w:val="26"/>
              </w:rPr>
            </w:pPr>
            <w:r w:rsidRPr="0057659B">
              <w:rPr>
                <w:color w:val="000000"/>
                <w:sz w:val="26"/>
                <w:szCs w:val="26"/>
              </w:rPr>
              <w:t>Mô hình gợi ý</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EF43756" w14:textId="77777777" w:rsidR="001B3C16" w:rsidRPr="0057659B" w:rsidRDefault="00000000" w:rsidP="0057659B">
            <w:pPr>
              <w:spacing w:line="360" w:lineRule="auto"/>
              <w:jc w:val="both"/>
              <w:rPr>
                <w:color w:val="000000"/>
                <w:sz w:val="26"/>
                <w:szCs w:val="26"/>
              </w:rPr>
            </w:pPr>
            <w:r w:rsidRPr="0057659B">
              <w:rPr>
                <w:color w:val="000000"/>
                <w:sz w:val="26"/>
                <w:szCs w:val="26"/>
              </w:rPr>
              <w:t>Hit Rate@10</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9FBD6A6" w14:textId="77777777" w:rsidR="001B3C16" w:rsidRPr="0057659B" w:rsidRDefault="00000000" w:rsidP="0057659B">
            <w:pPr>
              <w:spacing w:line="360" w:lineRule="auto"/>
              <w:jc w:val="both"/>
              <w:rPr>
                <w:color w:val="000000"/>
                <w:sz w:val="26"/>
                <w:szCs w:val="26"/>
              </w:rPr>
            </w:pPr>
            <w:r w:rsidRPr="0057659B">
              <w:rPr>
                <w:color w:val="000000"/>
                <w:sz w:val="26"/>
                <w:szCs w:val="26"/>
              </w:rPr>
              <w:t>NDCG@10</w:t>
            </w:r>
          </w:p>
        </w:tc>
      </w:tr>
      <w:tr w:rsidR="001B3C16" w:rsidRPr="0057659B" w14:paraId="4E883F5F" w14:textId="77777777">
        <w:trP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744639B2" w14:textId="77777777" w:rsidR="001B3C16" w:rsidRPr="0057659B" w:rsidRDefault="00000000" w:rsidP="0057659B">
            <w:pPr>
              <w:spacing w:line="360" w:lineRule="auto"/>
              <w:jc w:val="both"/>
              <w:rPr>
                <w:color w:val="000000"/>
                <w:sz w:val="26"/>
                <w:szCs w:val="26"/>
              </w:rPr>
            </w:pPr>
            <w:r w:rsidRPr="0057659B">
              <w:rPr>
                <w:color w:val="000000"/>
                <w:sz w:val="26"/>
                <w:szCs w:val="26"/>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45205880" w14:textId="77777777" w:rsidR="001B3C16" w:rsidRPr="0057659B" w:rsidRDefault="00000000" w:rsidP="0057659B">
            <w:pPr>
              <w:spacing w:line="360" w:lineRule="auto"/>
              <w:jc w:val="both"/>
              <w:rPr>
                <w:color w:val="000000"/>
                <w:sz w:val="26"/>
                <w:szCs w:val="26"/>
              </w:rPr>
            </w:pPr>
            <w:r w:rsidRPr="0057659B">
              <w:rPr>
                <w:color w:val="000000"/>
                <w:sz w:val="26"/>
                <w:szCs w:val="26"/>
              </w:rPr>
              <w:t>Content TF-IDF</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04F003A4" w14:textId="77777777" w:rsidR="001B3C16" w:rsidRPr="0057659B" w:rsidRDefault="00000000" w:rsidP="0057659B">
            <w:pPr>
              <w:spacing w:line="360" w:lineRule="auto"/>
              <w:jc w:val="both"/>
              <w:rPr>
                <w:color w:val="000000"/>
                <w:sz w:val="26"/>
                <w:szCs w:val="26"/>
              </w:rPr>
            </w:pPr>
            <w:r w:rsidRPr="0057659B">
              <w:rPr>
                <w:color w:val="000000"/>
                <w:sz w:val="26"/>
                <w:szCs w:val="26"/>
              </w:rPr>
              <w:t>18,33%</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06C85597" w14:textId="77777777" w:rsidR="001B3C16" w:rsidRPr="0057659B" w:rsidRDefault="00000000" w:rsidP="0057659B">
            <w:pPr>
              <w:spacing w:line="360" w:lineRule="auto"/>
              <w:jc w:val="both"/>
              <w:rPr>
                <w:color w:val="000000"/>
                <w:sz w:val="26"/>
                <w:szCs w:val="26"/>
              </w:rPr>
            </w:pPr>
            <w:r w:rsidRPr="0057659B">
              <w:rPr>
                <w:color w:val="000000"/>
                <w:sz w:val="26"/>
                <w:szCs w:val="26"/>
              </w:rPr>
              <w:t>0,0871</w:t>
            </w:r>
          </w:p>
        </w:tc>
      </w:tr>
      <w:tr w:rsidR="001B3C16" w:rsidRPr="0057659B" w14:paraId="52ECC63C" w14:textId="77777777">
        <w:trP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5BF3FE38" w14:textId="77777777" w:rsidR="001B3C16" w:rsidRPr="0057659B" w:rsidRDefault="00000000" w:rsidP="0057659B">
            <w:pPr>
              <w:spacing w:line="360" w:lineRule="auto"/>
              <w:jc w:val="both"/>
              <w:rPr>
                <w:color w:val="000000"/>
                <w:sz w:val="26"/>
                <w:szCs w:val="26"/>
              </w:rPr>
            </w:pPr>
            <w:r w:rsidRPr="0057659B">
              <w:rPr>
                <w:color w:val="000000"/>
                <w:sz w:val="26"/>
                <w:szCs w:val="26"/>
              </w:rPr>
              <w:lastRenderedPageBreak/>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3A6C9AF6" w14:textId="77777777" w:rsidR="001B3C16" w:rsidRPr="0057659B" w:rsidRDefault="00000000" w:rsidP="0057659B">
            <w:pPr>
              <w:spacing w:line="360" w:lineRule="auto"/>
              <w:jc w:val="both"/>
              <w:rPr>
                <w:color w:val="000000"/>
                <w:sz w:val="26"/>
                <w:szCs w:val="26"/>
              </w:rPr>
            </w:pPr>
            <w:r w:rsidRPr="0057659B">
              <w:rPr>
                <w:color w:val="000000"/>
                <w:sz w:val="26"/>
                <w:szCs w:val="26"/>
              </w:rPr>
              <w:t>Semantic (Sentence-BERT)</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7381A96E" w14:textId="77777777" w:rsidR="001B3C16" w:rsidRPr="0057659B" w:rsidRDefault="00000000" w:rsidP="0057659B">
            <w:pPr>
              <w:spacing w:line="360" w:lineRule="auto"/>
              <w:jc w:val="both"/>
              <w:rPr>
                <w:color w:val="000000"/>
                <w:sz w:val="26"/>
                <w:szCs w:val="26"/>
              </w:rPr>
            </w:pPr>
            <w:r w:rsidRPr="0057659B">
              <w:rPr>
                <w:color w:val="000000"/>
                <w:sz w:val="26"/>
                <w:szCs w:val="26"/>
              </w:rPr>
              <w:t>14,67%</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504DC789" w14:textId="77777777" w:rsidR="001B3C16" w:rsidRPr="0057659B" w:rsidRDefault="00000000" w:rsidP="0057659B">
            <w:pPr>
              <w:spacing w:line="360" w:lineRule="auto"/>
              <w:jc w:val="both"/>
              <w:rPr>
                <w:color w:val="000000"/>
                <w:sz w:val="26"/>
                <w:szCs w:val="26"/>
              </w:rPr>
            </w:pPr>
            <w:r w:rsidRPr="0057659B">
              <w:rPr>
                <w:color w:val="000000"/>
                <w:sz w:val="26"/>
                <w:szCs w:val="26"/>
              </w:rPr>
              <w:t>0,0591</w:t>
            </w:r>
          </w:p>
        </w:tc>
      </w:tr>
      <w:tr w:rsidR="001B3C16" w:rsidRPr="0057659B" w14:paraId="17DFB36F" w14:textId="77777777">
        <w:trP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607DC21D" w14:textId="77777777" w:rsidR="001B3C16" w:rsidRPr="0057659B" w:rsidRDefault="00000000" w:rsidP="0057659B">
            <w:pPr>
              <w:spacing w:line="360" w:lineRule="auto"/>
              <w:jc w:val="both"/>
              <w:rPr>
                <w:color w:val="000000"/>
                <w:sz w:val="26"/>
                <w:szCs w:val="26"/>
              </w:rPr>
            </w:pPr>
            <w:r w:rsidRPr="0057659B">
              <w:rPr>
                <w:color w:val="000000"/>
                <w:sz w:val="26"/>
                <w:szCs w:val="26"/>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538CB5F7" w14:textId="77777777" w:rsidR="001B3C16" w:rsidRPr="0057659B" w:rsidRDefault="00000000" w:rsidP="0057659B">
            <w:pPr>
              <w:spacing w:line="360" w:lineRule="auto"/>
              <w:jc w:val="both"/>
              <w:rPr>
                <w:color w:val="000000"/>
                <w:sz w:val="26"/>
                <w:szCs w:val="26"/>
              </w:rPr>
            </w:pPr>
            <w:r w:rsidRPr="0057659B">
              <w:rPr>
                <w:color w:val="000000"/>
                <w:sz w:val="26"/>
                <w:szCs w:val="26"/>
              </w:rPr>
              <w:t>SVD (Collaborative Filtering)</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582D9FFE" w14:textId="77777777" w:rsidR="001B3C16" w:rsidRPr="0057659B" w:rsidRDefault="00000000" w:rsidP="0057659B">
            <w:pPr>
              <w:spacing w:line="360" w:lineRule="auto"/>
              <w:jc w:val="both"/>
              <w:rPr>
                <w:color w:val="000000"/>
                <w:sz w:val="26"/>
                <w:szCs w:val="26"/>
              </w:rPr>
            </w:pPr>
            <w:r w:rsidRPr="0057659B">
              <w:rPr>
                <w:color w:val="000000"/>
                <w:sz w:val="26"/>
                <w:szCs w:val="26"/>
              </w:rPr>
              <w:t>39,67%</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695FB640" w14:textId="77777777" w:rsidR="001B3C16" w:rsidRPr="0057659B" w:rsidRDefault="00000000" w:rsidP="0057659B">
            <w:pPr>
              <w:spacing w:line="360" w:lineRule="auto"/>
              <w:jc w:val="both"/>
              <w:rPr>
                <w:color w:val="000000"/>
                <w:sz w:val="26"/>
                <w:szCs w:val="26"/>
              </w:rPr>
            </w:pPr>
            <w:r w:rsidRPr="0057659B">
              <w:rPr>
                <w:color w:val="000000"/>
                <w:sz w:val="26"/>
                <w:szCs w:val="26"/>
              </w:rPr>
              <w:t>0,2328</w:t>
            </w:r>
          </w:p>
        </w:tc>
      </w:tr>
      <w:tr w:rsidR="001B3C16" w:rsidRPr="0057659B" w14:paraId="4353E6B4" w14:textId="77777777">
        <w:trP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7BF3584D" w14:textId="77777777" w:rsidR="001B3C16" w:rsidRPr="0057659B" w:rsidRDefault="00000000" w:rsidP="0057659B">
            <w:pPr>
              <w:spacing w:line="360" w:lineRule="auto"/>
              <w:jc w:val="both"/>
              <w:rPr>
                <w:color w:val="000000"/>
                <w:sz w:val="26"/>
                <w:szCs w:val="26"/>
              </w:rPr>
            </w:pPr>
            <w:r w:rsidRPr="0057659B">
              <w:rPr>
                <w:color w:val="000000"/>
                <w:sz w:val="26"/>
                <w:szCs w:val="26"/>
              </w:rPr>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418F7DE7" w14:textId="77777777" w:rsidR="001B3C16" w:rsidRPr="0057659B" w:rsidRDefault="00000000" w:rsidP="0057659B">
            <w:pPr>
              <w:spacing w:line="360" w:lineRule="auto"/>
              <w:jc w:val="both"/>
              <w:rPr>
                <w:color w:val="000000"/>
                <w:sz w:val="26"/>
                <w:szCs w:val="26"/>
              </w:rPr>
            </w:pPr>
            <w:r w:rsidRPr="0057659B">
              <w:rPr>
                <w:color w:val="000000"/>
                <w:sz w:val="26"/>
                <w:szCs w:val="26"/>
              </w:rPr>
              <w:t>Hybrid Fixed (α = 0,7)</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38DDF18B" w14:textId="77777777" w:rsidR="001B3C16" w:rsidRPr="0057659B" w:rsidRDefault="00000000" w:rsidP="0057659B">
            <w:pPr>
              <w:spacing w:line="360" w:lineRule="auto"/>
              <w:jc w:val="both"/>
              <w:rPr>
                <w:color w:val="000000"/>
                <w:sz w:val="26"/>
                <w:szCs w:val="26"/>
              </w:rPr>
            </w:pPr>
            <w:r w:rsidRPr="0057659B">
              <w:rPr>
                <w:color w:val="000000"/>
                <w:sz w:val="26"/>
                <w:szCs w:val="26"/>
              </w:rPr>
              <w:t>38,67%</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3588272E" w14:textId="77777777" w:rsidR="001B3C16" w:rsidRPr="0057659B" w:rsidRDefault="00000000" w:rsidP="0057659B">
            <w:pPr>
              <w:spacing w:line="360" w:lineRule="auto"/>
              <w:jc w:val="both"/>
              <w:rPr>
                <w:color w:val="000000"/>
                <w:sz w:val="26"/>
                <w:szCs w:val="26"/>
              </w:rPr>
            </w:pPr>
            <w:r w:rsidRPr="0057659B">
              <w:rPr>
                <w:color w:val="000000"/>
                <w:sz w:val="26"/>
                <w:szCs w:val="26"/>
              </w:rPr>
              <w:t>0.2239</w:t>
            </w:r>
          </w:p>
        </w:tc>
      </w:tr>
      <w:tr w:rsidR="001B3C16" w:rsidRPr="0057659B" w14:paraId="1D36CA19" w14:textId="77777777">
        <w:trP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04C65CD0" w14:textId="77777777" w:rsidR="001B3C16" w:rsidRPr="0057659B" w:rsidRDefault="00000000" w:rsidP="0057659B">
            <w:pPr>
              <w:spacing w:line="360" w:lineRule="auto"/>
              <w:jc w:val="both"/>
              <w:rPr>
                <w:color w:val="000000"/>
                <w:sz w:val="26"/>
                <w:szCs w:val="26"/>
              </w:rPr>
            </w:pPr>
            <w:r w:rsidRPr="0057659B">
              <w:rPr>
                <w:color w:val="000000"/>
                <w:sz w:val="26"/>
                <w:szCs w:val="26"/>
              </w:rPr>
              <w:t>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48E34DBC" w14:textId="77777777" w:rsidR="001B3C16" w:rsidRPr="0057659B" w:rsidRDefault="00000000" w:rsidP="0057659B">
            <w:pPr>
              <w:spacing w:line="360" w:lineRule="auto"/>
              <w:jc w:val="both"/>
              <w:rPr>
                <w:color w:val="000000"/>
                <w:sz w:val="26"/>
                <w:szCs w:val="26"/>
              </w:rPr>
            </w:pPr>
            <w:r w:rsidRPr="0057659B">
              <w:rPr>
                <w:color w:val="000000"/>
                <w:sz w:val="26"/>
                <w:szCs w:val="26"/>
              </w:rPr>
              <w:t>Hybrid Adaptive Alpha</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532A0BA6" w14:textId="77777777" w:rsidR="001B3C16" w:rsidRPr="0057659B" w:rsidRDefault="00000000" w:rsidP="0057659B">
            <w:pPr>
              <w:spacing w:line="360" w:lineRule="auto"/>
              <w:jc w:val="both"/>
              <w:rPr>
                <w:color w:val="000000"/>
                <w:sz w:val="26"/>
                <w:szCs w:val="26"/>
              </w:rPr>
            </w:pPr>
            <w:r w:rsidRPr="0057659B">
              <w:rPr>
                <w:color w:val="000000"/>
                <w:sz w:val="26"/>
                <w:szCs w:val="26"/>
              </w:rPr>
              <w:t>38,67%</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0F0DBDCB" w14:textId="77777777" w:rsidR="001B3C16" w:rsidRPr="0057659B" w:rsidRDefault="00000000" w:rsidP="0057659B">
            <w:pPr>
              <w:spacing w:line="360" w:lineRule="auto"/>
              <w:jc w:val="both"/>
              <w:rPr>
                <w:color w:val="000000"/>
                <w:sz w:val="26"/>
                <w:szCs w:val="26"/>
              </w:rPr>
            </w:pPr>
            <w:r w:rsidRPr="0057659B">
              <w:rPr>
                <w:color w:val="000000"/>
                <w:sz w:val="26"/>
                <w:szCs w:val="26"/>
              </w:rPr>
              <w:t>0,2436</w:t>
            </w:r>
          </w:p>
        </w:tc>
      </w:tr>
      <w:tr w:rsidR="001B3C16" w:rsidRPr="0057659B" w14:paraId="45DA964E" w14:textId="77777777">
        <w:trP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59F3E125" w14:textId="77777777" w:rsidR="001B3C16" w:rsidRPr="0057659B" w:rsidRDefault="00000000" w:rsidP="0057659B">
            <w:pPr>
              <w:spacing w:line="360" w:lineRule="auto"/>
              <w:jc w:val="both"/>
              <w:rPr>
                <w:color w:val="000000"/>
                <w:sz w:val="26"/>
                <w:szCs w:val="26"/>
              </w:rPr>
            </w:pPr>
            <w:r w:rsidRPr="0057659B">
              <w:rPr>
                <w:color w:val="000000"/>
                <w:sz w:val="26"/>
                <w:szCs w:val="26"/>
              </w:rPr>
              <w:t>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7C112DE4" w14:textId="77777777" w:rsidR="001B3C16" w:rsidRPr="0057659B" w:rsidRDefault="00000000" w:rsidP="0057659B">
            <w:pPr>
              <w:spacing w:line="360" w:lineRule="auto"/>
              <w:jc w:val="both"/>
              <w:rPr>
                <w:color w:val="000000"/>
                <w:sz w:val="26"/>
                <w:szCs w:val="26"/>
              </w:rPr>
            </w:pPr>
            <w:r w:rsidRPr="0057659B">
              <w:rPr>
                <w:color w:val="000000"/>
                <w:sz w:val="26"/>
                <w:szCs w:val="26"/>
              </w:rPr>
              <w:t>Two-Stage Re-ranker (LightGBM)</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3A1A81C9" w14:textId="77777777" w:rsidR="001B3C16" w:rsidRPr="0057659B" w:rsidRDefault="00000000" w:rsidP="0057659B">
            <w:pPr>
              <w:spacing w:line="360" w:lineRule="auto"/>
              <w:jc w:val="both"/>
              <w:rPr>
                <w:color w:val="000000"/>
                <w:sz w:val="26"/>
                <w:szCs w:val="26"/>
              </w:rPr>
            </w:pPr>
            <w:r w:rsidRPr="0057659B">
              <w:rPr>
                <w:color w:val="000000"/>
                <w:sz w:val="26"/>
                <w:szCs w:val="26"/>
              </w:rPr>
              <w:t>83,00%</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tcPr>
          <w:p w14:paraId="25F1BC89" w14:textId="77777777" w:rsidR="001B3C16" w:rsidRPr="0057659B" w:rsidRDefault="00000000" w:rsidP="0057659B">
            <w:pPr>
              <w:spacing w:line="360" w:lineRule="auto"/>
              <w:jc w:val="both"/>
              <w:rPr>
                <w:color w:val="000000"/>
                <w:sz w:val="26"/>
                <w:szCs w:val="26"/>
              </w:rPr>
            </w:pPr>
            <w:r w:rsidRPr="0057659B">
              <w:rPr>
                <w:color w:val="000000"/>
                <w:sz w:val="26"/>
                <w:szCs w:val="26"/>
              </w:rPr>
              <w:t>0,5649</w:t>
            </w:r>
          </w:p>
        </w:tc>
      </w:tr>
    </w:tbl>
    <w:p w14:paraId="6DC51390" w14:textId="77777777" w:rsidR="001B3C16" w:rsidRPr="0057659B" w:rsidRDefault="001B3C16" w:rsidP="0057659B">
      <w:pPr>
        <w:spacing w:after="160" w:line="360" w:lineRule="auto"/>
        <w:jc w:val="both"/>
        <w:rPr>
          <w:sz w:val="26"/>
          <w:szCs w:val="26"/>
        </w:rPr>
      </w:pPr>
    </w:p>
    <w:p w14:paraId="3C8C645D" w14:textId="77777777" w:rsidR="001B3C16" w:rsidRPr="0057659B" w:rsidRDefault="00000000" w:rsidP="0057659B">
      <w:pPr>
        <w:spacing w:after="160" w:line="360" w:lineRule="auto"/>
        <w:jc w:val="both"/>
        <w:rPr>
          <w:sz w:val="26"/>
          <w:szCs w:val="26"/>
        </w:rPr>
      </w:pPr>
      <w:r w:rsidRPr="0057659B">
        <w:rPr>
          <w:noProof/>
        </w:rPr>
        <w:drawing>
          <wp:inline distT="0" distB="0" distL="114300" distR="114300" wp14:anchorId="37909DA6" wp14:editId="41FCB7E8">
            <wp:extent cx="5942965" cy="2989580"/>
            <wp:effectExtent l="0" t="0" r="63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2"/>
                    <a:stretch>
                      <a:fillRect/>
                    </a:stretch>
                  </pic:blipFill>
                  <pic:spPr>
                    <a:xfrm>
                      <a:off x="0" y="0"/>
                      <a:ext cx="5942965" cy="2989580"/>
                    </a:xfrm>
                    <a:prstGeom prst="rect">
                      <a:avLst/>
                    </a:prstGeom>
                    <a:noFill/>
                    <a:ln>
                      <a:noFill/>
                    </a:ln>
                  </pic:spPr>
                </pic:pic>
              </a:graphicData>
            </a:graphic>
          </wp:inline>
        </w:drawing>
      </w:r>
    </w:p>
    <w:p w14:paraId="70F310BC" w14:textId="77777777" w:rsidR="001B3C16" w:rsidRPr="0057659B" w:rsidRDefault="00000000" w:rsidP="0057659B">
      <w:pPr>
        <w:keepNext/>
        <w:spacing w:before="200" w:after="80" w:line="360" w:lineRule="auto"/>
        <w:jc w:val="both"/>
        <w:rPr>
          <w:sz w:val="26"/>
          <w:szCs w:val="26"/>
        </w:rPr>
      </w:pPr>
      <w:r w:rsidRPr="0057659B">
        <w:rPr>
          <w:b/>
          <w:color w:val="0F172A"/>
          <w:sz w:val="26"/>
          <w:szCs w:val="26"/>
        </w:rPr>
        <w:t>Tầm quan trọng của 11 đặc trưng trong LightGBM LambdaRank (Nguồn: outputs/two_stage_feature_importance.parquet)</w:t>
      </w:r>
    </w:p>
    <w:tbl>
      <w:tblPr>
        <w:tblW w:w="0" w:type="auto"/>
        <w:jc w:val="center"/>
        <w:tblLook w:val="04A0" w:firstRow="1" w:lastRow="0" w:firstColumn="1" w:lastColumn="0" w:noHBand="0" w:noVBand="1"/>
      </w:tblPr>
      <w:tblGrid>
        <w:gridCol w:w="1440"/>
        <w:gridCol w:w="3600"/>
        <w:gridCol w:w="2304"/>
        <w:gridCol w:w="2016"/>
      </w:tblGrid>
      <w:tr w:rsidR="001B3C16" w:rsidRPr="0057659B" w14:paraId="1CD38EA1" w14:textId="77777777">
        <w:trPr>
          <w:jc w:val="center"/>
        </w:trPr>
        <w:tc>
          <w:tcPr>
            <w:tcW w:w="1440" w:type="dxa"/>
            <w:tcBorders>
              <w:top w:val="single" w:sz="4" w:space="0" w:color="000000"/>
              <w:left w:val="single" w:sz="4" w:space="0" w:color="000000"/>
              <w:bottom w:val="single" w:sz="4" w:space="0" w:color="000000"/>
              <w:right w:val="single" w:sz="4" w:space="0" w:color="000000"/>
              <w:tl2br w:val="nil"/>
            </w:tcBorders>
            <w:shd w:val="clear" w:color="auto" w:fill="FFFFFF"/>
            <w:tcMar>
              <w:top w:w="90" w:type="dxa"/>
              <w:left w:w="90" w:type="dxa"/>
              <w:bottom w:w="90" w:type="dxa"/>
              <w:right w:w="90" w:type="dxa"/>
            </w:tcMar>
          </w:tcPr>
          <w:p w14:paraId="37D5EB0B" w14:textId="77777777" w:rsidR="001B3C16" w:rsidRPr="0057659B" w:rsidRDefault="00000000" w:rsidP="0057659B">
            <w:pPr>
              <w:spacing w:line="360" w:lineRule="auto"/>
              <w:jc w:val="both"/>
              <w:rPr>
                <w:color w:val="000000"/>
                <w:sz w:val="26"/>
                <w:szCs w:val="26"/>
              </w:rPr>
            </w:pPr>
            <w:r w:rsidRPr="0057659B">
              <w:rPr>
                <w:color w:val="000000"/>
                <w:sz w:val="26"/>
                <w:szCs w:val="26"/>
              </w:rPr>
              <w:t>Thứ hạng</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4A6CA75" w14:textId="77777777" w:rsidR="001B3C16" w:rsidRPr="0057659B" w:rsidRDefault="00000000" w:rsidP="0057659B">
            <w:pPr>
              <w:spacing w:line="360" w:lineRule="auto"/>
              <w:jc w:val="both"/>
              <w:rPr>
                <w:color w:val="000000"/>
                <w:sz w:val="26"/>
                <w:szCs w:val="26"/>
              </w:rPr>
            </w:pPr>
            <w:r w:rsidRPr="0057659B">
              <w:rPr>
                <w:color w:val="000000"/>
                <w:sz w:val="26"/>
                <w:szCs w:val="26"/>
              </w:rPr>
              <w:t>Tên đặc trưng</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DB1AC98" w14:textId="77777777" w:rsidR="001B3C16" w:rsidRPr="0057659B" w:rsidRDefault="00000000" w:rsidP="0057659B">
            <w:pPr>
              <w:spacing w:line="360" w:lineRule="auto"/>
              <w:jc w:val="both"/>
              <w:rPr>
                <w:color w:val="000000"/>
                <w:sz w:val="26"/>
                <w:szCs w:val="26"/>
              </w:rPr>
            </w:pPr>
            <w:r w:rsidRPr="0057659B">
              <w:rPr>
                <w:color w:val="000000"/>
                <w:sz w:val="26"/>
                <w:szCs w:val="26"/>
              </w:rPr>
              <w:t>Số lần phân tách (Split Count)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1436FEA4" w14:textId="77777777" w:rsidR="001B3C16" w:rsidRPr="0057659B" w:rsidRDefault="00000000" w:rsidP="0057659B">
            <w:pPr>
              <w:spacing w:line="360" w:lineRule="auto"/>
              <w:jc w:val="both"/>
              <w:rPr>
                <w:color w:val="000000"/>
                <w:sz w:val="26"/>
                <w:szCs w:val="26"/>
              </w:rPr>
            </w:pPr>
            <w:r w:rsidRPr="0057659B">
              <w:rPr>
                <w:color w:val="000000"/>
                <w:sz w:val="26"/>
                <w:szCs w:val="26"/>
              </w:rPr>
              <w:t>Tỷ lệ đóng góp</w:t>
            </w:r>
          </w:p>
        </w:tc>
      </w:tr>
      <w:tr w:rsidR="001B3C16" w:rsidRPr="0057659B" w14:paraId="234023C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B13810A" w14:textId="77777777" w:rsidR="001B3C16" w:rsidRPr="0057659B" w:rsidRDefault="00000000" w:rsidP="0057659B">
            <w:pPr>
              <w:spacing w:line="360" w:lineRule="auto"/>
              <w:jc w:val="both"/>
              <w:rPr>
                <w:color w:val="000000"/>
                <w:sz w:val="26"/>
                <w:szCs w:val="26"/>
              </w:rPr>
            </w:pPr>
            <w:r w:rsidRPr="0057659B">
              <w:rPr>
                <w:color w:val="000000"/>
                <w:sz w:val="26"/>
                <w:szCs w:val="26"/>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364A5292" w14:textId="77777777" w:rsidR="001B3C16" w:rsidRPr="0057659B" w:rsidRDefault="00000000" w:rsidP="0057659B">
            <w:pPr>
              <w:spacing w:line="360" w:lineRule="auto"/>
              <w:jc w:val="both"/>
              <w:rPr>
                <w:color w:val="000000"/>
                <w:sz w:val="26"/>
                <w:szCs w:val="26"/>
              </w:rPr>
            </w:pPr>
            <w:r w:rsidRPr="0057659B">
              <w:rPr>
                <w:color w:val="000000"/>
                <w:sz w:val="26"/>
                <w:szCs w:val="26"/>
              </w:rPr>
              <w:t>movie_log_count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5C4E8148" w14:textId="77777777" w:rsidR="001B3C16" w:rsidRPr="0057659B" w:rsidRDefault="00000000" w:rsidP="0057659B">
            <w:pPr>
              <w:spacing w:line="360" w:lineRule="auto"/>
              <w:jc w:val="both"/>
              <w:rPr>
                <w:color w:val="000000"/>
                <w:sz w:val="26"/>
                <w:szCs w:val="26"/>
              </w:rPr>
            </w:pPr>
            <w:r w:rsidRPr="0057659B">
              <w:rPr>
                <w:color w:val="000000"/>
                <w:sz w:val="26"/>
                <w:szCs w:val="26"/>
              </w:rPr>
              <w:t>696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4AC2839E" w14:textId="77777777" w:rsidR="001B3C16" w:rsidRPr="0057659B" w:rsidRDefault="00000000" w:rsidP="0057659B">
            <w:pPr>
              <w:spacing w:line="360" w:lineRule="auto"/>
              <w:jc w:val="both"/>
              <w:rPr>
                <w:color w:val="000000"/>
                <w:sz w:val="26"/>
                <w:szCs w:val="26"/>
              </w:rPr>
            </w:pPr>
            <w:r w:rsidRPr="0057659B">
              <w:rPr>
                <w:color w:val="000000"/>
                <w:sz w:val="26"/>
                <w:szCs w:val="26"/>
              </w:rPr>
              <w:t>23,20%</w:t>
            </w:r>
          </w:p>
        </w:tc>
      </w:tr>
      <w:tr w:rsidR="001B3C16" w:rsidRPr="0057659B" w14:paraId="7C3B6050"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6EA99242" w14:textId="77777777" w:rsidR="001B3C16" w:rsidRPr="0057659B" w:rsidRDefault="00000000" w:rsidP="0057659B">
            <w:pPr>
              <w:spacing w:line="360" w:lineRule="auto"/>
              <w:jc w:val="both"/>
              <w:rPr>
                <w:color w:val="000000"/>
                <w:sz w:val="26"/>
                <w:szCs w:val="26"/>
              </w:rPr>
            </w:pPr>
            <w:r w:rsidRPr="0057659B">
              <w:rPr>
                <w:color w:val="000000"/>
                <w:sz w:val="26"/>
                <w:szCs w:val="26"/>
              </w:rPr>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A5CEFAD" w14:textId="77777777" w:rsidR="001B3C16" w:rsidRPr="0057659B" w:rsidRDefault="00000000" w:rsidP="0057659B">
            <w:pPr>
              <w:spacing w:line="360" w:lineRule="auto"/>
              <w:jc w:val="both"/>
              <w:rPr>
                <w:color w:val="000000"/>
                <w:sz w:val="26"/>
                <w:szCs w:val="26"/>
              </w:rPr>
            </w:pPr>
            <w:r w:rsidRPr="0057659B">
              <w:rPr>
                <w:color w:val="000000"/>
                <w:sz w:val="26"/>
                <w:szCs w:val="26"/>
              </w:rPr>
              <w:t>genre_match_score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5A63A9DF" w14:textId="77777777" w:rsidR="001B3C16" w:rsidRPr="0057659B" w:rsidRDefault="00000000" w:rsidP="0057659B">
            <w:pPr>
              <w:spacing w:line="360" w:lineRule="auto"/>
              <w:jc w:val="both"/>
              <w:rPr>
                <w:color w:val="000000"/>
                <w:sz w:val="26"/>
                <w:szCs w:val="26"/>
              </w:rPr>
            </w:pPr>
            <w:r w:rsidRPr="0057659B">
              <w:rPr>
                <w:color w:val="000000"/>
                <w:sz w:val="26"/>
                <w:szCs w:val="26"/>
              </w:rPr>
              <w:t>618</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3C78AAC0" w14:textId="77777777" w:rsidR="001B3C16" w:rsidRPr="0057659B" w:rsidRDefault="00000000" w:rsidP="0057659B">
            <w:pPr>
              <w:spacing w:line="360" w:lineRule="auto"/>
              <w:jc w:val="both"/>
              <w:rPr>
                <w:color w:val="000000"/>
                <w:sz w:val="26"/>
                <w:szCs w:val="26"/>
              </w:rPr>
            </w:pPr>
            <w:r w:rsidRPr="0057659B">
              <w:rPr>
                <w:color w:val="000000"/>
                <w:sz w:val="26"/>
                <w:szCs w:val="26"/>
              </w:rPr>
              <w:t>20,60%</w:t>
            </w:r>
          </w:p>
        </w:tc>
      </w:tr>
      <w:tr w:rsidR="001B3C16" w:rsidRPr="0057659B" w14:paraId="5C2410AA"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0CEAD1BB" w14:textId="77777777" w:rsidR="001B3C16" w:rsidRPr="0057659B" w:rsidRDefault="00000000" w:rsidP="0057659B">
            <w:pPr>
              <w:spacing w:line="360" w:lineRule="auto"/>
              <w:jc w:val="both"/>
              <w:rPr>
                <w:color w:val="000000"/>
                <w:sz w:val="26"/>
                <w:szCs w:val="26"/>
              </w:rPr>
            </w:pPr>
            <w:r w:rsidRPr="0057659B">
              <w:rPr>
                <w:color w:val="000000"/>
                <w:sz w:val="26"/>
                <w:szCs w:val="26"/>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277C9F5E" w14:textId="77777777" w:rsidR="001B3C16" w:rsidRPr="0057659B" w:rsidRDefault="00000000" w:rsidP="0057659B">
            <w:pPr>
              <w:spacing w:line="360" w:lineRule="auto"/>
              <w:jc w:val="both"/>
              <w:rPr>
                <w:color w:val="000000"/>
                <w:sz w:val="26"/>
                <w:szCs w:val="26"/>
              </w:rPr>
            </w:pPr>
            <w:r w:rsidRPr="0057659B">
              <w:rPr>
                <w:color w:val="000000"/>
                <w:sz w:val="26"/>
                <w:szCs w:val="26"/>
              </w:rPr>
              <w:t>diff_svd_movie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2FAA7F8" w14:textId="77777777" w:rsidR="001B3C16" w:rsidRPr="0057659B" w:rsidRDefault="00000000" w:rsidP="0057659B">
            <w:pPr>
              <w:spacing w:line="360" w:lineRule="auto"/>
              <w:jc w:val="both"/>
              <w:rPr>
                <w:color w:val="000000"/>
                <w:sz w:val="26"/>
                <w:szCs w:val="26"/>
              </w:rPr>
            </w:pPr>
            <w:r w:rsidRPr="0057659B">
              <w:rPr>
                <w:color w:val="000000"/>
                <w:sz w:val="26"/>
                <w:szCs w:val="26"/>
              </w:rPr>
              <w:t>292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150AD899" w14:textId="77777777" w:rsidR="001B3C16" w:rsidRPr="0057659B" w:rsidRDefault="00000000" w:rsidP="0057659B">
            <w:pPr>
              <w:spacing w:line="360" w:lineRule="auto"/>
              <w:jc w:val="both"/>
              <w:rPr>
                <w:color w:val="000000"/>
                <w:sz w:val="26"/>
                <w:szCs w:val="26"/>
              </w:rPr>
            </w:pPr>
            <w:r w:rsidRPr="0057659B">
              <w:rPr>
                <w:color w:val="000000"/>
                <w:sz w:val="26"/>
                <w:szCs w:val="26"/>
              </w:rPr>
              <w:t>9,73%</w:t>
            </w:r>
          </w:p>
        </w:tc>
      </w:tr>
      <w:tr w:rsidR="001B3C16" w:rsidRPr="0057659B" w14:paraId="45E9504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6EA0349A" w14:textId="77777777" w:rsidR="001B3C16" w:rsidRPr="0057659B" w:rsidRDefault="00000000" w:rsidP="0057659B">
            <w:pPr>
              <w:spacing w:line="360" w:lineRule="auto"/>
              <w:jc w:val="both"/>
              <w:rPr>
                <w:color w:val="000000"/>
                <w:sz w:val="26"/>
                <w:szCs w:val="26"/>
              </w:rPr>
            </w:pPr>
            <w:r w:rsidRPr="0057659B">
              <w:rPr>
                <w:color w:val="000000"/>
                <w:sz w:val="26"/>
                <w:szCs w:val="26"/>
              </w:rPr>
              <w:lastRenderedPageBreak/>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130EF8E6" w14:textId="77777777" w:rsidR="001B3C16" w:rsidRPr="0057659B" w:rsidRDefault="00000000" w:rsidP="0057659B">
            <w:pPr>
              <w:spacing w:line="360" w:lineRule="auto"/>
              <w:jc w:val="both"/>
              <w:rPr>
                <w:color w:val="000000"/>
                <w:sz w:val="26"/>
                <w:szCs w:val="26"/>
              </w:rPr>
            </w:pPr>
            <w:r w:rsidRPr="0057659B">
              <w:rPr>
                <w:color w:val="000000"/>
                <w:sz w:val="26"/>
                <w:szCs w:val="26"/>
              </w:rPr>
              <w:t>movie_avg_rating</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406F5A42" w14:textId="77777777" w:rsidR="001B3C16" w:rsidRPr="0057659B" w:rsidRDefault="00000000" w:rsidP="0057659B">
            <w:pPr>
              <w:spacing w:line="360" w:lineRule="auto"/>
              <w:jc w:val="both"/>
              <w:rPr>
                <w:color w:val="000000"/>
                <w:sz w:val="26"/>
                <w:szCs w:val="26"/>
              </w:rPr>
            </w:pPr>
            <w:r w:rsidRPr="0057659B">
              <w:rPr>
                <w:color w:val="000000"/>
                <w:sz w:val="26"/>
                <w:szCs w:val="26"/>
              </w:rPr>
              <w:t>274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0AE6737E" w14:textId="77777777" w:rsidR="001B3C16" w:rsidRPr="0057659B" w:rsidRDefault="00000000" w:rsidP="0057659B">
            <w:pPr>
              <w:spacing w:line="360" w:lineRule="auto"/>
              <w:jc w:val="both"/>
              <w:rPr>
                <w:color w:val="000000"/>
                <w:sz w:val="26"/>
                <w:szCs w:val="26"/>
              </w:rPr>
            </w:pPr>
            <w:r w:rsidRPr="0057659B">
              <w:rPr>
                <w:color w:val="000000"/>
                <w:sz w:val="26"/>
                <w:szCs w:val="26"/>
              </w:rPr>
              <w:t>9,13%</w:t>
            </w:r>
          </w:p>
        </w:tc>
      </w:tr>
      <w:tr w:rsidR="001B3C16" w:rsidRPr="0057659B" w14:paraId="29BB8B4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22B8E99E" w14:textId="77777777" w:rsidR="001B3C16" w:rsidRPr="0057659B" w:rsidRDefault="00000000" w:rsidP="0057659B">
            <w:pPr>
              <w:spacing w:line="360" w:lineRule="auto"/>
              <w:jc w:val="both"/>
              <w:rPr>
                <w:color w:val="000000"/>
                <w:sz w:val="26"/>
                <w:szCs w:val="26"/>
              </w:rPr>
            </w:pPr>
            <w:r w:rsidRPr="0057659B">
              <w:rPr>
                <w:color w:val="000000"/>
                <w:sz w:val="26"/>
                <w:szCs w:val="26"/>
              </w:rPr>
              <w:t>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2AE70C9F" w14:textId="77777777" w:rsidR="001B3C16" w:rsidRPr="0057659B" w:rsidRDefault="00000000" w:rsidP="0057659B">
            <w:pPr>
              <w:spacing w:line="360" w:lineRule="auto"/>
              <w:jc w:val="both"/>
              <w:rPr>
                <w:color w:val="000000"/>
                <w:sz w:val="26"/>
                <w:szCs w:val="26"/>
              </w:rPr>
            </w:pPr>
            <w:r w:rsidRPr="0057659B">
              <w:rPr>
                <w:color w:val="000000"/>
                <w:sz w:val="26"/>
                <w:szCs w:val="26"/>
              </w:rPr>
              <w:t>semantic_score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CDBE867" w14:textId="77777777" w:rsidR="001B3C16" w:rsidRPr="0057659B" w:rsidRDefault="00000000" w:rsidP="0057659B">
            <w:pPr>
              <w:spacing w:line="360" w:lineRule="auto"/>
              <w:jc w:val="both"/>
              <w:rPr>
                <w:color w:val="000000"/>
                <w:sz w:val="26"/>
                <w:szCs w:val="26"/>
              </w:rPr>
            </w:pPr>
            <w:r w:rsidRPr="0057659B">
              <w:rPr>
                <w:color w:val="000000"/>
                <w:sz w:val="26"/>
                <w:szCs w:val="26"/>
              </w:rPr>
              <w:t>271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1B6FC3E9" w14:textId="77777777" w:rsidR="001B3C16" w:rsidRPr="0057659B" w:rsidRDefault="00000000" w:rsidP="0057659B">
            <w:pPr>
              <w:spacing w:line="360" w:lineRule="auto"/>
              <w:jc w:val="both"/>
              <w:rPr>
                <w:color w:val="000000"/>
                <w:sz w:val="26"/>
                <w:szCs w:val="26"/>
              </w:rPr>
            </w:pPr>
            <w:r w:rsidRPr="0057659B">
              <w:rPr>
                <w:color w:val="000000"/>
                <w:sz w:val="26"/>
                <w:szCs w:val="26"/>
              </w:rPr>
              <w:t>9,03%</w:t>
            </w:r>
          </w:p>
        </w:tc>
      </w:tr>
      <w:tr w:rsidR="001B3C16" w:rsidRPr="0057659B" w14:paraId="5A398302"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1ADBD1A8" w14:textId="77777777" w:rsidR="001B3C16" w:rsidRPr="0057659B" w:rsidRDefault="00000000" w:rsidP="0057659B">
            <w:pPr>
              <w:spacing w:line="360" w:lineRule="auto"/>
              <w:jc w:val="both"/>
              <w:rPr>
                <w:color w:val="000000"/>
                <w:sz w:val="26"/>
                <w:szCs w:val="26"/>
              </w:rPr>
            </w:pPr>
            <w:r w:rsidRPr="0057659B">
              <w:rPr>
                <w:color w:val="000000"/>
                <w:sz w:val="26"/>
                <w:szCs w:val="26"/>
              </w:rPr>
              <w:t>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E06D4D9" w14:textId="77777777" w:rsidR="001B3C16" w:rsidRPr="0057659B" w:rsidRDefault="00000000" w:rsidP="0057659B">
            <w:pPr>
              <w:spacing w:line="360" w:lineRule="auto"/>
              <w:jc w:val="both"/>
              <w:rPr>
                <w:color w:val="000000"/>
                <w:sz w:val="26"/>
                <w:szCs w:val="26"/>
              </w:rPr>
            </w:pPr>
            <w:r w:rsidRPr="0057659B">
              <w:rPr>
                <w:color w:val="000000"/>
                <w:sz w:val="26"/>
                <w:szCs w:val="26"/>
              </w:rPr>
              <w:t>diff_svd_user</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67207939" w14:textId="77777777" w:rsidR="001B3C16" w:rsidRPr="0057659B" w:rsidRDefault="00000000" w:rsidP="0057659B">
            <w:pPr>
              <w:spacing w:line="360" w:lineRule="auto"/>
              <w:jc w:val="both"/>
              <w:rPr>
                <w:color w:val="000000"/>
                <w:sz w:val="26"/>
                <w:szCs w:val="26"/>
              </w:rPr>
            </w:pPr>
            <w:r w:rsidRPr="0057659B">
              <w:rPr>
                <w:color w:val="000000"/>
                <w:sz w:val="26"/>
                <w:szCs w:val="26"/>
              </w:rPr>
              <w:t>244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63D76B3A" w14:textId="77777777" w:rsidR="001B3C16" w:rsidRPr="0057659B" w:rsidRDefault="00000000" w:rsidP="0057659B">
            <w:pPr>
              <w:spacing w:line="360" w:lineRule="auto"/>
              <w:jc w:val="both"/>
              <w:rPr>
                <w:color w:val="000000"/>
                <w:sz w:val="26"/>
                <w:szCs w:val="26"/>
              </w:rPr>
            </w:pPr>
            <w:r w:rsidRPr="0057659B">
              <w:rPr>
                <w:color w:val="000000"/>
                <w:sz w:val="26"/>
                <w:szCs w:val="26"/>
              </w:rPr>
              <w:t>8,13%</w:t>
            </w:r>
          </w:p>
        </w:tc>
      </w:tr>
      <w:tr w:rsidR="001B3C16" w:rsidRPr="0057659B" w14:paraId="717C8B50"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6B63D5FD" w14:textId="77777777" w:rsidR="001B3C16" w:rsidRPr="0057659B" w:rsidRDefault="00000000" w:rsidP="0057659B">
            <w:pPr>
              <w:spacing w:line="360" w:lineRule="auto"/>
              <w:jc w:val="both"/>
              <w:rPr>
                <w:color w:val="000000"/>
                <w:sz w:val="26"/>
                <w:szCs w:val="26"/>
              </w:rPr>
            </w:pPr>
            <w:r w:rsidRPr="0057659B">
              <w:rPr>
                <w:color w:val="000000"/>
                <w:sz w:val="26"/>
                <w:szCs w:val="26"/>
              </w:rPr>
              <w:t>7</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0154B2F" w14:textId="77777777" w:rsidR="001B3C16" w:rsidRPr="0057659B" w:rsidRDefault="00000000" w:rsidP="0057659B">
            <w:pPr>
              <w:spacing w:line="360" w:lineRule="auto"/>
              <w:jc w:val="both"/>
              <w:rPr>
                <w:color w:val="000000"/>
                <w:sz w:val="26"/>
                <w:szCs w:val="26"/>
              </w:rPr>
            </w:pPr>
            <w:r w:rsidRPr="0057659B">
              <w:rPr>
                <w:color w:val="000000"/>
                <w:sz w:val="26"/>
                <w:szCs w:val="26"/>
              </w:rPr>
              <w:t>user_log_count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BF24913" w14:textId="77777777" w:rsidR="001B3C16" w:rsidRPr="0057659B" w:rsidRDefault="00000000" w:rsidP="0057659B">
            <w:pPr>
              <w:spacing w:line="360" w:lineRule="auto"/>
              <w:jc w:val="both"/>
              <w:rPr>
                <w:color w:val="000000"/>
                <w:sz w:val="26"/>
                <w:szCs w:val="26"/>
              </w:rPr>
            </w:pPr>
            <w:r w:rsidRPr="0057659B">
              <w:rPr>
                <w:color w:val="000000"/>
                <w:sz w:val="26"/>
                <w:szCs w:val="26"/>
              </w:rPr>
              <w:t>216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18EA599D" w14:textId="77777777" w:rsidR="001B3C16" w:rsidRPr="0057659B" w:rsidRDefault="00000000" w:rsidP="0057659B">
            <w:pPr>
              <w:spacing w:line="360" w:lineRule="auto"/>
              <w:jc w:val="both"/>
              <w:rPr>
                <w:color w:val="000000"/>
                <w:sz w:val="26"/>
                <w:szCs w:val="26"/>
              </w:rPr>
            </w:pPr>
            <w:r w:rsidRPr="0057659B">
              <w:rPr>
                <w:color w:val="000000"/>
                <w:sz w:val="26"/>
                <w:szCs w:val="26"/>
              </w:rPr>
              <w:t>7,20%</w:t>
            </w:r>
          </w:p>
        </w:tc>
      </w:tr>
      <w:tr w:rsidR="001B3C16" w:rsidRPr="0057659B" w14:paraId="655502E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51F96D81" w14:textId="77777777" w:rsidR="001B3C16" w:rsidRPr="0057659B" w:rsidRDefault="00000000" w:rsidP="0057659B">
            <w:pPr>
              <w:spacing w:line="360" w:lineRule="auto"/>
              <w:jc w:val="both"/>
              <w:rPr>
                <w:color w:val="000000"/>
                <w:sz w:val="26"/>
                <w:szCs w:val="26"/>
              </w:rPr>
            </w:pPr>
            <w:r w:rsidRPr="0057659B">
              <w:rPr>
                <w:color w:val="000000"/>
                <w:sz w:val="26"/>
                <w:szCs w:val="26"/>
              </w:rPr>
              <w:t>8</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68EAC800" w14:textId="77777777" w:rsidR="001B3C16" w:rsidRPr="0057659B" w:rsidRDefault="00000000" w:rsidP="0057659B">
            <w:pPr>
              <w:spacing w:line="360" w:lineRule="auto"/>
              <w:jc w:val="both"/>
              <w:rPr>
                <w:color w:val="000000"/>
                <w:sz w:val="26"/>
                <w:szCs w:val="26"/>
              </w:rPr>
            </w:pPr>
            <w:r w:rsidRPr="0057659B">
              <w:rPr>
                <w:color w:val="000000"/>
                <w:sz w:val="26"/>
                <w:szCs w:val="26"/>
              </w:rPr>
              <w:t>user_avg_rating</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1207958C" w14:textId="77777777" w:rsidR="001B3C16" w:rsidRPr="0057659B" w:rsidRDefault="00000000" w:rsidP="0057659B">
            <w:pPr>
              <w:spacing w:line="360" w:lineRule="auto"/>
              <w:jc w:val="both"/>
              <w:rPr>
                <w:color w:val="000000"/>
                <w:sz w:val="26"/>
                <w:szCs w:val="26"/>
              </w:rPr>
            </w:pPr>
            <w:r w:rsidRPr="0057659B">
              <w:rPr>
                <w:color w:val="000000"/>
                <w:sz w:val="26"/>
                <w:szCs w:val="26"/>
              </w:rPr>
              <w:t>147</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4800E4C4" w14:textId="77777777" w:rsidR="001B3C16" w:rsidRPr="0057659B" w:rsidRDefault="00000000" w:rsidP="0057659B">
            <w:pPr>
              <w:spacing w:line="360" w:lineRule="auto"/>
              <w:jc w:val="both"/>
              <w:rPr>
                <w:color w:val="000000"/>
                <w:sz w:val="26"/>
                <w:szCs w:val="26"/>
              </w:rPr>
            </w:pPr>
            <w:r w:rsidRPr="0057659B">
              <w:rPr>
                <w:color w:val="000000"/>
                <w:sz w:val="26"/>
                <w:szCs w:val="26"/>
              </w:rPr>
              <w:t>4,90%</w:t>
            </w:r>
          </w:p>
        </w:tc>
      </w:tr>
      <w:tr w:rsidR="001B3C16" w:rsidRPr="0057659B" w14:paraId="1D3CB3B1"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095E2221" w14:textId="77777777" w:rsidR="001B3C16" w:rsidRPr="0057659B" w:rsidRDefault="00000000" w:rsidP="0057659B">
            <w:pPr>
              <w:spacing w:line="360" w:lineRule="auto"/>
              <w:jc w:val="both"/>
              <w:rPr>
                <w:color w:val="000000"/>
                <w:sz w:val="26"/>
                <w:szCs w:val="26"/>
              </w:rPr>
            </w:pPr>
            <w:r w:rsidRPr="0057659B">
              <w:rPr>
                <w:color w:val="000000"/>
                <w:sz w:val="26"/>
                <w:szCs w:val="26"/>
              </w:rPr>
              <w:t>9</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B501245" w14:textId="77777777" w:rsidR="001B3C16" w:rsidRPr="0057659B" w:rsidRDefault="00000000" w:rsidP="0057659B">
            <w:pPr>
              <w:spacing w:line="360" w:lineRule="auto"/>
              <w:jc w:val="both"/>
              <w:rPr>
                <w:color w:val="000000"/>
                <w:sz w:val="26"/>
                <w:szCs w:val="26"/>
              </w:rPr>
            </w:pPr>
            <w:r w:rsidRPr="0057659B">
              <w:rPr>
                <w:color w:val="000000"/>
                <w:sz w:val="26"/>
                <w:szCs w:val="26"/>
              </w:rPr>
              <w:t>hybrid_score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49D9C971" w14:textId="77777777" w:rsidR="001B3C16" w:rsidRPr="0057659B" w:rsidRDefault="00000000" w:rsidP="0057659B">
            <w:pPr>
              <w:spacing w:line="360" w:lineRule="auto"/>
              <w:jc w:val="both"/>
              <w:rPr>
                <w:color w:val="000000"/>
                <w:sz w:val="26"/>
                <w:szCs w:val="26"/>
              </w:rPr>
            </w:pPr>
            <w:r w:rsidRPr="0057659B">
              <w:rPr>
                <w:color w:val="000000"/>
                <w:sz w:val="26"/>
                <w:szCs w:val="26"/>
              </w:rPr>
              <w:t>122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4311CEF0" w14:textId="77777777" w:rsidR="001B3C16" w:rsidRPr="0057659B" w:rsidRDefault="00000000" w:rsidP="0057659B">
            <w:pPr>
              <w:spacing w:line="360" w:lineRule="auto"/>
              <w:jc w:val="both"/>
              <w:rPr>
                <w:color w:val="000000"/>
                <w:sz w:val="26"/>
                <w:szCs w:val="26"/>
              </w:rPr>
            </w:pPr>
            <w:r w:rsidRPr="0057659B">
              <w:rPr>
                <w:color w:val="000000"/>
                <w:sz w:val="26"/>
                <w:szCs w:val="26"/>
              </w:rPr>
              <w:t>4,07%</w:t>
            </w:r>
          </w:p>
        </w:tc>
      </w:tr>
      <w:tr w:rsidR="001B3C16" w:rsidRPr="0057659B" w14:paraId="126FE5A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3CC6535C" w14:textId="77777777" w:rsidR="001B3C16" w:rsidRPr="0057659B" w:rsidRDefault="00000000" w:rsidP="0057659B">
            <w:pPr>
              <w:spacing w:line="360" w:lineRule="auto"/>
              <w:jc w:val="both"/>
              <w:rPr>
                <w:color w:val="000000"/>
                <w:sz w:val="26"/>
                <w:szCs w:val="26"/>
              </w:rPr>
            </w:pPr>
            <w:r w:rsidRPr="0057659B">
              <w:rPr>
                <w:color w:val="000000"/>
                <w:sz w:val="26"/>
                <w:szCs w:val="26"/>
              </w:rPr>
              <w:t>10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1F78C3E5" w14:textId="77777777" w:rsidR="001B3C16" w:rsidRPr="0057659B" w:rsidRDefault="00000000" w:rsidP="0057659B">
            <w:pPr>
              <w:spacing w:line="360" w:lineRule="auto"/>
              <w:jc w:val="both"/>
              <w:rPr>
                <w:color w:val="000000"/>
                <w:sz w:val="26"/>
                <w:szCs w:val="26"/>
              </w:rPr>
            </w:pPr>
            <w:r w:rsidRPr="0057659B">
              <w:rPr>
                <w:color w:val="000000"/>
                <w:sz w:val="26"/>
                <w:szCs w:val="26"/>
              </w:rPr>
              <w:t>svd_score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6FFE900" w14:textId="77777777" w:rsidR="001B3C16" w:rsidRPr="0057659B" w:rsidRDefault="00000000" w:rsidP="0057659B">
            <w:pPr>
              <w:spacing w:line="360" w:lineRule="auto"/>
              <w:jc w:val="both"/>
              <w:rPr>
                <w:color w:val="000000"/>
                <w:sz w:val="26"/>
                <w:szCs w:val="26"/>
              </w:rPr>
            </w:pPr>
            <w:r w:rsidRPr="0057659B">
              <w:rPr>
                <w:color w:val="000000"/>
                <w:sz w:val="26"/>
                <w:szCs w:val="26"/>
              </w:rPr>
              <w:t>118</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529AA9C6" w14:textId="77777777" w:rsidR="001B3C16" w:rsidRPr="0057659B" w:rsidRDefault="00000000" w:rsidP="0057659B">
            <w:pPr>
              <w:spacing w:line="360" w:lineRule="auto"/>
              <w:jc w:val="both"/>
              <w:rPr>
                <w:color w:val="000000"/>
                <w:sz w:val="26"/>
                <w:szCs w:val="26"/>
              </w:rPr>
            </w:pPr>
            <w:r w:rsidRPr="0057659B">
              <w:rPr>
                <w:color w:val="000000"/>
                <w:sz w:val="26"/>
                <w:szCs w:val="26"/>
              </w:rPr>
              <w:t>3,93%</w:t>
            </w:r>
          </w:p>
        </w:tc>
      </w:tr>
      <w:tr w:rsidR="001B3C16" w:rsidRPr="0057659B" w14:paraId="7B1D33D1"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69CAE208" w14:textId="77777777" w:rsidR="001B3C16" w:rsidRPr="0057659B" w:rsidRDefault="00000000" w:rsidP="0057659B">
            <w:pPr>
              <w:spacing w:line="360" w:lineRule="auto"/>
              <w:jc w:val="both"/>
              <w:rPr>
                <w:color w:val="000000"/>
                <w:sz w:val="26"/>
                <w:szCs w:val="26"/>
              </w:rPr>
            </w:pPr>
            <w:r w:rsidRPr="0057659B">
              <w:rPr>
                <w:color w:val="000000"/>
                <w:sz w:val="26"/>
                <w:szCs w:val="26"/>
              </w:rPr>
              <w:t>11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274E31FD" w14:textId="77777777" w:rsidR="001B3C16" w:rsidRPr="0057659B" w:rsidRDefault="00000000" w:rsidP="0057659B">
            <w:pPr>
              <w:spacing w:line="360" w:lineRule="auto"/>
              <w:jc w:val="both"/>
              <w:rPr>
                <w:color w:val="000000"/>
                <w:sz w:val="26"/>
                <w:szCs w:val="26"/>
              </w:rPr>
            </w:pPr>
            <w:r w:rsidRPr="0057659B">
              <w:rPr>
                <w:color w:val="000000"/>
                <w:sz w:val="26"/>
                <w:szCs w:val="26"/>
              </w:rPr>
              <w:t>user_adaptive_alpha</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7DE06BA8" w14:textId="77777777" w:rsidR="001B3C16" w:rsidRPr="0057659B" w:rsidRDefault="00000000" w:rsidP="0057659B">
            <w:pPr>
              <w:spacing w:line="360" w:lineRule="auto"/>
              <w:jc w:val="both"/>
              <w:rPr>
                <w:color w:val="000000"/>
                <w:sz w:val="26"/>
                <w:szCs w:val="26"/>
              </w:rPr>
            </w:pPr>
            <w:r w:rsidRPr="0057659B">
              <w:rPr>
                <w:color w:val="000000"/>
                <w:sz w:val="26"/>
                <w:szCs w:val="26"/>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tcPr>
          <w:p w14:paraId="258F0771" w14:textId="77777777" w:rsidR="001B3C16" w:rsidRPr="0057659B" w:rsidRDefault="00000000" w:rsidP="0057659B">
            <w:pPr>
              <w:spacing w:line="360" w:lineRule="auto"/>
              <w:jc w:val="both"/>
              <w:rPr>
                <w:color w:val="000000"/>
                <w:sz w:val="26"/>
                <w:szCs w:val="26"/>
              </w:rPr>
            </w:pPr>
            <w:r w:rsidRPr="0057659B">
              <w:rPr>
                <w:color w:val="000000"/>
                <w:sz w:val="26"/>
                <w:szCs w:val="26"/>
              </w:rPr>
              <w:t>0,07%</w:t>
            </w:r>
          </w:p>
        </w:tc>
      </w:tr>
    </w:tbl>
    <w:p w14:paraId="2A59DADA" w14:textId="77777777" w:rsidR="001B3C16" w:rsidRPr="0057659B" w:rsidRDefault="001B3C16" w:rsidP="0057659B">
      <w:pPr>
        <w:spacing w:line="360" w:lineRule="auto"/>
        <w:jc w:val="both"/>
        <w:rPr>
          <w:sz w:val="26"/>
          <w:szCs w:val="26"/>
        </w:rPr>
      </w:pPr>
    </w:p>
    <w:p w14:paraId="542DB5D6" w14:textId="77777777" w:rsidR="001B3C16" w:rsidRPr="0057659B" w:rsidRDefault="00000000" w:rsidP="0057659B">
      <w:pPr>
        <w:spacing w:line="360" w:lineRule="auto"/>
        <w:jc w:val="both"/>
        <w:rPr>
          <w:sz w:val="26"/>
          <w:szCs w:val="26"/>
        </w:rPr>
      </w:pPr>
      <w:r w:rsidRPr="0057659B">
        <w:rPr>
          <w:noProof/>
        </w:rPr>
        <w:drawing>
          <wp:inline distT="0" distB="0" distL="114300" distR="114300" wp14:anchorId="17280784" wp14:editId="75B50A52">
            <wp:extent cx="5935980" cy="3547110"/>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3"/>
                    <a:stretch>
                      <a:fillRect/>
                    </a:stretch>
                  </pic:blipFill>
                  <pic:spPr>
                    <a:xfrm>
                      <a:off x="0" y="0"/>
                      <a:ext cx="5935980" cy="3547110"/>
                    </a:xfrm>
                    <a:prstGeom prst="rect">
                      <a:avLst/>
                    </a:prstGeom>
                    <a:noFill/>
                    <a:ln>
                      <a:noFill/>
                    </a:ln>
                  </pic:spPr>
                </pic:pic>
              </a:graphicData>
            </a:graphic>
          </wp:inline>
        </w:drawing>
      </w:r>
    </w:p>
    <w:p w14:paraId="78A5A802" w14:textId="77777777" w:rsidR="001B3C16" w:rsidRPr="0057659B" w:rsidRDefault="001B3C16" w:rsidP="0057659B">
      <w:pPr>
        <w:spacing w:line="360" w:lineRule="auto"/>
        <w:jc w:val="both"/>
        <w:rPr>
          <w:sz w:val="26"/>
          <w:szCs w:val="26"/>
        </w:rPr>
      </w:pPr>
    </w:p>
    <w:p w14:paraId="062B49B2" w14:textId="77777777" w:rsidR="001B3C16" w:rsidRPr="0057659B" w:rsidRDefault="001B3C16" w:rsidP="0057659B">
      <w:pPr>
        <w:pStyle w:val="NormalWeb"/>
        <w:spacing w:line="360" w:lineRule="auto"/>
        <w:ind w:left="720"/>
        <w:jc w:val="both"/>
        <w:rPr>
          <w:sz w:val="26"/>
          <w:szCs w:val="26"/>
        </w:rPr>
      </w:pPr>
    </w:p>
    <w:p w14:paraId="1EAE85DC" w14:textId="77777777" w:rsidR="001B3C16" w:rsidRPr="0057659B" w:rsidRDefault="001B3C16" w:rsidP="0057659B">
      <w:pPr>
        <w:spacing w:line="360" w:lineRule="auto"/>
        <w:jc w:val="both"/>
        <w:rPr>
          <w:sz w:val="26"/>
          <w:szCs w:val="26"/>
        </w:rPr>
      </w:pPr>
    </w:p>
    <w:p w14:paraId="6CF91EF7" w14:textId="5FAC2347" w:rsidR="001B3C16" w:rsidRPr="0057659B" w:rsidRDefault="001B3C16" w:rsidP="0057659B">
      <w:pPr>
        <w:spacing w:line="360" w:lineRule="auto"/>
        <w:rPr>
          <w:b/>
          <w:bCs/>
          <w:sz w:val="26"/>
          <w:szCs w:val="26"/>
        </w:rPr>
      </w:pPr>
    </w:p>
    <w:p w14:paraId="2C25D867" w14:textId="77777777" w:rsidR="001B3C16" w:rsidRPr="0057659B" w:rsidRDefault="00000000" w:rsidP="0057659B">
      <w:pPr>
        <w:pStyle w:val="Heading1"/>
        <w:spacing w:line="360" w:lineRule="auto"/>
        <w:jc w:val="both"/>
        <w:rPr>
          <w:rFonts w:ascii="Times New Roman" w:hAnsi="Times New Roman" w:cs="Times New Roman"/>
          <w:b/>
          <w:bCs/>
          <w:color w:val="auto"/>
          <w:sz w:val="26"/>
          <w:szCs w:val="26"/>
        </w:rPr>
      </w:pPr>
      <w:bookmarkStart w:id="54" w:name="_Toc4876"/>
      <w:bookmarkStart w:id="55" w:name="_Toc244120587"/>
      <w:r w:rsidRPr="0057659B">
        <w:rPr>
          <w:rFonts w:ascii="Times New Roman" w:hAnsi="Times New Roman" w:cs="Times New Roman"/>
          <w:b/>
          <w:bCs/>
          <w:color w:val="auto"/>
          <w:sz w:val="26"/>
          <w:szCs w:val="26"/>
        </w:rPr>
        <w:lastRenderedPageBreak/>
        <w:t>CHƯƠNG III. TỔNG KẾT</w:t>
      </w:r>
      <w:bookmarkEnd w:id="54"/>
      <w:bookmarkEnd w:id="55"/>
    </w:p>
    <w:p w14:paraId="42EBA5D5" w14:textId="77777777" w:rsidR="001B3C16" w:rsidRPr="0057659B" w:rsidRDefault="00000000" w:rsidP="0057659B">
      <w:pPr>
        <w:pStyle w:val="Heading2"/>
        <w:spacing w:line="360" w:lineRule="auto"/>
        <w:rPr>
          <w:rFonts w:ascii="Times New Roman" w:hAnsi="Times New Roman" w:cs="Times New Roman"/>
          <w:color w:val="auto"/>
        </w:rPr>
      </w:pPr>
      <w:bookmarkStart w:id="56" w:name="_Toc244120588"/>
      <w:r w:rsidRPr="0057659B">
        <w:rPr>
          <w:rFonts w:ascii="Times New Roman" w:hAnsi="Times New Roman" w:cs="Times New Roman"/>
          <w:color w:val="auto"/>
        </w:rPr>
        <w:t>3.1. Kết quả đạt được</w:t>
      </w:r>
      <w:bookmarkEnd w:id="56"/>
    </w:p>
    <w:p w14:paraId="6545C1FB" w14:textId="77777777" w:rsidR="001B3C16" w:rsidRPr="0057659B" w:rsidRDefault="00000000" w:rsidP="0057659B">
      <w:pPr>
        <w:pStyle w:val="NormalWeb"/>
        <w:spacing w:line="360" w:lineRule="auto"/>
        <w:ind w:firstLine="720"/>
        <w:rPr>
          <w:sz w:val="26"/>
          <w:szCs w:val="26"/>
        </w:rPr>
      </w:pPr>
      <w:r w:rsidRPr="0057659B">
        <w:rPr>
          <w:sz w:val="26"/>
          <w:szCs w:val="26"/>
        </w:rPr>
        <w:t>Qua quá trình thực hiện đề tài, nhóm đã hoàn thành các bước tiền xử lý dữ liệu, xây dựng và thực nghiệm các phương pháp khuyến nghị phim trên bộ dữ liệu MovieLens kết hợp với TMDB.</w:t>
      </w:r>
    </w:p>
    <w:p w14:paraId="402F9FB6" w14:textId="77777777" w:rsidR="001B3C16" w:rsidRPr="0057659B" w:rsidRDefault="00000000" w:rsidP="0057659B">
      <w:pPr>
        <w:pStyle w:val="NormalWeb"/>
        <w:spacing w:line="360" w:lineRule="auto"/>
        <w:ind w:firstLine="720"/>
        <w:rPr>
          <w:sz w:val="26"/>
          <w:szCs w:val="26"/>
        </w:rPr>
      </w:pPr>
      <w:r w:rsidRPr="0057659B">
        <w:rPr>
          <w:sz w:val="26"/>
          <w:szCs w:val="26"/>
        </w:rPr>
        <w:t>Nhóm đã triển khai các mô hình SVD, TF-IDF, Sentence-Transformers, Hybrid Recommendation và Two-Stage Recommendation sử dụng LightGBM.</w:t>
      </w:r>
    </w:p>
    <w:p w14:paraId="7E0EE7AC" w14:textId="77777777" w:rsidR="001B3C16" w:rsidRDefault="00000000" w:rsidP="0057659B">
      <w:pPr>
        <w:pStyle w:val="NormalWeb"/>
        <w:spacing w:line="360" w:lineRule="auto"/>
        <w:ind w:firstLine="720"/>
      </w:pPr>
      <w:r w:rsidRPr="0057659B">
        <w:rPr>
          <w:sz w:val="26"/>
          <w:szCs w:val="26"/>
        </w:rPr>
        <w:t>Kết quả thực nghiệm cho thấy mô hình Two-Stage sử dụng LightGBM đạt hiệu quả xếp hạng cao nhất với Hit Rate@10 = 83,00% và NDCG@10 = 0,5649, cho thấy tiềm năng của việc kết hợp nhiều đặc trưng để cải thiện chất lượng khuyến nghị</w:t>
      </w:r>
      <w:r w:rsidRPr="0057659B">
        <w:t>.</w:t>
      </w:r>
    </w:p>
    <w:p w14:paraId="7476A5F4" w14:textId="77777777" w:rsidR="000C7C1C" w:rsidRDefault="000C7C1C" w:rsidP="000C7C1C">
      <w:r>
        <w:rPr>
          <w:noProof/>
        </w:rPr>
        <w:drawing>
          <wp:inline distT="0" distB="0" distL="114300" distR="114300" wp14:anchorId="40D4DEF5" wp14:editId="417A3079">
            <wp:extent cx="4267200" cy="2057400"/>
            <wp:effectExtent l="0" t="0" r="0" b="0"/>
            <wp:docPr id="309286015" name="Picture 30928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4"/>
                    <a:stretch>
                      <a:fillRect/>
                    </a:stretch>
                  </pic:blipFill>
                  <pic:spPr>
                    <a:xfrm>
                      <a:off x="0" y="0"/>
                      <a:ext cx="4267200" cy="2057400"/>
                    </a:xfrm>
                    <a:prstGeom prst="rect">
                      <a:avLst/>
                    </a:prstGeom>
                    <a:noFill/>
                    <a:ln>
                      <a:noFill/>
                    </a:ln>
                  </pic:spPr>
                </pic:pic>
              </a:graphicData>
            </a:graphic>
          </wp:inline>
        </w:drawing>
      </w:r>
    </w:p>
    <w:p w14:paraId="06C97137" w14:textId="77777777" w:rsidR="000C7C1C" w:rsidRDefault="000C7C1C" w:rsidP="000C7C1C">
      <w:r>
        <w:rPr>
          <w:noProof/>
        </w:rPr>
        <w:drawing>
          <wp:inline distT="0" distB="0" distL="114300" distR="114300" wp14:anchorId="07A27923" wp14:editId="7F0DEBC2">
            <wp:extent cx="5271770" cy="1703705"/>
            <wp:effectExtent l="0" t="0" r="5080" b="10795"/>
            <wp:docPr id="1160612144" name="Picture 116061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5"/>
                    <a:stretch>
                      <a:fillRect/>
                    </a:stretch>
                  </pic:blipFill>
                  <pic:spPr>
                    <a:xfrm>
                      <a:off x="0" y="0"/>
                      <a:ext cx="5271770" cy="1703705"/>
                    </a:xfrm>
                    <a:prstGeom prst="rect">
                      <a:avLst/>
                    </a:prstGeom>
                    <a:noFill/>
                    <a:ln>
                      <a:noFill/>
                    </a:ln>
                  </pic:spPr>
                </pic:pic>
              </a:graphicData>
            </a:graphic>
          </wp:inline>
        </w:drawing>
      </w:r>
    </w:p>
    <w:p w14:paraId="790900DA" w14:textId="77777777" w:rsidR="000C7C1C" w:rsidRDefault="000C7C1C" w:rsidP="000C7C1C">
      <w:r>
        <w:rPr>
          <w:noProof/>
        </w:rPr>
        <w:lastRenderedPageBreak/>
        <w:drawing>
          <wp:inline distT="0" distB="0" distL="114300" distR="114300" wp14:anchorId="541A6C95" wp14:editId="14C47AC1">
            <wp:extent cx="5124450" cy="1666875"/>
            <wp:effectExtent l="0" t="0" r="0" b="9525"/>
            <wp:docPr id="398957533" name="Picture 39895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stretch>
                      <a:fillRect/>
                    </a:stretch>
                  </pic:blipFill>
                  <pic:spPr>
                    <a:xfrm>
                      <a:off x="0" y="0"/>
                      <a:ext cx="5124450" cy="1666875"/>
                    </a:xfrm>
                    <a:prstGeom prst="rect">
                      <a:avLst/>
                    </a:prstGeom>
                    <a:noFill/>
                    <a:ln>
                      <a:noFill/>
                    </a:ln>
                  </pic:spPr>
                </pic:pic>
              </a:graphicData>
            </a:graphic>
          </wp:inline>
        </w:drawing>
      </w:r>
    </w:p>
    <w:p w14:paraId="69729C09" w14:textId="77777777" w:rsidR="000C7C1C" w:rsidRDefault="000C7C1C" w:rsidP="000C7C1C">
      <w:r>
        <w:rPr>
          <w:noProof/>
        </w:rPr>
        <w:drawing>
          <wp:inline distT="0" distB="0" distL="114300" distR="114300" wp14:anchorId="50A603CC" wp14:editId="0BEC801B">
            <wp:extent cx="5269230" cy="1652905"/>
            <wp:effectExtent l="0" t="0" r="7620" b="4445"/>
            <wp:docPr id="1495789230" name="Picture 149578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7"/>
                    <a:stretch>
                      <a:fillRect/>
                    </a:stretch>
                  </pic:blipFill>
                  <pic:spPr>
                    <a:xfrm>
                      <a:off x="0" y="0"/>
                      <a:ext cx="5269230" cy="1652905"/>
                    </a:xfrm>
                    <a:prstGeom prst="rect">
                      <a:avLst/>
                    </a:prstGeom>
                    <a:noFill/>
                    <a:ln>
                      <a:noFill/>
                    </a:ln>
                  </pic:spPr>
                </pic:pic>
              </a:graphicData>
            </a:graphic>
          </wp:inline>
        </w:drawing>
      </w:r>
    </w:p>
    <w:p w14:paraId="6CD8F463" w14:textId="77777777" w:rsidR="000C7C1C" w:rsidRDefault="000C7C1C" w:rsidP="000C7C1C">
      <w:r>
        <w:rPr>
          <w:noProof/>
        </w:rPr>
        <w:drawing>
          <wp:inline distT="0" distB="0" distL="114300" distR="114300" wp14:anchorId="0AFB3ADE" wp14:editId="630E0CD2">
            <wp:extent cx="5269865" cy="1647825"/>
            <wp:effectExtent l="0" t="0" r="6985" b="9525"/>
            <wp:docPr id="1362288889" name="Picture 136228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8"/>
                    <a:stretch>
                      <a:fillRect/>
                    </a:stretch>
                  </pic:blipFill>
                  <pic:spPr>
                    <a:xfrm>
                      <a:off x="0" y="0"/>
                      <a:ext cx="5269865" cy="1647825"/>
                    </a:xfrm>
                    <a:prstGeom prst="rect">
                      <a:avLst/>
                    </a:prstGeom>
                    <a:noFill/>
                    <a:ln>
                      <a:noFill/>
                    </a:ln>
                  </pic:spPr>
                </pic:pic>
              </a:graphicData>
            </a:graphic>
          </wp:inline>
        </w:drawing>
      </w:r>
    </w:p>
    <w:p w14:paraId="0250E53A" w14:textId="7055538C" w:rsidR="000C7C1C" w:rsidRPr="0057659B" w:rsidRDefault="000C7C1C" w:rsidP="000C7C1C">
      <w:r>
        <w:rPr>
          <w:noProof/>
        </w:rPr>
        <w:drawing>
          <wp:inline distT="0" distB="0" distL="114300" distR="114300" wp14:anchorId="2D0EBAA5" wp14:editId="291B0410">
            <wp:extent cx="5270500" cy="1680210"/>
            <wp:effectExtent l="0" t="0" r="6350" b="15240"/>
            <wp:docPr id="1688478948" name="Picture 168847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9"/>
                    <a:stretch>
                      <a:fillRect/>
                    </a:stretch>
                  </pic:blipFill>
                  <pic:spPr>
                    <a:xfrm>
                      <a:off x="0" y="0"/>
                      <a:ext cx="5270500" cy="1680210"/>
                    </a:xfrm>
                    <a:prstGeom prst="rect">
                      <a:avLst/>
                    </a:prstGeom>
                    <a:noFill/>
                    <a:ln>
                      <a:noFill/>
                    </a:ln>
                  </pic:spPr>
                </pic:pic>
              </a:graphicData>
            </a:graphic>
          </wp:inline>
        </w:drawing>
      </w:r>
    </w:p>
    <w:p w14:paraId="1CDABA88" w14:textId="77777777" w:rsidR="001B3C16" w:rsidRPr="0057659B" w:rsidRDefault="00000000" w:rsidP="0057659B">
      <w:pPr>
        <w:pStyle w:val="Heading2"/>
        <w:spacing w:line="360" w:lineRule="auto"/>
        <w:rPr>
          <w:rFonts w:ascii="Times New Roman" w:hAnsi="Times New Roman" w:cs="Times New Roman"/>
          <w:color w:val="auto"/>
        </w:rPr>
      </w:pPr>
      <w:bookmarkStart w:id="57" w:name="_Toc244120589"/>
      <w:r w:rsidRPr="0057659B">
        <w:rPr>
          <w:rFonts w:ascii="Times New Roman" w:hAnsi="Times New Roman" w:cs="Times New Roman"/>
          <w:color w:val="auto"/>
        </w:rPr>
        <w:t>3.2. Nhận xét và đánh giá</w:t>
      </w:r>
      <w:bookmarkEnd w:id="57"/>
    </w:p>
    <w:p w14:paraId="0E32AF6D" w14:textId="77777777" w:rsidR="001B3C16" w:rsidRPr="0057659B" w:rsidRDefault="00000000" w:rsidP="0057659B">
      <w:pPr>
        <w:pStyle w:val="NormalWeb"/>
        <w:spacing w:line="360" w:lineRule="auto"/>
        <w:ind w:firstLine="720"/>
        <w:rPr>
          <w:sz w:val="26"/>
          <w:szCs w:val="26"/>
        </w:rPr>
      </w:pPr>
      <w:r w:rsidRPr="0057659B">
        <w:rPr>
          <w:sz w:val="26"/>
          <w:szCs w:val="26"/>
        </w:rPr>
        <w:t>Các mô hình được triển khai đều có những ưu điểm riêng. SVD khai thác hiệu quả lịch sử đánh giá, TF-IDF và Sentence-Transformers hỗ trợ phân tích nội dung phim, trong khi Hybrid kết hợp nhiều nguồn thông tin nhằm nâng cao khả năng cá nhân hóa.</w:t>
      </w:r>
    </w:p>
    <w:p w14:paraId="4980AF08" w14:textId="77777777" w:rsidR="001B3C16" w:rsidRPr="0057659B" w:rsidRDefault="00000000" w:rsidP="0057659B">
      <w:pPr>
        <w:pStyle w:val="NormalWeb"/>
        <w:spacing w:line="360" w:lineRule="auto"/>
        <w:ind w:firstLine="720"/>
        <w:rPr>
          <w:sz w:val="26"/>
          <w:szCs w:val="26"/>
        </w:rPr>
      </w:pPr>
      <w:r w:rsidRPr="0057659B">
        <w:rPr>
          <w:sz w:val="26"/>
          <w:szCs w:val="26"/>
        </w:rPr>
        <w:lastRenderedPageBreak/>
        <w:t>Tuy nhiên, hệ thống vẫn còn một số hạn chế như dữ liệu thưa, vấn đề khởi động lạnh và sự phụ thuộc vào chất lượng metadata. Ngoài ra, kết quả thực nghiệm cần được đánh giá thêm trên các tập dữ liệu và điều kiện thực tế khác nhau.</w:t>
      </w:r>
    </w:p>
    <w:p w14:paraId="68C795DA" w14:textId="77777777" w:rsidR="001B3C16" w:rsidRPr="0057659B" w:rsidRDefault="00000000" w:rsidP="0057659B">
      <w:pPr>
        <w:pStyle w:val="NormalWeb"/>
        <w:spacing w:line="360" w:lineRule="auto"/>
        <w:ind w:firstLine="720"/>
        <w:rPr>
          <w:sz w:val="26"/>
          <w:szCs w:val="26"/>
        </w:rPr>
      </w:pPr>
      <w:r w:rsidRPr="0057659B">
        <w:rPr>
          <w:sz w:val="26"/>
          <w:szCs w:val="26"/>
        </w:rPr>
        <w:t>Nhìn chung, đề tài đã đạt được mục tiêu nghiên cứu, xây dựng và so sánh các phương pháp khuyến nghị phim, đồng thời vận dụng được các kiến thức về khai phá dữ liệu và học máy vào bài toán thực tế.</w:t>
      </w:r>
    </w:p>
    <w:p w14:paraId="4BCCC521" w14:textId="77777777" w:rsidR="001B3C16" w:rsidRPr="0057659B" w:rsidRDefault="001B3C16" w:rsidP="0057659B">
      <w:pPr>
        <w:spacing w:line="360" w:lineRule="auto"/>
        <w:jc w:val="both"/>
        <w:rPr>
          <w:sz w:val="26"/>
          <w:szCs w:val="26"/>
        </w:rPr>
      </w:pPr>
    </w:p>
    <w:sectPr w:rsidR="001B3C16" w:rsidRPr="0057659B">
      <w:footerReference w:type="default" r:id="rId40"/>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0DDB2" w14:textId="77777777" w:rsidR="00A85774" w:rsidRDefault="00A85774">
      <w:r>
        <w:separator/>
      </w:r>
    </w:p>
  </w:endnote>
  <w:endnote w:type="continuationSeparator" w:id="0">
    <w:p w14:paraId="15ECF0EE" w14:textId="77777777" w:rsidR="00A85774" w:rsidRDefault="00A85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619291"/>
    </w:sdtPr>
    <w:sdtContent>
      <w:p w14:paraId="137537DF" w14:textId="77777777" w:rsidR="001B3C16" w:rsidRDefault="00000000">
        <w:pPr>
          <w:pStyle w:val="Footer"/>
          <w:jc w:val="center"/>
        </w:pPr>
        <w:r>
          <w:fldChar w:fldCharType="begin"/>
        </w:r>
        <w:r>
          <w:instrText xml:space="preserve"> PAGE   \* MERGEFORMAT </w:instrText>
        </w:r>
        <w:r>
          <w:fldChar w:fldCharType="separate"/>
        </w:r>
        <w:r>
          <w:t>2</w:t>
        </w:r>
        <w:r>
          <w:fldChar w:fldCharType="end"/>
        </w:r>
      </w:p>
    </w:sdtContent>
  </w:sdt>
  <w:p w14:paraId="12ED28B3" w14:textId="77777777" w:rsidR="001B3C16" w:rsidRDefault="001B3C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C970" w14:textId="77777777" w:rsidR="00A85774" w:rsidRDefault="00A85774">
      <w:r>
        <w:separator/>
      </w:r>
    </w:p>
  </w:footnote>
  <w:footnote w:type="continuationSeparator" w:id="0">
    <w:p w14:paraId="4959F4DF" w14:textId="77777777" w:rsidR="00A85774" w:rsidRDefault="00A857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C15"/>
    <w:multiLevelType w:val="multilevel"/>
    <w:tmpl w:val="057D2C15"/>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DA0336E"/>
    <w:multiLevelType w:val="multilevel"/>
    <w:tmpl w:val="4DA0336E"/>
    <w:lvl w:ilvl="0">
      <w:start w:val="2"/>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735D7E3A"/>
    <w:multiLevelType w:val="multilevel"/>
    <w:tmpl w:val="735D7E3A"/>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000237844">
    <w:abstractNumId w:val="1"/>
  </w:num>
  <w:num w:numId="2" w16cid:durableId="197401172">
    <w:abstractNumId w:val="0"/>
  </w:num>
  <w:num w:numId="3" w16cid:durableId="79714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E57"/>
    <w:rsid w:val="000134DF"/>
    <w:rsid w:val="000A15CF"/>
    <w:rsid w:val="000C7C1C"/>
    <w:rsid w:val="001141FC"/>
    <w:rsid w:val="001914E0"/>
    <w:rsid w:val="001B3C16"/>
    <w:rsid w:val="001E5AFF"/>
    <w:rsid w:val="002C1730"/>
    <w:rsid w:val="003619CD"/>
    <w:rsid w:val="00392722"/>
    <w:rsid w:val="00472AA1"/>
    <w:rsid w:val="00493F24"/>
    <w:rsid w:val="00494103"/>
    <w:rsid w:val="0057659B"/>
    <w:rsid w:val="006169CB"/>
    <w:rsid w:val="006F17F7"/>
    <w:rsid w:val="00727E57"/>
    <w:rsid w:val="00802EEF"/>
    <w:rsid w:val="00826182"/>
    <w:rsid w:val="008740DA"/>
    <w:rsid w:val="008D58CF"/>
    <w:rsid w:val="008F0764"/>
    <w:rsid w:val="00924A31"/>
    <w:rsid w:val="00994F65"/>
    <w:rsid w:val="00A62462"/>
    <w:rsid w:val="00A85774"/>
    <w:rsid w:val="00AE6602"/>
    <w:rsid w:val="00B652DD"/>
    <w:rsid w:val="00BA6C25"/>
    <w:rsid w:val="00CA3389"/>
    <w:rsid w:val="00CC335C"/>
    <w:rsid w:val="00DB2677"/>
    <w:rsid w:val="00E4697D"/>
    <w:rsid w:val="06B47B0B"/>
    <w:rsid w:val="10794994"/>
    <w:rsid w:val="15CB4851"/>
    <w:rsid w:val="19D03B09"/>
    <w:rsid w:val="1E2959AC"/>
    <w:rsid w:val="2FB67878"/>
    <w:rsid w:val="37607611"/>
    <w:rsid w:val="3DC0045B"/>
    <w:rsid w:val="454342FE"/>
    <w:rsid w:val="4B31198E"/>
    <w:rsid w:val="59B212B6"/>
    <w:rsid w:val="5D1C5A4F"/>
    <w:rsid w:val="64596AD3"/>
    <w:rsid w:val="671A6657"/>
    <w:rsid w:val="6CAD6F7D"/>
    <w:rsid w:val="6EBA385C"/>
    <w:rsid w:val="79D41427"/>
    <w:rsid w:val="7CB9602C"/>
    <w:rsid w:val="7F4F4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3EA5BE"/>
  <w15:docId w15:val="{7F54FCCA-8D30-4EAE-835B-7F538393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pPr>
      <w:keepNext/>
      <w:keepLines/>
      <w:spacing w:before="160" w:after="80" w:line="259" w:lineRule="auto"/>
      <w:outlineLvl w:val="1"/>
    </w:pPr>
    <w:rPr>
      <w:rFonts w:asciiTheme="majorHAnsi" w:eastAsiaTheme="majorEastAsia" w:hAnsiTheme="majorHAnsi" w:cstheme="majorBidi"/>
      <w:b/>
      <w:color w:val="2F5496" w:themeColor="accent1" w:themeShade="BF"/>
      <w:sz w:val="28"/>
      <w:szCs w:val="32"/>
    </w:rPr>
  </w:style>
  <w:style w:type="paragraph" w:styleId="Heading3">
    <w:name w:val="heading 3"/>
    <w:basedOn w:val="Normal"/>
    <w:next w:val="Normal"/>
    <w:link w:val="Heading3Char"/>
    <w:uiPriority w:val="9"/>
    <w:unhideWhenUsed/>
    <w:qFormat/>
    <w:pPr>
      <w:keepNext/>
      <w:keepLines/>
      <w:spacing w:before="160" w:after="80" w:line="259" w:lineRule="auto"/>
      <w:outlineLvl w:val="2"/>
    </w:pPr>
    <w:rPr>
      <w:rFonts w:asciiTheme="minorHAnsi" w:eastAsiaTheme="majorEastAsia" w:hAnsiTheme="minorHAnsi" w:cstheme="majorBidi"/>
      <w:b/>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line="259" w:lineRule="auto"/>
      <w:outlineLvl w:val="3"/>
    </w:pPr>
    <w:rPr>
      <w:rFonts w:asciiTheme="minorHAnsi" w:eastAsiaTheme="majorEastAsia" w:hAnsiTheme="minorHAnsi" w:cstheme="majorBidi"/>
      <w:b/>
      <w:iCs/>
      <w:color w:val="2F5496" w:themeColor="accent1" w:themeShade="BF"/>
      <w:sz w:val="28"/>
      <w:szCs w:val="22"/>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2F5496" w:themeColor="accent1" w:themeShade="BF"/>
      <w:sz w:val="28"/>
      <w:szCs w:val="22"/>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sz w:val="28"/>
      <w:szCs w:val="22"/>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sz w:val="28"/>
      <w:szCs w:val="22"/>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62626" w:themeColor="text1" w:themeTint="D9"/>
      <w:sz w:val="28"/>
      <w:szCs w:val="22"/>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62626" w:themeColor="text1" w:themeTint="D9"/>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b/>
      <w:bCs/>
      <w:color w:val="4472C4" w:themeColor="accent1"/>
      <w:sz w:val="26"/>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Autospacing="1" w:afterAutospacing="1"/>
    </w:pPr>
    <w:rPr>
      <w:rFonts w:eastAsia="SimSun"/>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uiPriority w:val="39"/>
    <w:unhideWhenUsed/>
    <w:qFormat/>
    <w:pPr>
      <w:ind w:leftChars="600" w:left="1260"/>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2F5496" w:themeColor="accent1" w:themeShade="BF"/>
      <w:sz w:val="28"/>
      <w:szCs w:val="32"/>
    </w:rPr>
  </w:style>
  <w:style w:type="character" w:customStyle="1" w:styleId="Heading3Char">
    <w:name w:val="Heading 3 Char"/>
    <w:basedOn w:val="DefaultParagraphFont"/>
    <w:link w:val="Heading3"/>
    <w:uiPriority w:val="9"/>
    <w:qFormat/>
    <w:rPr>
      <w:rFonts w:asciiTheme="minorHAnsi" w:eastAsiaTheme="majorEastAsia" w:hAnsiTheme="minorHAnsi" w:cstheme="majorBidi"/>
      <w:b/>
      <w:color w:val="2F5496" w:themeColor="accent1" w:themeShade="BF"/>
      <w:sz w:val="28"/>
      <w:szCs w:val="2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40"/>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b/>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after="160" w:line="259" w:lineRule="auto"/>
      <w:jc w:val="center"/>
    </w:pPr>
    <w:rPr>
      <w:rFonts w:eastAsiaTheme="minorHAnsi" w:cstheme="minorBidi"/>
      <w:i/>
      <w:iCs/>
      <w:color w:val="404040" w:themeColor="text1" w:themeTint="BF"/>
      <w:sz w:val="28"/>
      <w:szCs w:val="22"/>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eastAsiaTheme="minorHAnsi" w:cstheme="minorBidi"/>
      <w:sz w:val="28"/>
      <w:szCs w:val="22"/>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sz w:val="28"/>
      <w:szCs w:val="22"/>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eastAsia="Times New Roman" w:cs="Times New Roman"/>
      <w:sz w:val="24"/>
      <w:szCs w:val="24"/>
    </w:rPr>
  </w:style>
  <w:style w:type="character" w:customStyle="1" w:styleId="FooterChar">
    <w:name w:val="Footer Char"/>
    <w:basedOn w:val="DefaultParagraphFont"/>
    <w:link w:val="Footer"/>
    <w:uiPriority w:val="99"/>
    <w:qFormat/>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802643-478F-44B3-82CA-6EC891CFC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35</Pages>
  <Words>5916</Words>
  <Characters>33723</Characters>
  <Application>Microsoft Office Word</Application>
  <DocSecurity>0</DocSecurity>
  <Lines>281</Lines>
  <Paragraphs>79</Paragraphs>
  <ScaleCrop>false</ScaleCrop>
  <Company/>
  <LinksUpToDate>false</LinksUpToDate>
  <CharactersWithSpaces>39560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6</cp:revision>
  <dcterms:created xsi:type="dcterms:W3CDTF">2026-10-28T14:46:00Z</dcterms:created>
  <dcterms:modified xsi:type="dcterms:W3CDTF">2026-10-28T15:56:00Z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eyJoZGlkIjoiNmI1ZTUzNjVkY2U3NWU1Njc0ZDk5YzY0OTg1ZDg2OWQiLCJ1c2VySWQiOiIxMzkyMDY4NzU1ODk0In0=</vt:lpwstr>
  </property>
  <property fmtid="{D5CDD505-2E9C-101B-9397-08002B2CF9AE}" pid="3" name="KSOProductBuildVer">
    <vt:lpwstr>1033-12.1.0.29162</vt:lpwstr>
  </property>
  <property fmtid="{D5CDD505-2E9C-101B-9397-08002B2CF9AE}" pid="4" name="ICV">
    <vt:lpwstr>F9F21AF1E5F144B98CE6C434A2DD8201_12</vt:lpwstr>
  </property>
</Properties>
</file>