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7219" w14:textId="77777777" w:rsidR="00CA3D97" w:rsidRPr="00CA3D97" w:rsidRDefault="00CA3D97" w:rsidP="00CA3D97">
      <w:pPr>
        <w:rPr>
          <w:b/>
          <w:bCs/>
        </w:rPr>
      </w:pPr>
      <w:r w:rsidRPr="00CA3D97">
        <w:rPr>
          <w:b/>
          <w:bCs/>
        </w:rPr>
        <w:t>Phần 1: Phân tích</w:t>
      </w:r>
    </w:p>
    <w:p w14:paraId="2697DBA9" w14:textId="77777777" w:rsidR="00CA3D97" w:rsidRPr="00CA3D97" w:rsidRDefault="00CA3D97" w:rsidP="00CA3D97">
      <w:pPr>
        <w:numPr>
          <w:ilvl w:val="0"/>
          <w:numId w:val="1"/>
        </w:numPr>
      </w:pPr>
      <w:r w:rsidRPr="00CA3D97">
        <w:rPr>
          <w:b/>
          <w:bCs/>
        </w:rPr>
        <w:t>Điểm cực kỳ nguy hiểm:</w:t>
      </w:r>
      <w:r w:rsidRPr="00CA3D97">
        <w:t xml:space="preserve"> Lệnh Remove-Item -Path "C:\*" -Recurse -Force sẽ quét và </w:t>
      </w:r>
      <w:r w:rsidRPr="00CA3D97">
        <w:rPr>
          <w:b/>
          <w:bCs/>
        </w:rPr>
        <w:t>xóa sạch toàn bộ ổ C</w:t>
      </w:r>
      <w:r w:rsidRPr="00CA3D97">
        <w:t xml:space="preserve"> (bao gồm cả hệ điều hành và dữ liệu) do quét toàn cục (*), quét sâu (-Recurse) và ép buộc xóa (-Force).</w:t>
      </w:r>
    </w:p>
    <w:p w14:paraId="2AD2AD2D" w14:textId="77777777" w:rsidR="00CA3D97" w:rsidRPr="00CA3D97" w:rsidRDefault="00CA3D97" w:rsidP="00CA3D97">
      <w:pPr>
        <w:numPr>
          <w:ilvl w:val="0"/>
          <w:numId w:val="1"/>
        </w:numPr>
      </w:pPr>
      <w:r w:rsidRPr="00CA3D97">
        <w:rPr>
          <w:b/>
          <w:bCs/>
        </w:rPr>
        <w:t>3 Nguyên tắc Vàng thẩm định:</w:t>
      </w:r>
      <w:r w:rsidRPr="00CA3D97">
        <w:t xml:space="preserve"> Không chạy lệnh xóa ngay; kiểm tra kỹ phạm vi đường dẫn; luôn thử nghiệm/khoanh vùng an toàn trước.</w:t>
      </w:r>
    </w:p>
    <w:p w14:paraId="6F4A5576" w14:textId="77777777" w:rsidR="00CA3D97" w:rsidRPr="00CA3D97" w:rsidRDefault="00CA3D97" w:rsidP="00CA3D97">
      <w:pPr>
        <w:rPr>
          <w:b/>
          <w:bCs/>
        </w:rPr>
      </w:pPr>
      <w:r w:rsidRPr="00CA3D97">
        <w:rPr>
          <w:b/>
          <w:bCs/>
        </w:rPr>
        <w:t>Phần 2: Triển khai (safe_cleanup.ps1)</w:t>
      </w:r>
    </w:p>
    <w:p w14:paraId="11BD7FF7" w14:textId="77777777" w:rsidR="00CA3D97" w:rsidRPr="00CA3D97" w:rsidRDefault="00CA3D97" w:rsidP="00CA3D97">
      <w:r w:rsidRPr="00CA3D97">
        <w:t>PowerShell</w:t>
      </w:r>
    </w:p>
    <w:p w14:paraId="2DE2D004" w14:textId="77777777" w:rsidR="00CA3D97" w:rsidRPr="00CA3D97" w:rsidRDefault="00CA3D97" w:rsidP="00CA3D97">
      <w:r w:rsidRPr="00CA3D97">
        <w:t>Set-Location -Path "C:\SmartOrchid\logs"</w:t>
      </w:r>
    </w:p>
    <w:p w14:paraId="71530683" w14:textId="77777777" w:rsidR="00CA3D97" w:rsidRPr="00CA3D97" w:rsidRDefault="00CA3D97" w:rsidP="00CA3D97">
      <w:r w:rsidRPr="00CA3D97">
        <w:t>Get-Content "system.log" | Select-String "WARNING" &gt; issues.txt</w:t>
      </w:r>
    </w:p>
    <w:p w14:paraId="192DC05C" w14:textId="77777777" w:rsidR="00CA3D97" w:rsidRPr="00CA3D97" w:rsidRDefault="00CA3D97" w:rsidP="00CA3D97">
      <w:r w:rsidRPr="00CA3D97">
        <w:t>Remove-Item -Path "*.tmp" -Force</w:t>
      </w:r>
    </w:p>
    <w:p w14:paraId="0B394B23" w14:textId="77777777" w:rsidR="00CA3D97" w:rsidRPr="00CA3D97" w:rsidRDefault="00CA3D97" w:rsidP="00CA3D97">
      <w:r w:rsidRPr="00CA3D97">
        <w:t>Write-Host "Don dep an toan!" -ForegroundColor Green</w:t>
      </w:r>
    </w:p>
    <w:p w14:paraId="30043CA8" w14:textId="77777777" w:rsidR="00CA3D97" w:rsidRPr="00CA3D97" w:rsidRDefault="00CA3D97" w:rsidP="00CA3D97">
      <w:pPr>
        <w:rPr>
          <w:b/>
          <w:bCs/>
        </w:rPr>
      </w:pPr>
      <w:r w:rsidRPr="00CA3D97">
        <w:rPr>
          <w:b/>
          <w:bCs/>
        </w:rPr>
        <w:t>Phần 3: Kiểm thử</w:t>
      </w:r>
    </w:p>
    <w:p w14:paraId="2D97C2B0" w14:textId="77777777" w:rsidR="00CA3D97" w:rsidRPr="00CA3D97" w:rsidRDefault="00CA3D97" w:rsidP="00CA3D97">
      <w:pPr>
        <w:numPr>
          <w:ilvl w:val="0"/>
          <w:numId w:val="2"/>
        </w:numPr>
      </w:pPr>
      <w:r w:rsidRPr="00CA3D97">
        <w:rPr>
          <w:b/>
          <w:bCs/>
        </w:rPr>
        <w:t>Test-Path issues.txt</w:t>
      </w:r>
      <w:r w:rsidRPr="00CA3D97">
        <w:t>: Kiểm tra nhanh file báo cáo đã tồn tại (True).</w:t>
      </w:r>
    </w:p>
    <w:p w14:paraId="3214A29E" w14:textId="77777777" w:rsidR="00CA3D97" w:rsidRPr="00CA3D97" w:rsidRDefault="00CA3D97" w:rsidP="00CA3D97">
      <w:pPr>
        <w:numPr>
          <w:ilvl w:val="0"/>
          <w:numId w:val="2"/>
        </w:numPr>
      </w:pPr>
      <w:r w:rsidRPr="00CA3D97">
        <w:rPr>
          <w:b/>
          <w:bCs/>
        </w:rPr>
        <w:t>Get-Content issues.txt</w:t>
      </w:r>
      <w:r w:rsidRPr="00CA3D97">
        <w:t>: Xem nội dung các dòng WARNING vừa lọc.</w:t>
      </w:r>
    </w:p>
    <w:p w14:paraId="5CAF6894" w14:textId="77777777" w:rsidR="00CA3D97" w:rsidRPr="00CA3D97" w:rsidRDefault="00CA3D97" w:rsidP="00CA3D97">
      <w:pPr>
        <w:numPr>
          <w:ilvl w:val="0"/>
          <w:numId w:val="2"/>
        </w:numPr>
      </w:pPr>
      <w:r w:rsidRPr="00CA3D97">
        <w:rPr>
          <w:b/>
          <w:bCs/>
        </w:rPr>
        <w:t>Get-ChildItem</w:t>
      </w:r>
      <w:r w:rsidRPr="00CA3D97">
        <w:t>: Xác nhận các tệp .tmp đã bị xóa, các file khác được bảo toàn.</w:t>
      </w:r>
    </w:p>
    <w:p w14:paraId="26600899" w14:textId="77777777" w:rsidR="00CA3D97" w:rsidRDefault="00CA3D97"/>
    <w:sectPr w:rsidR="00CA3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D584C"/>
    <w:multiLevelType w:val="multilevel"/>
    <w:tmpl w:val="413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F03ED"/>
    <w:multiLevelType w:val="multilevel"/>
    <w:tmpl w:val="A4E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143898">
    <w:abstractNumId w:val="1"/>
  </w:num>
  <w:num w:numId="2" w16cid:durableId="113209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97"/>
    <w:rsid w:val="00AD73AF"/>
    <w:rsid w:val="00CA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FB38"/>
  <w15:chartTrackingRefBased/>
  <w15:docId w15:val="{14F1EADE-56EA-4197-8267-58D9D70A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2026-10-13T03:33:00Z</dcterms:created>
  <dcterms:modified xsi:type="dcterms:W3CDTF">2026-10-13T03:33:00Z</dcterms:modified>
</cp:coreProperties>
</file>