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DF45" w14:textId="77777777" w:rsidR="00E67B6D" w:rsidRPr="00E67B6D" w:rsidRDefault="00E67B6D" w:rsidP="00E67B6D">
      <w:r w:rsidRPr="00E67B6D">
        <w:rPr>
          <w:b/>
          <w:bCs/>
        </w:rPr>
        <w:t>1. Nội dung file README.md:</w:t>
      </w:r>
      <w:r w:rsidRPr="00E67B6D">
        <w:t xml:space="preserve"> File README.md của dự án SmartCampus được mở đầu bằng tiêu đề lớn # SmartCampus :rocket: kết hợp đoạn mô tả ngắn nhấn mạnh </w:t>
      </w:r>
      <w:r w:rsidRPr="00E67B6D">
        <w:rPr>
          <w:b/>
          <w:bCs/>
        </w:rPr>
        <w:t>sinh viên PTIT</w:t>
      </w:r>
      <w:r w:rsidRPr="00E67B6D">
        <w:t xml:space="preserve"> và </w:t>
      </w:r>
      <w:r w:rsidRPr="00E67B6D">
        <w:rPr>
          <w:i/>
          <w:iCs/>
        </w:rPr>
        <w:t>thông báo mới nhất</w:t>
      </w:r>
      <w:r w:rsidRPr="00E67B6D">
        <w:t>. Nội dung tiếp theo bao gồm danh sách không thứ tự (-) liệt kê các tính năng đã hoàn thành (với tính năng chi tiết thụt lề lồng nhau), kèm theo liên kết [Trang chủ CLB Lập trình PTIT](https://clblaptrinh.ptit.edu.vn), ảnh logo ![Logo SmartCampus](https://via.placeholder.com/150) và một Blockquote cảnh báo (&gt; **Cảnh báo:** Dự án đang phát triển, chưa dùng chính thức.). Phía sau đường kẻ ngang --- là phần kỹ thuật bao gồm khối lệnh Code Block định dạng bash chứa 3 lệnh cài đặt (git clone, npm install, npm start), danh sách Task List kiểm tra 4 tính năng (2 hoàn thành - [x] và 2 đang làm - [ ]), cùng bảng (Table) thư viện sử dụng (React Native và Axios) có các cột được căn chỉnh đúng cú pháp, kết thúc bằng lưu ý về cách escape ký tự đặc biệt (\* hoặc \#).</w:t>
      </w:r>
    </w:p>
    <w:p w14:paraId="7B7A51A6" w14:textId="77777777" w:rsidR="00E67B6D" w:rsidRPr="00E67B6D" w:rsidRDefault="00E67B6D" w:rsidP="00E67B6D">
      <w:r w:rsidRPr="00E67B6D">
        <w:rPr>
          <w:b/>
          <w:bCs/>
        </w:rPr>
        <w:t>2. Prompt hỏi AI và tóm tắt:</w:t>
      </w:r>
      <w:r w:rsidRPr="00E67B6D">
        <w:t xml:space="preserve"> Để nhờ AI giải thích về thuật ngữ API, bạn soạn prompt gồm 4 phần: </w:t>
      </w:r>
      <w:r w:rsidRPr="00E67B6D">
        <w:rPr>
          <w:i/>
          <w:iCs/>
        </w:rPr>
        <w:t>## Tôi là ai / Bối cảnh</w:t>
      </w:r>
      <w:r w:rsidRPr="00E67B6D">
        <w:t xml:space="preserve"> (thành viên mới nhóm SmartCampus học viết tài liệu), </w:t>
      </w:r>
      <w:r w:rsidRPr="00E67B6D">
        <w:rPr>
          <w:i/>
          <w:iCs/>
        </w:rPr>
        <w:t>## Chủ đề / Nội dung cần xử lý</w:t>
      </w:r>
      <w:r w:rsidRPr="00E67B6D">
        <w:t xml:space="preserve"> (giải thích API cho người mới), </w:t>
      </w:r>
      <w:r w:rsidRPr="00E67B6D">
        <w:rPr>
          <w:i/>
          <w:iCs/>
        </w:rPr>
        <w:t>## Yêu cầu</w:t>
      </w:r>
      <w:r w:rsidRPr="00E67B6D">
        <w:t xml:space="preserve"> (giải thích bằng ví dụ nhân viên phục vụ nhà hàng, nêu vai trò trong app di động và trình bày bằng gạch đầu dòng), và </w:t>
      </w:r>
      <w:r w:rsidRPr="00E67B6D">
        <w:rPr>
          <w:i/>
          <w:iCs/>
        </w:rPr>
        <w:t>## Không cần</w:t>
      </w:r>
      <w:r w:rsidRPr="00E67B6D">
        <w:t xml:space="preserve"> (không đi sâu mã nguồn phức tạp). Câu trả lời của AI sau đó được tóm tắt trong một đoạn: API đóng vai trò là chiếc cầu nối trung gian giúp các phần mềm giao tiếp với nhau (tương tự nhân viên phục vụ nhận order từ khách để đưa ra nhà bếp), đồng thời trong SmartCampus, API giúp ứng dụng di động lấy dữ liệu lịch học từ máy chủ nhà trường. Nội dung phản hồi này được copy toàn bộ và lưu vào StackEdit dưới tên file api_giai_thich.md.</w:t>
      </w:r>
    </w:p>
    <w:p w14:paraId="1E9B499D" w14:textId="77777777" w:rsidR="00E67B6D" w:rsidRPr="00E67B6D" w:rsidRDefault="00E67B6D" w:rsidP="00E67B6D">
      <w:r w:rsidRPr="00E67B6D">
        <w:rPr>
          <w:b/>
          <w:bCs/>
        </w:rPr>
        <w:t>3. Khắc phục Bẫy cú pháp:</w:t>
      </w:r>
      <w:r w:rsidRPr="00E67B6D">
        <w:t xml:space="preserve"> Khi kiểm tra đoạn mã Markdown bị lỗi hiển thị bảng và task list, có thể xác định ngay 2 lỗi chính gồm: thiếu dòng phân cách cột |---|---| dưới tiêu đề bảng và thiếu dấu cách trong cú pháp task list (-[x] sai chuẩn, phải sửa thành - [x]). Đoạn mã đã sửa hoàn chỉnh như sau: | Tính năng | Trạng thái | | :--- | :--- | | Tra cứu lịch học | Xong | | Push notification | Đang làm | - [x] Tra cứu lịch học - [ ] Push notification</w:t>
      </w:r>
    </w:p>
    <w:p w14:paraId="273B91A5" w14:textId="77777777" w:rsidR="00E67B6D" w:rsidRDefault="00E67B6D"/>
    <w:sectPr w:rsidR="00E67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B6D"/>
    <w:rsid w:val="00BA4AA9"/>
    <w:rsid w:val="00E67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3F497"/>
  <w15:chartTrackingRefBased/>
  <w15:docId w15:val="{88F2B848-59EC-490B-A545-4B0B1DDB3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B6D"/>
    <w:rPr>
      <w:rFonts w:eastAsiaTheme="majorEastAsia" w:cstheme="majorBidi"/>
      <w:color w:val="272727" w:themeColor="text1" w:themeTint="D8"/>
    </w:rPr>
  </w:style>
  <w:style w:type="paragraph" w:styleId="Title">
    <w:name w:val="Title"/>
    <w:basedOn w:val="Normal"/>
    <w:next w:val="Normal"/>
    <w:link w:val="TitleChar"/>
    <w:uiPriority w:val="10"/>
    <w:qFormat/>
    <w:rsid w:val="00E67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B6D"/>
    <w:pPr>
      <w:spacing w:before="160"/>
      <w:jc w:val="center"/>
    </w:pPr>
    <w:rPr>
      <w:i/>
      <w:iCs/>
      <w:color w:val="404040" w:themeColor="text1" w:themeTint="BF"/>
    </w:rPr>
  </w:style>
  <w:style w:type="character" w:customStyle="1" w:styleId="QuoteChar">
    <w:name w:val="Quote Char"/>
    <w:basedOn w:val="DefaultParagraphFont"/>
    <w:link w:val="Quote"/>
    <w:uiPriority w:val="29"/>
    <w:rsid w:val="00E67B6D"/>
    <w:rPr>
      <w:i/>
      <w:iCs/>
      <w:color w:val="404040" w:themeColor="text1" w:themeTint="BF"/>
    </w:rPr>
  </w:style>
  <w:style w:type="paragraph" w:styleId="ListParagraph">
    <w:name w:val="List Paragraph"/>
    <w:basedOn w:val="Normal"/>
    <w:uiPriority w:val="34"/>
    <w:qFormat/>
    <w:rsid w:val="00E67B6D"/>
    <w:pPr>
      <w:ind w:left="720"/>
      <w:contextualSpacing/>
    </w:pPr>
  </w:style>
  <w:style w:type="character" w:styleId="IntenseEmphasis">
    <w:name w:val="Intense Emphasis"/>
    <w:basedOn w:val="DefaultParagraphFont"/>
    <w:uiPriority w:val="21"/>
    <w:qFormat/>
    <w:rsid w:val="00E67B6D"/>
    <w:rPr>
      <w:i/>
      <w:iCs/>
      <w:color w:val="0F4761" w:themeColor="accent1" w:themeShade="BF"/>
    </w:rPr>
  </w:style>
  <w:style w:type="paragraph" w:styleId="IntenseQuote">
    <w:name w:val="Intense Quote"/>
    <w:basedOn w:val="Normal"/>
    <w:next w:val="Normal"/>
    <w:link w:val="IntenseQuoteChar"/>
    <w:uiPriority w:val="30"/>
    <w:qFormat/>
    <w:rsid w:val="00E67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B6D"/>
    <w:rPr>
      <w:i/>
      <w:iCs/>
      <w:color w:val="0F4761" w:themeColor="accent1" w:themeShade="BF"/>
    </w:rPr>
  </w:style>
  <w:style w:type="character" w:styleId="IntenseReference">
    <w:name w:val="Intense Reference"/>
    <w:basedOn w:val="DefaultParagraphFont"/>
    <w:uiPriority w:val="32"/>
    <w:qFormat/>
    <w:rsid w:val="00E67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tuan</dc:creator>
  <cp:keywords/>
  <dc:description/>
  <cp:lastModifiedBy>kiet tuan</cp:lastModifiedBy>
  <cp:revision>1</cp:revision>
  <dcterms:created xsi:type="dcterms:W3CDTF">2026-10-15T16:45:00Z</dcterms:created>
  <dcterms:modified xsi:type="dcterms:W3CDTF">2026-10-15T16:45:00Z</dcterms:modified>
</cp:coreProperties>
</file>