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5BAE3" w14:textId="77777777" w:rsidR="001F7232" w:rsidRPr="001F7232" w:rsidRDefault="001F7232" w:rsidP="001F7232">
      <w:r w:rsidRPr="001F7232">
        <w:rPr>
          <w:b/>
          <w:bCs/>
        </w:rPr>
        <w:t>Phần 1. Phân tích</w:t>
      </w:r>
      <w:r w:rsidRPr="001F7232">
        <w:t xml:space="preserve"> Tư duy của Nam mắc sai lầm ở việc sử dụng file Microsoft Word (.docx) thay vì văn bản thô để quản lý mã nguồn, khiến GitHub không thể hiển thị nội dung trực tiếp trên trình duyệt và gây ra lỗi xung đột toàn bộ file (Git Conflict) mỗi khi có thay đổi nhỏ. Trong khi đó, định dạng Markdown (.md) là văn bản thô (Plain Text) cực kỳ nhẹ nhàng, hỗ trợ Git Diff theo từng dòng giúp giảm thiểu xung đột khi làm việc nhóm và có khả năng chống hư hại tuyệt vời—nếu file Word mất 1 byte sẽ hỏng hoàn toàn do lỗi cấu trúc nén, còn Markdown chỉ ảnh hưởng đúng vị trí dữ liệu bị mất.</w:t>
      </w:r>
    </w:p>
    <w:p w14:paraId="3A3F795F" w14:textId="77777777" w:rsidR="001F7232" w:rsidRPr="001F7232" w:rsidRDefault="001F7232" w:rsidP="001F7232">
      <w:r w:rsidRPr="001F7232">
        <w:rPr>
          <w:b/>
          <w:bCs/>
        </w:rPr>
        <w:t>Phần 2. Hoàn thiện (Mã nguồn .md)</w:t>
      </w:r>
    </w:p>
    <w:p w14:paraId="3020025C" w14:textId="77777777" w:rsidR="001F7232" w:rsidRPr="001F7232" w:rsidRDefault="001F7232" w:rsidP="001F7232">
      <w:r w:rsidRPr="001F7232">
        <w:t>Markdown</w:t>
      </w:r>
    </w:p>
    <w:p w14:paraId="57075CE3" w14:textId="77777777" w:rsidR="001F7232" w:rsidRPr="001F7232" w:rsidRDefault="001F7232" w:rsidP="001F7232">
      <w:r w:rsidRPr="001F7232">
        <w:t># Giới thiệu Dự án Nhóm - PTIT</w:t>
      </w:r>
    </w:p>
    <w:p w14:paraId="508345A8" w14:textId="77777777" w:rsidR="001F7232" w:rsidRPr="001F7232" w:rsidRDefault="001F7232" w:rsidP="001F7232">
      <w:r w:rsidRPr="001F7232">
        <w:t>Dự án này được xây dựng nhằm giải quyết vấn đề quản lý và chia sẻ tài liệu kỹ thuật hiệu quả.</w:t>
      </w:r>
    </w:p>
    <w:p w14:paraId="57142C06" w14:textId="77777777" w:rsidR="001F7232" w:rsidRPr="001F7232" w:rsidRDefault="001F7232" w:rsidP="001F7232"/>
    <w:p w14:paraId="3BE9D4E5" w14:textId="77777777" w:rsidR="001F7232" w:rsidRPr="001F7232" w:rsidRDefault="001F7232" w:rsidP="001F7232">
      <w:r w:rsidRPr="001F7232">
        <w:t>## Tính năng chính</w:t>
      </w:r>
    </w:p>
    <w:p w14:paraId="1499328E" w14:textId="77777777" w:rsidR="001F7232" w:rsidRPr="001F7232" w:rsidRDefault="001F7232" w:rsidP="001F7232">
      <w:r w:rsidRPr="001F7232">
        <w:t>- **Quản lý tài liệu:** Sử dụng Markdown nhẹ nhàng, an toàn.</w:t>
      </w:r>
    </w:p>
    <w:p w14:paraId="54353180" w14:textId="77777777" w:rsidR="001F7232" w:rsidRPr="001F7232" w:rsidRDefault="001F7232" w:rsidP="001F7232">
      <w:r w:rsidRPr="001F7232">
        <w:t>- **Tích hợp Git:** Hỗ trợ `Git Diff` giúp làm việc nhóm mượt mà, hạn chế xung đột.</w:t>
      </w:r>
    </w:p>
    <w:p w14:paraId="17B8D305" w14:textId="77777777" w:rsidR="001F7232" w:rsidRPr="001F7232" w:rsidRDefault="001F7232" w:rsidP="001F7232">
      <w:r w:rsidRPr="001F7232">
        <w:t>- **Xem trực tuyến:** Đọc trực tiếp trên</w:t>
      </w:r>
    </w:p>
    <w:p w14:paraId="319E7639" w14:textId="77777777" w:rsidR="001F7232" w:rsidRDefault="001F7232"/>
    <w:sectPr w:rsidR="001F72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232"/>
    <w:rsid w:val="001F7232"/>
    <w:rsid w:val="00AA3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44A4C"/>
  <w15:chartTrackingRefBased/>
  <w15:docId w15:val="{2C645F7C-06DF-4D7D-8BFE-D284C588E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2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72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72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72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72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72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2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2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2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2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72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72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72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72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72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2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2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232"/>
    <w:rPr>
      <w:rFonts w:eastAsiaTheme="majorEastAsia" w:cstheme="majorBidi"/>
      <w:color w:val="272727" w:themeColor="text1" w:themeTint="D8"/>
    </w:rPr>
  </w:style>
  <w:style w:type="paragraph" w:styleId="Title">
    <w:name w:val="Title"/>
    <w:basedOn w:val="Normal"/>
    <w:next w:val="Normal"/>
    <w:link w:val="TitleChar"/>
    <w:uiPriority w:val="10"/>
    <w:qFormat/>
    <w:rsid w:val="001F7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2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2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2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232"/>
    <w:pPr>
      <w:spacing w:before="160"/>
      <w:jc w:val="center"/>
    </w:pPr>
    <w:rPr>
      <w:i/>
      <w:iCs/>
      <w:color w:val="404040" w:themeColor="text1" w:themeTint="BF"/>
    </w:rPr>
  </w:style>
  <w:style w:type="character" w:customStyle="1" w:styleId="QuoteChar">
    <w:name w:val="Quote Char"/>
    <w:basedOn w:val="DefaultParagraphFont"/>
    <w:link w:val="Quote"/>
    <w:uiPriority w:val="29"/>
    <w:rsid w:val="001F7232"/>
    <w:rPr>
      <w:i/>
      <w:iCs/>
      <w:color w:val="404040" w:themeColor="text1" w:themeTint="BF"/>
    </w:rPr>
  </w:style>
  <w:style w:type="paragraph" w:styleId="ListParagraph">
    <w:name w:val="List Paragraph"/>
    <w:basedOn w:val="Normal"/>
    <w:uiPriority w:val="34"/>
    <w:qFormat/>
    <w:rsid w:val="001F7232"/>
    <w:pPr>
      <w:ind w:left="720"/>
      <w:contextualSpacing/>
    </w:pPr>
  </w:style>
  <w:style w:type="character" w:styleId="IntenseEmphasis">
    <w:name w:val="Intense Emphasis"/>
    <w:basedOn w:val="DefaultParagraphFont"/>
    <w:uiPriority w:val="21"/>
    <w:qFormat/>
    <w:rsid w:val="001F7232"/>
    <w:rPr>
      <w:i/>
      <w:iCs/>
      <w:color w:val="0F4761" w:themeColor="accent1" w:themeShade="BF"/>
    </w:rPr>
  </w:style>
  <w:style w:type="paragraph" w:styleId="IntenseQuote">
    <w:name w:val="Intense Quote"/>
    <w:basedOn w:val="Normal"/>
    <w:next w:val="Normal"/>
    <w:link w:val="IntenseQuoteChar"/>
    <w:uiPriority w:val="30"/>
    <w:qFormat/>
    <w:rsid w:val="001F72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7232"/>
    <w:rPr>
      <w:i/>
      <w:iCs/>
      <w:color w:val="0F4761" w:themeColor="accent1" w:themeShade="BF"/>
    </w:rPr>
  </w:style>
  <w:style w:type="character" w:styleId="IntenseReference">
    <w:name w:val="Intense Reference"/>
    <w:basedOn w:val="DefaultParagraphFont"/>
    <w:uiPriority w:val="32"/>
    <w:qFormat/>
    <w:rsid w:val="001F72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143</Words>
  <Characters>821</Characters>
  <Application>Microsoft Office Word</Application>
  <DocSecurity>0</DocSecurity>
  <Lines>6</Lines>
  <Paragraphs>1</Paragraphs>
  <ScaleCrop>false</ScaleCrop>
  <Company/>
  <LinksUpToDate>false</LinksUpToDate>
  <CharactersWithSpaces>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tuan</dc:creator>
  <cp:keywords/>
  <dc:description/>
  <cp:lastModifiedBy>kiet tuan</cp:lastModifiedBy>
  <cp:revision>1</cp:revision>
  <dcterms:created xsi:type="dcterms:W3CDTF">2026-10-14T02:57:00Z</dcterms:created>
  <dcterms:modified xsi:type="dcterms:W3CDTF">2026-10-14T02:58:00Z</dcterms:modified>
</cp:coreProperties>
</file>