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2E10F" w14:textId="77777777" w:rsidR="00550408" w:rsidRPr="00550408" w:rsidRDefault="00550408" w:rsidP="00550408">
      <w:r w:rsidRPr="00550408">
        <w:rPr>
          <w:b/>
          <w:bCs/>
        </w:rPr>
        <w:t>Phần 1. Báo cáo phân tích (I/O)</w:t>
      </w:r>
    </w:p>
    <w:p w14:paraId="07F0D1DF" w14:textId="77777777" w:rsidR="00550408" w:rsidRPr="00550408" w:rsidRDefault="00550408" w:rsidP="00550408">
      <w:r w:rsidRPr="00550408">
        <w:t>Quá trình xử lý tài liệu bắt đầu với Input là văn bản thô chứa các ký tự chưa định dạng, sau đó qua hệ thống chuyển đổi thành Output là giao diện render hoàn chỉnh trên StackEdit với mã màu nổi bật, bảng biểu và danh sách kiểm tra tương tác.</w:t>
      </w:r>
    </w:p>
    <w:p w14:paraId="3CB00E2F" w14:textId="77777777" w:rsidR="00550408" w:rsidRPr="00550408" w:rsidRDefault="00550408" w:rsidP="00550408">
      <w:r w:rsidRPr="00550408">
        <w:rPr>
          <w:b/>
          <w:bCs/>
        </w:rPr>
        <w:t>Phần 2. Source Code file .md</w:t>
      </w:r>
    </w:p>
    <w:p w14:paraId="491D076D" w14:textId="77777777" w:rsidR="00550408" w:rsidRPr="00550408" w:rsidRDefault="00550408" w:rsidP="00550408">
      <w:r w:rsidRPr="00550408">
        <w:t>Markdown</w:t>
      </w:r>
    </w:p>
    <w:p w14:paraId="79B2BF14" w14:textId="77777777" w:rsidR="00550408" w:rsidRPr="00550408" w:rsidRDefault="00550408" w:rsidP="00550408">
      <w:r w:rsidRPr="00550408">
        <w:t># Hướng dẫn cài đặt VS Code</w:t>
      </w:r>
    </w:p>
    <w:p w14:paraId="59596457" w14:textId="77777777" w:rsidR="00550408" w:rsidRPr="00550408" w:rsidRDefault="00550408" w:rsidP="00550408"/>
    <w:p w14:paraId="556B4408" w14:textId="77777777" w:rsidR="00550408" w:rsidRPr="00550408" w:rsidRDefault="00550408" w:rsidP="00550408">
      <w:r w:rsidRPr="00550408">
        <w:t xml:space="preserve">Sử dụng biến `PATH` và `PYTHON_VERSION`. </w:t>
      </w:r>
    </w:p>
    <w:p w14:paraId="0F1DCC5D" w14:textId="77777777" w:rsidR="00550408" w:rsidRPr="00550408" w:rsidRDefault="00550408" w:rsidP="00550408">
      <w:r w:rsidRPr="00550408">
        <w:t>Dùng ký tự escape cho ký tự đặc biệt: \#hashtag, \*lưu ý\*.</w:t>
      </w:r>
    </w:p>
    <w:p w14:paraId="0535BD04" w14:textId="77777777" w:rsidR="00550408" w:rsidRPr="00550408" w:rsidRDefault="00550408" w:rsidP="00550408"/>
    <w:p w14:paraId="79A102E3" w14:textId="77777777" w:rsidR="00550408" w:rsidRPr="00550408" w:rsidRDefault="00550408" w:rsidP="00550408">
      <w:r w:rsidRPr="00550408">
        <w:t>```python</w:t>
      </w:r>
    </w:p>
    <w:p w14:paraId="30F8C6C3" w14:textId="77777777" w:rsidR="00550408" w:rsidRPr="00550408" w:rsidRDefault="00550408" w:rsidP="00550408">
      <w:r w:rsidRPr="00550408">
        <w:t>def chao(ten):</w:t>
      </w:r>
    </w:p>
    <w:p w14:paraId="52EDE9E6" w14:textId="77777777" w:rsidR="00550408" w:rsidRPr="00550408" w:rsidRDefault="00550408" w:rsidP="00550408">
      <w:r w:rsidRPr="00550408">
        <w:t xml:space="preserve">    print(f"Xin chào {ten}!")</w:t>
      </w:r>
    </w:p>
    <w:p w14:paraId="0C330C34" w14:textId="77777777" w:rsidR="00550408" w:rsidRPr="00550408" w:rsidRDefault="00550408" w:rsidP="00550408"/>
    <w:p w14:paraId="1D67CCBB" w14:textId="77777777" w:rsidR="00550408" w:rsidRPr="00550408" w:rsidRDefault="00550408" w:rsidP="00550408">
      <w:r w:rsidRPr="00550408">
        <w:t>chao("Lập trình viên")</w:t>
      </w:r>
    </w:p>
    <w:p w14:paraId="3225F15C" w14:textId="77777777" w:rsidR="00550408" w:rsidRPr="00550408" w:rsidRDefault="00550408" w:rsidP="00550408">
      <w:pPr>
        <w:rPr>
          <w:b/>
          <w:bCs/>
        </w:rPr>
      </w:pPr>
      <w:r w:rsidRPr="00550408">
        <w:rPr>
          <w:b/>
          <w:bCs/>
        </w:rPr>
        <w:t>Bảng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gridCol w:w="1582"/>
        <w:gridCol w:w="1353"/>
      </w:tblGrid>
      <w:tr w:rsidR="00550408" w:rsidRPr="00550408" w14:paraId="2C1454C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91E93" w14:textId="77777777" w:rsidR="00550408" w:rsidRPr="00550408" w:rsidRDefault="00550408" w:rsidP="00550408">
            <w:r w:rsidRPr="00550408">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6EA89" w14:textId="77777777" w:rsidR="00550408" w:rsidRPr="00550408" w:rsidRDefault="00550408" w:rsidP="00550408">
            <w:r w:rsidRPr="00550408">
              <w:rPr>
                <w:b/>
                <w:bCs/>
              </w:rPr>
              <w:t>StackEdit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04A6E" w14:textId="77777777" w:rsidR="00550408" w:rsidRPr="00550408" w:rsidRDefault="00550408" w:rsidP="00550408">
            <w:r w:rsidRPr="00550408">
              <w:rPr>
                <w:b/>
                <w:bCs/>
              </w:rPr>
              <w:t>VS Code</w:t>
            </w:r>
          </w:p>
        </w:tc>
      </w:tr>
      <w:tr w:rsidR="00550408" w:rsidRPr="00550408" w14:paraId="63278C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5F33F" w14:textId="77777777" w:rsidR="00550408" w:rsidRPr="00550408" w:rsidRDefault="00550408" w:rsidP="00550408">
            <w:r w:rsidRPr="00550408">
              <w:rPr>
                <w:b/>
                <w:bCs/>
              </w:rPr>
              <w:t>Mục đích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18942" w14:textId="77777777" w:rsidR="00550408" w:rsidRPr="00550408" w:rsidRDefault="00550408" w:rsidP="00550408">
            <w:r w:rsidRPr="00550408">
              <w:t>Viết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B8CDA" w14:textId="77777777" w:rsidR="00550408" w:rsidRPr="00550408" w:rsidRDefault="00550408" w:rsidP="00550408">
            <w:r w:rsidRPr="00550408">
              <w:t>Lập trình</w:t>
            </w:r>
          </w:p>
        </w:tc>
      </w:tr>
      <w:tr w:rsidR="00550408" w:rsidRPr="00550408" w14:paraId="59B051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CFD51" w14:textId="77777777" w:rsidR="00550408" w:rsidRPr="00550408" w:rsidRDefault="00550408" w:rsidP="00550408">
            <w:r w:rsidRPr="00550408">
              <w:rPr>
                <w:b/>
                <w:bCs/>
              </w:rPr>
              <w:t>Cài đặt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F0CDA" w14:textId="77777777" w:rsidR="00550408" w:rsidRPr="00550408" w:rsidRDefault="00550408" w:rsidP="00550408">
            <w:r w:rsidRPr="00550408">
              <w:t>Web online</w:t>
            </w:r>
          </w:p>
        </w:tc>
        <w:tc>
          <w:tcPr>
            <w:tcW w:w="0" w:type="auto"/>
            <w:vAlign w:val="center"/>
            <w:hideMark/>
          </w:tcPr>
          <w:p w14:paraId="5F2CEDEC" w14:textId="77777777" w:rsidR="00550408" w:rsidRPr="00550408" w:rsidRDefault="00550408" w:rsidP="00550408"/>
        </w:tc>
      </w:tr>
    </w:tbl>
    <w:p w14:paraId="352864E4" w14:textId="77777777" w:rsidR="00550408" w:rsidRDefault="00550408"/>
    <w:sectPr w:rsidR="005504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408"/>
    <w:rsid w:val="00550408"/>
    <w:rsid w:val="00C96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91131"/>
  <w15:chartTrackingRefBased/>
  <w15:docId w15:val="{0B41F5BE-5312-4FDE-94F5-3C27886F6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408"/>
    <w:rPr>
      <w:rFonts w:eastAsiaTheme="majorEastAsia" w:cstheme="majorBidi"/>
      <w:color w:val="272727" w:themeColor="text1" w:themeTint="D8"/>
    </w:rPr>
  </w:style>
  <w:style w:type="paragraph" w:styleId="Title">
    <w:name w:val="Title"/>
    <w:basedOn w:val="Normal"/>
    <w:next w:val="Normal"/>
    <w:link w:val="TitleChar"/>
    <w:uiPriority w:val="10"/>
    <w:qFormat/>
    <w:rsid w:val="00550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408"/>
    <w:pPr>
      <w:spacing w:before="160"/>
      <w:jc w:val="center"/>
    </w:pPr>
    <w:rPr>
      <w:i/>
      <w:iCs/>
      <w:color w:val="404040" w:themeColor="text1" w:themeTint="BF"/>
    </w:rPr>
  </w:style>
  <w:style w:type="character" w:customStyle="1" w:styleId="QuoteChar">
    <w:name w:val="Quote Char"/>
    <w:basedOn w:val="DefaultParagraphFont"/>
    <w:link w:val="Quote"/>
    <w:uiPriority w:val="29"/>
    <w:rsid w:val="00550408"/>
    <w:rPr>
      <w:i/>
      <w:iCs/>
      <w:color w:val="404040" w:themeColor="text1" w:themeTint="BF"/>
    </w:rPr>
  </w:style>
  <w:style w:type="paragraph" w:styleId="ListParagraph">
    <w:name w:val="List Paragraph"/>
    <w:basedOn w:val="Normal"/>
    <w:uiPriority w:val="34"/>
    <w:qFormat/>
    <w:rsid w:val="00550408"/>
    <w:pPr>
      <w:ind w:left="720"/>
      <w:contextualSpacing/>
    </w:pPr>
  </w:style>
  <w:style w:type="character" w:styleId="IntenseEmphasis">
    <w:name w:val="Intense Emphasis"/>
    <w:basedOn w:val="DefaultParagraphFont"/>
    <w:uiPriority w:val="21"/>
    <w:qFormat/>
    <w:rsid w:val="00550408"/>
    <w:rPr>
      <w:i/>
      <w:iCs/>
      <w:color w:val="0F4761" w:themeColor="accent1" w:themeShade="BF"/>
    </w:rPr>
  </w:style>
  <w:style w:type="paragraph" w:styleId="IntenseQuote">
    <w:name w:val="Intense Quote"/>
    <w:basedOn w:val="Normal"/>
    <w:next w:val="Normal"/>
    <w:link w:val="IntenseQuoteChar"/>
    <w:uiPriority w:val="30"/>
    <w:qFormat/>
    <w:rsid w:val="00550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408"/>
    <w:rPr>
      <w:i/>
      <w:iCs/>
      <w:color w:val="0F4761" w:themeColor="accent1" w:themeShade="BF"/>
    </w:rPr>
  </w:style>
  <w:style w:type="character" w:styleId="IntenseReference">
    <w:name w:val="Intense Reference"/>
    <w:basedOn w:val="DefaultParagraphFont"/>
    <w:uiPriority w:val="32"/>
    <w:qFormat/>
    <w:rsid w:val="00550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Words>
  <Characters>528</Characters>
  <Application>Microsoft Office Word</Application>
  <DocSecurity>0</DocSecurity>
  <Lines>4</Lines>
  <Paragraphs>1</Paragraphs>
  <ScaleCrop>false</ScaleCrop>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tuan</dc:creator>
  <cp:keywords/>
  <dc:description/>
  <cp:lastModifiedBy>kiet tuan</cp:lastModifiedBy>
  <cp:revision>1</cp:revision>
  <dcterms:created xsi:type="dcterms:W3CDTF">2026-10-14T04:19:00Z</dcterms:created>
  <dcterms:modified xsi:type="dcterms:W3CDTF">2026-10-14T04:19:00Z</dcterms:modified>
</cp:coreProperties>
</file>