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26F5A" w14:textId="4EFD475E" w:rsidR="00426808" w:rsidRPr="00550018" w:rsidRDefault="00DF3783" w:rsidP="00962BE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50018">
        <w:rPr>
          <w:rFonts w:ascii="Times New Roman" w:hAnsi="Times New Roman" w:cs="Times New Roman"/>
          <w:sz w:val="26"/>
          <w:szCs w:val="26"/>
        </w:rPr>
        <w:t>Link GitHub repo: https://github.com/caotrinhthinh/23521493-CaoTrinhThinh-IE213.Q21</w:t>
      </w:r>
    </w:p>
    <w:p w14:paraId="2561E3D8" w14:textId="18B57089" w:rsidR="00DF3783" w:rsidRPr="00550018" w:rsidRDefault="00DF3783" w:rsidP="00962BE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50018">
        <w:rPr>
          <w:rFonts w:ascii="Times New Roman" w:hAnsi="Times New Roman" w:cs="Times New Roman"/>
          <w:sz w:val="26"/>
          <w:szCs w:val="26"/>
        </w:rPr>
        <w:t xml:space="preserve">Tag </w:t>
      </w:r>
      <w:proofErr w:type="spellStart"/>
      <w:r w:rsidRPr="00550018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5500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50018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50018">
        <w:rPr>
          <w:rFonts w:ascii="Times New Roman" w:hAnsi="Times New Roman" w:cs="Times New Roman"/>
          <w:sz w:val="26"/>
          <w:szCs w:val="26"/>
        </w:rPr>
        <w:t>: lab01</w:t>
      </w:r>
    </w:p>
    <w:p w14:paraId="64DEE4B4" w14:textId="5A8007E4" w:rsidR="00DF3783" w:rsidRPr="00550018" w:rsidRDefault="00DF3783" w:rsidP="00962BE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50018">
        <w:rPr>
          <w:rFonts w:ascii="Times New Roman" w:hAnsi="Times New Roman" w:cs="Times New Roman"/>
          <w:sz w:val="26"/>
          <w:szCs w:val="26"/>
        </w:rPr>
        <w:t>Commit hash: 8ff1a2a</w:t>
      </w:r>
    </w:p>
    <w:p w14:paraId="2E8ECD10" w14:textId="77777777" w:rsidR="00DF3783" w:rsidRPr="00550018" w:rsidRDefault="00DF3783" w:rsidP="00962BEB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sectPr w:rsidR="00DF3783" w:rsidRPr="005500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851A8"/>
    <w:multiLevelType w:val="multilevel"/>
    <w:tmpl w:val="A0D8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E4F0B"/>
    <w:multiLevelType w:val="hybridMultilevel"/>
    <w:tmpl w:val="CFFA2202"/>
    <w:lvl w:ilvl="0" w:tplc="EE9A26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1660369">
    <w:abstractNumId w:val="0"/>
  </w:num>
  <w:num w:numId="2" w16cid:durableId="273559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8EC"/>
    <w:rsid w:val="00426808"/>
    <w:rsid w:val="00452708"/>
    <w:rsid w:val="00550018"/>
    <w:rsid w:val="008A52CC"/>
    <w:rsid w:val="008B4C60"/>
    <w:rsid w:val="00962BEB"/>
    <w:rsid w:val="00DF3783"/>
    <w:rsid w:val="00F47826"/>
    <w:rsid w:val="00F55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72079"/>
  <w15:chartTrackingRefBased/>
  <w15:docId w15:val="{9E0BAFE3-3EF9-4162-B2CF-6A54CA3AC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8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8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8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8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8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8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8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8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8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8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8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Trình Thịnh</dc:creator>
  <cp:keywords/>
  <dc:description/>
  <cp:lastModifiedBy>Cao Trình Thịnh</cp:lastModifiedBy>
  <cp:revision>5</cp:revision>
  <dcterms:created xsi:type="dcterms:W3CDTF">2026-03-03T14:44:00Z</dcterms:created>
  <dcterms:modified xsi:type="dcterms:W3CDTF">2026-03-03T14:47:00Z</dcterms:modified>
</cp:coreProperties>
</file>