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E21" w:rsidRPr="006F1E7C" w:rsidRDefault="00054625" w:rsidP="00504A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 CUỐI KỲ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746"/>
        <w:gridCol w:w="10589"/>
        <w:gridCol w:w="1890"/>
      </w:tblGrid>
      <w:tr w:rsidR="008921CD" w:rsidRPr="006F1E7C" w:rsidTr="00282716">
        <w:tc>
          <w:tcPr>
            <w:tcW w:w="746" w:type="dxa"/>
          </w:tcPr>
          <w:p w:rsidR="008921CD" w:rsidRPr="006F1E7C" w:rsidRDefault="008921CD" w:rsidP="008921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E7C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0589" w:type="dxa"/>
          </w:tcPr>
          <w:p w:rsidR="008921CD" w:rsidRPr="006F1E7C" w:rsidRDefault="008921CD" w:rsidP="008921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E7C">
              <w:rPr>
                <w:rFonts w:ascii="Times New Roman" w:hAnsi="Times New Roman" w:cs="Times New Roman"/>
                <w:b/>
                <w:sz w:val="24"/>
                <w:szCs w:val="24"/>
              </w:rPr>
              <w:t>Tên đề tài</w:t>
            </w:r>
          </w:p>
        </w:tc>
        <w:tc>
          <w:tcPr>
            <w:tcW w:w="1890" w:type="dxa"/>
          </w:tcPr>
          <w:p w:rsidR="008921CD" w:rsidRPr="006F1E7C" w:rsidRDefault="00AB75E2" w:rsidP="008921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Sinh</w:t>
            </w:r>
            <w:r w:rsidR="008732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viên đăng ký</w:t>
            </w:r>
          </w:p>
        </w:tc>
      </w:tr>
      <w:tr w:rsidR="00F51F1A" w:rsidRPr="006F1E7C" w:rsidTr="00282716">
        <w:tc>
          <w:tcPr>
            <w:tcW w:w="746" w:type="dxa"/>
          </w:tcPr>
          <w:p w:rsidR="00F51F1A" w:rsidRPr="006F1E7C" w:rsidRDefault="00F51F1A" w:rsidP="008921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9" w:type="dxa"/>
          </w:tcPr>
          <w:p w:rsidR="00F51F1A" w:rsidRPr="006F1E7C" w:rsidRDefault="005818B2" w:rsidP="008921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E7C">
              <w:rPr>
                <w:rFonts w:ascii="Times New Roman" w:hAnsi="Times New Roman" w:cs="Times New Roman"/>
                <w:sz w:val="24"/>
                <w:szCs w:val="24"/>
              </w:rPr>
              <w:t>Nhận dạng cảm xúc qua khuôn mặt</w:t>
            </w:r>
            <w:r w:rsidR="00115A3B">
              <w:rPr>
                <w:rFonts w:ascii="Times New Roman" w:hAnsi="Times New Roman" w:cs="Times New Roman"/>
                <w:sz w:val="24"/>
                <w:szCs w:val="24"/>
              </w:rPr>
              <w:t xml:space="preserve"> (facial expression)</w:t>
            </w:r>
            <w:r w:rsidR="00363C1D" w:rsidRPr="006F1E7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C030B" w:rsidRDefault="00BC030B" w:rsidP="008921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E7C">
              <w:rPr>
                <w:rFonts w:ascii="Times New Roman" w:hAnsi="Times New Roman" w:cs="Times New Roman"/>
                <w:sz w:val="24"/>
                <w:szCs w:val="24"/>
              </w:rPr>
              <w:t>Demo tham khảo:</w:t>
            </w:r>
          </w:p>
          <w:p w:rsidR="006F5F6C" w:rsidRPr="006F1E7C" w:rsidRDefault="004C29F1" w:rsidP="008921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6F5F6C">
                <w:rPr>
                  <w:rStyle w:val="Hyperlink"/>
                </w:rPr>
                <w:t>https://arxiv.org/pdf/1608.01041.pdf</w:t>
              </w:r>
            </w:hyperlink>
          </w:p>
          <w:p w:rsidR="007243AB" w:rsidRPr="000C044E" w:rsidRDefault="004C29F1" w:rsidP="00EC7B80">
            <w:pPr>
              <w:rPr>
                <w:rFonts w:ascii="Segoe UI" w:hAnsi="Segoe UI" w:cs="Segoe UI"/>
                <w:color w:val="24292E"/>
              </w:rPr>
            </w:pPr>
            <w:hyperlink r:id="rId6" w:history="1">
              <w:r w:rsidR="00605381" w:rsidRPr="0088536E">
                <w:rPr>
                  <w:rStyle w:val="Hyperlink"/>
                </w:rPr>
                <w:t>https://github.com/TalkAI/facial-emotion-recognition-gluon</w:t>
              </w:r>
            </w:hyperlink>
          </w:p>
        </w:tc>
        <w:tc>
          <w:tcPr>
            <w:tcW w:w="1890" w:type="dxa"/>
          </w:tcPr>
          <w:p w:rsidR="00F51F1A" w:rsidRPr="006F1E7C" w:rsidRDefault="00F51F1A" w:rsidP="00892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C0C" w:rsidRPr="006F1E7C" w:rsidTr="00282716">
        <w:tc>
          <w:tcPr>
            <w:tcW w:w="746" w:type="dxa"/>
          </w:tcPr>
          <w:p w:rsidR="00815C0C" w:rsidRPr="006F1E7C" w:rsidRDefault="00815C0C" w:rsidP="008921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9" w:type="dxa"/>
          </w:tcPr>
          <w:p w:rsidR="00815C0C" w:rsidRPr="00825627" w:rsidRDefault="00815C0C" w:rsidP="008921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627">
              <w:rPr>
                <w:rFonts w:ascii="Times New Roman" w:hAnsi="Times New Roman" w:cs="Times New Roman"/>
                <w:b/>
                <w:sz w:val="24"/>
                <w:szCs w:val="24"/>
              </w:rPr>
              <w:t>Nhận dạng người nói</w:t>
            </w:r>
            <w:r w:rsidR="00115A3B" w:rsidRPr="008256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(speaker recognition)</w:t>
            </w:r>
          </w:p>
          <w:p w:rsidR="005E0EF4" w:rsidRPr="006F1E7C" w:rsidRDefault="005E0EF4" w:rsidP="008921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E7C">
              <w:rPr>
                <w:rFonts w:ascii="Times New Roman" w:hAnsi="Times New Roman" w:cs="Times New Roman"/>
                <w:sz w:val="24"/>
                <w:szCs w:val="24"/>
              </w:rPr>
              <w:t>Demo tham khảo:</w:t>
            </w:r>
          </w:p>
          <w:p w:rsidR="005E0EF4" w:rsidRDefault="004C29F1" w:rsidP="006B4A6C">
            <w:pPr>
              <w:shd w:val="clear" w:color="auto" w:fill="FFFFFF"/>
            </w:pPr>
            <w:hyperlink r:id="rId7" w:history="1">
              <w:r w:rsidR="008668E4">
                <w:rPr>
                  <w:rStyle w:val="Hyperlink"/>
                </w:rPr>
                <w:t>https://arxiv.org/pdf/1706.08612.pdf</w:t>
              </w:r>
            </w:hyperlink>
          </w:p>
          <w:p w:rsidR="00A37F0A" w:rsidRPr="006B4A6C" w:rsidRDefault="004C29F1" w:rsidP="006B4A6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hyperlink r:id="rId8" w:history="1">
              <w:r w:rsidR="00A37F0A">
                <w:rPr>
                  <w:rStyle w:val="Hyperlink"/>
                </w:rPr>
                <w:t>https://github.com/linhdvu14/vggvox-speaker-identification</w:t>
              </w:r>
            </w:hyperlink>
          </w:p>
        </w:tc>
        <w:tc>
          <w:tcPr>
            <w:tcW w:w="1890" w:type="dxa"/>
          </w:tcPr>
          <w:p w:rsidR="00815C0C" w:rsidRPr="006F1E7C" w:rsidRDefault="00815C0C" w:rsidP="00892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FBC" w:rsidRPr="006F1E7C" w:rsidTr="00282716">
        <w:tc>
          <w:tcPr>
            <w:tcW w:w="746" w:type="dxa"/>
          </w:tcPr>
          <w:p w:rsidR="00024FBC" w:rsidRPr="006F1E7C" w:rsidRDefault="00024FBC" w:rsidP="008921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9" w:type="dxa"/>
          </w:tcPr>
          <w:p w:rsidR="00024FBC" w:rsidRPr="00825627" w:rsidRDefault="00E90533" w:rsidP="008921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6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Vietnamese </w:t>
            </w:r>
            <w:r w:rsidR="00F53E81" w:rsidRPr="00825627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024FBC" w:rsidRPr="00825627">
              <w:rPr>
                <w:rFonts w:ascii="Times New Roman" w:hAnsi="Times New Roman" w:cs="Times New Roman"/>
                <w:b/>
                <w:sz w:val="24"/>
                <w:szCs w:val="24"/>
              </w:rPr>
              <w:t>ate speech detection</w:t>
            </w:r>
            <w:r w:rsidR="001920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(VLSP2019 </w:t>
            </w:r>
            <w:r w:rsidR="00405B79">
              <w:rPr>
                <w:rFonts w:ascii="Times New Roman" w:hAnsi="Times New Roman" w:cs="Times New Roman"/>
                <w:b/>
                <w:sz w:val="24"/>
                <w:szCs w:val="24"/>
              </w:rPr>
              <w:t>challenge)</w:t>
            </w:r>
          </w:p>
          <w:p w:rsidR="00024FBC" w:rsidRDefault="00F53E81" w:rsidP="008921CD">
            <w:pPr>
              <w:jc w:val="both"/>
            </w:pPr>
            <w:hyperlink r:id="rId9" w:history="1">
              <w:r w:rsidRPr="00656C65">
                <w:rPr>
                  <w:rStyle w:val="Hyperlink"/>
                </w:rPr>
                <w:t>https://github.com/huynhduchuydp36/VLSP2019-SHARED-Task-Hate-Speech-Detection-on-Social-Networks-Using-Bi-Lstm</w:t>
              </w:r>
            </w:hyperlink>
          </w:p>
          <w:p w:rsidR="00E90533" w:rsidRDefault="00E90533" w:rsidP="008921CD">
            <w:pPr>
              <w:jc w:val="both"/>
            </w:pPr>
            <w:hyperlink r:id="rId10" w:history="1">
              <w:r>
                <w:rPr>
                  <w:rStyle w:val="Hyperlink"/>
                </w:rPr>
                <w:t>https://github.com/t-davidson/hate-speech-and-offensive-language</w:t>
              </w:r>
            </w:hyperlink>
          </w:p>
          <w:p w:rsidR="008634A4" w:rsidRPr="00E90533" w:rsidRDefault="008634A4" w:rsidP="008921CD">
            <w:pPr>
              <w:jc w:val="both"/>
            </w:pPr>
            <w:hyperlink r:id="rId11" w:history="1">
              <w:r>
                <w:rPr>
                  <w:rStyle w:val="Hyperlink"/>
                </w:rPr>
                <w:t>https://github.com/ngoanpv/zaloqa2019</w:t>
              </w:r>
            </w:hyperlink>
          </w:p>
        </w:tc>
        <w:tc>
          <w:tcPr>
            <w:tcW w:w="1890" w:type="dxa"/>
          </w:tcPr>
          <w:p w:rsidR="00024FBC" w:rsidRPr="006F1E7C" w:rsidRDefault="00024FBC" w:rsidP="00892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EC4" w:rsidRPr="006F1E7C" w:rsidTr="00282716">
        <w:tc>
          <w:tcPr>
            <w:tcW w:w="746" w:type="dxa"/>
          </w:tcPr>
          <w:p w:rsidR="00A40EC4" w:rsidRPr="006F1E7C" w:rsidRDefault="00A40EC4" w:rsidP="008921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9" w:type="dxa"/>
          </w:tcPr>
          <w:p w:rsidR="00A40EC4" w:rsidRDefault="00A40EC4" w:rsidP="008921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Vietnamese wikipedia question anserring</w:t>
            </w:r>
          </w:p>
          <w:p w:rsidR="006E6C59" w:rsidRDefault="006E6C59" w:rsidP="008921CD">
            <w:pPr>
              <w:jc w:val="both"/>
            </w:pPr>
            <w:hyperlink r:id="rId12" w:anchor="challenge" w:history="1">
              <w:r>
                <w:rPr>
                  <w:rStyle w:val="Hyperlink"/>
                </w:rPr>
                <w:t>https://challenge.zalo.ai/#challenge</w:t>
              </w:r>
            </w:hyperlink>
          </w:p>
          <w:p w:rsidR="00145398" w:rsidRPr="00825627" w:rsidRDefault="00145398" w:rsidP="008921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3" w:history="1">
              <w:r>
                <w:rPr>
                  <w:rStyle w:val="Hyperlink"/>
                </w:rPr>
                <w:t>https://github.com/anhtu293/Vietnamese-Wikipedia-Question-Answering</w:t>
              </w:r>
            </w:hyperlink>
          </w:p>
        </w:tc>
        <w:tc>
          <w:tcPr>
            <w:tcW w:w="1890" w:type="dxa"/>
          </w:tcPr>
          <w:p w:rsidR="00A40EC4" w:rsidRPr="006F1E7C" w:rsidRDefault="00A40EC4" w:rsidP="00892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D5D" w:rsidRPr="006F1E7C" w:rsidTr="00282716">
        <w:tc>
          <w:tcPr>
            <w:tcW w:w="746" w:type="dxa"/>
          </w:tcPr>
          <w:p w:rsidR="007D0D5D" w:rsidRPr="006F1E7C" w:rsidRDefault="007D0D5D" w:rsidP="008921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9" w:type="dxa"/>
          </w:tcPr>
          <w:p w:rsidR="007D0D5D" w:rsidRPr="00825627" w:rsidRDefault="007D0D5D" w:rsidP="007D0D5D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Xây dựng Student Assistant</w:t>
            </w:r>
            <w:r w:rsidR="00B06161" w:rsidRPr="0082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Chatbot</w:t>
            </w:r>
            <w:r w:rsidRPr="0082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sử dụng công nghệ RASA (</w:t>
            </w:r>
            <w:r w:rsidR="008E4A82" w:rsidRPr="0082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yêu cầu </w:t>
            </w:r>
            <w:r w:rsidR="006F3D9F" w:rsidRPr="0082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82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ở rộng </w:t>
            </w:r>
            <w:r w:rsidR="00953252" w:rsidRPr="0082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cho tiếng Việt</w:t>
            </w:r>
            <w:r w:rsidRPr="0082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:rsidR="007D0D5D" w:rsidRDefault="004C29F1" w:rsidP="008921CD">
            <w:pPr>
              <w:jc w:val="both"/>
            </w:pPr>
            <w:hyperlink r:id="rId14" w:history="1">
              <w:r w:rsidR="00737AE7">
                <w:rPr>
                  <w:rStyle w:val="Hyperlink"/>
                </w:rPr>
                <w:t>https://github.com/sijoonlee/rasa-chatbot-with-fasttext</w:t>
              </w:r>
            </w:hyperlink>
          </w:p>
          <w:p w:rsidR="00436CD4" w:rsidRDefault="004C29F1" w:rsidP="008921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436CD4">
                <w:rPr>
                  <w:rStyle w:val="Hyperlink"/>
                </w:rPr>
                <w:t>https://github.com/Avelene-Open-Source/Attendance-Bot</w:t>
              </w:r>
            </w:hyperlink>
          </w:p>
        </w:tc>
        <w:tc>
          <w:tcPr>
            <w:tcW w:w="1890" w:type="dxa"/>
          </w:tcPr>
          <w:p w:rsidR="007D0D5D" w:rsidRPr="006F1E7C" w:rsidRDefault="007D0D5D" w:rsidP="00892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C84" w:rsidRPr="006F1E7C" w:rsidTr="00282716">
        <w:tc>
          <w:tcPr>
            <w:tcW w:w="746" w:type="dxa"/>
          </w:tcPr>
          <w:p w:rsidR="008F4C84" w:rsidRPr="006F1E7C" w:rsidRDefault="008F4C84" w:rsidP="008921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9" w:type="dxa"/>
          </w:tcPr>
          <w:p w:rsidR="008E4A82" w:rsidRDefault="00FA0106" w:rsidP="002D481D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 dựng Restaurant</w:t>
            </w:r>
            <w:r w:rsidR="002527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Chatbot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sử dụng công nghệ RASA </w:t>
            </w:r>
            <w:r w:rsidR="008E4A8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(yêu cầu mở rộng cho tiếng Việt)</w:t>
            </w:r>
          </w:p>
          <w:p w:rsidR="008F4C84" w:rsidRDefault="004C29F1" w:rsidP="002D481D">
            <w:pPr>
              <w:outlineLvl w:val="2"/>
            </w:pPr>
            <w:hyperlink r:id="rId16" w:history="1">
              <w:r w:rsidR="00FA0106" w:rsidRPr="0088536E">
                <w:rPr>
                  <w:rStyle w:val="Hyperlink"/>
                </w:rPr>
                <w:t>https://github.com/kothiyayogesh/RestaurantBot</w:t>
              </w:r>
            </w:hyperlink>
          </w:p>
          <w:p w:rsidR="001449E1" w:rsidRDefault="004C29F1" w:rsidP="002D481D">
            <w:pPr>
              <w:outlineLvl w:val="2"/>
            </w:pPr>
            <w:hyperlink r:id="rId17" w:history="1">
              <w:r w:rsidR="001449E1">
                <w:rPr>
                  <w:rStyle w:val="Hyperlink"/>
                </w:rPr>
                <w:t>https://github.com/Vaakash89/Rasa-Restaurant-Chatbot</w:t>
              </w:r>
            </w:hyperlink>
          </w:p>
          <w:p w:rsidR="001449E1" w:rsidRDefault="004C29F1" w:rsidP="002D481D">
            <w:pPr>
              <w:outlineLvl w:val="2"/>
            </w:pPr>
            <w:hyperlink r:id="rId18" w:history="1">
              <w:r w:rsidR="001449E1">
                <w:rPr>
                  <w:rStyle w:val="Hyperlink"/>
                </w:rPr>
                <w:t>https://github.com/dhrubach/nlp_bot_restaurant</w:t>
              </w:r>
            </w:hyperlink>
          </w:p>
          <w:p w:rsidR="00E23249" w:rsidRDefault="004C29F1" w:rsidP="002D481D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19" w:history="1">
              <w:r w:rsidR="00E23249">
                <w:rPr>
                  <w:rStyle w:val="Hyperlink"/>
                </w:rPr>
                <w:t>https://github.com/Mounika-gudipalli/Foodie-Chatbot</w:t>
              </w:r>
            </w:hyperlink>
          </w:p>
        </w:tc>
        <w:tc>
          <w:tcPr>
            <w:tcW w:w="1890" w:type="dxa"/>
          </w:tcPr>
          <w:p w:rsidR="008F4C84" w:rsidRPr="006F1E7C" w:rsidRDefault="008F4C84" w:rsidP="00892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713" w:rsidRPr="006F1E7C" w:rsidTr="00282716">
        <w:tc>
          <w:tcPr>
            <w:tcW w:w="746" w:type="dxa"/>
          </w:tcPr>
          <w:p w:rsidR="00252713" w:rsidRPr="006F1E7C" w:rsidRDefault="00252713" w:rsidP="008921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9" w:type="dxa"/>
          </w:tcPr>
          <w:p w:rsidR="00252713" w:rsidRDefault="00252713" w:rsidP="00252713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Xây dựng Hotel Chatbot sử dụng công nghệ RASA </w:t>
            </w:r>
            <w:r w:rsidR="008E4A8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(yêu cầu mở rộng cho tiếng Việt)</w:t>
            </w:r>
          </w:p>
          <w:p w:rsidR="00923DCB" w:rsidRDefault="004C29F1" w:rsidP="00252713">
            <w:pPr>
              <w:outlineLvl w:val="2"/>
            </w:pPr>
            <w:hyperlink r:id="rId20" w:history="1">
              <w:r w:rsidR="00923DCB">
                <w:rPr>
                  <w:rStyle w:val="Hyperlink"/>
                </w:rPr>
                <w:t>https://github.com/amanjain1397/rasa-hotel-chatbot</w:t>
              </w:r>
            </w:hyperlink>
          </w:p>
          <w:p w:rsidR="00252713" w:rsidRDefault="004C29F1" w:rsidP="002D481D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21" w:history="1">
              <w:r w:rsidR="00F5624D">
                <w:rPr>
                  <w:rStyle w:val="Hyperlink"/>
                </w:rPr>
                <w:t>https://github.com/Anuj2512/hotel-booking-chatbot-slack</w:t>
              </w:r>
            </w:hyperlink>
          </w:p>
        </w:tc>
        <w:tc>
          <w:tcPr>
            <w:tcW w:w="1890" w:type="dxa"/>
          </w:tcPr>
          <w:p w:rsidR="00252713" w:rsidRPr="006F1E7C" w:rsidRDefault="00252713" w:rsidP="00892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0612" w:rsidRPr="006F1E7C" w:rsidTr="00282716">
        <w:tc>
          <w:tcPr>
            <w:tcW w:w="746" w:type="dxa"/>
          </w:tcPr>
          <w:p w:rsidR="00100612" w:rsidRPr="006F1E7C" w:rsidRDefault="00100612" w:rsidP="008921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9" w:type="dxa"/>
          </w:tcPr>
          <w:p w:rsidR="008E4A82" w:rsidRDefault="00100612" w:rsidP="00252713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Xây dựng Banking Chatbot sử dụng công nghệ RASA </w:t>
            </w:r>
            <w:r w:rsidR="008E4A8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(yêu cầu mở rộng cho tiếng Việt)</w:t>
            </w:r>
          </w:p>
          <w:p w:rsidR="00100612" w:rsidRDefault="004C29F1" w:rsidP="00252713">
            <w:pPr>
              <w:outlineLvl w:val="2"/>
            </w:pPr>
            <w:hyperlink r:id="rId22" w:history="1">
              <w:r w:rsidR="000857D6">
                <w:rPr>
                  <w:rStyle w:val="Hyperlink"/>
                </w:rPr>
                <w:t>https://github.com/ptanmay143/rasa-bot-banking</w:t>
              </w:r>
            </w:hyperlink>
          </w:p>
          <w:p w:rsidR="007F7E09" w:rsidRDefault="004C29F1" w:rsidP="00252713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23" w:history="1">
              <w:r w:rsidR="007F7E09">
                <w:rPr>
                  <w:rStyle w:val="Hyperlink"/>
                </w:rPr>
                <w:t>https://github.com/RasaHQ/financial-demo</w:t>
              </w:r>
            </w:hyperlink>
          </w:p>
        </w:tc>
        <w:tc>
          <w:tcPr>
            <w:tcW w:w="1890" w:type="dxa"/>
          </w:tcPr>
          <w:p w:rsidR="00100612" w:rsidRPr="006F1E7C" w:rsidRDefault="00100612" w:rsidP="00892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21B2" w:rsidRPr="006F1E7C" w:rsidRDefault="004E21B2" w:rsidP="00BB4E2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E21B2" w:rsidRPr="006F1E7C" w:rsidSect="00282716">
      <w:pgSz w:w="15840" w:h="12240" w:orient="landscape" w:code="1"/>
      <w:pgMar w:top="567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1751"/>
    <w:multiLevelType w:val="hybridMultilevel"/>
    <w:tmpl w:val="DE88A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64115"/>
    <w:multiLevelType w:val="multilevel"/>
    <w:tmpl w:val="1FA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44E2D"/>
    <w:multiLevelType w:val="hybridMultilevel"/>
    <w:tmpl w:val="A1640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F4C99"/>
    <w:multiLevelType w:val="hybridMultilevel"/>
    <w:tmpl w:val="DE88A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B505F"/>
    <w:multiLevelType w:val="hybridMultilevel"/>
    <w:tmpl w:val="A1640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BCE"/>
    <w:rsid w:val="00024FBC"/>
    <w:rsid w:val="0002780C"/>
    <w:rsid w:val="00036E35"/>
    <w:rsid w:val="00054625"/>
    <w:rsid w:val="00055950"/>
    <w:rsid w:val="00064012"/>
    <w:rsid w:val="000857D6"/>
    <w:rsid w:val="0008588C"/>
    <w:rsid w:val="000A30A3"/>
    <w:rsid w:val="000A75AB"/>
    <w:rsid w:val="000C044E"/>
    <w:rsid w:val="000C2BCE"/>
    <w:rsid w:val="000D0058"/>
    <w:rsid w:val="000E7F60"/>
    <w:rsid w:val="00100612"/>
    <w:rsid w:val="00102738"/>
    <w:rsid w:val="00111265"/>
    <w:rsid w:val="00115A3B"/>
    <w:rsid w:val="001267C9"/>
    <w:rsid w:val="001449E1"/>
    <w:rsid w:val="00145398"/>
    <w:rsid w:val="001613F5"/>
    <w:rsid w:val="00192031"/>
    <w:rsid w:val="001B177C"/>
    <w:rsid w:val="001E4A59"/>
    <w:rsid w:val="001E7164"/>
    <w:rsid w:val="00247CBF"/>
    <w:rsid w:val="00250344"/>
    <w:rsid w:val="00252713"/>
    <w:rsid w:val="00282716"/>
    <w:rsid w:val="00292CA8"/>
    <w:rsid w:val="002A3F90"/>
    <w:rsid w:val="002A6AA6"/>
    <w:rsid w:val="002B7E59"/>
    <w:rsid w:val="002D481D"/>
    <w:rsid w:val="002D65BF"/>
    <w:rsid w:val="002E66B7"/>
    <w:rsid w:val="002F5508"/>
    <w:rsid w:val="003005C0"/>
    <w:rsid w:val="00341306"/>
    <w:rsid w:val="00363C1D"/>
    <w:rsid w:val="00396257"/>
    <w:rsid w:val="003B4568"/>
    <w:rsid w:val="00405B79"/>
    <w:rsid w:val="00416B6B"/>
    <w:rsid w:val="00436CD4"/>
    <w:rsid w:val="00443588"/>
    <w:rsid w:val="00454392"/>
    <w:rsid w:val="004C29F1"/>
    <w:rsid w:val="004C7911"/>
    <w:rsid w:val="004E21B2"/>
    <w:rsid w:val="00504A0B"/>
    <w:rsid w:val="00542E7A"/>
    <w:rsid w:val="005512E2"/>
    <w:rsid w:val="0057391B"/>
    <w:rsid w:val="00575220"/>
    <w:rsid w:val="005818B2"/>
    <w:rsid w:val="00594197"/>
    <w:rsid w:val="005B6122"/>
    <w:rsid w:val="005C7AC4"/>
    <w:rsid w:val="005D6EDE"/>
    <w:rsid w:val="005E0EF4"/>
    <w:rsid w:val="005E4CF7"/>
    <w:rsid w:val="00604CF1"/>
    <w:rsid w:val="00605381"/>
    <w:rsid w:val="006154F5"/>
    <w:rsid w:val="006258A5"/>
    <w:rsid w:val="00633E45"/>
    <w:rsid w:val="00657288"/>
    <w:rsid w:val="0066039F"/>
    <w:rsid w:val="00681542"/>
    <w:rsid w:val="00691AB9"/>
    <w:rsid w:val="006B4A6C"/>
    <w:rsid w:val="006C0C50"/>
    <w:rsid w:val="006C3160"/>
    <w:rsid w:val="006C4578"/>
    <w:rsid w:val="006E6C59"/>
    <w:rsid w:val="006F1E7C"/>
    <w:rsid w:val="006F3D9F"/>
    <w:rsid w:val="006F5F6C"/>
    <w:rsid w:val="006F6640"/>
    <w:rsid w:val="00701024"/>
    <w:rsid w:val="007137B3"/>
    <w:rsid w:val="007243AB"/>
    <w:rsid w:val="00737AE7"/>
    <w:rsid w:val="0074633A"/>
    <w:rsid w:val="00750948"/>
    <w:rsid w:val="00754946"/>
    <w:rsid w:val="00773A30"/>
    <w:rsid w:val="007938C3"/>
    <w:rsid w:val="00797DFA"/>
    <w:rsid w:val="007A65C8"/>
    <w:rsid w:val="007B102B"/>
    <w:rsid w:val="007C2944"/>
    <w:rsid w:val="007C5F07"/>
    <w:rsid w:val="007D0D5D"/>
    <w:rsid w:val="007F7E09"/>
    <w:rsid w:val="00815C0C"/>
    <w:rsid w:val="008166D0"/>
    <w:rsid w:val="008244BB"/>
    <w:rsid w:val="00825627"/>
    <w:rsid w:val="0083152D"/>
    <w:rsid w:val="00856678"/>
    <w:rsid w:val="008634A4"/>
    <w:rsid w:val="008668E4"/>
    <w:rsid w:val="00873221"/>
    <w:rsid w:val="008921CD"/>
    <w:rsid w:val="00896217"/>
    <w:rsid w:val="00896A67"/>
    <w:rsid w:val="008D4DD3"/>
    <w:rsid w:val="008E4A82"/>
    <w:rsid w:val="008F4C84"/>
    <w:rsid w:val="00916FBD"/>
    <w:rsid w:val="00923DCB"/>
    <w:rsid w:val="00926B2C"/>
    <w:rsid w:val="00944099"/>
    <w:rsid w:val="00953252"/>
    <w:rsid w:val="009C2096"/>
    <w:rsid w:val="009C6EA0"/>
    <w:rsid w:val="00A37F0A"/>
    <w:rsid w:val="00A40EC4"/>
    <w:rsid w:val="00A65B6D"/>
    <w:rsid w:val="00A65D4F"/>
    <w:rsid w:val="00A9353E"/>
    <w:rsid w:val="00AB4D90"/>
    <w:rsid w:val="00AB75E2"/>
    <w:rsid w:val="00B02275"/>
    <w:rsid w:val="00B06161"/>
    <w:rsid w:val="00B46A3D"/>
    <w:rsid w:val="00B74314"/>
    <w:rsid w:val="00B80BE2"/>
    <w:rsid w:val="00B84EA5"/>
    <w:rsid w:val="00BA1DF3"/>
    <w:rsid w:val="00BB4E21"/>
    <w:rsid w:val="00BC030B"/>
    <w:rsid w:val="00BC769F"/>
    <w:rsid w:val="00C220AC"/>
    <w:rsid w:val="00C47427"/>
    <w:rsid w:val="00C82D36"/>
    <w:rsid w:val="00C84B5F"/>
    <w:rsid w:val="00CD6AA3"/>
    <w:rsid w:val="00D123E0"/>
    <w:rsid w:val="00D62D49"/>
    <w:rsid w:val="00E23249"/>
    <w:rsid w:val="00E40A5C"/>
    <w:rsid w:val="00E42534"/>
    <w:rsid w:val="00E43F42"/>
    <w:rsid w:val="00E45AB6"/>
    <w:rsid w:val="00E748E3"/>
    <w:rsid w:val="00E90533"/>
    <w:rsid w:val="00EC76C8"/>
    <w:rsid w:val="00EC7B80"/>
    <w:rsid w:val="00EE4E24"/>
    <w:rsid w:val="00F51F1A"/>
    <w:rsid w:val="00F53E81"/>
    <w:rsid w:val="00F5624D"/>
    <w:rsid w:val="00F56CCD"/>
    <w:rsid w:val="00F87382"/>
    <w:rsid w:val="00FA0106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3C33"/>
  <w15:chartTrackingRefBased/>
  <w15:docId w15:val="{A5F9220D-0EC7-4254-A43A-49E164AA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C1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22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B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C7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4996">
          <w:blockQuote w:val="1"/>
          <w:marLeft w:val="96"/>
          <w:marRight w:val="96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hdvu14/vggvox-speaker-identification" TargetMode="External"/><Relationship Id="rId13" Type="http://schemas.openxmlformats.org/officeDocument/2006/relationships/hyperlink" Target="https://github.com/anhtu293/Vietnamese-Wikipedia-Question-Answering" TargetMode="External"/><Relationship Id="rId18" Type="http://schemas.openxmlformats.org/officeDocument/2006/relationships/hyperlink" Target="https://github.com/dhrubach/nlp_bot_restaura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nuj2512/hotel-booking-chatbot-slack" TargetMode="External"/><Relationship Id="rId7" Type="http://schemas.openxmlformats.org/officeDocument/2006/relationships/hyperlink" Target="https://arxiv.org/pdf/1706.08612.pdf" TargetMode="External"/><Relationship Id="rId12" Type="http://schemas.openxmlformats.org/officeDocument/2006/relationships/hyperlink" Target="https://challenge.zalo.ai/" TargetMode="External"/><Relationship Id="rId17" Type="http://schemas.openxmlformats.org/officeDocument/2006/relationships/hyperlink" Target="https://github.com/Vaakash89/Rasa-Restaurant-Chatbo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othiyayogesh/RestaurantBot" TargetMode="External"/><Relationship Id="rId20" Type="http://schemas.openxmlformats.org/officeDocument/2006/relationships/hyperlink" Target="https://github.com/amanjain1397/rasa-hotel-chatbo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alkAI/facial-emotion-recognition-gluon" TargetMode="External"/><Relationship Id="rId11" Type="http://schemas.openxmlformats.org/officeDocument/2006/relationships/hyperlink" Target="https://github.com/ngoanpv/zaloqa201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rxiv.org/pdf/1608.01041.pdf" TargetMode="External"/><Relationship Id="rId15" Type="http://schemas.openxmlformats.org/officeDocument/2006/relationships/hyperlink" Target="https://github.com/Avelene-Open-Source/Attendance-Bot" TargetMode="External"/><Relationship Id="rId23" Type="http://schemas.openxmlformats.org/officeDocument/2006/relationships/hyperlink" Target="https://github.com/RasaHQ/financial-demo" TargetMode="External"/><Relationship Id="rId10" Type="http://schemas.openxmlformats.org/officeDocument/2006/relationships/hyperlink" Target="https://github.com/t-davidson/hate-speech-and-offensive-language" TargetMode="External"/><Relationship Id="rId19" Type="http://schemas.openxmlformats.org/officeDocument/2006/relationships/hyperlink" Target="https://github.com/Mounika-gudipalli/Foodie-Chat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uynhduchuydp36/VLSP2019-SHARED-Task-Hate-Speech-Detection-on-Social-Networks-Using-Bi-Lstm" TargetMode="External"/><Relationship Id="rId14" Type="http://schemas.openxmlformats.org/officeDocument/2006/relationships/hyperlink" Target="https://github.com/sijoonlee/rasa-chatbot-with-fasttext" TargetMode="External"/><Relationship Id="rId22" Type="http://schemas.openxmlformats.org/officeDocument/2006/relationships/hyperlink" Target="https://github.com/ptanmay143/rasa-bot-ban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huy</dc:creator>
  <cp:keywords/>
  <dc:description/>
  <cp:lastModifiedBy>caotruong tran</cp:lastModifiedBy>
  <cp:revision>12</cp:revision>
  <dcterms:created xsi:type="dcterms:W3CDTF">2020-08-09T04:55:00Z</dcterms:created>
  <dcterms:modified xsi:type="dcterms:W3CDTF">2020-08-09T09:13:00Z</dcterms:modified>
</cp:coreProperties>
</file>