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AB21" w14:textId="160F60D3" w:rsidR="00386337" w:rsidRDefault="00706EA5">
      <w:pPr>
        <w:rPr>
          <w:sz w:val="32"/>
          <w:szCs w:val="32"/>
        </w:rPr>
      </w:pPr>
      <w:r>
        <w:rPr>
          <w:sz w:val="32"/>
          <w:szCs w:val="32"/>
        </w:rPr>
        <w:t>Lớp sáng thứ 4:</w:t>
      </w:r>
    </w:p>
    <w:p w14:paraId="6702436F" w14:textId="619B0E13" w:rsidR="00706EA5" w:rsidRDefault="003B7C75">
      <w:pPr>
        <w:rPr>
          <w:sz w:val="32"/>
          <w:szCs w:val="32"/>
        </w:rPr>
      </w:pPr>
      <w:hyperlink r:id="rId4" w:history="1">
        <w:r w:rsidRPr="0024060F">
          <w:rPr>
            <w:rStyle w:val="Hyperlink"/>
            <w:sz w:val="32"/>
            <w:szCs w:val="32"/>
          </w:rPr>
          <w:t>https://drive.google.com/drive/folders/1cTUtLOnV84RpDxm9DV358IprxItzd6y4?usp=sharing</w:t>
        </w:r>
      </w:hyperlink>
    </w:p>
    <w:p w14:paraId="6090AC0A" w14:textId="1477D93B" w:rsidR="003B7C75" w:rsidRDefault="003B7C75">
      <w:pPr>
        <w:rPr>
          <w:sz w:val="32"/>
          <w:szCs w:val="32"/>
        </w:rPr>
      </w:pPr>
    </w:p>
    <w:p w14:paraId="54D5563E" w14:textId="71BAE34D" w:rsidR="003B7C75" w:rsidRDefault="003B7C75">
      <w:pPr>
        <w:rPr>
          <w:sz w:val="32"/>
          <w:szCs w:val="32"/>
        </w:rPr>
      </w:pPr>
      <w:r>
        <w:rPr>
          <w:sz w:val="32"/>
          <w:szCs w:val="32"/>
        </w:rPr>
        <w:t>Lớp sáng thứ 5:</w:t>
      </w:r>
    </w:p>
    <w:p w14:paraId="29AEF4D0" w14:textId="41F17262" w:rsidR="003B7C75" w:rsidRDefault="0083129D">
      <w:pPr>
        <w:rPr>
          <w:sz w:val="32"/>
          <w:szCs w:val="32"/>
        </w:rPr>
      </w:pPr>
      <w:hyperlink r:id="rId5" w:history="1">
        <w:r w:rsidRPr="0024060F">
          <w:rPr>
            <w:rStyle w:val="Hyperlink"/>
            <w:sz w:val="32"/>
            <w:szCs w:val="32"/>
          </w:rPr>
          <w:t>https://drive.google.com/drive/folders/1yXMAJHzVMdLYVwQTEdM3w-O3m8l2NqBP?usp=sharing</w:t>
        </w:r>
      </w:hyperlink>
    </w:p>
    <w:p w14:paraId="6FF47862" w14:textId="77777777" w:rsidR="0083129D" w:rsidRPr="00706EA5" w:rsidRDefault="0083129D">
      <w:pPr>
        <w:rPr>
          <w:sz w:val="32"/>
          <w:szCs w:val="32"/>
        </w:rPr>
      </w:pPr>
      <w:bookmarkStart w:id="0" w:name="_GoBack"/>
      <w:bookmarkEnd w:id="0"/>
    </w:p>
    <w:sectPr w:rsidR="0083129D" w:rsidRPr="00706EA5" w:rsidSect="001E3115">
      <w:pgSz w:w="11907" w:h="16840" w:code="9"/>
      <w:pgMar w:top="1418" w:right="851" w:bottom="1134" w:left="198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41"/>
    <w:rsid w:val="001E3115"/>
    <w:rsid w:val="00290182"/>
    <w:rsid w:val="0032780A"/>
    <w:rsid w:val="00344571"/>
    <w:rsid w:val="00386337"/>
    <w:rsid w:val="003B7C75"/>
    <w:rsid w:val="004011CB"/>
    <w:rsid w:val="00576B20"/>
    <w:rsid w:val="00706EA5"/>
    <w:rsid w:val="0083129D"/>
    <w:rsid w:val="008C5DD3"/>
    <w:rsid w:val="009A56B9"/>
    <w:rsid w:val="00A8463C"/>
    <w:rsid w:val="00AE5D41"/>
    <w:rsid w:val="00CD0C20"/>
    <w:rsid w:val="00F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BC09"/>
  <w15:chartTrackingRefBased/>
  <w15:docId w15:val="{41BC926F-661D-40D7-8945-72366926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yXMAJHzVMdLYVwQTEdM3w-O3m8l2NqBP?usp=sharing" TargetMode="External"/><Relationship Id="rId4" Type="http://schemas.openxmlformats.org/officeDocument/2006/relationships/hyperlink" Target="https://drive.google.com/drive/folders/1cTUtLOnV84RpDxm9DV358IprxItzd6y4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caotruong tran</dc:creator>
  <cp:keywords/>
  <dc:description/>
  <cp:lastModifiedBy>caotruong tran</cp:lastModifiedBy>
  <cp:revision>4</cp:revision>
  <dcterms:created xsi:type="dcterms:W3CDTF">2020-11-11T00:22:00Z</dcterms:created>
  <dcterms:modified xsi:type="dcterms:W3CDTF">2020-11-11T00:23:00Z</dcterms:modified>
</cp:coreProperties>
</file>