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74450" w14:textId="7669F752" w:rsidR="00F276E4" w:rsidRPr="00ED640F" w:rsidRDefault="00ED640F" w:rsidP="00ED640F">
      <w:pPr>
        <w:spacing w:line="480" w:lineRule="auto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D640F">
        <w:rPr>
          <w:rFonts w:asciiTheme="majorHAnsi" w:hAnsiTheme="majorHAnsi" w:cstheme="majorHAnsi"/>
          <w:b/>
          <w:bCs/>
          <w:sz w:val="32"/>
          <w:szCs w:val="32"/>
        </w:rPr>
        <w:t>Lab 8 – 9: Lập trình ứng dụng C# kết nối CSDL</w:t>
      </w:r>
    </w:p>
    <w:p w14:paraId="2EF7B65A" w14:textId="6DD6CDD6" w:rsidR="00ED640F" w:rsidRDefault="00ED640F" w:rsidP="00ED640F">
      <w:pPr>
        <w:pStyle w:val="oancuaDanhsac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CHUẨN BỊ</w:t>
      </w:r>
    </w:p>
    <w:p w14:paraId="6DE5DC63" w14:textId="15FB520E" w:rsidR="00ED640F" w:rsidRDefault="00ED640F" w:rsidP="00ED640F">
      <w:pPr>
        <w:pStyle w:val="oancuaDanhsac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Database QuanLyNhanVien</w:t>
      </w:r>
    </w:p>
    <w:p w14:paraId="20CF9FA5" w14:textId="5C74F510" w:rsidR="00ED640F" w:rsidRDefault="00ED640F" w:rsidP="00ED640F">
      <w:pPr>
        <w:pStyle w:val="oancuaDanhsac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Các proc ThemSinhVien, XoaSinhVien, SuaSinhVien, TimKiemSinhVien</w:t>
      </w:r>
    </w:p>
    <w:p w14:paraId="7121ECD1" w14:textId="3D41CBB9" w:rsidR="00ED640F" w:rsidRDefault="00ED640F" w:rsidP="00ED640F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Nguồn các proc được lấy từ bài Lab 4. Chi tiết: </w:t>
      </w:r>
      <w:hyperlink r:id="rId7" w:history="1">
        <w:r w:rsidRPr="00EC44B8">
          <w:rPr>
            <w:rStyle w:val="Siuktni"/>
            <w:rFonts w:asciiTheme="majorHAnsi" w:hAnsiTheme="majorHAnsi" w:cstheme="majorHAnsi"/>
            <w:sz w:val="24"/>
            <w:szCs w:val="24"/>
          </w:rPr>
          <w:t>https://github.com/caotu2k5/hypernttu22/blob/main/TH.H%E1%BB%87%20Qu%E1%BA%A3n%20Tr%E1%BB%8B%20CSDL/Lab%204/Lab%204%20-%20B%C3%A0i%20t%E1%BA%ADp%20t%E1%BB%B1%20th%E1%BB%B1c%20h%C3%A0nh.sql</w:t>
        </w:r>
      </w:hyperlink>
    </w:p>
    <w:p w14:paraId="5B50ED3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create procedure ThemNhanVien</w:t>
      </w:r>
    </w:p>
    <w:p w14:paraId="4AA83C8E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@MANV char(5),</w:t>
      </w:r>
    </w:p>
    <w:p w14:paraId="3327DF9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@HOTEN nvarchar(50),</w:t>
      </w:r>
    </w:p>
    <w:p w14:paraId="1BB87833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@NGAYSINH datetime,</w:t>
      </w:r>
    </w:p>
    <w:p w14:paraId="0EE7EAB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@GIOITINH bit,</w:t>
      </w:r>
    </w:p>
    <w:p w14:paraId="72231137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@DIACHI nvarchar(100),</w:t>
      </w:r>
    </w:p>
    <w:p w14:paraId="46585C6C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@MAPB char (5),</w:t>
      </w:r>
    </w:p>
    <w:p w14:paraId="46DE755F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@MACV char(5),</w:t>
      </w:r>
    </w:p>
    <w:p w14:paraId="5F49AB0E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@LUONGCB float,</w:t>
      </w:r>
    </w:p>
    <w:p w14:paraId="2834275B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@HESOLUONG float</w:t>
      </w:r>
    </w:p>
    <w:p w14:paraId="73D69DC8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as</w:t>
      </w:r>
    </w:p>
    <w:p w14:paraId="0B6FE5B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begin</w:t>
      </w:r>
    </w:p>
    <w:p w14:paraId="5ECB574B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if exists (select 1 from NHANVIEN where @MANV=MANV)</w:t>
      </w:r>
    </w:p>
    <w:p w14:paraId="39E0C797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7F55C28B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print N'Mã nhân viên đã tồn tại'</w:t>
      </w:r>
    </w:p>
    <w:p w14:paraId="181554C5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0561D03A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else</w:t>
      </w:r>
    </w:p>
    <w:p w14:paraId="147DFF9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40C1FD85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insert into NHANVIEN (MANV, HOTEN, NGAYSINH, GIOITINH, DIACHI,MAPB, MACV, LUONGCB, HESOLUONG)</w:t>
      </w:r>
    </w:p>
    <w:p w14:paraId="6D27B8B9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values (@MANV, @HOTEN, @NGAYSINH, @GIOITINH, @DIACHI,@MAPB, @MACV, @LUONGCB, @HESOLUONG)</w:t>
      </w:r>
    </w:p>
    <w:p w14:paraId="27E67025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print N'Thêm nhân viên thành công'</w:t>
      </w:r>
    </w:p>
    <w:p w14:paraId="4E68F45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216821FE" w14:textId="2B7175BC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end</w:t>
      </w:r>
    </w:p>
    <w:p w14:paraId="36090CCA" w14:textId="77777777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D07C304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create procedure CapNhatNhanVien</w:t>
      </w:r>
    </w:p>
    <w:p w14:paraId="6DD151DC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@MANV char(5),</w:t>
      </w:r>
    </w:p>
    <w:p w14:paraId="123E523F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@HOTEN nvarchar(50),</w:t>
      </w:r>
    </w:p>
    <w:p w14:paraId="7BE5EEF5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@NGAYSINH datetime,</w:t>
      </w:r>
    </w:p>
    <w:p w14:paraId="3F0D366C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@GIOITINH bit,</w:t>
      </w:r>
    </w:p>
    <w:p w14:paraId="78EDAC2A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@DIACHI nvarchar(100),</w:t>
      </w:r>
    </w:p>
    <w:p w14:paraId="50F2CCC8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@MAPB char (5),</w:t>
      </w:r>
    </w:p>
    <w:p w14:paraId="0DA6E283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@MACV char(5),</w:t>
      </w:r>
    </w:p>
    <w:p w14:paraId="564C648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@LUONGCB float,</w:t>
      </w:r>
    </w:p>
    <w:p w14:paraId="4BB86315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@HESOLUONG float</w:t>
      </w:r>
    </w:p>
    <w:p w14:paraId="7BBDFBA2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as</w:t>
      </w:r>
    </w:p>
    <w:p w14:paraId="426B8258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begin</w:t>
      </w:r>
    </w:p>
    <w:p w14:paraId="317433A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if not exists (select 1 from NHANVIEN where @MANV=MANV)</w:t>
      </w:r>
    </w:p>
    <w:p w14:paraId="51ED49CE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17354505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print N'Mã nhân viên không tồn tại'</w:t>
      </w:r>
    </w:p>
    <w:p w14:paraId="71A59AD8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79323BFD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else</w:t>
      </w:r>
    </w:p>
    <w:p w14:paraId="17344BEE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4C51960B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update NHANVIEN</w:t>
      </w:r>
    </w:p>
    <w:p w14:paraId="70F600C1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set HOTEN=@HOTEN,</w:t>
      </w:r>
    </w:p>
    <w:p w14:paraId="2887E75F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NGAYSINH=@NGAYSINH,</w:t>
      </w:r>
    </w:p>
    <w:p w14:paraId="00C3F9B6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GIOITINH=@GIOITINH,</w:t>
      </w:r>
    </w:p>
    <w:p w14:paraId="794F788E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DIACHI=@DIACHI,</w:t>
      </w:r>
    </w:p>
    <w:p w14:paraId="78D0DDB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MAPB=@MAPB,</w:t>
      </w:r>
    </w:p>
    <w:p w14:paraId="7FD5A949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MACV=@MACV,</w:t>
      </w:r>
    </w:p>
    <w:p w14:paraId="42CC5B91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LUONGCB=@LUONGCB,</w:t>
      </w:r>
    </w:p>
    <w:p w14:paraId="34E1A1DE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HESOLUONG=@HESOLUONG</w:t>
      </w:r>
    </w:p>
    <w:p w14:paraId="4F0B9378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where MANV=@MANV</w:t>
      </w:r>
    </w:p>
    <w:p w14:paraId="0A2549EC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print N'Cập nhật thông tin nhân viên thành công'</w:t>
      </w:r>
    </w:p>
    <w:p w14:paraId="5391A8B7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6F7289D3" w14:textId="16026759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end</w:t>
      </w:r>
    </w:p>
    <w:p w14:paraId="3A82BCBD" w14:textId="77777777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5272BE4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create procedure XoaNhanVien</w:t>
      </w:r>
    </w:p>
    <w:p w14:paraId="3ACBAB63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@MANV char(5)</w:t>
      </w:r>
    </w:p>
    <w:p w14:paraId="327ABB79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as</w:t>
      </w:r>
    </w:p>
    <w:p w14:paraId="2976E7E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begin</w:t>
      </w:r>
    </w:p>
    <w:p w14:paraId="51AA4AD3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if not exists (select 1 from NHANVIEN where @MANV=MANV)</w:t>
      </w:r>
    </w:p>
    <w:p w14:paraId="0D056150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2272F9AE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print N'Mã nhân viên không tồn tại'</w:t>
      </w:r>
    </w:p>
    <w:p w14:paraId="2FE143DB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6FF4F283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else</w:t>
      </w:r>
    </w:p>
    <w:p w14:paraId="23087025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15C30C4B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delete NHANVIEN</w:t>
      </w:r>
    </w:p>
    <w:p w14:paraId="76BB4C58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where MANV=@MANV</w:t>
      </w:r>
    </w:p>
    <w:p w14:paraId="0A6CC787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print N'Xóa thông tin nhân viên thành công'</w:t>
      </w:r>
    </w:p>
    <w:p w14:paraId="0A2F4DC1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4ED51AC2" w14:textId="53C69212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end</w:t>
      </w:r>
    </w:p>
    <w:p w14:paraId="0D24D9F3" w14:textId="77777777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8D832EA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create procedure TimKiemNhanVien</w:t>
      </w:r>
    </w:p>
    <w:p w14:paraId="49263404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@MANV char(5)</w:t>
      </w:r>
    </w:p>
    <w:p w14:paraId="59A664B4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as</w:t>
      </w:r>
    </w:p>
    <w:p w14:paraId="5F7232C4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begin</w:t>
      </w:r>
    </w:p>
    <w:p w14:paraId="3B128031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  <w:t>if not exists (select 1 from NHANVIEN where @MANV=MANV)</w:t>
      </w:r>
    </w:p>
    <w:p w14:paraId="4FCC9C5C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779756FA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print N'Mã nhân viên không tồn tại'</w:t>
      </w:r>
    </w:p>
    <w:p w14:paraId="03F0A1B2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4177DA4B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lastRenderedPageBreak/>
        <w:tab/>
        <w:t>else</w:t>
      </w:r>
    </w:p>
    <w:p w14:paraId="2DFE44AA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begin</w:t>
      </w:r>
    </w:p>
    <w:p w14:paraId="0E9D0A4C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select * from NHANVIEN</w:t>
      </w:r>
    </w:p>
    <w:p w14:paraId="39A0C599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where MANV=@MANV</w:t>
      </w:r>
    </w:p>
    <w:p w14:paraId="67C95D11" w14:textId="77777777" w:rsidR="00ED640F" w:rsidRP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ab/>
      </w:r>
      <w:r w:rsidRPr="00ED640F">
        <w:rPr>
          <w:rFonts w:asciiTheme="majorHAnsi" w:hAnsiTheme="majorHAnsi" w:cstheme="majorHAnsi"/>
          <w:sz w:val="24"/>
          <w:szCs w:val="24"/>
        </w:rPr>
        <w:tab/>
        <w:t>end</w:t>
      </w:r>
    </w:p>
    <w:p w14:paraId="329271E0" w14:textId="330430E4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  <w:r w:rsidRPr="00ED640F">
        <w:rPr>
          <w:rFonts w:asciiTheme="majorHAnsi" w:hAnsiTheme="majorHAnsi" w:cstheme="majorHAnsi"/>
          <w:sz w:val="24"/>
          <w:szCs w:val="24"/>
        </w:rPr>
        <w:t>end</w:t>
      </w:r>
    </w:p>
    <w:p w14:paraId="67AFC247" w14:textId="77777777" w:rsidR="00ED640F" w:rsidRDefault="00ED640F" w:rsidP="00ED640F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DDE5530" w14:textId="6FFAD5F5" w:rsidR="00ED640F" w:rsidRDefault="00ED640F" w:rsidP="00C573E8">
      <w:pPr>
        <w:pStyle w:val="oancuaDanhsac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App Visual Studio 2022</w:t>
      </w:r>
    </w:p>
    <w:p w14:paraId="60B4BB47" w14:textId="47A80045" w:rsidR="00ED640F" w:rsidRDefault="00ED640F" w:rsidP="00C573E8">
      <w:pPr>
        <w:pStyle w:val="oancuaDanhsac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THỰC HÀNH</w:t>
      </w:r>
    </w:p>
    <w:p w14:paraId="2F5BFDAD" w14:textId="271999F3" w:rsidR="00ED640F" w:rsidRDefault="00ED640F" w:rsidP="00C573E8">
      <w:pPr>
        <w:pStyle w:val="oancuaDanhsac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Tạo project: Tạo 1 project mới – Windows Form App với tên Project là QuanLyNhanVienApp</w:t>
      </w:r>
    </w:p>
    <w:p w14:paraId="09E3FF2E" w14:textId="01979CE8" w:rsidR="00ED640F" w:rsidRDefault="00ED640F" w:rsidP="00ED640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06B2329" wp14:editId="388087EA">
            <wp:extent cx="5731510" cy="3223895"/>
            <wp:effectExtent l="0" t="0" r="2540" b="0"/>
            <wp:docPr id="12233191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19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E17C" w14:textId="54E8594F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Hình 1: Tạo Project mới</w:t>
      </w:r>
    </w:p>
    <w:p w14:paraId="0E851E6F" w14:textId="20D1CED9" w:rsidR="00ED640F" w:rsidRDefault="00180369" w:rsidP="00ED640F">
      <w:pPr>
        <w:pStyle w:val="oancuaDanhsac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Thiết kế giao diện:</w:t>
      </w:r>
    </w:p>
    <w:p w14:paraId="1202E9DB" w14:textId="74800F72" w:rsidR="00362D40" w:rsidRDefault="00180369" w:rsidP="00362D4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47752" wp14:editId="62A89A50">
            <wp:extent cx="5731510" cy="3223895"/>
            <wp:effectExtent l="0" t="0" r="2540" b="0"/>
            <wp:docPr id="4077321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32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833" w14:textId="13614D79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Hình </w:t>
      </w:r>
      <w:r>
        <w:rPr>
          <w:rFonts w:asciiTheme="majorHAnsi" w:hAnsiTheme="majorHAnsi" w:cstheme="majorHAnsi"/>
          <w:i/>
          <w:iCs/>
        </w:rPr>
        <w:t>2: Thiết kế giao diện</w:t>
      </w:r>
    </w:p>
    <w:p w14:paraId="7C5091F4" w14:textId="5884F030" w:rsidR="00180369" w:rsidRDefault="00180369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Textbox: MASV, HOTEN, NGAYSINH, DIACHI, GIOITINH, MAPB, MACV, LUONGCB, HESOLUONG</w:t>
      </w:r>
    </w:p>
    <w:p w14:paraId="201C09C5" w14:textId="46EEF0ED" w:rsidR="00180369" w:rsidRDefault="00180369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Button: Them, Sua, Xoa, Tim</w:t>
      </w:r>
    </w:p>
    <w:p w14:paraId="507AF775" w14:textId="1C8F00DC" w:rsidR="00180369" w:rsidRDefault="00180369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DataGridView: dgvQLNV</w:t>
      </w:r>
    </w:p>
    <w:p w14:paraId="42BAE9F3" w14:textId="4D33B4E1" w:rsidR="00180369" w:rsidRDefault="00180369" w:rsidP="00C573E8">
      <w:pPr>
        <w:pStyle w:val="oancuaDanhsac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Kết nối CSDL:</w:t>
      </w:r>
    </w:p>
    <w:p w14:paraId="79CDE369" w14:textId="020E7513" w:rsidR="00180369" w:rsidRDefault="00180369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Lần lượt thêm vào đầu file:</w:t>
      </w:r>
    </w:p>
    <w:p w14:paraId="71DEFA33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12315E28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14:paraId="0AF5EBA4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System.ComponentModel;</w:t>
      </w:r>
    </w:p>
    <w:p w14:paraId="175DB485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System.Data;</w:t>
      </w:r>
    </w:p>
    <w:p w14:paraId="00E2FFCD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System.Drawing;</w:t>
      </w:r>
    </w:p>
    <w:p w14:paraId="1F7C18C4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System.Linq;</w:t>
      </w:r>
    </w:p>
    <w:p w14:paraId="76CEE101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System.Text;</w:t>
      </w:r>
    </w:p>
    <w:p w14:paraId="799AEBD8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System.Threading.Tasks;</w:t>
      </w:r>
    </w:p>
    <w:p w14:paraId="4756A518" w14:textId="77777777" w:rsidR="00180369" w:rsidRPr="00180369" w:rsidRDefault="00180369" w:rsidP="00C573E8">
      <w:pPr>
        <w:pStyle w:val="oancuaDanhsach"/>
        <w:autoSpaceDE w:val="0"/>
        <w:autoSpaceDN w:val="0"/>
        <w:adjustRightInd w:val="0"/>
        <w:spacing w:after="0"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1803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1803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53F36C06" w14:textId="0AFC541A" w:rsidR="00180369" w:rsidRPr="00180369" w:rsidRDefault="00180369" w:rsidP="00C573E8">
      <w:pPr>
        <w:pStyle w:val="oancuaDanhsach"/>
        <w:spacing w:line="360" w:lineRule="auto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System.Data.SqlClient;</w:t>
      </w:r>
    </w:p>
    <w:p w14:paraId="7AD59354" w14:textId="70CD91D0" w:rsidR="00180369" w:rsidRPr="00180369" w:rsidRDefault="00180369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Chèn lệnh: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connectionString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Server=VIENETWORKS; Database=</w:t>
      </w:r>
      <w:r w:rsidR="003A5FA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QuanLyNhan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Vien; User Id = sa; Password=123456;"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Theme="majorHAnsi" w:hAnsiTheme="majorHAnsi" w:cstheme="majorHAnsi"/>
          <w:color w:val="000000"/>
          <w:kern w:val="0"/>
          <w:sz w:val="24"/>
          <w:szCs w:val="24"/>
          <w:highlight w:val="white"/>
        </w:rPr>
        <w:t>vào</w:t>
      </w:r>
      <w:r>
        <w:rPr>
          <w:rFonts w:asciiTheme="majorHAnsi" w:hAnsiTheme="majorHAnsi" w:cstheme="majorHAnsi"/>
          <w:color w:val="000000"/>
          <w:kern w:val="0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000000"/>
          <w:kern w:val="0"/>
          <w:sz w:val="24"/>
          <w:szCs w:val="24"/>
          <w:highlight w:val="white"/>
        </w:rPr>
        <w:t>bên</w:t>
      </w:r>
      <w:r>
        <w:rPr>
          <w:rFonts w:asciiTheme="majorHAnsi" w:hAnsiTheme="majorHAnsi" w:cstheme="majorHAnsi"/>
          <w:color w:val="000000"/>
          <w:kern w:val="0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000000"/>
          <w:kern w:val="0"/>
          <w:sz w:val="24"/>
          <w:szCs w:val="24"/>
          <w:highlight w:val="white"/>
        </w:rPr>
        <w:t>trong</w:t>
      </w:r>
      <w:r>
        <w:rPr>
          <w:rFonts w:asciiTheme="majorHAnsi" w:hAnsiTheme="majorHAnsi" w:cstheme="majorHAnsi"/>
          <w:color w:val="000000"/>
          <w:kern w:val="0"/>
          <w:sz w:val="24"/>
          <w:szCs w:val="24"/>
        </w:rPr>
        <w:t>.</w:t>
      </w:r>
    </w:p>
    <w:p w14:paraId="5D0E78EF" w14:textId="5CB0C3C1" w:rsidR="00180369" w:rsidRDefault="00180369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Cài đặt nuget packages:</w:t>
      </w:r>
    </w:p>
    <w:p w14:paraId="273859A5" w14:textId="0B947D85" w:rsidR="00362D40" w:rsidRDefault="00180369" w:rsidP="00362D4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CEF77A" wp14:editId="290FDB78">
            <wp:extent cx="5731510" cy="3223895"/>
            <wp:effectExtent l="0" t="0" r="2540" b="0"/>
            <wp:docPr id="18616247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24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5570" w14:textId="39669163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Hình </w:t>
      </w:r>
      <w:r>
        <w:rPr>
          <w:rFonts w:asciiTheme="majorHAnsi" w:hAnsiTheme="majorHAnsi" w:cstheme="majorHAnsi"/>
          <w:i/>
          <w:iCs/>
        </w:rPr>
        <w:t>3: Cài đặt 1 số nuget packages</w:t>
      </w:r>
    </w:p>
    <w:p w14:paraId="71E5DC98" w14:textId="7B0C830C" w:rsidR="00180369" w:rsidRDefault="00362D40" w:rsidP="00C573E8">
      <w:pPr>
        <w:pStyle w:val="oancuaDanhsac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Code thao tác với SQL:</w:t>
      </w:r>
    </w:p>
    <w:p w14:paraId="359F9C4D" w14:textId="2F2570FA" w:rsidR="00362D40" w:rsidRDefault="00362D40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Load dữ liệu:</w:t>
      </w:r>
    </w:p>
    <w:p w14:paraId="76B2A55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LoadData()</w:t>
      </w:r>
    </w:p>
    <w:p w14:paraId="3E7D594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69D63FC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(connectionString))</w:t>
      </w:r>
    </w:p>
    <w:p w14:paraId="5B59600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{</w:t>
      </w:r>
    </w:p>
    <w:p w14:paraId="0EC4CE5F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con.Open();</w:t>
      </w:r>
    </w:p>
    <w:p w14:paraId="2F2DDB5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query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* FROM NHANVIEN"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D4487BA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SqlDataAdapter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SqlDataAdapter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(query, con))</w:t>
      </w:r>
    </w:p>
    <w:p w14:paraId="1917AC5C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{</w:t>
      </w:r>
    </w:p>
    <w:p w14:paraId="3C3C0B5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68B816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da.Fill(dt);</w:t>
      </w:r>
    </w:p>
    <w:p w14:paraId="10F08891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dgvQLNV.DataSource = dt;</w:t>
      </w:r>
    </w:p>
    <w:p w14:paraId="76B3D9F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}</w:t>
      </w:r>
    </w:p>
    <w:p w14:paraId="6CBE013E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7075E170" w14:textId="3321DF81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04A670E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fNhanVien_Load(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00455EE1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05589E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LoadData();</w:t>
      </w:r>
    </w:p>
    <w:p w14:paraId="6C97095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94DB12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QuanLyNhanVien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3491C444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72326D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InitializeComponent();</w:t>
      </w:r>
    </w:p>
    <w:p w14:paraId="13E05955" w14:textId="7A96D508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556852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Form1_Load(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133E8EDF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61FBBDE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LoadData();</w:t>
      </w:r>
    </w:p>
    <w:p w14:paraId="2BC9CBEC" w14:textId="11B220CA" w:rsidR="00362D40" w:rsidRDefault="00362D40" w:rsidP="00C573E8">
      <w:pPr>
        <w:pStyle w:val="oancuaDanhsach"/>
        <w:spacing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41B45CEC" w14:textId="413E3568" w:rsidR="00362D40" w:rsidRDefault="00362D40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Thêm dữ liệu:</w:t>
      </w:r>
    </w:p>
    <w:p w14:paraId="725E239F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Them_Click(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20896D72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3386A6E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(connectionString))</w:t>
      </w:r>
    </w:p>
    <w:p w14:paraId="3657EAC2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5D5E46C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con.Open();</w:t>
      </w:r>
    </w:p>
    <w:p w14:paraId="59A8FC2B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"ThemNhanVien"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con))</w:t>
      </w:r>
    </w:p>
    <w:p w14:paraId="42DEDDE7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AF3D06A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.StoredProcedure;</w:t>
      </w:r>
    </w:p>
    <w:p w14:paraId="768F691E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"@MANV"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MANV.Text);</w:t>
      </w:r>
    </w:p>
    <w:p w14:paraId="76C0926A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"@HOTEN"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HOTEN.Text);</w:t>
      </w:r>
    </w:p>
    <w:p w14:paraId="54BDE9B6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"@NGAYSINH"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.Parse(NGAYSINH.Text));</w:t>
      </w:r>
    </w:p>
    <w:p w14:paraId="14BBD90A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"@GIOITINH"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.Parse(GIOITINH.Text));</w:t>
      </w:r>
    </w:p>
    <w:p w14:paraId="05821A0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DIACHI.Text);</w:t>
      </w:r>
    </w:p>
    <w:p w14:paraId="6B2CECEF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"@MAPB"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MAPB.Text);</w:t>
      </w:r>
    </w:p>
    <w:p w14:paraId="358A72BA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"@MACV"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MACV.Text);</w:t>
      </w:r>
    </w:p>
    <w:p w14:paraId="1B60249C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"@LUONGCB"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LUONGCB.Text);</w:t>
      </w:r>
    </w:p>
    <w:p w14:paraId="526942BF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"@HESOLUONG"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.Parse(HESOLUONG.Text));</w:t>
      </w:r>
    </w:p>
    <w:p w14:paraId="2B327D91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cmd.ExecuteNonQuery();</w:t>
      </w:r>
    </w:p>
    <w:p w14:paraId="4B07F7E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BBDEC54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02007B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LoadData();</w:t>
      </w:r>
    </w:p>
    <w:p w14:paraId="37D4CFF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"Thêm nhân viên thành công."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"Thêm"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.Asterisk);</w:t>
      </w:r>
    </w:p>
    <w:p w14:paraId="5F9AF902" w14:textId="7A3B4AC9" w:rsidR="00362D40" w:rsidRDefault="00362D40" w:rsidP="00C573E8">
      <w:pPr>
        <w:pStyle w:val="oancuaDanhsach"/>
        <w:spacing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4270BD7" w14:textId="2E431967" w:rsidR="00362D40" w:rsidRDefault="00362D40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Xóa dữ liệu:</w:t>
      </w:r>
    </w:p>
    <w:p w14:paraId="46301516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Xoa_Click(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3DA5C542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1B8D4DC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(connectionString))</w:t>
      </w:r>
    </w:p>
    <w:p w14:paraId="16ED3B6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{</w:t>
      </w:r>
    </w:p>
    <w:p w14:paraId="260CF181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con.Open();</w:t>
      </w:r>
    </w:p>
    <w:p w14:paraId="5999AAD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"XoaNhanVien"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con))</w:t>
      </w:r>
    </w:p>
    <w:p w14:paraId="773BF72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{</w:t>
      </w:r>
    </w:p>
    <w:p w14:paraId="5285BFC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.StoredProcedure;</w:t>
      </w:r>
    </w:p>
    <w:p w14:paraId="701C087E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"@MANV"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MANV.Text);</w:t>
      </w:r>
    </w:p>
    <w:p w14:paraId="7E7EAEA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cmd.ExecuteNonQuery();</w:t>
      </w:r>
    </w:p>
    <w:p w14:paraId="5CFE1CD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}</w:t>
      </w:r>
    </w:p>
    <w:p w14:paraId="1BA579E4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3641D72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LoadData();</w:t>
      </w:r>
    </w:p>
    <w:p w14:paraId="16E6C26A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"Xóa nhân viên thành công."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"Xóa"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.Asterisk);</w:t>
      </w:r>
    </w:p>
    <w:p w14:paraId="2A9618CE" w14:textId="2DBD238B" w:rsidR="00362D40" w:rsidRDefault="00362D40" w:rsidP="00C573E8">
      <w:pPr>
        <w:pStyle w:val="oancuaDanhsach"/>
        <w:spacing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6BDFF999" w14:textId="06481751" w:rsidR="00362D40" w:rsidRDefault="00362D40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Sửa dữ liệu:</w:t>
      </w:r>
    </w:p>
    <w:p w14:paraId="128B368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Sua_Click(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01B6E8A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10816D2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(connectionString))</w:t>
      </w:r>
    </w:p>
    <w:p w14:paraId="0E60736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538CDC1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con.Open();</w:t>
      </w:r>
    </w:p>
    <w:p w14:paraId="0F3A1E96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"CapNhatNhanVien"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con))</w:t>
      </w:r>
    </w:p>
    <w:p w14:paraId="43B4202E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0436DAF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.StoredProcedure;</w:t>
      </w:r>
    </w:p>
    <w:p w14:paraId="65D3BEC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"@MANV"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MANV.Text);</w:t>
      </w:r>
    </w:p>
    <w:p w14:paraId="074A708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"@HOTEN"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HOTEN.Text);</w:t>
      </w:r>
    </w:p>
    <w:p w14:paraId="4DCA855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"@NGAYSINH"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.Parse(NGAYSINH.Text));</w:t>
      </w:r>
    </w:p>
    <w:p w14:paraId="6D692B5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"@GIOITINH"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.Parse(GIOITINH.Text));</w:t>
      </w:r>
    </w:p>
    <w:p w14:paraId="76B0D4A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DIACHI.Text);</w:t>
      </w:r>
    </w:p>
    <w:p w14:paraId="78DA7336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"@MAPB"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MAPB.Text);</w:t>
      </w:r>
    </w:p>
    <w:p w14:paraId="6F82E48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"@MACV"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MACV.Text);</w:t>
      </w:r>
    </w:p>
    <w:p w14:paraId="0B856636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"@LUONGCB"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LUONGCB.Text);</w:t>
      </w:r>
    </w:p>
    <w:p w14:paraId="17AED96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"@HESOLUONG"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.Parse(HESOLUONG.Text));</w:t>
      </w:r>
    </w:p>
    <w:p w14:paraId="29D6BEE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cmd.ExecuteNonQuery();</w:t>
      </w:r>
    </w:p>
    <w:p w14:paraId="2E65604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2B79E2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8EF90C4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LoadData();</w:t>
      </w:r>
    </w:p>
    <w:p w14:paraId="79919BD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"Sửa nhân viên thành công."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"Sửa"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.Asterisk);</w:t>
      </w:r>
    </w:p>
    <w:p w14:paraId="70F91A55" w14:textId="6214D335" w:rsidR="00362D40" w:rsidRDefault="00362D40" w:rsidP="00C573E8">
      <w:pPr>
        <w:pStyle w:val="oancuaDanhsach"/>
        <w:spacing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06FE26E" w14:textId="13AEE9D8" w:rsidR="00362D40" w:rsidRDefault="00362D40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Tìm kiếm dữ liệu:</w:t>
      </w:r>
    </w:p>
    <w:p w14:paraId="391FAFFE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0FAF7E17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A84F186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(connectionString))</w:t>
      </w:r>
    </w:p>
    <w:p w14:paraId="3932923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42067C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con.Open();</w:t>
      </w:r>
    </w:p>
    <w:p w14:paraId="4A3B0E2C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"TimKiemNhanVien"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con))</w:t>
      </w:r>
    </w:p>
    <w:p w14:paraId="569B7AA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25BC9216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.StoredProcedure;</w:t>
      </w:r>
    </w:p>
    <w:p w14:paraId="4E3D2BC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"@MANV"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MANV.Text);</w:t>
      </w:r>
    </w:p>
    <w:p w14:paraId="1BC5970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SqlDataReader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reader = cmd.ExecuteReader())</w:t>
      </w:r>
    </w:p>
    <w:p w14:paraId="0640060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133A7CF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(reader.Read())</w:t>
      </w:r>
    </w:p>
    <w:p w14:paraId="15B9A0AB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0D558C40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HOTEN.Text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"HOTEN"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25F23BB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NGAYSINH.Text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"NGAYSINH"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58E95B08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GIOITINH.Text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"GIOITINH"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0B56184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DIACHI.Text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00EF060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MAPB.Text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"MAPB"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6CC651DE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MACV.Text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"MACV"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0F3F9502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LUONGCB.Text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"LUONGCB"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15442733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HESOLUONG.Text = 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"HESOLUONG"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].ToString();</w:t>
      </w:r>
    </w:p>
    <w:p w14:paraId="72A08F37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"Đã tìm thấy nhân viên với mã này.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"Tìm"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.Asterisk);</w:t>
      </w:r>
    </w:p>
    <w:p w14:paraId="14A319F5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502791E9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1915838B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6964348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"Không tìm thấy nhân viên với mã này."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"Tìm"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.Asterisk);</w:t>
      </w:r>
    </w:p>
    <w:p w14:paraId="4440E2E2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084CD3E4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66998DD" w14:textId="77777777" w:rsidR="00362D40" w:rsidRDefault="00362D40" w:rsidP="00C573E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B3063F" w14:textId="1C1A1142" w:rsidR="00362D40" w:rsidRDefault="00362D40" w:rsidP="00C573E8">
      <w:pPr>
        <w:pStyle w:val="oancuaDanhsach"/>
        <w:spacing w:line="360" w:lineRule="auto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BA032C4" w14:textId="6BDBD92A" w:rsidR="00362D40" w:rsidRPr="00362D40" w:rsidRDefault="00362D40" w:rsidP="00C573E8">
      <w:pPr>
        <w:pStyle w:val="oancuaDanhsach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Chạy thực thi</w:t>
      </w:r>
    </w:p>
    <w:p w14:paraId="0D3BA324" w14:textId="3947BF82" w:rsidR="00362D40" w:rsidRDefault="00362D40" w:rsidP="00C573E8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Đây là một số hình ảnh về form QuanLyNhanVien vừa tạo:</w:t>
      </w:r>
    </w:p>
    <w:p w14:paraId="132A32AA" w14:textId="006C6BA3" w:rsidR="00362D40" w:rsidRDefault="00362D40" w:rsidP="00362D4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453A5" wp14:editId="0E07E850">
            <wp:extent cx="5731510" cy="3223895"/>
            <wp:effectExtent l="0" t="0" r="2540" b="0"/>
            <wp:docPr id="16234749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74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14C" w14:textId="4B7D97A9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Hình </w:t>
      </w:r>
      <w:r>
        <w:rPr>
          <w:rFonts w:asciiTheme="majorHAnsi" w:hAnsiTheme="majorHAnsi" w:cstheme="majorHAnsi"/>
          <w:i/>
          <w:iCs/>
        </w:rPr>
        <w:t>4: Màn hình chính sau khi khởi động ứng dụng</w:t>
      </w:r>
    </w:p>
    <w:p w14:paraId="0FA278B7" w14:textId="44546ACD" w:rsidR="00362D40" w:rsidRDefault="00362D40" w:rsidP="00362D4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59212CF" wp14:editId="269409C9">
            <wp:extent cx="5731510" cy="3223895"/>
            <wp:effectExtent l="0" t="0" r="2540" b="0"/>
            <wp:docPr id="20183299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9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911D" w14:textId="767809C0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Hình </w:t>
      </w:r>
      <w:r>
        <w:rPr>
          <w:rFonts w:asciiTheme="majorHAnsi" w:hAnsiTheme="majorHAnsi" w:cstheme="majorHAnsi"/>
          <w:i/>
          <w:iCs/>
        </w:rPr>
        <w:t>5: Màn hình sau khi thêm nhân viên</w:t>
      </w:r>
    </w:p>
    <w:p w14:paraId="240A3A29" w14:textId="1531F0D6" w:rsidR="00362D40" w:rsidRDefault="00362D40" w:rsidP="00362D4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0EF26" wp14:editId="272D4F8D">
            <wp:extent cx="5731510" cy="3223895"/>
            <wp:effectExtent l="0" t="0" r="2540" b="0"/>
            <wp:docPr id="12286542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54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6D27" w14:textId="558BD4FF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Hình </w:t>
      </w:r>
      <w:r>
        <w:rPr>
          <w:rFonts w:asciiTheme="majorHAnsi" w:hAnsiTheme="majorHAnsi" w:cstheme="majorHAnsi"/>
          <w:i/>
          <w:iCs/>
        </w:rPr>
        <w:t>6</w:t>
      </w:r>
      <w:r>
        <w:rPr>
          <w:rFonts w:asciiTheme="majorHAnsi" w:hAnsiTheme="majorHAnsi" w:cstheme="majorHAnsi"/>
          <w:i/>
          <w:iCs/>
        </w:rPr>
        <w:t xml:space="preserve">: Màn hình sau khi </w:t>
      </w:r>
      <w:r>
        <w:rPr>
          <w:rFonts w:asciiTheme="majorHAnsi" w:hAnsiTheme="majorHAnsi" w:cstheme="majorHAnsi"/>
          <w:i/>
          <w:iCs/>
        </w:rPr>
        <w:t>sửa</w:t>
      </w:r>
      <w:r>
        <w:rPr>
          <w:rFonts w:asciiTheme="majorHAnsi" w:hAnsiTheme="majorHAnsi" w:cstheme="majorHAnsi"/>
          <w:i/>
          <w:iCs/>
        </w:rPr>
        <w:t xml:space="preserve"> nhân viên</w:t>
      </w:r>
    </w:p>
    <w:p w14:paraId="27789A08" w14:textId="1634AB9E" w:rsidR="00362D40" w:rsidRDefault="00362D40" w:rsidP="00362D4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DA89C32" wp14:editId="37E713D2">
            <wp:extent cx="5731510" cy="3223895"/>
            <wp:effectExtent l="0" t="0" r="2540" b="0"/>
            <wp:docPr id="14704014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01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3CE3" w14:textId="366ECF14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Hình </w:t>
      </w:r>
      <w:r>
        <w:rPr>
          <w:rFonts w:asciiTheme="majorHAnsi" w:hAnsiTheme="majorHAnsi" w:cstheme="majorHAnsi"/>
          <w:i/>
          <w:iCs/>
        </w:rPr>
        <w:t>7</w:t>
      </w:r>
      <w:r>
        <w:rPr>
          <w:rFonts w:asciiTheme="majorHAnsi" w:hAnsiTheme="majorHAnsi" w:cstheme="majorHAnsi"/>
          <w:i/>
          <w:iCs/>
        </w:rPr>
        <w:t xml:space="preserve">: Màn hình sau khi </w:t>
      </w:r>
      <w:r>
        <w:rPr>
          <w:rFonts w:asciiTheme="majorHAnsi" w:hAnsiTheme="majorHAnsi" w:cstheme="majorHAnsi"/>
          <w:i/>
          <w:iCs/>
        </w:rPr>
        <w:t xml:space="preserve">tìm kiếm </w:t>
      </w:r>
      <w:r>
        <w:rPr>
          <w:rFonts w:asciiTheme="majorHAnsi" w:hAnsiTheme="majorHAnsi" w:cstheme="majorHAnsi"/>
          <w:i/>
          <w:iCs/>
        </w:rPr>
        <w:t>nhân viên</w:t>
      </w:r>
    </w:p>
    <w:p w14:paraId="352EE24E" w14:textId="1F69F844" w:rsidR="00362D40" w:rsidRDefault="00362D40" w:rsidP="00362D4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619DA" wp14:editId="297BC166">
            <wp:extent cx="5731510" cy="3223895"/>
            <wp:effectExtent l="0" t="0" r="2540" b="0"/>
            <wp:docPr id="19045007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00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5367" w14:textId="442BF78D" w:rsidR="00362D40" w:rsidRPr="00362D40" w:rsidRDefault="00362D40" w:rsidP="00362D40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Hình </w:t>
      </w:r>
      <w:r>
        <w:rPr>
          <w:rFonts w:asciiTheme="majorHAnsi" w:hAnsiTheme="majorHAnsi" w:cstheme="majorHAnsi"/>
          <w:i/>
          <w:iCs/>
        </w:rPr>
        <w:t>8</w:t>
      </w:r>
      <w:r>
        <w:rPr>
          <w:rFonts w:asciiTheme="majorHAnsi" w:hAnsiTheme="majorHAnsi" w:cstheme="majorHAnsi"/>
          <w:i/>
          <w:iCs/>
        </w:rPr>
        <w:t xml:space="preserve">: Màn hình sau khi </w:t>
      </w:r>
      <w:r>
        <w:rPr>
          <w:rFonts w:asciiTheme="majorHAnsi" w:hAnsiTheme="majorHAnsi" w:cstheme="majorHAnsi"/>
          <w:i/>
          <w:iCs/>
        </w:rPr>
        <w:t>xóa</w:t>
      </w:r>
      <w:r>
        <w:rPr>
          <w:rFonts w:asciiTheme="majorHAnsi" w:hAnsiTheme="majorHAnsi" w:cstheme="majorHAnsi"/>
          <w:i/>
          <w:iCs/>
        </w:rPr>
        <w:t xml:space="preserve"> nhân viên</w:t>
      </w:r>
    </w:p>
    <w:sectPr w:rsidR="00362D40" w:rsidRPr="00362D40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81FDC" w14:textId="77777777" w:rsidR="00BC1DDD" w:rsidRDefault="00BC1DDD" w:rsidP="00362D40">
      <w:pPr>
        <w:spacing w:after="0" w:line="240" w:lineRule="auto"/>
      </w:pPr>
      <w:r>
        <w:separator/>
      </w:r>
    </w:p>
  </w:endnote>
  <w:endnote w:type="continuationSeparator" w:id="0">
    <w:p w14:paraId="61DC1255" w14:textId="77777777" w:rsidR="00BC1DDD" w:rsidRDefault="00BC1DDD" w:rsidP="00362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5222955"/>
      <w:docPartObj>
        <w:docPartGallery w:val="Page Numbers (Bottom of Page)"/>
        <w:docPartUnique/>
      </w:docPartObj>
    </w:sdtPr>
    <w:sdtEndPr>
      <w:rPr>
        <w:rFonts w:asciiTheme="majorHAnsi" w:hAnsiTheme="majorHAnsi" w:cstheme="majorHAnsi"/>
        <w:sz w:val="24"/>
        <w:szCs w:val="24"/>
      </w:rPr>
    </w:sdtEndPr>
    <w:sdtContent>
      <w:p w14:paraId="5D70FE63" w14:textId="37E46600" w:rsidR="00C573E8" w:rsidRPr="00C573E8" w:rsidRDefault="00C573E8">
        <w:pPr>
          <w:pStyle w:val="Chntrang"/>
          <w:jc w:val="right"/>
          <w:rPr>
            <w:rFonts w:asciiTheme="majorHAnsi" w:hAnsiTheme="majorHAnsi" w:cstheme="majorHAnsi"/>
            <w:sz w:val="24"/>
            <w:szCs w:val="24"/>
          </w:rPr>
        </w:pPr>
        <w:r w:rsidRPr="00C573E8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C573E8">
          <w:rPr>
            <w:rFonts w:asciiTheme="majorHAnsi" w:hAnsiTheme="majorHAnsi" w:cstheme="majorHAnsi"/>
            <w:sz w:val="24"/>
            <w:szCs w:val="24"/>
          </w:rPr>
          <w:instrText>PAGE   \* MERGEFORMAT</w:instrText>
        </w:r>
        <w:r w:rsidRPr="00C573E8">
          <w:rPr>
            <w:rFonts w:asciiTheme="majorHAnsi" w:hAnsiTheme="majorHAnsi" w:cstheme="majorHAnsi"/>
            <w:sz w:val="24"/>
            <w:szCs w:val="24"/>
          </w:rPr>
          <w:fldChar w:fldCharType="separate"/>
        </w:r>
        <w:r w:rsidRPr="00C573E8">
          <w:rPr>
            <w:rFonts w:asciiTheme="majorHAnsi" w:hAnsiTheme="majorHAnsi" w:cstheme="majorHAnsi"/>
            <w:sz w:val="24"/>
            <w:szCs w:val="24"/>
          </w:rPr>
          <w:t>2</w:t>
        </w:r>
        <w:r w:rsidRPr="00C573E8">
          <w:rPr>
            <w:rFonts w:asciiTheme="majorHAnsi" w:hAnsiTheme="majorHAnsi" w:cstheme="majorHAnsi"/>
            <w:sz w:val="24"/>
            <w:szCs w:val="24"/>
          </w:rPr>
          <w:fldChar w:fldCharType="end"/>
        </w:r>
      </w:p>
    </w:sdtContent>
  </w:sdt>
  <w:p w14:paraId="23622F5F" w14:textId="77777777" w:rsidR="00362D40" w:rsidRDefault="00362D4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56942" w14:textId="77777777" w:rsidR="00BC1DDD" w:rsidRDefault="00BC1DDD" w:rsidP="00362D40">
      <w:pPr>
        <w:spacing w:after="0" w:line="240" w:lineRule="auto"/>
      </w:pPr>
      <w:r>
        <w:separator/>
      </w:r>
    </w:p>
  </w:footnote>
  <w:footnote w:type="continuationSeparator" w:id="0">
    <w:p w14:paraId="50E75EC3" w14:textId="77777777" w:rsidR="00BC1DDD" w:rsidRDefault="00BC1DDD" w:rsidP="00362D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57211" w14:textId="06D0E89F" w:rsidR="00362D40" w:rsidRPr="00362D40" w:rsidRDefault="00362D40">
    <w:pPr>
      <w:pStyle w:val="utrang"/>
      <w:rPr>
        <w:rFonts w:asciiTheme="majorHAnsi" w:hAnsiTheme="majorHAnsi" w:cstheme="majorHAnsi"/>
        <w:sz w:val="24"/>
        <w:szCs w:val="24"/>
      </w:rPr>
    </w:pPr>
    <w:r w:rsidRPr="00362D40">
      <w:rPr>
        <w:rFonts w:asciiTheme="majorHAnsi" w:hAnsiTheme="majorHAnsi" w:cstheme="majorHAnsi"/>
        <w:sz w:val="24"/>
        <w:szCs w:val="24"/>
      </w:rPr>
      <w:t>Hyper Networks Channel</w:t>
    </w:r>
  </w:p>
  <w:p w14:paraId="4D36A327" w14:textId="77777777" w:rsidR="00362D40" w:rsidRPr="00362D40" w:rsidRDefault="00362D40">
    <w:pPr>
      <w:pStyle w:val="utrang"/>
      <w:rPr>
        <w:rFonts w:asciiTheme="majorHAnsi" w:hAnsiTheme="majorHAnsi" w:cstheme="majorHAnsi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3DE3"/>
    <w:multiLevelType w:val="hybridMultilevel"/>
    <w:tmpl w:val="EC981E98"/>
    <w:lvl w:ilvl="0" w:tplc="DE52826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01BAE"/>
    <w:multiLevelType w:val="hybridMultilevel"/>
    <w:tmpl w:val="53B6D096"/>
    <w:lvl w:ilvl="0" w:tplc="C43E07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FA30FF"/>
    <w:multiLevelType w:val="hybridMultilevel"/>
    <w:tmpl w:val="CB561556"/>
    <w:lvl w:ilvl="0" w:tplc="96C821E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5E172A"/>
    <w:multiLevelType w:val="hybridMultilevel"/>
    <w:tmpl w:val="13006F66"/>
    <w:lvl w:ilvl="0" w:tplc="049E6C7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130306"/>
    <w:multiLevelType w:val="hybridMultilevel"/>
    <w:tmpl w:val="3A146B78"/>
    <w:lvl w:ilvl="0" w:tplc="F6467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4C6D2E"/>
    <w:multiLevelType w:val="hybridMultilevel"/>
    <w:tmpl w:val="7CF2DFCC"/>
    <w:lvl w:ilvl="0" w:tplc="6FB4AF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0B52D8"/>
    <w:multiLevelType w:val="hybridMultilevel"/>
    <w:tmpl w:val="E632A732"/>
    <w:lvl w:ilvl="0" w:tplc="055E3A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4227B8"/>
    <w:multiLevelType w:val="hybridMultilevel"/>
    <w:tmpl w:val="D65ACBB4"/>
    <w:lvl w:ilvl="0" w:tplc="AA6A39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364A98"/>
    <w:multiLevelType w:val="hybridMultilevel"/>
    <w:tmpl w:val="51BE574C"/>
    <w:lvl w:ilvl="0" w:tplc="F1D6477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58410529">
    <w:abstractNumId w:val="6"/>
  </w:num>
  <w:num w:numId="2" w16cid:durableId="1827161176">
    <w:abstractNumId w:val="5"/>
  </w:num>
  <w:num w:numId="3" w16cid:durableId="535705191">
    <w:abstractNumId w:val="7"/>
  </w:num>
  <w:num w:numId="4" w16cid:durableId="64227383">
    <w:abstractNumId w:val="2"/>
  </w:num>
  <w:num w:numId="5" w16cid:durableId="1465078164">
    <w:abstractNumId w:val="0"/>
  </w:num>
  <w:num w:numId="6" w16cid:durableId="1357123881">
    <w:abstractNumId w:val="8"/>
  </w:num>
  <w:num w:numId="7" w16cid:durableId="758599604">
    <w:abstractNumId w:val="4"/>
  </w:num>
  <w:num w:numId="8" w16cid:durableId="325133577">
    <w:abstractNumId w:val="3"/>
  </w:num>
  <w:num w:numId="9" w16cid:durableId="1613365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40F"/>
    <w:rsid w:val="00180369"/>
    <w:rsid w:val="00362D40"/>
    <w:rsid w:val="003A5FA2"/>
    <w:rsid w:val="00BC1DDD"/>
    <w:rsid w:val="00C573E8"/>
    <w:rsid w:val="00ED640F"/>
    <w:rsid w:val="00F2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A782FD"/>
  <w15:chartTrackingRefBased/>
  <w15:docId w15:val="{7980C03C-8EB0-4CCA-95C4-E34B5EBB8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62D40"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D640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ED640F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ED640F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362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62D40"/>
  </w:style>
  <w:style w:type="paragraph" w:styleId="Chntrang">
    <w:name w:val="footer"/>
    <w:basedOn w:val="Binhthng"/>
    <w:link w:val="ChntrangChar"/>
    <w:uiPriority w:val="99"/>
    <w:unhideWhenUsed/>
    <w:rsid w:val="00362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62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caotu2k5/hypernttu22/blob/main/TH.H%E1%BB%87%20Qu%E1%BA%A3n%20Tr%E1%BB%8B%20CSDL/Lab%204/Lab%204%20-%20B%C3%A0i%20t%E1%BA%ADp%20t%E1%BB%B1%20th%E1%BB%B1c%20h%C3%A0nh.sql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Networks</dc:creator>
  <cp:keywords/>
  <dc:description/>
  <cp:lastModifiedBy>Networks</cp:lastModifiedBy>
  <cp:revision>2</cp:revision>
  <cp:lastPrinted>2024-08-20T14:13:00Z</cp:lastPrinted>
  <dcterms:created xsi:type="dcterms:W3CDTF">2024-08-20T13:35:00Z</dcterms:created>
  <dcterms:modified xsi:type="dcterms:W3CDTF">2024-08-20T14:29:00Z</dcterms:modified>
</cp:coreProperties>
</file>