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36360" w14:textId="71D9C2D3" w:rsidR="003A51D4" w:rsidRDefault="003A51D4"/>
    <w:p w14:paraId="086C2E1A" w14:textId="04DD4FCC" w:rsidR="00887B92" w:rsidRDefault="00887B92">
      <w:r>
        <w:t>Từ khóa ‘</w:t>
      </w:r>
      <w:proofErr w:type="spellStart"/>
      <w:r>
        <w:t>understanding</w:t>
      </w:r>
      <w:proofErr w:type="spellEnd"/>
      <w:r>
        <w:t>’</w:t>
      </w:r>
      <w:r w:rsidR="00F855FB">
        <w:t xml:space="preserve"> (Trang 820, dòng 12, từ số 8)</w:t>
      </w:r>
    </w:p>
    <w:p w14:paraId="6281368A" w14:textId="09990283" w:rsidR="00887B92" w:rsidRDefault="00887B92">
      <w:r w:rsidRPr="00887B92">
        <w:rPr>
          <w:noProof/>
        </w:rPr>
        <w:drawing>
          <wp:inline distT="0" distB="0" distL="0" distR="0" wp14:anchorId="4E022339" wp14:editId="2AE73A75">
            <wp:extent cx="5731510" cy="6219190"/>
            <wp:effectExtent l="0" t="0" r="2540" b="0"/>
            <wp:docPr id="1796112856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12856" name="Hình ảnh 1" descr="Ảnh có chứa văn bản, ảnh chụp màn hình, Phông chữ, số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6130" w14:textId="2F7B46C4" w:rsidR="00887B92" w:rsidRDefault="00887B92">
      <w:r>
        <w:t>Từ khóa ‘a’</w:t>
      </w:r>
      <w:r w:rsidR="00F855FB">
        <w:t xml:space="preserve"> (Trang 449, dòng 22, từ thứ 8)</w:t>
      </w:r>
    </w:p>
    <w:p w14:paraId="3F5AA449" w14:textId="730C6963" w:rsidR="00887B92" w:rsidRDefault="00887B92">
      <w:r w:rsidRPr="00887B92">
        <w:rPr>
          <w:noProof/>
        </w:rPr>
        <w:lastRenderedPageBreak/>
        <w:drawing>
          <wp:inline distT="0" distB="0" distL="0" distR="0" wp14:anchorId="3E33E271" wp14:editId="52EA761B">
            <wp:extent cx="5731510" cy="6191250"/>
            <wp:effectExtent l="0" t="0" r="2540" b="0"/>
            <wp:docPr id="825995334" name="Hình ảnh 1" descr="Ảnh có chứa văn bản, ảnh chụp màn hình, Phông chữ, bức thư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95334" name="Hình ảnh 1" descr="Ảnh có chứa văn bản, ảnh chụp màn hình, Phông chữ, bức thư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E477" w14:textId="2770D530" w:rsidR="00887B92" w:rsidRDefault="00887B92">
      <w:r>
        <w:t>Từ khóa ‘</w:t>
      </w:r>
      <w:proofErr w:type="spellStart"/>
      <w:r>
        <w:t>profound</w:t>
      </w:r>
      <w:proofErr w:type="spellEnd"/>
      <w:r>
        <w:t>’</w:t>
      </w:r>
      <w:r w:rsidR="00F855FB">
        <w:t xml:space="preserve"> (Trang 710, dòng 9, từ thứ 10)</w:t>
      </w:r>
    </w:p>
    <w:p w14:paraId="15648056" w14:textId="6C87A96F" w:rsidR="00887B92" w:rsidRDefault="00887B92">
      <w:r w:rsidRPr="00887B92">
        <w:rPr>
          <w:noProof/>
        </w:rPr>
        <w:lastRenderedPageBreak/>
        <w:drawing>
          <wp:inline distT="0" distB="0" distL="0" distR="0" wp14:anchorId="2B7BF672" wp14:editId="7EB293CE">
            <wp:extent cx="5731510" cy="6572885"/>
            <wp:effectExtent l="0" t="0" r="2540" b="0"/>
            <wp:docPr id="1467754115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54115" name="Hình ảnh 1" descr="Ảnh có chứa văn bản, ảnh chụp màn hình, Phông chữ, số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3FCE" w14:textId="64C225F6" w:rsidR="00887B92" w:rsidRDefault="00887B92">
      <w:r>
        <w:t>Từ khóa ‘</w:t>
      </w:r>
      <w:proofErr w:type="spellStart"/>
      <w:r>
        <w:t>change</w:t>
      </w:r>
      <w:proofErr w:type="spellEnd"/>
      <w:r>
        <w:t>’</w:t>
      </w:r>
      <w:r w:rsidR="00F855FB">
        <w:t xml:space="preserve"> (Trang 606, dòng 11, từ thứ 5)</w:t>
      </w:r>
    </w:p>
    <w:p w14:paraId="2AE43F47" w14:textId="73AD7BA1" w:rsidR="00887B92" w:rsidRDefault="00887B92">
      <w:r>
        <w:rPr>
          <w:noProof/>
        </w:rPr>
        <w:lastRenderedPageBreak/>
        <w:drawing>
          <wp:inline distT="0" distB="0" distL="0" distR="0" wp14:anchorId="616CD097" wp14:editId="1887654B">
            <wp:extent cx="5731510" cy="6080760"/>
            <wp:effectExtent l="0" t="0" r="2540" b="0"/>
            <wp:docPr id="1818144456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44456" name="Hình ảnh 1" descr="Ảnh có chứa văn bản, ảnh chụp màn hình, Phông chữ, số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92"/>
    <w:rsid w:val="000C50CB"/>
    <w:rsid w:val="003A51D4"/>
    <w:rsid w:val="00432952"/>
    <w:rsid w:val="0055571F"/>
    <w:rsid w:val="006C1AB0"/>
    <w:rsid w:val="00887B92"/>
    <w:rsid w:val="00A81D34"/>
    <w:rsid w:val="00E75D56"/>
    <w:rsid w:val="00F8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63A214"/>
  <w15:chartTrackingRefBased/>
  <w15:docId w15:val="{D5E84CB3-05C7-4019-880F-1A4ED5AA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87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87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87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87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87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87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87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87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87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87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87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87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87B9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87B9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87B9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87B9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87B9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87B9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87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87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87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87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87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87B9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87B9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87B9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87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87B9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87B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Networks Vie</dc:creator>
  <cp:keywords/>
  <dc:description/>
  <cp:lastModifiedBy>Networks Vie</cp:lastModifiedBy>
  <cp:revision>2</cp:revision>
  <dcterms:created xsi:type="dcterms:W3CDTF">2025-03-02T05:44:00Z</dcterms:created>
  <dcterms:modified xsi:type="dcterms:W3CDTF">2025-03-02T05:44:00Z</dcterms:modified>
</cp:coreProperties>
</file>