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6C1B" w14:textId="77777777" w:rsidR="00B6427C" w:rsidRPr="00B6427C" w:rsidRDefault="00B6427C" w:rsidP="00B6427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MẪU KẾ HOẠCH THỰC HIỆN DỰ ÁN (BÀI TẬP LỚN)</w:t>
      </w:r>
    </w:p>
    <w:p w14:paraId="1A6A1297" w14:textId="32DAB5A4" w:rsidR="00B6427C" w:rsidRPr="00B6427C" w:rsidRDefault="00B6427C" w:rsidP="00B6427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Dành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</w:rPr>
        <w:t>Đồ</w:t>
      </w:r>
      <w:proofErr w:type="spellEnd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Án Chuyên </w:t>
      </w:r>
      <w:proofErr w:type="spellStart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Nghành</w:t>
      </w:r>
      <w:proofErr w:type="spellEnd"/>
      <w:r w:rsidR="004304CD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CNPM</w:t>
      </w: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- Học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kỳ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</w:t>
      </w:r>
      <w:r w:rsidR="004304CD">
        <w:rPr>
          <w:rFonts w:ascii="Times New Roman" w:eastAsia="Times New Roman" w:hAnsi="Times New Roman" w:cs="Times New Roman"/>
          <w:i/>
          <w:iCs/>
          <w:sz w:val="26"/>
          <w:szCs w:val="26"/>
        </w:rPr>
        <w:t>1</w:t>
      </w: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-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proofErr w:type="gram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: )</w:t>
      </w:r>
      <w:proofErr w:type="gramEnd"/>
    </w:p>
    <w:p w14:paraId="7257E8F8" w14:textId="6055DDA6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C12CA" w:rsidRPr="007C12CA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</w:p>
    <w:p w14:paraId="00703F59" w14:textId="77777777" w:rsidR="006968D0" w:rsidRPr="006968D0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>chuyên</w:t>
      </w:r>
      <w:proofErr w:type="spellEnd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="006968D0" w:rsidRPr="006968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CNPM-1-1-26(N09)</w:t>
      </w:r>
    </w:p>
    <w:p w14:paraId="31916230" w14:textId="6084F142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="006968D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6968D0">
        <w:rPr>
          <w:rFonts w:ascii="Times New Roman" w:eastAsia="Times New Roman" w:hAnsi="Times New Roman" w:cs="Times New Roman"/>
          <w:sz w:val="26"/>
          <w:szCs w:val="26"/>
        </w:rPr>
        <w:t>14</w:t>
      </w:r>
    </w:p>
    <w:p w14:paraId="31709B16" w14:textId="77777777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392"/>
        <w:gridCol w:w="1388"/>
        <w:gridCol w:w="3177"/>
        <w:gridCol w:w="2412"/>
      </w:tblGrid>
      <w:tr w:rsidR="00B6427C" w:rsidRPr="00B6427C" w14:paraId="14F9C72D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A780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C7B7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A526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8647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/Thành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3907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</w:tr>
      <w:tr w:rsidR="00B6427C" w:rsidRPr="00B6427C" w14:paraId="095D9DC8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AC7B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B8993" w14:textId="6E8EB10F" w:rsidR="00B6427C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Cao Tú Huy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98FB1" w14:textId="5653C970" w:rsidR="00B6427C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20232751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A312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B587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, Task X</w:t>
            </w:r>
          </w:p>
        </w:tc>
      </w:tr>
      <w:tr w:rsidR="00B6427C" w:rsidRPr="00B6427C" w14:paraId="3403E5DA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ABF3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7B990" w14:textId="170DE8BA" w:rsidR="00B6427C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Hoàng Đình Thắng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6B5D0" w14:textId="21C46FD8" w:rsidR="00B6427C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20232730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9A0A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47045" w14:textId="0803767B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304CD" w:rsidRPr="00B6427C" w14:paraId="056EC0D1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8788" w14:textId="345293C6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5395" w14:textId="1C29FFB1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Mạnh Hùng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598B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D7E0" w14:textId="18766006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viên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15F6" w14:textId="77777777" w:rsid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5E9496EC" w14:textId="77777777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304CD" w:rsidRPr="00B6427C" w14:paraId="050BE1B3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8D34" w14:textId="7B6A1204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E61F" w14:textId="1798900C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Văn Thông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1220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0774" w14:textId="593EAB58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viên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BEF7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304CD" w:rsidRPr="00B6427C" w14:paraId="2AFE29E0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1E1A" w14:textId="049CEDD6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C068" w14:textId="7799A4A4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Trần Tiến Toàn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4460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F49D" w14:textId="05CCD17A" w:rsidR="004304CD" w:rsidRPr="004304CD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viên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E76D" w14:textId="77777777" w:rsidR="004304CD" w:rsidRPr="00B6427C" w:rsidRDefault="004304CD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4FA3741" w14:textId="1D8CD8EA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I. TỔNG QUAN DỰ ÁN (PROJECT OVERVIEW)</w:t>
      </w:r>
    </w:p>
    <w:p w14:paraId="7E268530" w14:textId="77777777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Lý do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5437DC34" w14:textId="7145F28A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</w:pPr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Ý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tưởng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xuất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phát</w:t>
      </w:r>
      <w:proofErr w:type="spellEnd"/>
    </w:p>
    <w:p w14:paraId="7E079346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phát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tế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sự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cố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kỹ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thuật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môi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đại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nhóm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thấy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phương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thức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thủ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thể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gây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khó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khăn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quá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dõi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cập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Vì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vậy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nhóm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lựa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xây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dựng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EAUT SUPPORT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nhằm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quy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áp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dụng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Java Spring Boot, Spring Security, Spring Data JPA,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Thymeleaf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MySQL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phát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triển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ứng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dụng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web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tiễn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3A9E336" w14:textId="160A00A6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  <w:u w:val="single"/>
        </w:rPr>
      </w:pP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Giải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quyết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bài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toán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thực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tế</w:t>
      </w:r>
      <w:proofErr w:type="spellEnd"/>
    </w:p>
    <w:p w14:paraId="277E4EFB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 xml:space="preserve">Quản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tập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trung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: Cho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phép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gửi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gặp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sự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cố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quan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đến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mạng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Internet,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máy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máy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chiếu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khoản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thiết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bị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33A8CE26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Quy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kỹ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thuật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cập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trạng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thái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ghi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lịch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giúp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quá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giải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quyết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rõ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ràng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thuận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tiện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hơn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6DF94EE9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giám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sát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: Cung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cấp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chức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năng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mục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sự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cố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phòng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thiết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bị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cấu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SLA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kê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105528F3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Nâng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cao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trải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nghiệm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Giúp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dõi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trạng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thái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báo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đánh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sau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sự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cố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giải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quyết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2E109FC3" w14:textId="3E5A305A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  <w:u w:val="single"/>
        </w:rPr>
      </w:pP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Đối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tượng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khách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hàng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mục</w:t>
      </w:r>
      <w:proofErr w:type="spellEnd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i/>
          <w:iCs/>
          <w:sz w:val="26"/>
          <w:szCs w:val="26"/>
          <w:u w:val="single"/>
        </w:rPr>
        <w:t>tiêu</w:t>
      </w:r>
      <w:proofErr w:type="spellEnd"/>
    </w:p>
    <w:p w14:paraId="4ECDB921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Sinh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thể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gửi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dõi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đánh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chất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gặp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sự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cố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quá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tập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45441728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Kỹ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thuật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thể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yêu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cập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nhật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tiến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dõi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lịch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60393026" w14:textId="77777777" w:rsidR="006968D0" w:rsidRPr="006968D0" w:rsidRDefault="006968D0" w:rsidP="006968D0">
      <w:pPr>
        <w:spacing w:before="120" w:after="12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Quản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thể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khoản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quyền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dùng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kỹ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thuật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dõi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chỉ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kê</w:t>
      </w:r>
      <w:proofErr w:type="spellEnd"/>
      <w:r w:rsidRPr="006968D0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26D074B4" w14:textId="2B5B4A51" w:rsidR="00B6427C" w:rsidRPr="00B6427C" w:rsidRDefault="00B6427C" w:rsidP="006968D0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4D3423D9" w14:textId="77777777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SMART)</w:t>
      </w:r>
    </w:p>
    <w:p w14:paraId="55CD39A2" w14:textId="77777777" w:rsidR="00C150EF" w:rsidRPr="00C150EF" w:rsidRDefault="00B6427C" w:rsidP="00C150EF">
      <w:pPr>
        <w:numPr>
          <w:ilvl w:val="0"/>
          <w:numId w:val="14"/>
        </w:numPr>
        <w:tabs>
          <w:tab w:val="clear" w:pos="720"/>
        </w:tabs>
        <w:spacing w:before="120" w:after="120" w:line="36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 (Specific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marketing...).</w:t>
      </w:r>
    </w:p>
    <w:p w14:paraId="4F53D70E" w14:textId="3A82CE20" w:rsidR="00C150EF" w:rsidRPr="00C150EF" w:rsidRDefault="00C150EF" w:rsidP="00C150EF">
      <w:pPr>
        <w:spacing w:before="120" w:after="120" w:line="36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C150E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web </w:t>
      </w:r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EAUT SUPPORT –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Hệ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thống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quản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lý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yêu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cầu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hỗ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trợ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và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xử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lý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sự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cố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trong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trường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đại</w:t>
      </w:r>
      <w:proofErr w:type="spellEnd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150EF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học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Java Spring Boot, Spring Security, Spring Data JPA,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Thymeleaf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MySQL.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SLA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0E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50EF">
        <w:rPr>
          <w:rFonts w:ascii="Times New Roman" w:hAnsi="Times New Roman" w:cs="Times New Roman"/>
          <w:sz w:val="26"/>
          <w:szCs w:val="26"/>
        </w:rPr>
        <w:t>.</w:t>
      </w:r>
    </w:p>
    <w:p w14:paraId="41AD2E79" w14:textId="77777777" w:rsidR="00C150EF" w:rsidRDefault="00C150EF" w:rsidP="00C150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 w:type="page"/>
      </w:r>
    </w:p>
    <w:p w14:paraId="6E0EC828" w14:textId="472A6D3A" w:rsidR="00B6427C" w:rsidRPr="00C150EF" w:rsidRDefault="00B6427C" w:rsidP="00C150EF">
      <w:pPr>
        <w:numPr>
          <w:ilvl w:val="0"/>
          <w:numId w:val="14"/>
        </w:numPr>
        <w:tabs>
          <w:tab w:val="clear" w:pos="720"/>
        </w:tabs>
        <w:spacing w:before="120" w:after="120" w:line="36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M (Measurable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lường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Các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: Website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30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100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...).</w:t>
      </w:r>
    </w:p>
    <w:p w14:paraId="6612F102" w14:textId="0D087FF6" w:rsidR="00C150EF" w:rsidRPr="00C150EF" w:rsidRDefault="00C150EF" w:rsidP="00C150EF">
      <w:pPr>
        <w:pStyle w:val="NormalWeb"/>
        <w:spacing w:line="360" w:lineRule="auto"/>
        <w:ind w:firstLine="426"/>
        <w:jc w:val="both"/>
        <w:rPr>
          <w:sz w:val="26"/>
          <w:szCs w:val="26"/>
        </w:rPr>
      </w:pPr>
      <w:proofErr w:type="spellStart"/>
      <w:r w:rsidRPr="00C150EF">
        <w:rPr>
          <w:sz w:val="26"/>
          <w:szCs w:val="26"/>
        </w:rPr>
        <w:t>Dự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án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đặt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mục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tiêu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hoàn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thiện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tối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thiểu</w:t>
      </w:r>
      <w:proofErr w:type="spellEnd"/>
      <w:r w:rsidRPr="00C150EF">
        <w:rPr>
          <w:sz w:val="26"/>
          <w:szCs w:val="26"/>
        </w:rPr>
        <w:t xml:space="preserve"> 6 </w:t>
      </w:r>
      <w:proofErr w:type="spellStart"/>
      <w:r w:rsidRPr="00C150EF">
        <w:rPr>
          <w:sz w:val="26"/>
          <w:szCs w:val="26"/>
        </w:rPr>
        <w:t>nhóm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chức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năng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nghiệp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vụ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chính</w:t>
      </w:r>
      <w:proofErr w:type="spellEnd"/>
      <w:r w:rsidRPr="00C150EF">
        <w:rPr>
          <w:sz w:val="26"/>
          <w:szCs w:val="26"/>
        </w:rPr>
        <w:t xml:space="preserve">, bao </w:t>
      </w:r>
      <w:proofErr w:type="spellStart"/>
      <w:r w:rsidRPr="00C150EF">
        <w:rPr>
          <w:sz w:val="26"/>
          <w:szCs w:val="26"/>
        </w:rPr>
        <w:t>gồm</w:t>
      </w:r>
      <w:proofErr w:type="spellEnd"/>
      <w:r w:rsidRPr="00C150EF">
        <w:rPr>
          <w:sz w:val="26"/>
          <w:szCs w:val="26"/>
        </w:rPr>
        <w:t xml:space="preserve">: </w:t>
      </w:r>
      <w:proofErr w:type="spellStart"/>
      <w:r w:rsidRPr="00C150EF">
        <w:rPr>
          <w:sz w:val="26"/>
          <w:szCs w:val="26"/>
        </w:rPr>
        <w:t>quản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lý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yêu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cầu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hỗ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trợ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tiếp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nhận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phân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công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xử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lý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quản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lý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người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dùng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quản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lý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danh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mục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thiết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bị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theo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dõi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lịch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sử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thông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báo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thống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kê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đánh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giá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kết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quả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hỗ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trợ</w:t>
      </w:r>
      <w:proofErr w:type="spellEnd"/>
      <w:r w:rsidRPr="00C150EF">
        <w:rPr>
          <w:sz w:val="26"/>
          <w:szCs w:val="26"/>
        </w:rPr>
        <w:t xml:space="preserve">. </w:t>
      </w:r>
      <w:proofErr w:type="spellStart"/>
      <w:r w:rsidRPr="00C150EF">
        <w:rPr>
          <w:sz w:val="26"/>
          <w:szCs w:val="26"/>
        </w:rPr>
        <w:t>Hệ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thống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triển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khai</w:t>
      </w:r>
      <w:proofErr w:type="spellEnd"/>
      <w:r w:rsidRPr="00C150EF">
        <w:rPr>
          <w:sz w:val="26"/>
          <w:szCs w:val="26"/>
        </w:rPr>
        <w:t xml:space="preserve"> 3 </w:t>
      </w:r>
      <w:proofErr w:type="spellStart"/>
      <w:r w:rsidRPr="00C150EF">
        <w:rPr>
          <w:sz w:val="26"/>
          <w:szCs w:val="26"/>
        </w:rPr>
        <w:t>vai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trò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người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dùng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chính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sinh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viên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kỹ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thuật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viên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quản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trị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viên</w:t>
      </w:r>
      <w:proofErr w:type="spellEnd"/>
      <w:r w:rsidRPr="00C150EF">
        <w:rPr>
          <w:sz w:val="26"/>
          <w:szCs w:val="26"/>
        </w:rPr>
        <w:t xml:space="preserve">; </w:t>
      </w:r>
      <w:proofErr w:type="spellStart"/>
      <w:r w:rsidRPr="00C150EF">
        <w:rPr>
          <w:sz w:val="26"/>
          <w:szCs w:val="26"/>
        </w:rPr>
        <w:t>sử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dụng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cơ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sở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dữ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liệu</w:t>
      </w:r>
      <w:proofErr w:type="spellEnd"/>
      <w:r w:rsidRPr="00C150EF">
        <w:rPr>
          <w:sz w:val="26"/>
          <w:szCs w:val="26"/>
        </w:rPr>
        <w:t xml:space="preserve"> MySQL </w:t>
      </w:r>
      <w:proofErr w:type="spellStart"/>
      <w:r w:rsidRPr="00C150EF">
        <w:rPr>
          <w:sz w:val="26"/>
          <w:szCs w:val="26"/>
        </w:rPr>
        <w:t>để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lưu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trữ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thông</w:t>
      </w:r>
      <w:proofErr w:type="spellEnd"/>
      <w:r w:rsidRPr="00C150EF">
        <w:rPr>
          <w:sz w:val="26"/>
          <w:szCs w:val="26"/>
        </w:rPr>
        <w:t xml:space="preserve"> tin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thực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hiện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kiểm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các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chức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năng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quan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trọng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đặc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biệt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quy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trình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chuyển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trạng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thái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yêu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cầu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phân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quyền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truy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cập</w:t>
      </w:r>
      <w:proofErr w:type="spellEnd"/>
      <w:r w:rsidRPr="00C150EF">
        <w:rPr>
          <w:sz w:val="26"/>
          <w:szCs w:val="26"/>
        </w:rPr>
        <w:t>.</w:t>
      </w:r>
    </w:p>
    <w:p w14:paraId="4821919B" w14:textId="0724AB6A" w:rsidR="00B6427C" w:rsidRPr="00C150EF" w:rsidRDefault="00B6427C" w:rsidP="00C150EF">
      <w:pPr>
        <w:numPr>
          <w:ilvl w:val="0"/>
          <w:numId w:val="14"/>
        </w:numPr>
        <w:tabs>
          <w:tab w:val="clear" w:pos="720"/>
        </w:tabs>
        <w:spacing w:before="120" w:after="120" w:line="36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 (Achievable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miễn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...).</w:t>
      </w:r>
    </w:p>
    <w:p w14:paraId="73BF301B" w14:textId="6A707A02" w:rsidR="00C150EF" w:rsidRPr="00C150EF" w:rsidRDefault="00C150EF" w:rsidP="00C150EF">
      <w:pPr>
        <w:pStyle w:val="NormalWeb"/>
        <w:spacing w:line="360" w:lineRule="auto"/>
        <w:ind w:firstLine="426"/>
        <w:jc w:val="both"/>
        <w:rPr>
          <w:sz w:val="26"/>
          <w:szCs w:val="26"/>
        </w:rPr>
      </w:pPr>
      <w:proofErr w:type="spellStart"/>
      <w:r w:rsidRPr="00C150EF">
        <w:rPr>
          <w:sz w:val="26"/>
          <w:szCs w:val="26"/>
        </w:rPr>
        <w:t>Dự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án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có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tính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khả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vì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nhóm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có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thể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vận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dụng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kiến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thức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đã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học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về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lập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trình</w:t>
      </w:r>
      <w:proofErr w:type="spellEnd"/>
      <w:r w:rsidRPr="00C150EF">
        <w:rPr>
          <w:sz w:val="26"/>
          <w:szCs w:val="26"/>
        </w:rPr>
        <w:t xml:space="preserve"> Java, </w:t>
      </w:r>
      <w:proofErr w:type="spellStart"/>
      <w:r w:rsidRPr="00C150EF">
        <w:rPr>
          <w:sz w:val="26"/>
          <w:szCs w:val="26"/>
        </w:rPr>
        <w:t>cơ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sở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dữ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liệu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phân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tích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thiết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kế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hệ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thống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phát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triển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ứng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dụng</w:t>
      </w:r>
      <w:proofErr w:type="spellEnd"/>
      <w:r w:rsidRPr="00C150EF">
        <w:rPr>
          <w:sz w:val="26"/>
          <w:szCs w:val="26"/>
        </w:rPr>
        <w:t xml:space="preserve"> web. Các </w:t>
      </w:r>
      <w:proofErr w:type="spellStart"/>
      <w:r w:rsidRPr="00C150EF">
        <w:rPr>
          <w:sz w:val="26"/>
          <w:szCs w:val="26"/>
        </w:rPr>
        <w:t>công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nghệ</w:t>
      </w:r>
      <w:proofErr w:type="spellEnd"/>
      <w:r w:rsidRPr="00C150EF">
        <w:rPr>
          <w:sz w:val="26"/>
          <w:szCs w:val="26"/>
        </w:rPr>
        <w:t xml:space="preserve"> Spring Boot, Spring Security, Spring Data JPA, </w:t>
      </w:r>
      <w:proofErr w:type="spellStart"/>
      <w:r w:rsidRPr="00C150EF">
        <w:rPr>
          <w:sz w:val="26"/>
          <w:szCs w:val="26"/>
        </w:rPr>
        <w:t>Thymeleaf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MySQL </w:t>
      </w:r>
      <w:proofErr w:type="spellStart"/>
      <w:r w:rsidRPr="00C150EF">
        <w:rPr>
          <w:sz w:val="26"/>
          <w:szCs w:val="26"/>
        </w:rPr>
        <w:t>đều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có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tài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liệu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hướng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dẫn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công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cụ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hỗ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trợ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phát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triển</w:t>
      </w:r>
      <w:proofErr w:type="spellEnd"/>
      <w:r w:rsidRPr="00C150EF">
        <w:rPr>
          <w:sz w:val="26"/>
          <w:szCs w:val="26"/>
        </w:rPr>
        <w:t xml:space="preserve">. </w:t>
      </w:r>
      <w:proofErr w:type="spellStart"/>
      <w:r w:rsidRPr="00C150EF">
        <w:rPr>
          <w:sz w:val="26"/>
          <w:szCs w:val="26"/>
        </w:rPr>
        <w:t>Nhóm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gồm</w:t>
      </w:r>
      <w:proofErr w:type="spellEnd"/>
      <w:r w:rsidRPr="00C150EF">
        <w:rPr>
          <w:sz w:val="26"/>
          <w:szCs w:val="26"/>
        </w:rPr>
        <w:t xml:space="preserve"> 3 </w:t>
      </w:r>
      <w:proofErr w:type="spellStart"/>
      <w:r w:rsidRPr="00C150EF">
        <w:rPr>
          <w:sz w:val="26"/>
          <w:szCs w:val="26"/>
        </w:rPr>
        <w:t>thành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viên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có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thể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phân</w:t>
      </w:r>
      <w:proofErr w:type="spellEnd"/>
      <w:r w:rsidRPr="00C150EF">
        <w:rPr>
          <w:sz w:val="26"/>
          <w:szCs w:val="26"/>
        </w:rPr>
        <w:t xml:space="preserve"> chia </w:t>
      </w:r>
      <w:proofErr w:type="spellStart"/>
      <w:r w:rsidRPr="00C150EF">
        <w:rPr>
          <w:sz w:val="26"/>
          <w:szCs w:val="26"/>
        </w:rPr>
        <w:t>công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việc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theo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từng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nhóm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chức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năng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phối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hợp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thông</w:t>
      </w:r>
      <w:proofErr w:type="spellEnd"/>
      <w:r w:rsidRPr="00C150EF">
        <w:rPr>
          <w:sz w:val="26"/>
          <w:szCs w:val="26"/>
        </w:rPr>
        <w:t xml:space="preserve"> qua Git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sử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dụng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các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công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cụ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hỗ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trợ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lập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trình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để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phát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triển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kiểm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hoàn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thiện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sản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phẩm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theo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kế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hoạch</w:t>
      </w:r>
      <w:proofErr w:type="spellEnd"/>
      <w:r w:rsidRPr="00C150EF">
        <w:rPr>
          <w:sz w:val="26"/>
          <w:szCs w:val="26"/>
        </w:rPr>
        <w:t>.</w:t>
      </w:r>
    </w:p>
    <w:p w14:paraId="4ADBB083" w14:textId="77777777" w:rsidR="00B6427C" w:rsidRPr="00C150EF" w:rsidRDefault="00B6427C" w:rsidP="00C150EF">
      <w:pPr>
        <w:numPr>
          <w:ilvl w:val="0"/>
          <w:numId w:val="14"/>
        </w:numPr>
        <w:tabs>
          <w:tab w:val="clear" w:pos="720"/>
        </w:tabs>
        <w:spacing w:before="120" w:after="120" w:line="36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 (Relevant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9B4CD63" w14:textId="362E44CB" w:rsidR="00C150EF" w:rsidRPr="00C150EF" w:rsidRDefault="00C150EF" w:rsidP="00C150EF">
      <w:pPr>
        <w:pStyle w:val="NormalWeb"/>
        <w:spacing w:line="360" w:lineRule="auto"/>
        <w:ind w:firstLine="426"/>
        <w:jc w:val="both"/>
        <w:rPr>
          <w:sz w:val="26"/>
          <w:szCs w:val="26"/>
        </w:rPr>
      </w:pPr>
      <w:proofErr w:type="spellStart"/>
      <w:r w:rsidRPr="00C150EF">
        <w:rPr>
          <w:sz w:val="26"/>
          <w:szCs w:val="26"/>
        </w:rPr>
        <w:t>Dự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án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giúp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nhóm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vận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dụng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kiến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thức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lập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trình</w:t>
      </w:r>
      <w:proofErr w:type="spellEnd"/>
      <w:r w:rsidRPr="00C150EF">
        <w:rPr>
          <w:sz w:val="26"/>
          <w:szCs w:val="26"/>
        </w:rPr>
        <w:t xml:space="preserve"> Java </w:t>
      </w:r>
      <w:proofErr w:type="spellStart"/>
      <w:r w:rsidRPr="00C150EF">
        <w:rPr>
          <w:sz w:val="26"/>
          <w:szCs w:val="26"/>
        </w:rPr>
        <w:t>vào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xây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dựng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ứng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dụng</w:t>
      </w:r>
      <w:proofErr w:type="spellEnd"/>
      <w:r w:rsidRPr="00C150EF">
        <w:rPr>
          <w:sz w:val="26"/>
          <w:szCs w:val="26"/>
        </w:rPr>
        <w:t xml:space="preserve"> web </w:t>
      </w:r>
      <w:proofErr w:type="spellStart"/>
      <w:r w:rsidRPr="00C150EF">
        <w:rPr>
          <w:sz w:val="26"/>
          <w:szCs w:val="26"/>
        </w:rPr>
        <w:t>thực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tế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thiết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kế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quản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lý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cơ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sở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dữ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liệu</w:t>
      </w:r>
      <w:proofErr w:type="spellEnd"/>
      <w:r w:rsidRPr="00C150EF">
        <w:rPr>
          <w:sz w:val="26"/>
          <w:szCs w:val="26"/>
        </w:rPr>
        <w:t xml:space="preserve"> MySQL, </w:t>
      </w:r>
      <w:proofErr w:type="spellStart"/>
      <w:r w:rsidRPr="00C150EF">
        <w:rPr>
          <w:sz w:val="26"/>
          <w:szCs w:val="26"/>
        </w:rPr>
        <w:t>phân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tích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yêu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cầu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thiết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kế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hệ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thống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xây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dựng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các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chức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năng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nghiệp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vụ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áp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dụng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cơ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chế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xác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thực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phân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quyền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người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dùng</w:t>
      </w:r>
      <w:proofErr w:type="spellEnd"/>
      <w:r w:rsidRPr="00C150EF">
        <w:rPr>
          <w:sz w:val="26"/>
          <w:szCs w:val="26"/>
        </w:rPr>
        <w:t xml:space="preserve">. </w:t>
      </w:r>
      <w:proofErr w:type="spellStart"/>
      <w:r w:rsidRPr="00C150EF">
        <w:rPr>
          <w:sz w:val="26"/>
          <w:szCs w:val="26"/>
        </w:rPr>
        <w:t>Bên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cạnh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đó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nhóm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có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cơ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hội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rèn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luyện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kỹ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năng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làm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việc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nhóm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quản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lý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mã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nguồn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bằng</w:t>
      </w:r>
      <w:proofErr w:type="spellEnd"/>
      <w:r w:rsidRPr="00C150EF">
        <w:rPr>
          <w:sz w:val="26"/>
          <w:szCs w:val="26"/>
        </w:rPr>
        <w:t xml:space="preserve"> Git, </w:t>
      </w:r>
      <w:proofErr w:type="spellStart"/>
      <w:r w:rsidRPr="00C150EF">
        <w:rPr>
          <w:sz w:val="26"/>
          <w:szCs w:val="26"/>
        </w:rPr>
        <w:t>kiểm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phần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mềm</w:t>
      </w:r>
      <w:proofErr w:type="spellEnd"/>
      <w:r w:rsidRPr="00C150EF">
        <w:rPr>
          <w:sz w:val="26"/>
          <w:szCs w:val="26"/>
        </w:rPr>
        <w:t xml:space="preserve">, </w:t>
      </w:r>
      <w:proofErr w:type="spellStart"/>
      <w:r w:rsidRPr="00C150EF">
        <w:rPr>
          <w:sz w:val="26"/>
          <w:szCs w:val="26"/>
        </w:rPr>
        <w:t>xử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lý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lỗi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viết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tài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liệu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kỹ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thuật</w:t>
      </w:r>
      <w:proofErr w:type="spellEnd"/>
      <w:r w:rsidRPr="00C150EF">
        <w:rPr>
          <w:sz w:val="26"/>
          <w:szCs w:val="26"/>
        </w:rPr>
        <w:t xml:space="preserve">. Các </w:t>
      </w:r>
      <w:proofErr w:type="spellStart"/>
      <w:r w:rsidRPr="00C150EF">
        <w:rPr>
          <w:sz w:val="26"/>
          <w:szCs w:val="26"/>
        </w:rPr>
        <w:t>nội</w:t>
      </w:r>
      <w:proofErr w:type="spellEnd"/>
      <w:r w:rsidRPr="00C150EF">
        <w:rPr>
          <w:sz w:val="26"/>
          <w:szCs w:val="26"/>
        </w:rPr>
        <w:t xml:space="preserve"> dung </w:t>
      </w:r>
      <w:proofErr w:type="spellStart"/>
      <w:r w:rsidRPr="00C150EF">
        <w:rPr>
          <w:sz w:val="26"/>
          <w:szCs w:val="26"/>
        </w:rPr>
        <w:t>này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góp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phần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đáp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ứng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mục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tiêu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học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tập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của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học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phần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và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định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hướng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phát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triển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phần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mềm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trong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chuyên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ngành</w:t>
      </w:r>
      <w:proofErr w:type="spellEnd"/>
      <w:r w:rsidRPr="00C150EF">
        <w:rPr>
          <w:sz w:val="26"/>
          <w:szCs w:val="26"/>
        </w:rPr>
        <w:t xml:space="preserve"> Công </w:t>
      </w:r>
      <w:proofErr w:type="spellStart"/>
      <w:r w:rsidRPr="00C150EF">
        <w:rPr>
          <w:sz w:val="26"/>
          <w:szCs w:val="26"/>
        </w:rPr>
        <w:t>nghệ</w:t>
      </w:r>
      <w:proofErr w:type="spellEnd"/>
      <w:r w:rsidRPr="00C150EF">
        <w:rPr>
          <w:sz w:val="26"/>
          <w:szCs w:val="26"/>
        </w:rPr>
        <w:t xml:space="preserve"> </w:t>
      </w:r>
      <w:proofErr w:type="spellStart"/>
      <w:r w:rsidRPr="00C150EF">
        <w:rPr>
          <w:sz w:val="26"/>
          <w:szCs w:val="26"/>
        </w:rPr>
        <w:t>thông</w:t>
      </w:r>
      <w:proofErr w:type="spellEnd"/>
      <w:r w:rsidRPr="00C150EF">
        <w:rPr>
          <w:sz w:val="26"/>
          <w:szCs w:val="26"/>
        </w:rPr>
        <w:t xml:space="preserve"> tin.</w:t>
      </w:r>
    </w:p>
    <w:p w14:paraId="690F7D2F" w14:textId="77777777" w:rsidR="00B6427C" w:rsidRPr="00C150EF" w:rsidRDefault="00B6427C" w:rsidP="00C150EF">
      <w:pPr>
        <w:numPr>
          <w:ilvl w:val="0"/>
          <w:numId w:val="14"/>
        </w:numPr>
        <w:tabs>
          <w:tab w:val="clear" w:pos="720"/>
        </w:tabs>
        <w:spacing w:before="120" w:after="120" w:line="36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 (Time-bound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chót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2EA99340" w14:textId="77777777" w:rsidR="00C150EF" w:rsidRPr="00B6427C" w:rsidRDefault="00C150EF" w:rsidP="00C150EF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2426DFC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II. KẾ HOẠCH TRIỂN KHAI VÀ PHÂN CHIA CÔNG VIỆC (WBS)</w:t>
      </w:r>
    </w:p>
    <w:p w14:paraId="19822455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chia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nhỏ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giai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đoạn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đầu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00"/>
        <w:gridCol w:w="995"/>
        <w:gridCol w:w="1402"/>
        <w:gridCol w:w="767"/>
        <w:gridCol w:w="2368"/>
        <w:gridCol w:w="1438"/>
      </w:tblGrid>
      <w:tr w:rsidR="00B6427C" w:rsidRPr="00B6427C" w14:paraId="5361CBD0" w14:textId="77777777" w:rsidTr="001402FB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B884C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CBA7F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Giai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Công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F722A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F9CA9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E065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A6A26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(Deliverables)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B239D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/Xong)</w:t>
            </w:r>
          </w:p>
        </w:tc>
      </w:tr>
      <w:tr w:rsidR="00B6427C" w:rsidRPr="00B6427C" w14:paraId="448E67E9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4DB2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94DC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1: KHỞI ĐỘNG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98B8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9C74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DD7F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2F6E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8D8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6C142E95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541F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179C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8C3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6B1B" w14:textId="4D08DF57" w:rsidR="00B6427C" w:rsidRPr="006968D0" w:rsidRDefault="006968D0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12/10/2026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AC31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A88B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AD18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3D3FC5FD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BF97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E6DC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718F5" w14:textId="77777777" w:rsidR="00B6427C" w:rsidRPr="00673848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trưởng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52D6C" w14:textId="0D305F54" w:rsidR="00B6427C" w:rsidRPr="006968D0" w:rsidRDefault="006968D0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12/10/2026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C477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ED27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DBD9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51C39556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B5D3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3ECC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2: THỰC THI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0954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B4A4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CD02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9F32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thảo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3208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18D0B791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4EA3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A485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66EA7" w14:textId="33D1798A" w:rsidR="00B6427C" w:rsidRPr="00673848" w:rsidRDefault="00673848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Hoàng Đình </w:t>
            </w:r>
            <w:r w:rsidR="007C12CA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Thắng, Trần Tiến Toàn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FBAD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05AA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1515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B413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0C8959EE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EE31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A795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E659" w14:textId="17948CEB" w:rsidR="00B6427C" w:rsidRPr="00673848" w:rsidRDefault="00673848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Cao Tú Huy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DE0E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33B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C26A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Code/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1,2,3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2FA4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59F8A6A9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BBFE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DBC7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GIAI ĐOẠN 3: HOÀN THIỆN &amp; </w:t>
            </w: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KIỂM THỬ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4CA6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56D5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7F7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4140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05C7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3D394C1A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E824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8B25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Gom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D7CB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trưởng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F6D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235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8ACC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(Word/PDF)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5F9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457BE64B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9464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AF56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slide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54CCF" w14:textId="7A658C66" w:rsidR="00B6427C" w:rsidRPr="007C12CA" w:rsidRDefault="007C12CA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Lê Mạnh Hùng, Phạm Văn Thông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0535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984D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A4FA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File Slide (PowerPoint/Canva)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F675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4EA28F23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EB0D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35A5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4: NGHIỆM THU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E59F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ED4D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9049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1FAA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Bảo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vệ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DFA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000BA8B4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A158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8670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678D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6105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DC3B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9B20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Video/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F5DB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6912FDF7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3A5E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4.2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F943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4C8A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3B3D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7503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E2E2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D103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8A5E8BD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III. CÁC MỐC KIỂM TRA TIẾN ĐỘ QUAN TRỌNG (MILESTONES)</w:t>
      </w:r>
    </w:p>
    <w:p w14:paraId="2FDE65BD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Mốc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...):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duyệt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đề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Bản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hoạch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hiện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này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1F1DDA7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Mốc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...):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tra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tiến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thô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(Đạt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thiểu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50%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36D108EA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Mốc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...):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chót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nộp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sản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phẩm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cùng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C4FCA29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IV. QUẢN LÝ RỦI RO (RISK MANAGEMENT)</w:t>
      </w:r>
    </w:p>
    <w:p w14:paraId="6C0B4682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Sinh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phòng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trước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"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gãy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"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550"/>
        <w:gridCol w:w="4366"/>
      </w:tblGrid>
      <w:tr w:rsidR="001402FB" w:rsidRPr="00B6427C" w14:paraId="6F237908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CCB3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huống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86C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(Cao/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Vừa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Thấp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7584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ngừa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1402FB" w:rsidRPr="00B6427C" w14:paraId="112B0D6C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719CC" w14:textId="77777777" w:rsidR="00B6427C" w:rsidRPr="00B6427C" w:rsidRDefault="00B6427C" w:rsidP="00140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02FB">
              <w:rPr>
                <w:rFonts w:ascii="Times New Roman" w:eastAsia="Times New Roman" w:hAnsi="Times New Roman" w:cs="Times New Roman"/>
                <w:sz w:val="26"/>
                <w:szCs w:val="26"/>
              </w:rPr>
              <w:t>nghỉ</w:t>
            </w:r>
            <w:proofErr w:type="spellEnd"/>
            <w:r w:rsidR="001402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02FB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deadline.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5848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AB5B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deadline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GV 3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GV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nhở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61951763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EA21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CBBC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D557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Google Drive/OneDrive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11D0D815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F2AB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6DB6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C540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hẹp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3FE45F1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V. TIÊU CHÍ ĐÁNH GIÁ ĐÓNG GÓP (KPI &amp; PEER REVIEW)</w:t>
      </w:r>
    </w:p>
    <w:p w14:paraId="1CCDFDC1" w14:textId="77777777" w:rsidR="00B6427C" w:rsidRPr="00B6427C" w:rsidRDefault="00B6427C" w:rsidP="001402FB">
      <w:pPr>
        <w:spacing w:before="120" w:after="12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gánh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tạ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núp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bóng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lẫn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thang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%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58C885E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 (90% - 100%):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sắc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nhiệm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vụ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đúng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chủ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hỗ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trợ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1B583AEB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 (70% - 89%):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đúng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nhưng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ít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đóng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góp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sáng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thêm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22D908C3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 (50% - 69%):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nhưng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trễ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chất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kém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phải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khác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sửa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lại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nhiều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7B31EDF0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 (&lt; 50%):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đáng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kể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tinh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thần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tác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45820CDE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cùng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mỗi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=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x %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Đóng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góp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).</w:t>
      </w:r>
    </w:p>
    <w:p w14:paraId="29348414" w14:textId="77777777" w:rsidR="00B32BE0" w:rsidRPr="00B6427C" w:rsidRDefault="00B32BE0" w:rsidP="00B6427C">
      <w:pPr>
        <w:rPr>
          <w:rFonts w:ascii="Times New Roman" w:hAnsi="Times New Roman" w:cs="Times New Roman"/>
          <w:sz w:val="26"/>
          <w:szCs w:val="26"/>
        </w:rPr>
      </w:pPr>
    </w:p>
    <w:sectPr w:rsidR="00B32BE0" w:rsidRPr="00B6427C" w:rsidSect="001402FB">
      <w:footerReference w:type="default" r:id="rId7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316E4" w14:textId="77777777" w:rsidR="00DC0EFF" w:rsidRDefault="00DC0EFF" w:rsidP="001402FB">
      <w:pPr>
        <w:spacing w:after="0" w:line="240" w:lineRule="auto"/>
      </w:pPr>
      <w:r>
        <w:separator/>
      </w:r>
    </w:p>
  </w:endnote>
  <w:endnote w:type="continuationSeparator" w:id="0">
    <w:p w14:paraId="6185088F" w14:textId="77777777" w:rsidR="00DC0EFF" w:rsidRDefault="00DC0EFF" w:rsidP="0014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823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F945EA1" w14:textId="77777777" w:rsidR="001402FB" w:rsidRPr="001402FB" w:rsidRDefault="001402F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402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402F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402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1402F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9FF2CD8" w14:textId="77777777" w:rsidR="001402FB" w:rsidRDefault="00140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3DBE" w14:textId="77777777" w:rsidR="00DC0EFF" w:rsidRDefault="00DC0EFF" w:rsidP="001402FB">
      <w:pPr>
        <w:spacing w:after="0" w:line="240" w:lineRule="auto"/>
      </w:pPr>
      <w:r>
        <w:separator/>
      </w:r>
    </w:p>
  </w:footnote>
  <w:footnote w:type="continuationSeparator" w:id="0">
    <w:p w14:paraId="09626307" w14:textId="77777777" w:rsidR="00DC0EFF" w:rsidRDefault="00DC0EFF" w:rsidP="00140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2C3"/>
    <w:multiLevelType w:val="multilevel"/>
    <w:tmpl w:val="E9F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17A1"/>
    <w:multiLevelType w:val="multilevel"/>
    <w:tmpl w:val="510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5E92"/>
    <w:multiLevelType w:val="multilevel"/>
    <w:tmpl w:val="A34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6A7B"/>
    <w:multiLevelType w:val="multilevel"/>
    <w:tmpl w:val="96D0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02716"/>
    <w:multiLevelType w:val="multilevel"/>
    <w:tmpl w:val="702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EC9"/>
    <w:multiLevelType w:val="multilevel"/>
    <w:tmpl w:val="E49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B10"/>
    <w:multiLevelType w:val="multilevel"/>
    <w:tmpl w:val="8DE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13500"/>
    <w:multiLevelType w:val="multilevel"/>
    <w:tmpl w:val="EC2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3DF5"/>
    <w:multiLevelType w:val="multilevel"/>
    <w:tmpl w:val="541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657F"/>
    <w:multiLevelType w:val="multilevel"/>
    <w:tmpl w:val="FC5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46281"/>
    <w:multiLevelType w:val="multilevel"/>
    <w:tmpl w:val="564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9219F"/>
    <w:multiLevelType w:val="multilevel"/>
    <w:tmpl w:val="2A4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1441D"/>
    <w:multiLevelType w:val="multilevel"/>
    <w:tmpl w:val="94E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4FD"/>
    <w:multiLevelType w:val="multilevel"/>
    <w:tmpl w:val="CD70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085517">
    <w:abstractNumId w:val="10"/>
  </w:num>
  <w:num w:numId="2" w16cid:durableId="444346713">
    <w:abstractNumId w:val="0"/>
  </w:num>
  <w:num w:numId="3" w16cid:durableId="1368751322">
    <w:abstractNumId w:val="6"/>
  </w:num>
  <w:num w:numId="4" w16cid:durableId="1233933085">
    <w:abstractNumId w:val="9"/>
  </w:num>
  <w:num w:numId="5" w16cid:durableId="1858885810">
    <w:abstractNumId w:val="7"/>
  </w:num>
  <w:num w:numId="6" w16cid:durableId="643852938">
    <w:abstractNumId w:val="12"/>
  </w:num>
  <w:num w:numId="7" w16cid:durableId="562763799">
    <w:abstractNumId w:val="3"/>
  </w:num>
  <w:num w:numId="8" w16cid:durableId="86846971">
    <w:abstractNumId w:val="5"/>
  </w:num>
  <w:num w:numId="9" w16cid:durableId="280183582">
    <w:abstractNumId w:val="2"/>
  </w:num>
  <w:num w:numId="10" w16cid:durableId="141703377">
    <w:abstractNumId w:val="4"/>
  </w:num>
  <w:num w:numId="11" w16cid:durableId="234362153">
    <w:abstractNumId w:val="1"/>
  </w:num>
  <w:num w:numId="12" w16cid:durableId="2028210646">
    <w:abstractNumId w:val="8"/>
  </w:num>
  <w:num w:numId="13" w16cid:durableId="1006439910">
    <w:abstractNumId w:val="13"/>
  </w:num>
  <w:num w:numId="14" w16cid:durableId="1660384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7C"/>
    <w:rsid w:val="0009341B"/>
    <w:rsid w:val="00130663"/>
    <w:rsid w:val="001402FB"/>
    <w:rsid w:val="004304CD"/>
    <w:rsid w:val="004A737D"/>
    <w:rsid w:val="00673848"/>
    <w:rsid w:val="006968D0"/>
    <w:rsid w:val="007C12CA"/>
    <w:rsid w:val="008B7E82"/>
    <w:rsid w:val="00A317E1"/>
    <w:rsid w:val="00B32BE0"/>
    <w:rsid w:val="00B6427C"/>
    <w:rsid w:val="00C150EF"/>
    <w:rsid w:val="00DC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2ECA3D"/>
  <w15:chartTrackingRefBased/>
  <w15:docId w15:val="{17C65A7D-358F-43F0-BEF0-910EA16D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4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42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6427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2FB"/>
  </w:style>
  <w:style w:type="paragraph" w:styleId="Footer">
    <w:name w:val="footer"/>
    <w:basedOn w:val="Normal"/>
    <w:link w:val="Foot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2FB"/>
  </w:style>
  <w:style w:type="paragraph" w:styleId="NormalWeb">
    <w:name w:val="Normal (Web)"/>
    <w:basedOn w:val="Normal"/>
    <w:uiPriority w:val="99"/>
    <w:unhideWhenUsed/>
    <w:rsid w:val="00C15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50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5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3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33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8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2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6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T440s</dc:creator>
  <cp:keywords/>
  <dc:description/>
  <cp:lastModifiedBy>huy cao</cp:lastModifiedBy>
  <cp:revision>6</cp:revision>
  <dcterms:created xsi:type="dcterms:W3CDTF">2026-10-12T07:23:00Z</dcterms:created>
  <dcterms:modified xsi:type="dcterms:W3CDTF">2026-10-12T14:26:00Z</dcterms:modified>
</cp:coreProperties>
</file>