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26C1B" w14:textId="77777777" w:rsidR="00B6427C" w:rsidRPr="00B6427C" w:rsidRDefault="00B6427C" w:rsidP="00B6427C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MẪU KẾ HOẠCH THỰC HIỆN DỰ ÁN (BÀI TẬP LỚN)</w:t>
      </w:r>
    </w:p>
    <w:p w14:paraId="1A6A1297" w14:textId="2E3018FB" w:rsidR="00B6427C" w:rsidRPr="00B6427C" w:rsidRDefault="00B6427C" w:rsidP="00B6427C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Dành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cho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học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phần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: </w:t>
      </w:r>
      <w:proofErr w:type="spellStart"/>
      <w:r w:rsidR="004304CD">
        <w:rPr>
          <w:rFonts w:ascii="Times New Roman" w:eastAsia="Times New Roman" w:hAnsi="Times New Roman" w:cs="Times New Roman"/>
          <w:i/>
          <w:iCs/>
          <w:sz w:val="26"/>
          <w:szCs w:val="26"/>
        </w:rPr>
        <w:t>Đồ</w:t>
      </w:r>
      <w:proofErr w:type="spellEnd"/>
      <w:r w:rsidR="004304CD">
        <w:rPr>
          <w:rFonts w:ascii="Times New Roman" w:eastAsia="Times New Roman" w:hAnsi="Times New Roman" w:cs="Times New Roman"/>
          <w:i/>
          <w:iCs/>
          <w:sz w:val="26"/>
          <w:szCs w:val="26"/>
          <w:lang w:val="vi-VN"/>
        </w:rPr>
        <w:t xml:space="preserve"> Án Chuyên </w:t>
      </w:r>
      <w:proofErr w:type="spellStart"/>
      <w:r w:rsidR="004304CD">
        <w:rPr>
          <w:rFonts w:ascii="Times New Roman" w:eastAsia="Times New Roman" w:hAnsi="Times New Roman" w:cs="Times New Roman"/>
          <w:i/>
          <w:iCs/>
          <w:sz w:val="26"/>
          <w:szCs w:val="26"/>
          <w:lang w:val="vi-VN"/>
        </w:rPr>
        <w:t>Nghành</w:t>
      </w:r>
      <w:proofErr w:type="spellEnd"/>
      <w:r w:rsidR="004304CD">
        <w:rPr>
          <w:rFonts w:ascii="Times New Roman" w:eastAsia="Times New Roman" w:hAnsi="Times New Roman" w:cs="Times New Roman"/>
          <w:i/>
          <w:iCs/>
          <w:sz w:val="26"/>
          <w:szCs w:val="26"/>
          <w:lang w:val="vi-VN"/>
        </w:rPr>
        <w:t xml:space="preserve"> CNPM</w:t>
      </w:r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- Học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kỳ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: </w:t>
      </w:r>
      <w:r w:rsidR="004304CD">
        <w:rPr>
          <w:rFonts w:ascii="Times New Roman" w:eastAsia="Times New Roman" w:hAnsi="Times New Roman" w:cs="Times New Roman"/>
          <w:i/>
          <w:iCs/>
          <w:sz w:val="26"/>
          <w:szCs w:val="26"/>
        </w:rPr>
        <w:t>1</w:t>
      </w:r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-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Năm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học:</w:t>
      </w:r>
      <w:proofErr w:type="gramStart"/>
      <w:r w:rsidR="00CA3A9D">
        <w:rPr>
          <w:rFonts w:ascii="Times New Roman" w:eastAsia="Times New Roman" w:hAnsi="Times New Roman" w:cs="Times New Roman"/>
          <w:i/>
          <w:iCs/>
          <w:sz w:val="26"/>
          <w:szCs w:val="26"/>
        </w:rPr>
        <w:t>2026</w:t>
      </w:r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)</w:t>
      </w:r>
      <w:proofErr w:type="gramEnd"/>
    </w:p>
    <w:p w14:paraId="7257E8F8" w14:textId="6055DDA6" w:rsidR="00B6427C" w:rsidRPr="00B6427C" w:rsidRDefault="00B6427C" w:rsidP="00B6427C">
      <w:pPr>
        <w:numPr>
          <w:ilvl w:val="0"/>
          <w:numId w:val="8"/>
        </w:numPr>
        <w:spacing w:before="120" w:after="120" w:line="288" w:lineRule="auto"/>
        <w:ind w:left="714" w:hanging="357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web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yêu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cố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C12CA" w:rsidRPr="007C12CA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</w:p>
    <w:p w14:paraId="00703F59" w14:textId="77777777" w:rsidR="006968D0" w:rsidRPr="006968D0" w:rsidRDefault="00B6427C" w:rsidP="00B6427C">
      <w:pPr>
        <w:numPr>
          <w:ilvl w:val="0"/>
          <w:numId w:val="8"/>
        </w:numPr>
        <w:spacing w:before="120" w:after="120" w:line="288" w:lineRule="auto"/>
        <w:ind w:left="714" w:hanging="357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Lớp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968D0" w:rsidRPr="006968D0">
        <w:rPr>
          <w:rFonts w:ascii="Times New Roman" w:eastAsia="Times New Roman" w:hAnsi="Times New Roman" w:cs="Times New Roman"/>
          <w:b/>
          <w:bCs/>
          <w:sz w:val="26"/>
          <w:szCs w:val="26"/>
        </w:rPr>
        <w:t>Đồ</w:t>
      </w:r>
      <w:proofErr w:type="spellEnd"/>
      <w:r w:rsidR="006968D0" w:rsidRPr="006968D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968D0" w:rsidRPr="006968D0"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  <w:r w:rsidR="006968D0" w:rsidRPr="006968D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968D0" w:rsidRPr="006968D0">
        <w:rPr>
          <w:rFonts w:ascii="Times New Roman" w:eastAsia="Times New Roman" w:hAnsi="Times New Roman" w:cs="Times New Roman"/>
          <w:b/>
          <w:bCs/>
          <w:sz w:val="26"/>
          <w:szCs w:val="26"/>
        </w:rPr>
        <w:t>chuyên</w:t>
      </w:r>
      <w:proofErr w:type="spellEnd"/>
      <w:r w:rsidR="006968D0" w:rsidRPr="006968D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968D0" w:rsidRPr="006968D0">
        <w:rPr>
          <w:rFonts w:ascii="Times New Roman" w:eastAsia="Times New Roman" w:hAnsi="Times New Roman" w:cs="Times New Roman"/>
          <w:b/>
          <w:bCs/>
          <w:sz w:val="26"/>
          <w:szCs w:val="26"/>
        </w:rPr>
        <w:t>ngành</w:t>
      </w:r>
      <w:proofErr w:type="spellEnd"/>
      <w:r w:rsidR="006968D0" w:rsidRPr="006968D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CNPM-1-1-26(N09)</w:t>
      </w:r>
    </w:p>
    <w:p w14:paraId="31916230" w14:textId="6084F142" w:rsidR="00B6427C" w:rsidRPr="00B6427C" w:rsidRDefault="00B6427C" w:rsidP="00B6427C">
      <w:pPr>
        <w:numPr>
          <w:ilvl w:val="0"/>
          <w:numId w:val="8"/>
        </w:numPr>
        <w:spacing w:before="120" w:after="120" w:line="288" w:lineRule="auto"/>
        <w:ind w:left="714" w:hanging="357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 w:rsidR="006968D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968D0">
        <w:rPr>
          <w:rFonts w:ascii="Times New Roman" w:eastAsia="Times New Roman" w:hAnsi="Times New Roman" w:cs="Times New Roman"/>
          <w:sz w:val="26"/>
          <w:szCs w:val="26"/>
        </w:rPr>
        <w:t>14</w:t>
      </w:r>
    </w:p>
    <w:p w14:paraId="31709B16" w14:textId="77777777" w:rsidR="00B6427C" w:rsidRPr="00B6427C" w:rsidRDefault="00B6427C" w:rsidP="00B6427C">
      <w:pPr>
        <w:numPr>
          <w:ilvl w:val="0"/>
          <w:numId w:val="8"/>
        </w:numPr>
        <w:spacing w:before="120" w:after="120" w:line="288" w:lineRule="auto"/>
        <w:ind w:left="714" w:hanging="357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"/>
        <w:gridCol w:w="1392"/>
        <w:gridCol w:w="1388"/>
        <w:gridCol w:w="3177"/>
        <w:gridCol w:w="2412"/>
      </w:tblGrid>
      <w:tr w:rsidR="00B6427C" w:rsidRPr="00B6427C" w14:paraId="14F9C72D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A780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C7B7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Họ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A526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sinh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8647B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Vai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trò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trong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trưởng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/Thành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F3907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Nhiệm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vụ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chính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phụ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trách</w:t>
            </w:r>
            <w:proofErr w:type="spellEnd"/>
          </w:p>
        </w:tc>
      </w:tr>
      <w:tr w:rsidR="00B6427C" w:rsidRPr="00B6427C" w14:paraId="095D9DC8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AC7B0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B8993" w14:textId="6E8EB10F" w:rsidR="00B6427C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Cao Tú Huy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C98FB1" w14:textId="5653C970" w:rsidR="00B6427C" w:rsidRPr="00B6427C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20232751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A3120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trưởng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B587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phối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chung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, Task X</w:t>
            </w:r>
          </w:p>
        </w:tc>
      </w:tr>
      <w:tr w:rsidR="00B6427C" w:rsidRPr="00B6427C" w14:paraId="3403E5DA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ABF3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07B990" w14:textId="170DE8BA" w:rsidR="00B6427C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Hoàng Đình Thắng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66B5D0" w14:textId="21C46FD8" w:rsidR="00B6427C" w:rsidRPr="00B6427C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20232730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59A0A3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Thành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47045" w14:textId="0803767B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4304CD" w:rsidRPr="00B6427C" w14:paraId="056EC0D1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C8788" w14:textId="345293C6" w:rsidR="004304CD" w:rsidRPr="00B6427C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5395" w14:textId="1C29FFB1" w:rsidR="004304CD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Lê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Mạnh Hùng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B598B" w14:textId="666B5C46" w:rsidR="004304CD" w:rsidRPr="00B6427C" w:rsidRDefault="006D648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20232477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6D7E0" w14:textId="18766006" w:rsidR="004304CD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viên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315F6" w14:textId="77777777" w:rsid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  <w:p w14:paraId="5E9496EC" w14:textId="77777777" w:rsidR="004304CD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4304CD" w:rsidRPr="00B6427C" w14:paraId="050BE1B3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D8D34" w14:textId="7B6A1204" w:rsidR="004304CD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EE61F" w14:textId="1798900C" w:rsidR="004304CD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Phạm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Văn Thông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F1220" w14:textId="01C9F16F" w:rsidR="004304CD" w:rsidRPr="00B6427C" w:rsidRDefault="00CA3A9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20232495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70774" w14:textId="593EAB58" w:rsidR="004304CD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viên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5BEF7" w14:textId="77777777" w:rsidR="004304CD" w:rsidRPr="00B6427C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4304CD" w:rsidRPr="00B6427C" w14:paraId="2AFE29E0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1E1A" w14:textId="049CEDD6" w:rsidR="004304CD" w:rsidRPr="00B6427C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2C068" w14:textId="7799A4A4" w:rsidR="004304CD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Trần Tiến Toàn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C4460" w14:textId="461DC2C6" w:rsidR="004304CD" w:rsidRPr="006D648D" w:rsidRDefault="006D648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20232519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7F49D" w14:textId="05CCD17A" w:rsidR="004304CD" w:rsidRPr="004304CD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viên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FE76D" w14:textId="77777777" w:rsidR="004304CD" w:rsidRPr="00B6427C" w:rsidRDefault="004304C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34FA3741" w14:textId="1D8CD8EA" w:rsidR="00B6427C" w:rsidRPr="00B6427C" w:rsidRDefault="00B6427C" w:rsidP="00B6427C">
      <w:pPr>
        <w:spacing w:before="120" w:after="120" w:line="288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I. TỔNG QUAN DỰ ÁN (PROJECT OVERVIEW)</w:t>
      </w:r>
    </w:p>
    <w:p w14:paraId="7E268530" w14:textId="77777777" w:rsidR="00B6427C" w:rsidRPr="00B6427C" w:rsidRDefault="00B6427C" w:rsidP="00B6427C">
      <w:pPr>
        <w:spacing w:before="120" w:after="120" w:line="288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Lý do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</w:p>
    <w:p w14:paraId="5437DC34" w14:textId="7145F28A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</w:pPr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Ý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tưởng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xuất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phát</w:t>
      </w:r>
      <w:proofErr w:type="spellEnd"/>
    </w:p>
    <w:p w14:paraId="7E079346" w14:textId="77777777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Xuất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phát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từ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thực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tế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các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sự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cố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kỹ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thuật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trong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môi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trường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đại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học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nhóm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thấy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việc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tiếp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hỗ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trợ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qua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các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phương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thức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thủ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có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thể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gây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khó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khăn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trong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quá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trình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theo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dõi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phân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cập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tiến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độ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Vì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vậy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nhóm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lựa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chọn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xây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dựng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hệ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thống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EAUT SUPPORT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nhằm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số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hóa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quy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trình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hỗ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trợ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áp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dụng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Java Spring Boot, Spring Security, Spring Data JPA,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Thymeleaf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MySQL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để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phát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triển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một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ứng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dụng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web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có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tính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thực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tiễn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03A9E336" w14:textId="160A00A6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  <w:u w:val="single"/>
        </w:rPr>
      </w:pP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Giải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quyết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bài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toán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thực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tế</w:t>
      </w:r>
      <w:proofErr w:type="spellEnd"/>
    </w:p>
    <w:p w14:paraId="277E4EFB" w14:textId="77777777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lastRenderedPageBreak/>
        <w:t xml:space="preserve">Quản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tập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trung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: Cho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phép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sinh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gửi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hỗ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trợ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khi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gặp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sự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cố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quan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đến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mạng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Internet,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máy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tính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máy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chiếu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tài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khoản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các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thiết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bị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trong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trường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học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33A8CE26" w14:textId="77777777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Quy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trình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tiếp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Hỗ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trợ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kỹ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thuật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tiếp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được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phân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cập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trạng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thái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ghi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lịch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thực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hiện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giúp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quá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trình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giải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quyết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việc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rõ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ràng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thuận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tiện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hơn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6DF94EE9" w14:textId="77777777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Quản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giám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sát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: Cung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cấp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cho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trị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các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chức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năng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người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dùng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danh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mục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sự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cố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phòng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học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thiết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bị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cấu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hình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SLA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thống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kê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tình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hình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tiếp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105528F3" w14:textId="77777777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Nâng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cao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trải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nghiệm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người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dùng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Giúp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sinh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theo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dõi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trạng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thái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báo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đánh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giá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kết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quả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hỗ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trợ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sau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khi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sự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cố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được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giải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quyết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2E109FC3" w14:textId="3E5A305A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  <w:u w:val="single"/>
        </w:rPr>
      </w:pP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Đối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tượng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khách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hàng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mục</w:t>
      </w:r>
      <w:proofErr w:type="spellEnd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i/>
          <w:iCs/>
          <w:sz w:val="26"/>
          <w:szCs w:val="26"/>
          <w:u w:val="single"/>
        </w:rPr>
        <w:t>tiêu</w:t>
      </w:r>
      <w:proofErr w:type="spellEnd"/>
    </w:p>
    <w:p w14:paraId="4ECDB921" w14:textId="77777777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Sinh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Có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thể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gửi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hỗ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trợ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theo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dõi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tiến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độ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đánh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giá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chất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lượng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hỗ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trợ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khi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gặp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sự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cố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trong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quá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trình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học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tập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45441728" w14:textId="77777777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Kỹ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thuật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Có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thể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các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yêu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cầu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được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phân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tiếp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việc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cập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nhật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tiến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độ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theo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dõi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lịch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xử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60393026" w14:textId="77777777" w:rsidR="006968D0" w:rsidRPr="006968D0" w:rsidRDefault="006968D0" w:rsidP="006968D0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Quản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trị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Có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thể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tài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khoản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phân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quyền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người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dùng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phân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kỹ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thuật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quản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dữ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liệu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hệ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thống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theo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dõi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các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chỉ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số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thống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kê</w:t>
      </w:r>
      <w:proofErr w:type="spellEnd"/>
      <w:r w:rsidRPr="006968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26D074B4" w14:textId="2B5B4A51" w:rsidR="00B6427C" w:rsidRPr="00B6427C" w:rsidRDefault="00B6427C" w:rsidP="006968D0">
      <w:pPr>
        <w:spacing w:before="120" w:after="120" w:line="288" w:lineRule="auto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4D3423D9" w14:textId="77777777" w:rsidR="00B6427C" w:rsidRPr="00B6427C" w:rsidRDefault="00B6427C" w:rsidP="00B6427C">
      <w:pPr>
        <w:spacing w:before="120" w:after="120" w:line="288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viết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SMART)</w:t>
      </w:r>
    </w:p>
    <w:p w14:paraId="55CD39A2" w14:textId="77777777" w:rsidR="00C150EF" w:rsidRPr="00C150EF" w:rsidRDefault="00B6427C" w:rsidP="00C150EF">
      <w:pPr>
        <w:numPr>
          <w:ilvl w:val="0"/>
          <w:numId w:val="14"/>
        </w:numPr>
        <w:tabs>
          <w:tab w:val="clear" w:pos="720"/>
        </w:tabs>
        <w:spacing w:before="120" w:after="120" w:line="360" w:lineRule="auto"/>
        <w:ind w:left="0" w:firstLine="426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S (Specific -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):</w:t>
      </w:r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Sản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phẩm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cuối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>? (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website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bán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kế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chiến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marketing...).</w:t>
      </w:r>
    </w:p>
    <w:p w14:paraId="4F53D70E" w14:textId="3A82CE20" w:rsidR="00C150EF" w:rsidRPr="00C150EF" w:rsidRDefault="00C150EF" w:rsidP="00C150EF">
      <w:pPr>
        <w:spacing w:before="120" w:after="120" w:line="360" w:lineRule="auto"/>
        <w:ind w:firstLine="426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 w:rsidRPr="00C150E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web </w:t>
      </w:r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EAUT SUPPORT –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Hệ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thống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quản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lý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yêu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cầu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hỗ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trợ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và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xử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lý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sự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cố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trong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trường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đại</w:t>
      </w:r>
      <w:proofErr w:type="spellEnd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 xml:space="preserve"> </w:t>
      </w:r>
      <w:proofErr w:type="spellStart"/>
      <w:r w:rsidRPr="00C150EF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học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Java Spring Boot, Spring Security, Spring Data JPA,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Thymeleaf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MySQL.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SLA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50E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50EF">
        <w:rPr>
          <w:rFonts w:ascii="Times New Roman" w:hAnsi="Times New Roman" w:cs="Times New Roman"/>
          <w:sz w:val="26"/>
          <w:szCs w:val="26"/>
        </w:rPr>
        <w:t>.</w:t>
      </w:r>
    </w:p>
    <w:p w14:paraId="41AD2E79" w14:textId="77777777" w:rsidR="00C150EF" w:rsidRDefault="00C150EF" w:rsidP="00C150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 w:type="page"/>
      </w:r>
    </w:p>
    <w:p w14:paraId="6E0EC828" w14:textId="472A6D3A" w:rsidR="00B6427C" w:rsidRPr="00C150EF" w:rsidRDefault="00B6427C" w:rsidP="00C150EF">
      <w:pPr>
        <w:numPr>
          <w:ilvl w:val="0"/>
          <w:numId w:val="14"/>
        </w:numPr>
        <w:tabs>
          <w:tab w:val="clear" w:pos="720"/>
        </w:tabs>
        <w:spacing w:before="120" w:after="120" w:line="360" w:lineRule="auto"/>
        <w:ind w:left="0" w:firstLine="426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M (Measurable -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lường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):</w:t>
      </w:r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Các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chí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: Website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thiểu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5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dài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30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trang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Khảo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sát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100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mẫu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>...).</w:t>
      </w:r>
    </w:p>
    <w:p w14:paraId="6612F102" w14:textId="0D087FF6" w:rsidR="00C150EF" w:rsidRPr="00C150EF" w:rsidRDefault="00C150EF" w:rsidP="00C150EF">
      <w:pPr>
        <w:pStyle w:val="NormalWeb"/>
        <w:spacing w:line="360" w:lineRule="auto"/>
        <w:ind w:firstLine="426"/>
        <w:jc w:val="both"/>
        <w:rPr>
          <w:sz w:val="26"/>
          <w:szCs w:val="26"/>
        </w:rPr>
      </w:pPr>
      <w:proofErr w:type="spellStart"/>
      <w:r w:rsidRPr="00C150EF">
        <w:rPr>
          <w:sz w:val="26"/>
          <w:szCs w:val="26"/>
        </w:rPr>
        <w:t>Dự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án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đặt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mục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tiêu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hoàn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thiện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tối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thiểu</w:t>
      </w:r>
      <w:proofErr w:type="spellEnd"/>
      <w:r w:rsidRPr="00C150EF">
        <w:rPr>
          <w:sz w:val="26"/>
          <w:szCs w:val="26"/>
        </w:rPr>
        <w:t xml:space="preserve"> 6 </w:t>
      </w:r>
      <w:proofErr w:type="spellStart"/>
      <w:r w:rsidRPr="00C150EF">
        <w:rPr>
          <w:sz w:val="26"/>
          <w:szCs w:val="26"/>
        </w:rPr>
        <w:t>nhóm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chức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năng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nghiệp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vụ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chính</w:t>
      </w:r>
      <w:proofErr w:type="spellEnd"/>
      <w:r w:rsidRPr="00C150EF">
        <w:rPr>
          <w:sz w:val="26"/>
          <w:szCs w:val="26"/>
        </w:rPr>
        <w:t xml:space="preserve">, bao </w:t>
      </w:r>
      <w:proofErr w:type="spellStart"/>
      <w:r w:rsidRPr="00C150EF">
        <w:rPr>
          <w:sz w:val="26"/>
          <w:szCs w:val="26"/>
        </w:rPr>
        <w:t>gồm</w:t>
      </w:r>
      <w:proofErr w:type="spellEnd"/>
      <w:r w:rsidRPr="00C150EF">
        <w:rPr>
          <w:sz w:val="26"/>
          <w:szCs w:val="26"/>
        </w:rPr>
        <w:t xml:space="preserve">: </w:t>
      </w:r>
      <w:proofErr w:type="spellStart"/>
      <w:r w:rsidRPr="00C150EF">
        <w:rPr>
          <w:sz w:val="26"/>
          <w:szCs w:val="26"/>
        </w:rPr>
        <w:t>quản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lý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yêu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cầu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hỗ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trợ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tiếp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nhận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phân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công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xử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lý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quản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lý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người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dùng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quản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lý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danh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mục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thiết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bị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theo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dõi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lịch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sử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thông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báo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thống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kê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đánh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giá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kết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quả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hỗ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trợ</w:t>
      </w:r>
      <w:proofErr w:type="spellEnd"/>
      <w:r w:rsidRPr="00C150EF">
        <w:rPr>
          <w:sz w:val="26"/>
          <w:szCs w:val="26"/>
        </w:rPr>
        <w:t xml:space="preserve">. </w:t>
      </w:r>
      <w:proofErr w:type="spellStart"/>
      <w:r w:rsidRPr="00C150EF">
        <w:rPr>
          <w:sz w:val="26"/>
          <w:szCs w:val="26"/>
        </w:rPr>
        <w:t>Hệ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thống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triển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khai</w:t>
      </w:r>
      <w:proofErr w:type="spellEnd"/>
      <w:r w:rsidRPr="00C150EF">
        <w:rPr>
          <w:sz w:val="26"/>
          <w:szCs w:val="26"/>
        </w:rPr>
        <w:t xml:space="preserve"> 3 </w:t>
      </w:r>
      <w:proofErr w:type="spellStart"/>
      <w:r w:rsidRPr="00C150EF">
        <w:rPr>
          <w:sz w:val="26"/>
          <w:szCs w:val="26"/>
        </w:rPr>
        <w:t>vai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trò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người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dùng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chính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sinh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viên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kỹ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thuật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viên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quản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trị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viên</w:t>
      </w:r>
      <w:proofErr w:type="spellEnd"/>
      <w:r w:rsidRPr="00C150EF">
        <w:rPr>
          <w:sz w:val="26"/>
          <w:szCs w:val="26"/>
        </w:rPr>
        <w:t xml:space="preserve">; </w:t>
      </w:r>
      <w:proofErr w:type="spellStart"/>
      <w:r w:rsidRPr="00C150EF">
        <w:rPr>
          <w:sz w:val="26"/>
          <w:szCs w:val="26"/>
        </w:rPr>
        <w:t>sử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dụng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cơ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sở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dữ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liệu</w:t>
      </w:r>
      <w:proofErr w:type="spellEnd"/>
      <w:r w:rsidRPr="00C150EF">
        <w:rPr>
          <w:sz w:val="26"/>
          <w:szCs w:val="26"/>
        </w:rPr>
        <w:t xml:space="preserve"> MySQL </w:t>
      </w:r>
      <w:proofErr w:type="spellStart"/>
      <w:r w:rsidRPr="00C150EF">
        <w:rPr>
          <w:sz w:val="26"/>
          <w:szCs w:val="26"/>
        </w:rPr>
        <w:t>để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lưu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trữ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thông</w:t>
      </w:r>
      <w:proofErr w:type="spellEnd"/>
      <w:r w:rsidRPr="00C150EF">
        <w:rPr>
          <w:sz w:val="26"/>
          <w:szCs w:val="26"/>
        </w:rPr>
        <w:t xml:space="preserve"> tin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thực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hiện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kiểm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thử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các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chức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năng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quan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trọng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đặc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biệt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quy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trình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chuyển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trạng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thái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yêu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cầu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phân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quyền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truy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cập</w:t>
      </w:r>
      <w:proofErr w:type="spellEnd"/>
      <w:r w:rsidRPr="00C150EF">
        <w:rPr>
          <w:sz w:val="26"/>
          <w:szCs w:val="26"/>
        </w:rPr>
        <w:t>.</w:t>
      </w:r>
    </w:p>
    <w:p w14:paraId="4821919B" w14:textId="0724AB6A" w:rsidR="00B6427C" w:rsidRPr="00C150EF" w:rsidRDefault="00B6427C" w:rsidP="00C150EF">
      <w:pPr>
        <w:numPr>
          <w:ilvl w:val="0"/>
          <w:numId w:val="14"/>
        </w:numPr>
        <w:tabs>
          <w:tab w:val="clear" w:pos="720"/>
        </w:tabs>
        <w:spacing w:before="120" w:after="120" w:line="360" w:lineRule="auto"/>
        <w:ind w:left="0" w:firstLine="426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A (Achievable -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thi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):</w:t>
      </w:r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sao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>? (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kiến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miễn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sẵn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>...).</w:t>
      </w:r>
    </w:p>
    <w:p w14:paraId="73BF301B" w14:textId="6A707A02" w:rsidR="00C150EF" w:rsidRPr="00C150EF" w:rsidRDefault="00C150EF" w:rsidP="00C150EF">
      <w:pPr>
        <w:pStyle w:val="NormalWeb"/>
        <w:spacing w:line="360" w:lineRule="auto"/>
        <w:ind w:firstLine="426"/>
        <w:jc w:val="both"/>
        <w:rPr>
          <w:sz w:val="26"/>
          <w:szCs w:val="26"/>
        </w:rPr>
      </w:pPr>
      <w:proofErr w:type="spellStart"/>
      <w:r w:rsidRPr="00C150EF">
        <w:rPr>
          <w:sz w:val="26"/>
          <w:szCs w:val="26"/>
        </w:rPr>
        <w:t>Dự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án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có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tính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khả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vì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nhóm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có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thể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vận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dụng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kiến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thức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đã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học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về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lập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trình</w:t>
      </w:r>
      <w:proofErr w:type="spellEnd"/>
      <w:r w:rsidRPr="00C150EF">
        <w:rPr>
          <w:sz w:val="26"/>
          <w:szCs w:val="26"/>
        </w:rPr>
        <w:t xml:space="preserve"> Java, </w:t>
      </w:r>
      <w:proofErr w:type="spellStart"/>
      <w:r w:rsidRPr="00C150EF">
        <w:rPr>
          <w:sz w:val="26"/>
          <w:szCs w:val="26"/>
        </w:rPr>
        <w:t>cơ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sở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dữ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liệu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phân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tích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thiết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kế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hệ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thống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phát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triển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ứng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dụng</w:t>
      </w:r>
      <w:proofErr w:type="spellEnd"/>
      <w:r w:rsidRPr="00C150EF">
        <w:rPr>
          <w:sz w:val="26"/>
          <w:szCs w:val="26"/>
        </w:rPr>
        <w:t xml:space="preserve"> web. Các </w:t>
      </w:r>
      <w:proofErr w:type="spellStart"/>
      <w:r w:rsidRPr="00C150EF">
        <w:rPr>
          <w:sz w:val="26"/>
          <w:szCs w:val="26"/>
        </w:rPr>
        <w:t>công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nghệ</w:t>
      </w:r>
      <w:proofErr w:type="spellEnd"/>
      <w:r w:rsidRPr="00C150EF">
        <w:rPr>
          <w:sz w:val="26"/>
          <w:szCs w:val="26"/>
        </w:rPr>
        <w:t xml:space="preserve"> Spring Boot, Spring Security, Spring Data JPA, </w:t>
      </w:r>
      <w:proofErr w:type="spellStart"/>
      <w:r w:rsidRPr="00C150EF">
        <w:rPr>
          <w:sz w:val="26"/>
          <w:szCs w:val="26"/>
        </w:rPr>
        <w:t>Thymeleaf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MySQL </w:t>
      </w:r>
      <w:proofErr w:type="spellStart"/>
      <w:r w:rsidRPr="00C150EF">
        <w:rPr>
          <w:sz w:val="26"/>
          <w:szCs w:val="26"/>
        </w:rPr>
        <w:t>đều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có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tài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liệu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hướng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dẫn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công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cụ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hỗ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trợ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phát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triển</w:t>
      </w:r>
      <w:proofErr w:type="spellEnd"/>
      <w:r w:rsidRPr="00C150EF">
        <w:rPr>
          <w:sz w:val="26"/>
          <w:szCs w:val="26"/>
        </w:rPr>
        <w:t xml:space="preserve">. </w:t>
      </w:r>
      <w:proofErr w:type="spellStart"/>
      <w:r w:rsidRPr="00C150EF">
        <w:rPr>
          <w:sz w:val="26"/>
          <w:szCs w:val="26"/>
        </w:rPr>
        <w:t>Nhóm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gồm</w:t>
      </w:r>
      <w:proofErr w:type="spellEnd"/>
      <w:r w:rsidRPr="00C150EF">
        <w:rPr>
          <w:sz w:val="26"/>
          <w:szCs w:val="26"/>
        </w:rPr>
        <w:t xml:space="preserve"> 3 </w:t>
      </w:r>
      <w:proofErr w:type="spellStart"/>
      <w:r w:rsidRPr="00C150EF">
        <w:rPr>
          <w:sz w:val="26"/>
          <w:szCs w:val="26"/>
        </w:rPr>
        <w:t>thành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viên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có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thể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phân</w:t>
      </w:r>
      <w:proofErr w:type="spellEnd"/>
      <w:r w:rsidRPr="00C150EF">
        <w:rPr>
          <w:sz w:val="26"/>
          <w:szCs w:val="26"/>
        </w:rPr>
        <w:t xml:space="preserve"> chia </w:t>
      </w:r>
      <w:proofErr w:type="spellStart"/>
      <w:r w:rsidRPr="00C150EF">
        <w:rPr>
          <w:sz w:val="26"/>
          <w:szCs w:val="26"/>
        </w:rPr>
        <w:t>công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việc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theo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từng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nhóm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chức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năng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phối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hợp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thông</w:t>
      </w:r>
      <w:proofErr w:type="spellEnd"/>
      <w:r w:rsidRPr="00C150EF">
        <w:rPr>
          <w:sz w:val="26"/>
          <w:szCs w:val="26"/>
        </w:rPr>
        <w:t xml:space="preserve"> qua Git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sử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dụng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các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công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cụ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hỗ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trợ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lập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trình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để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phát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triển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kiểm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thử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hoàn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thiện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sản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phẩm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theo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kế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hoạch</w:t>
      </w:r>
      <w:proofErr w:type="spellEnd"/>
      <w:r w:rsidRPr="00C150EF">
        <w:rPr>
          <w:sz w:val="26"/>
          <w:szCs w:val="26"/>
        </w:rPr>
        <w:t>.</w:t>
      </w:r>
    </w:p>
    <w:p w14:paraId="4ADBB083" w14:textId="77777777" w:rsidR="00B6427C" w:rsidRPr="00C150EF" w:rsidRDefault="00B6427C" w:rsidP="00C150EF">
      <w:pPr>
        <w:numPr>
          <w:ilvl w:val="0"/>
          <w:numId w:val="14"/>
        </w:numPr>
        <w:tabs>
          <w:tab w:val="clear" w:pos="720"/>
        </w:tabs>
        <w:spacing w:before="120" w:after="120" w:line="360" w:lineRule="auto"/>
        <w:ind w:left="0" w:firstLine="426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R (Relevant -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):</w:t>
      </w:r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giải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môn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>?</w:t>
      </w:r>
    </w:p>
    <w:p w14:paraId="09B4CD63" w14:textId="362E44CB" w:rsidR="00C150EF" w:rsidRPr="00C150EF" w:rsidRDefault="00C150EF" w:rsidP="00C150EF">
      <w:pPr>
        <w:pStyle w:val="NormalWeb"/>
        <w:spacing w:line="360" w:lineRule="auto"/>
        <w:ind w:firstLine="426"/>
        <w:jc w:val="both"/>
        <w:rPr>
          <w:sz w:val="26"/>
          <w:szCs w:val="26"/>
        </w:rPr>
      </w:pPr>
      <w:proofErr w:type="spellStart"/>
      <w:r w:rsidRPr="00C150EF">
        <w:rPr>
          <w:sz w:val="26"/>
          <w:szCs w:val="26"/>
        </w:rPr>
        <w:t>Dự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án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giúp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nhóm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vận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dụng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kiến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thức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lập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trình</w:t>
      </w:r>
      <w:proofErr w:type="spellEnd"/>
      <w:r w:rsidRPr="00C150EF">
        <w:rPr>
          <w:sz w:val="26"/>
          <w:szCs w:val="26"/>
        </w:rPr>
        <w:t xml:space="preserve"> Java </w:t>
      </w:r>
      <w:proofErr w:type="spellStart"/>
      <w:r w:rsidRPr="00C150EF">
        <w:rPr>
          <w:sz w:val="26"/>
          <w:szCs w:val="26"/>
        </w:rPr>
        <w:t>vào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xây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dựng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ứng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dụng</w:t>
      </w:r>
      <w:proofErr w:type="spellEnd"/>
      <w:r w:rsidRPr="00C150EF">
        <w:rPr>
          <w:sz w:val="26"/>
          <w:szCs w:val="26"/>
        </w:rPr>
        <w:t xml:space="preserve"> web </w:t>
      </w:r>
      <w:proofErr w:type="spellStart"/>
      <w:r w:rsidRPr="00C150EF">
        <w:rPr>
          <w:sz w:val="26"/>
          <w:szCs w:val="26"/>
        </w:rPr>
        <w:t>thực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tế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thiết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kế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quản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lý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cơ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sở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dữ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liệu</w:t>
      </w:r>
      <w:proofErr w:type="spellEnd"/>
      <w:r w:rsidRPr="00C150EF">
        <w:rPr>
          <w:sz w:val="26"/>
          <w:szCs w:val="26"/>
        </w:rPr>
        <w:t xml:space="preserve"> MySQL, </w:t>
      </w:r>
      <w:proofErr w:type="spellStart"/>
      <w:r w:rsidRPr="00C150EF">
        <w:rPr>
          <w:sz w:val="26"/>
          <w:szCs w:val="26"/>
        </w:rPr>
        <w:t>phân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tích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yêu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cầu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thiết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kế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hệ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thống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xây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dựng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các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chức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năng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nghiệp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vụ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áp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dụng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cơ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chế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xác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thực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phân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quyền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người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dùng</w:t>
      </w:r>
      <w:proofErr w:type="spellEnd"/>
      <w:r w:rsidRPr="00C150EF">
        <w:rPr>
          <w:sz w:val="26"/>
          <w:szCs w:val="26"/>
        </w:rPr>
        <w:t xml:space="preserve">. </w:t>
      </w:r>
      <w:proofErr w:type="spellStart"/>
      <w:r w:rsidRPr="00C150EF">
        <w:rPr>
          <w:sz w:val="26"/>
          <w:szCs w:val="26"/>
        </w:rPr>
        <w:t>Bên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cạnh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đó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nhóm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có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cơ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hội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rèn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luyện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kỹ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năng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làm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việc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nhóm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quản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lý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mã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nguồn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bằng</w:t>
      </w:r>
      <w:proofErr w:type="spellEnd"/>
      <w:r w:rsidRPr="00C150EF">
        <w:rPr>
          <w:sz w:val="26"/>
          <w:szCs w:val="26"/>
        </w:rPr>
        <w:t xml:space="preserve"> Git, </w:t>
      </w:r>
      <w:proofErr w:type="spellStart"/>
      <w:r w:rsidRPr="00C150EF">
        <w:rPr>
          <w:sz w:val="26"/>
          <w:szCs w:val="26"/>
        </w:rPr>
        <w:t>kiểm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thử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phần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mềm</w:t>
      </w:r>
      <w:proofErr w:type="spellEnd"/>
      <w:r w:rsidRPr="00C150EF">
        <w:rPr>
          <w:sz w:val="26"/>
          <w:szCs w:val="26"/>
        </w:rPr>
        <w:t xml:space="preserve">, </w:t>
      </w:r>
      <w:proofErr w:type="spellStart"/>
      <w:r w:rsidRPr="00C150EF">
        <w:rPr>
          <w:sz w:val="26"/>
          <w:szCs w:val="26"/>
        </w:rPr>
        <w:t>xử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lý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lỗi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viết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tài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liệu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kỹ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thuật</w:t>
      </w:r>
      <w:proofErr w:type="spellEnd"/>
      <w:r w:rsidRPr="00C150EF">
        <w:rPr>
          <w:sz w:val="26"/>
          <w:szCs w:val="26"/>
        </w:rPr>
        <w:t xml:space="preserve">. Các </w:t>
      </w:r>
      <w:proofErr w:type="spellStart"/>
      <w:r w:rsidRPr="00C150EF">
        <w:rPr>
          <w:sz w:val="26"/>
          <w:szCs w:val="26"/>
        </w:rPr>
        <w:t>nội</w:t>
      </w:r>
      <w:proofErr w:type="spellEnd"/>
      <w:r w:rsidRPr="00C150EF">
        <w:rPr>
          <w:sz w:val="26"/>
          <w:szCs w:val="26"/>
        </w:rPr>
        <w:t xml:space="preserve"> dung </w:t>
      </w:r>
      <w:proofErr w:type="spellStart"/>
      <w:r w:rsidRPr="00C150EF">
        <w:rPr>
          <w:sz w:val="26"/>
          <w:szCs w:val="26"/>
        </w:rPr>
        <w:t>này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góp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phần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đáp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ứng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mục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tiêu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học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tập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của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học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phần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và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định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hướng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phát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triển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phần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mềm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trong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chuyên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ngành</w:t>
      </w:r>
      <w:proofErr w:type="spellEnd"/>
      <w:r w:rsidRPr="00C150EF">
        <w:rPr>
          <w:sz w:val="26"/>
          <w:szCs w:val="26"/>
        </w:rPr>
        <w:t xml:space="preserve"> Công </w:t>
      </w:r>
      <w:proofErr w:type="spellStart"/>
      <w:r w:rsidRPr="00C150EF">
        <w:rPr>
          <w:sz w:val="26"/>
          <w:szCs w:val="26"/>
        </w:rPr>
        <w:t>nghệ</w:t>
      </w:r>
      <w:proofErr w:type="spellEnd"/>
      <w:r w:rsidRPr="00C150EF">
        <w:rPr>
          <w:sz w:val="26"/>
          <w:szCs w:val="26"/>
        </w:rPr>
        <w:t xml:space="preserve"> </w:t>
      </w:r>
      <w:proofErr w:type="spellStart"/>
      <w:r w:rsidRPr="00C150EF">
        <w:rPr>
          <w:sz w:val="26"/>
          <w:szCs w:val="26"/>
        </w:rPr>
        <w:t>thông</w:t>
      </w:r>
      <w:proofErr w:type="spellEnd"/>
      <w:r w:rsidRPr="00C150EF">
        <w:rPr>
          <w:sz w:val="26"/>
          <w:szCs w:val="26"/>
        </w:rPr>
        <w:t xml:space="preserve"> tin.</w:t>
      </w:r>
    </w:p>
    <w:p w14:paraId="690F7D2F" w14:textId="77777777" w:rsidR="00B6427C" w:rsidRPr="00C150EF" w:rsidRDefault="00B6427C" w:rsidP="00C150EF">
      <w:pPr>
        <w:numPr>
          <w:ilvl w:val="0"/>
          <w:numId w:val="14"/>
        </w:numPr>
        <w:tabs>
          <w:tab w:val="clear" w:pos="720"/>
        </w:tabs>
        <w:spacing w:before="120" w:after="120" w:line="360" w:lineRule="auto"/>
        <w:ind w:left="0" w:firstLine="426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 (Time-bound -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):</w:t>
      </w:r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chót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nộp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Giảng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>?</w:t>
      </w:r>
    </w:p>
    <w:p w14:paraId="2EA99340" w14:textId="77777777" w:rsidR="00C150EF" w:rsidRPr="00B6427C" w:rsidRDefault="00C150EF" w:rsidP="00C150EF">
      <w:pPr>
        <w:spacing w:before="120" w:after="120" w:line="288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12426DFC" w14:textId="77777777" w:rsidR="00B6427C" w:rsidRPr="00B6427C" w:rsidRDefault="00B6427C" w:rsidP="00B642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II. KẾ HOẠCH TRIỂN KHAI VÀ PHÂN CHIA CÔNG VIỆC (WBS)</w:t>
      </w:r>
    </w:p>
    <w:p w14:paraId="19822455" w14:textId="77777777" w:rsidR="00B6427C" w:rsidRPr="00B6427C" w:rsidRDefault="00B6427C" w:rsidP="00B6427C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Yêu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cầu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sinh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chia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nhỏ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dự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án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thành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giai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đoạn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đầu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việc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cụ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thể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1248"/>
        <w:gridCol w:w="887"/>
        <w:gridCol w:w="1382"/>
        <w:gridCol w:w="1382"/>
        <w:gridCol w:w="2199"/>
        <w:gridCol w:w="1301"/>
      </w:tblGrid>
      <w:tr w:rsidR="00B6427C" w:rsidRPr="00B6427C" w14:paraId="5361CBD0" w14:textId="77777777" w:rsidTr="001402FB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B884C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1CBA7F5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Giai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đoạn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&amp; Công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việc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cụ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CF722A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phụ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trách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F9CA98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Thời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bắt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CDE065C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Thời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CA6A26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ra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kiến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(Deliverables)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B239D7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Chưa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làm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Đang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làm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/Xong)</w:t>
            </w:r>
          </w:p>
        </w:tc>
      </w:tr>
      <w:tr w:rsidR="00B6427C" w:rsidRPr="00B6427C" w14:paraId="448E67E9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4DB2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E94DC7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GIAI ĐOẠN 1: KHỞI ĐỘNG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98B83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9C741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6DD7F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2F6EC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Biên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nhất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ý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tưởng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8D8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427C" w:rsidRPr="006D648D" w14:paraId="6C142E95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541F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79C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Họp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chia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98C3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56B1B" w14:textId="4D08DF57" w:rsidR="00B6427C" w:rsidRPr="006968D0" w:rsidRDefault="006968D0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12/10/2026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8AC312" w14:textId="09D1D657" w:rsidR="00B6427C" w:rsidRPr="006D648D" w:rsidRDefault="006D648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12</w:t>
            </w:r>
            <w:r w:rsidR="00B6427C"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/2026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A88B1" w14:textId="77777777" w:rsidR="00B6427C" w:rsidRPr="006D648D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D648D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Biên bản họp nhóm số 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AD181" w14:textId="4DCBA995" w:rsidR="00B6427C" w:rsidRPr="006D648D" w:rsidRDefault="006D648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Xong </w:t>
            </w:r>
          </w:p>
        </w:tc>
      </w:tr>
      <w:tr w:rsidR="00B6427C" w:rsidRPr="00B6427C" w14:paraId="3D3FC5FD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BF979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1.2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E6DC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hoạch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718F5" w14:textId="77777777" w:rsidR="00B6427C" w:rsidRPr="00673848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trưởng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52D6C" w14:textId="0D305F54" w:rsidR="00B6427C" w:rsidRPr="006968D0" w:rsidRDefault="006968D0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12/10/2026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C477A" w14:textId="5C3B76CD" w:rsidR="00B6427C" w:rsidRPr="006D648D" w:rsidRDefault="006D648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12</w:t>
            </w:r>
            <w:r w:rsidR="00B6427C"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/2026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7ED27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hoạch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này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5DBD9C" w14:textId="0C10CEA4" w:rsidR="00B6427C" w:rsidRPr="006D648D" w:rsidRDefault="006D648D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Xong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</w:tr>
      <w:tr w:rsidR="00B6427C" w:rsidRPr="00B6427C" w14:paraId="51C39556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9B5D37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3ECC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GIAI ĐOẠN 2: THỰC THI (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Nội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dung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chính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0954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5B4A44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3CD024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9F32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thảo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phẩm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thô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3208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427C" w:rsidRPr="00B6427C" w14:paraId="18D0B791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4EA38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2.1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A485B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Thu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Nghiên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thuyết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nền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166EA7" w14:textId="33D1798A" w:rsidR="00B6427C" w:rsidRPr="00673848" w:rsidRDefault="00673848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Hoàng Đình </w:t>
            </w:r>
            <w:r w:rsidR="007C12CA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Thắng, Trần Tiến Toàn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FBADB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D05AA0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31515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File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0B4131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D71D5" w:rsidRPr="00B6427C" w14:paraId="11EF5730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1B754" w14:textId="05376E6F" w:rsidR="006D71D5" w:rsidRP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2FEB1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7270" w14:textId="77777777" w:rsid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01DFD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B2A95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6E65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087D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D71D5" w:rsidRPr="00B6427C" w14:paraId="43DF65A4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E56FB" w14:textId="09C84446" w:rsidR="006D71D5" w:rsidRP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AD3B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864D" w14:textId="77777777" w:rsid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A17F5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DFA0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10439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BC55E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D71D5" w:rsidRPr="00B6427C" w14:paraId="7284D38D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C1522" w14:textId="57CD5562" w:rsidR="006D71D5" w:rsidRP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9BCF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D219A" w14:textId="77777777" w:rsid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EDCC5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86ADF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8F036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4238E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D71D5" w:rsidRPr="00B6427C" w14:paraId="0179FEDB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62AE7" w14:textId="31521392" w:rsidR="006D71D5" w:rsidRP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8E1EC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D3D5" w14:textId="77777777" w:rsid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E5597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65912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3F1DE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27B88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D71D5" w:rsidRPr="00B6427C" w14:paraId="7D0DD03B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2572" w14:textId="2D545D5F" w:rsidR="006D71D5" w:rsidRP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3547E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D2397" w14:textId="77777777" w:rsid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B2C13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6B509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BF5E9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A4BE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D71D5" w:rsidRPr="00B6427C" w14:paraId="1CA94A8C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7F7A4" w14:textId="7AC23FDE" w:rsidR="006D71D5" w:rsidRP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.7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F9BC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0931C" w14:textId="77777777" w:rsidR="006D71D5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89601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F6F5E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3C2B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1215A" w14:textId="77777777" w:rsidR="006D71D5" w:rsidRPr="00B6427C" w:rsidRDefault="006D71D5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D71D5" w:rsidRPr="00B6427C" w14:paraId="0C5B6985" w14:textId="77777777" w:rsidTr="00D22BA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63F94" w14:textId="6D18C014" w:rsidR="006D71D5" w:rsidRPr="006D71D5" w:rsidRDefault="006D71D5" w:rsidP="006D71D5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2.8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F8FD" w14:textId="791A025F" w:rsidR="006D71D5" w:rsidRPr="006D71D5" w:rsidRDefault="006D71D5" w:rsidP="006D71D5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D71D5">
              <w:rPr>
                <w:sz w:val="26"/>
                <w:szCs w:val="26"/>
                <w:lang w:val="vi-VN"/>
              </w:rPr>
              <w:t>Viết nội dung báo cáo về tổng quan, phân tích và thiết kế hệ thống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F539" w14:textId="29849B86" w:rsidR="006D71D5" w:rsidRPr="006D71D5" w:rsidRDefault="006D71D5" w:rsidP="006D71D5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Cao</w:t>
            </w:r>
            <w:r>
              <w:rPr>
                <w:sz w:val="26"/>
                <w:szCs w:val="26"/>
                <w:lang w:val="vi-VN"/>
              </w:rPr>
              <w:t xml:space="preserve"> Tú Huy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17A86" w14:textId="7B52BA42" w:rsidR="006D71D5" w:rsidRPr="00B6427C" w:rsidRDefault="006D71D5" w:rsidP="006D71D5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sz w:val="26"/>
                <w:szCs w:val="26"/>
              </w:rPr>
              <w:t>14/10/2026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5965" w14:textId="1139023B" w:rsidR="006D71D5" w:rsidRPr="00B6427C" w:rsidRDefault="006D71D5" w:rsidP="006D71D5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sz w:val="26"/>
                <w:szCs w:val="26"/>
              </w:rPr>
              <w:t>31/10/2026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0550D" w14:textId="3E79534B" w:rsidR="006D71D5" w:rsidRPr="00B6427C" w:rsidRDefault="006D71D5" w:rsidP="006D71D5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Bản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thảo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chương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BA01" w14:textId="08C6E32D" w:rsidR="006D71D5" w:rsidRPr="00B6427C" w:rsidRDefault="006D71D5" w:rsidP="006D71D5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Đang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hiện</w:t>
            </w:r>
            <w:proofErr w:type="spellEnd"/>
          </w:p>
        </w:tc>
      </w:tr>
      <w:tr w:rsidR="00B6427C" w:rsidRPr="00B6427C" w14:paraId="0C8959EE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1EE316" w14:textId="0F6869F8" w:rsidR="00B6427C" w:rsidRPr="006D71D5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2.</w:t>
            </w:r>
            <w:r w:rsidR="006D71D5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A7951" w14:textId="77777777" w:rsidR="00B6427C" w:rsidRPr="006D71D5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D71D5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Triển khai xây dựng sản phẩm / Viết nội dung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CE659" w14:textId="17948CEB" w:rsidR="00B6427C" w:rsidRPr="00673848" w:rsidRDefault="00673848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Cao Tú Huy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DE0E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DB33B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C26A3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Code/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thảo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chương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1,2,3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2FA4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427C" w:rsidRPr="00B6427C" w14:paraId="59F8A6A9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4BBFE7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DBC7C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GIAI ĐOẠN 3: HOÀN THIỆN &amp; KIỂM THỬ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04CA6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56D5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17F78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141401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phẩm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hoàn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chỉnh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05C7B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427C" w:rsidRPr="00B6427C" w14:paraId="3D394C1A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1E8247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3.1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8B250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Gom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D7CB5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trưởng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5F6D5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B235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8ACC2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File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(Word/PDF)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85F9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427C" w:rsidRPr="00B6427C" w14:paraId="457BE64B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9464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3.2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AF56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slide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thuyết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254CCF" w14:textId="7A658C66" w:rsidR="00B6427C" w:rsidRPr="007C12CA" w:rsidRDefault="007C12CA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Lê Mạnh Hùng, Phạm Văn Thông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005353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984D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A4FA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File Slide (PowerPoint/Canva)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F6755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427C" w:rsidRPr="00B6427C" w14:paraId="4EA28F23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3EB0D9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135A5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GIAI ĐOẠN 4: NGHIỆM THU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E59FB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ED4D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90498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1FAA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Bảo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vệ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thành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ADFA5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427C" w:rsidRPr="00B6427C" w14:paraId="000BA8B4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A1585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4.1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8670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Họp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thuyết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biện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678D3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A61058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DC3B3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9B20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Video/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Biên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F5DB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427C" w:rsidRPr="00B6427C" w14:paraId="6912FDF7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3A5E1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4.2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F9430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4C8A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3B3D8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97503E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.../...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E2E26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6D1030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18A5E8BD" w14:textId="77777777" w:rsidR="00B6427C" w:rsidRPr="00B6427C" w:rsidRDefault="00B6427C" w:rsidP="00B642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III. CÁC MỐC KIỂM TRA TIẾN ĐỘ QUAN TRỌNG (MILESTONES)</w:t>
      </w:r>
    </w:p>
    <w:p w14:paraId="2FDE65BD" w14:textId="77777777" w:rsidR="00B6427C" w:rsidRPr="00B6427C" w:rsidRDefault="00B6427C" w:rsidP="001402FB">
      <w:pPr>
        <w:numPr>
          <w:ilvl w:val="0"/>
          <w:numId w:val="14"/>
        </w:numPr>
        <w:tabs>
          <w:tab w:val="clear" w:pos="720"/>
        </w:tabs>
        <w:spacing w:before="120" w:after="120" w:line="288" w:lineRule="auto"/>
        <w:ind w:left="0" w:firstLine="426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Mốc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 (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Tuần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...):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Giảng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duyệt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Tên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đề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tài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Bản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kế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hoạch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thực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hiện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dự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án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này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01F1DDA7" w14:textId="77777777" w:rsidR="00B6427C" w:rsidRPr="00B6427C" w:rsidRDefault="00B6427C" w:rsidP="001402FB">
      <w:pPr>
        <w:numPr>
          <w:ilvl w:val="0"/>
          <w:numId w:val="14"/>
        </w:numPr>
        <w:tabs>
          <w:tab w:val="clear" w:pos="720"/>
        </w:tabs>
        <w:spacing w:before="120" w:after="120" w:line="288" w:lineRule="auto"/>
        <w:ind w:left="0" w:firstLine="426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Mốc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2 (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Tuần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...):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Giảng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kiểm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tra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tiến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độ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phần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thô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(Đạt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tối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thiểu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50%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khối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lượng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việc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).</w:t>
      </w:r>
    </w:p>
    <w:p w14:paraId="36D108EA" w14:textId="77777777" w:rsidR="00B6427C" w:rsidRPr="00B6427C" w:rsidRDefault="00B6427C" w:rsidP="001402FB">
      <w:pPr>
        <w:numPr>
          <w:ilvl w:val="0"/>
          <w:numId w:val="14"/>
        </w:numPr>
        <w:tabs>
          <w:tab w:val="clear" w:pos="720"/>
        </w:tabs>
        <w:spacing w:before="120" w:after="120" w:line="288" w:lineRule="auto"/>
        <w:ind w:left="0" w:firstLine="426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Mốc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3 (</w:t>
      </w: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Tuần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...):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Hạn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chót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nộp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toàn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bộ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sản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phẩm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báo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cáo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cuối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cùng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lên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hệ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thống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0C4FCA29" w14:textId="77777777" w:rsidR="00B6427C" w:rsidRPr="00B6427C" w:rsidRDefault="00B6427C" w:rsidP="00B642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IV. QUẢN LÝ RỦI RO (RISK MANAGEMENT)</w:t>
      </w:r>
    </w:p>
    <w:p w14:paraId="6C0B4682" w14:textId="77777777" w:rsidR="00B6427C" w:rsidRPr="00B6427C" w:rsidRDefault="00B6427C" w:rsidP="00B6427C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Sinh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cần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dự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phòng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trước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tình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huống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"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gãy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cánh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"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làm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việc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nhóm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2550"/>
        <w:gridCol w:w="4366"/>
      </w:tblGrid>
      <w:tr w:rsidR="001402FB" w:rsidRPr="00B6427C" w14:paraId="6F237908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CCB3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Tình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huống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rủi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ro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có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thể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xảy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D86C1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ảnh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hưởng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(Cao/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Vừa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Thấp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7584D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Giải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pháp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phòng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ngừa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/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Xử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của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nhóm</w:t>
            </w:r>
            <w:proofErr w:type="spellEnd"/>
          </w:p>
        </w:tc>
      </w:tr>
      <w:tr w:rsidR="001402FB" w:rsidRPr="00B6427C" w14:paraId="112B0D6C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719CC" w14:textId="77777777" w:rsidR="00B6427C" w:rsidRPr="00B6427C" w:rsidRDefault="00B6427C" w:rsidP="00140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Thành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402FB">
              <w:rPr>
                <w:rFonts w:ascii="Times New Roman" w:eastAsia="Times New Roman" w:hAnsi="Times New Roman" w:cs="Times New Roman"/>
                <w:sz w:val="26"/>
                <w:szCs w:val="26"/>
              </w:rPr>
              <w:t>nghỉ</w:t>
            </w:r>
            <w:proofErr w:type="spellEnd"/>
            <w:r w:rsidR="001402FB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402FB">
              <w:rPr>
                <w:rFonts w:ascii="Times New Roman" w:eastAsia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trễ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deadline.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5848C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AB5BF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deadline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sớm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GV 3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trưởng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GV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nhắc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nhở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1402FB" w:rsidRPr="00B6427C" w14:paraId="61951763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AEA214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hỏng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CBBCC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0D557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chung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Google Drive/OneDrive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cục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1402FB" w:rsidRPr="00B6427C" w14:paraId="11D0D815" w14:textId="77777777" w:rsidTr="00B6427C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F2AB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Ý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tưởng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tầm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kịp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6DB6A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Vừa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C540B" w14:textId="77777777" w:rsidR="00B6427C" w:rsidRPr="00B6427C" w:rsidRDefault="00B6427C" w:rsidP="00B6427C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xin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tham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hẹp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sức</w:t>
            </w:r>
            <w:proofErr w:type="spellEnd"/>
            <w:r w:rsidRPr="00B6427C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13FE45F1" w14:textId="77777777" w:rsidR="00B6427C" w:rsidRPr="00B6427C" w:rsidRDefault="00B6427C" w:rsidP="00B642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V. TIÊU CHÍ ĐÁNH GIÁ ĐÓNG GÓP (KPI &amp; PEER REVIEW)</w:t>
      </w:r>
    </w:p>
    <w:p w14:paraId="1CCDFDC1" w14:textId="77777777" w:rsidR="00B6427C" w:rsidRPr="00B6427C" w:rsidRDefault="00B6427C" w:rsidP="001402FB">
      <w:pPr>
        <w:spacing w:before="120" w:after="120" w:line="288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triệt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tình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"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gánh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tạ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núp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bóng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",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cuối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lẫn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thang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%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đóng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 w:rsidRPr="00B6427C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58C885E" w14:textId="77777777" w:rsidR="00B6427C" w:rsidRPr="00B6427C" w:rsidRDefault="00B6427C" w:rsidP="001402FB">
      <w:pPr>
        <w:numPr>
          <w:ilvl w:val="0"/>
          <w:numId w:val="14"/>
        </w:numPr>
        <w:tabs>
          <w:tab w:val="clear" w:pos="720"/>
          <w:tab w:val="num" w:pos="0"/>
        </w:tabs>
        <w:spacing w:before="120" w:after="120" w:line="288" w:lineRule="auto"/>
        <w:ind w:left="0" w:firstLine="426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Mức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A (90% - 100%): </w:t>
      </w:r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Hoàn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thành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xuất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sắc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nhiệm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vụ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đúng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hạn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chủ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động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hỗ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trợ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nhóm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1B583AEB" w14:textId="77777777" w:rsidR="00B6427C" w:rsidRPr="00B6427C" w:rsidRDefault="00B6427C" w:rsidP="001402FB">
      <w:pPr>
        <w:numPr>
          <w:ilvl w:val="0"/>
          <w:numId w:val="14"/>
        </w:numPr>
        <w:tabs>
          <w:tab w:val="clear" w:pos="720"/>
          <w:tab w:val="num" w:pos="0"/>
        </w:tabs>
        <w:spacing w:before="120" w:after="120" w:line="288" w:lineRule="auto"/>
        <w:ind w:left="0" w:firstLine="426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 (70% - 89%): </w:t>
      </w:r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Hoàn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thành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việc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được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giao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đúng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hạn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nhưng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ít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có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đóng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góp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sáng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tạo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thêm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22D908C3" w14:textId="77777777" w:rsidR="00B6427C" w:rsidRPr="00B6427C" w:rsidRDefault="00B6427C" w:rsidP="001402FB">
      <w:pPr>
        <w:numPr>
          <w:ilvl w:val="0"/>
          <w:numId w:val="14"/>
        </w:numPr>
        <w:tabs>
          <w:tab w:val="clear" w:pos="720"/>
          <w:tab w:val="num" w:pos="0"/>
        </w:tabs>
        <w:spacing w:before="120" w:after="120" w:line="288" w:lineRule="auto"/>
        <w:ind w:left="0" w:firstLine="426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 (50% - 69%): </w:t>
      </w:r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Hoàn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thành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công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việc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nhưng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trễ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hạn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chất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lượng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kém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phải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để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người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khác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sửa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lại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nhiều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7B31EDF0" w14:textId="77777777" w:rsidR="00B6427C" w:rsidRPr="00B6427C" w:rsidRDefault="00B6427C" w:rsidP="001402FB">
      <w:pPr>
        <w:numPr>
          <w:ilvl w:val="0"/>
          <w:numId w:val="14"/>
        </w:numPr>
        <w:tabs>
          <w:tab w:val="clear" w:pos="720"/>
          <w:tab w:val="num" w:pos="0"/>
        </w:tabs>
        <w:spacing w:before="120" w:after="120" w:line="288" w:lineRule="auto"/>
        <w:ind w:left="0" w:firstLine="426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B642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 (&lt; 50%):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Không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làm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bài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hoặc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làm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không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đáng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kể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không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có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tinh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thần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hợp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tác</w:t>
      </w:r>
      <w:proofErr w:type="spellEnd"/>
      <w:r w:rsidRPr="00B6427C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45820CDE" w14:textId="77777777" w:rsidR="00B6427C" w:rsidRPr="00B6427C" w:rsidRDefault="00B6427C" w:rsidP="00B6427C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số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cuối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cùng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mỗi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sinh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=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tổng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nhóm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x %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Đóng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góp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cá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nhân</w:t>
      </w:r>
      <w:proofErr w:type="spellEnd"/>
      <w:r w:rsidRPr="00B6427C">
        <w:rPr>
          <w:rFonts w:ascii="Times New Roman" w:eastAsia="Times New Roman" w:hAnsi="Times New Roman" w:cs="Times New Roman"/>
          <w:i/>
          <w:iCs/>
          <w:sz w:val="26"/>
          <w:szCs w:val="26"/>
        </w:rPr>
        <w:t>).</w:t>
      </w:r>
    </w:p>
    <w:p w14:paraId="29348414" w14:textId="77777777" w:rsidR="00B32BE0" w:rsidRPr="00B6427C" w:rsidRDefault="00B32BE0" w:rsidP="00B6427C">
      <w:pPr>
        <w:rPr>
          <w:rFonts w:ascii="Times New Roman" w:hAnsi="Times New Roman" w:cs="Times New Roman"/>
          <w:sz w:val="26"/>
          <w:szCs w:val="26"/>
        </w:rPr>
      </w:pPr>
    </w:p>
    <w:sectPr w:rsidR="00B32BE0" w:rsidRPr="00B6427C" w:rsidSect="001402FB">
      <w:footerReference w:type="default" r:id="rId7"/>
      <w:pgSz w:w="11907" w:h="16840" w:code="9"/>
      <w:pgMar w:top="1134" w:right="1134" w:bottom="1134" w:left="1701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23668" w14:textId="77777777" w:rsidR="00727B0F" w:rsidRDefault="00727B0F" w:rsidP="001402FB">
      <w:pPr>
        <w:spacing w:after="0" w:line="240" w:lineRule="auto"/>
      </w:pPr>
      <w:r>
        <w:separator/>
      </w:r>
    </w:p>
  </w:endnote>
  <w:endnote w:type="continuationSeparator" w:id="0">
    <w:p w14:paraId="66D91827" w14:textId="77777777" w:rsidR="00727B0F" w:rsidRDefault="00727B0F" w:rsidP="00140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82355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F945EA1" w14:textId="77777777" w:rsidR="001402FB" w:rsidRPr="001402FB" w:rsidRDefault="001402FB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1402F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402FB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402FB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1402FB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09FF2CD8" w14:textId="77777777" w:rsidR="001402FB" w:rsidRDefault="001402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9D7BF" w14:textId="77777777" w:rsidR="00727B0F" w:rsidRDefault="00727B0F" w:rsidP="001402FB">
      <w:pPr>
        <w:spacing w:after="0" w:line="240" w:lineRule="auto"/>
      </w:pPr>
      <w:r>
        <w:separator/>
      </w:r>
    </w:p>
  </w:footnote>
  <w:footnote w:type="continuationSeparator" w:id="0">
    <w:p w14:paraId="2EB1C31F" w14:textId="77777777" w:rsidR="00727B0F" w:rsidRDefault="00727B0F" w:rsidP="001402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A12C3"/>
    <w:multiLevelType w:val="multilevel"/>
    <w:tmpl w:val="E9F6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D17A1"/>
    <w:multiLevelType w:val="multilevel"/>
    <w:tmpl w:val="5102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05E92"/>
    <w:multiLevelType w:val="multilevel"/>
    <w:tmpl w:val="A344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96A7B"/>
    <w:multiLevelType w:val="multilevel"/>
    <w:tmpl w:val="96D00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102716"/>
    <w:multiLevelType w:val="multilevel"/>
    <w:tmpl w:val="702A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70EC9"/>
    <w:multiLevelType w:val="multilevel"/>
    <w:tmpl w:val="E496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D2B10"/>
    <w:multiLevelType w:val="multilevel"/>
    <w:tmpl w:val="8DE0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13500"/>
    <w:multiLevelType w:val="multilevel"/>
    <w:tmpl w:val="EC24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DA3DF5"/>
    <w:multiLevelType w:val="multilevel"/>
    <w:tmpl w:val="541C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B8657F"/>
    <w:multiLevelType w:val="multilevel"/>
    <w:tmpl w:val="FC5C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246281"/>
    <w:multiLevelType w:val="multilevel"/>
    <w:tmpl w:val="564E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69219F"/>
    <w:multiLevelType w:val="multilevel"/>
    <w:tmpl w:val="2A403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C1441D"/>
    <w:multiLevelType w:val="multilevel"/>
    <w:tmpl w:val="94EE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3174FD"/>
    <w:multiLevelType w:val="multilevel"/>
    <w:tmpl w:val="CD70D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4085517">
    <w:abstractNumId w:val="10"/>
  </w:num>
  <w:num w:numId="2" w16cid:durableId="444346713">
    <w:abstractNumId w:val="0"/>
  </w:num>
  <w:num w:numId="3" w16cid:durableId="1368751322">
    <w:abstractNumId w:val="6"/>
  </w:num>
  <w:num w:numId="4" w16cid:durableId="1233933085">
    <w:abstractNumId w:val="9"/>
  </w:num>
  <w:num w:numId="5" w16cid:durableId="1858885810">
    <w:abstractNumId w:val="7"/>
  </w:num>
  <w:num w:numId="6" w16cid:durableId="643852938">
    <w:abstractNumId w:val="12"/>
  </w:num>
  <w:num w:numId="7" w16cid:durableId="562763799">
    <w:abstractNumId w:val="3"/>
  </w:num>
  <w:num w:numId="8" w16cid:durableId="86846971">
    <w:abstractNumId w:val="5"/>
  </w:num>
  <w:num w:numId="9" w16cid:durableId="280183582">
    <w:abstractNumId w:val="2"/>
  </w:num>
  <w:num w:numId="10" w16cid:durableId="141703377">
    <w:abstractNumId w:val="4"/>
  </w:num>
  <w:num w:numId="11" w16cid:durableId="234362153">
    <w:abstractNumId w:val="1"/>
  </w:num>
  <w:num w:numId="12" w16cid:durableId="2028210646">
    <w:abstractNumId w:val="8"/>
  </w:num>
  <w:num w:numId="13" w16cid:durableId="1006439910">
    <w:abstractNumId w:val="13"/>
  </w:num>
  <w:num w:numId="14" w16cid:durableId="1660384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27C"/>
    <w:rsid w:val="0009341B"/>
    <w:rsid w:val="00130663"/>
    <w:rsid w:val="001402FB"/>
    <w:rsid w:val="004304CD"/>
    <w:rsid w:val="004A737D"/>
    <w:rsid w:val="00673848"/>
    <w:rsid w:val="006968D0"/>
    <w:rsid w:val="006D648D"/>
    <w:rsid w:val="006D71D5"/>
    <w:rsid w:val="00727B0F"/>
    <w:rsid w:val="007C12CA"/>
    <w:rsid w:val="008B7E82"/>
    <w:rsid w:val="00A317E1"/>
    <w:rsid w:val="00B14D27"/>
    <w:rsid w:val="00B32BE0"/>
    <w:rsid w:val="00B6427C"/>
    <w:rsid w:val="00C150EF"/>
    <w:rsid w:val="00CA3A9D"/>
    <w:rsid w:val="00DC0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2ECA3D"/>
  <w15:chartTrackingRefBased/>
  <w15:docId w15:val="{17C65A7D-358F-43F0-BEF0-910EA16DD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642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427C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Emphasis">
    <w:name w:val="Emphasis"/>
    <w:basedOn w:val="DefaultParagraphFont"/>
    <w:uiPriority w:val="20"/>
    <w:qFormat/>
    <w:rsid w:val="00B6427C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40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02FB"/>
  </w:style>
  <w:style w:type="paragraph" w:styleId="Footer">
    <w:name w:val="footer"/>
    <w:basedOn w:val="Normal"/>
    <w:link w:val="FooterChar"/>
    <w:uiPriority w:val="99"/>
    <w:unhideWhenUsed/>
    <w:rsid w:val="00140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02FB"/>
  </w:style>
  <w:style w:type="paragraph" w:styleId="NormalWeb">
    <w:name w:val="Normal (Web)"/>
    <w:basedOn w:val="Normal"/>
    <w:uiPriority w:val="99"/>
    <w:unhideWhenUsed/>
    <w:rsid w:val="00C150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150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053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31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1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06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3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745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98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44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49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620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25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05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7167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8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52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7</Pages>
  <Words>1236</Words>
  <Characters>7050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T440s</dc:creator>
  <cp:keywords/>
  <dc:description/>
  <cp:lastModifiedBy>huy cao</cp:lastModifiedBy>
  <cp:revision>7</cp:revision>
  <dcterms:created xsi:type="dcterms:W3CDTF">2026-10-12T07:23:00Z</dcterms:created>
  <dcterms:modified xsi:type="dcterms:W3CDTF">2026-10-14T06:37:00Z</dcterms:modified>
</cp:coreProperties>
</file>