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55F4" w14:textId="3FCBB84A" w:rsidR="001B3889" w:rsidRPr="007E2F43" w:rsidRDefault="00BC0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287CF50E" w14:textId="71B9059A" w:rsidR="00BC04B4" w:rsidRPr="007E2F43" w:rsidRDefault="00BC0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Vuejs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>?</w:t>
      </w:r>
    </w:p>
    <w:p w14:paraId="0A99E598" w14:textId="1FB68BB5" w:rsidR="00BC04B4" w:rsidRPr="007E2F43" w:rsidRDefault="00BC04B4" w:rsidP="00BC0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2014</w:t>
      </w:r>
    </w:p>
    <w:p w14:paraId="391A5155" w14:textId="5703A58C" w:rsidR="00BC04B4" w:rsidRPr="007E2F43" w:rsidRDefault="00BC04B4" w:rsidP="00BC0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2014</w:t>
      </w:r>
    </w:p>
    <w:p w14:paraId="6958C8BE" w14:textId="25C736CC" w:rsidR="00BC04B4" w:rsidRPr="007E2F43" w:rsidRDefault="00BC04B4" w:rsidP="00BC0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2014</w:t>
      </w:r>
    </w:p>
    <w:p w14:paraId="2B77735A" w14:textId="51077019" w:rsidR="00BC04B4" w:rsidRPr="007E2F43" w:rsidRDefault="00BC04B4" w:rsidP="00BC0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2014</w:t>
      </w:r>
    </w:p>
    <w:p w14:paraId="25644A32" w14:textId="01A302E6" w:rsidR="006A0164" w:rsidRPr="007E2F43" w:rsidRDefault="006A0164" w:rsidP="006A01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2: </w:t>
      </w:r>
      <w:r w:rsidR="0049484E" w:rsidRPr="007E2F43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="0049484E" w:rsidRPr="007E2F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9484E"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84E" w:rsidRPr="007E2F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9484E"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84E" w:rsidRPr="007E2F4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9484E"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84E" w:rsidRPr="007E2F4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9484E"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84E" w:rsidRPr="007E2F43">
        <w:rPr>
          <w:rFonts w:ascii="Times New Roman" w:hAnsi="Times New Roman" w:cs="Times New Roman"/>
          <w:sz w:val="28"/>
          <w:szCs w:val="28"/>
        </w:rPr>
        <w:t>Vuejs</w:t>
      </w:r>
      <w:proofErr w:type="spellEnd"/>
      <w:r w:rsidR="0049484E" w:rsidRPr="007E2F43">
        <w:rPr>
          <w:rFonts w:ascii="Times New Roman" w:hAnsi="Times New Roman" w:cs="Times New Roman"/>
          <w:sz w:val="28"/>
          <w:szCs w:val="28"/>
        </w:rPr>
        <w:t>?</w:t>
      </w:r>
    </w:p>
    <w:p w14:paraId="41D74F9C" w14:textId="77777777" w:rsidR="0049484E" w:rsidRPr="007E2F43" w:rsidRDefault="0049484E" w:rsidP="0049484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211A1D"/>
          <w:sz w:val="28"/>
          <w:szCs w:val="28"/>
        </w:rPr>
      </w:pPr>
      <w:r w:rsidRPr="007E2F43">
        <w:rPr>
          <w:rFonts w:ascii="Times New Roman" w:eastAsia="Times New Roman" w:hAnsi="Times New Roman" w:cs="Times New Roman"/>
          <w:color w:val="211A1D"/>
          <w:sz w:val="28"/>
          <w:szCs w:val="28"/>
          <w:bdr w:val="none" w:sz="0" w:space="0" w:color="auto" w:frame="1"/>
          <w:lang w:val="vi-VN"/>
        </w:rPr>
        <w:t>Guido van Rossum</w:t>
      </w:r>
    </w:p>
    <w:p w14:paraId="47207D83" w14:textId="4C23A5C6" w:rsidR="0049484E" w:rsidRPr="007E2F43" w:rsidRDefault="0049484E" w:rsidP="0049484E">
      <w:pPr>
        <w:pStyle w:val="Heading2"/>
        <w:numPr>
          <w:ilvl w:val="0"/>
          <w:numId w:val="4"/>
        </w:numPr>
        <w:shd w:val="clear" w:color="auto" w:fill="FFFFFF"/>
        <w:spacing w:before="199" w:beforeAutospacing="0" w:after="120" w:afterAutospacing="0"/>
        <w:textAlignment w:val="baseline"/>
        <w:rPr>
          <w:b w:val="0"/>
          <w:bCs w:val="0"/>
          <w:color w:val="211A1D"/>
          <w:sz w:val="28"/>
          <w:szCs w:val="28"/>
        </w:rPr>
      </w:pPr>
      <w:r w:rsidRPr="007E2F43">
        <w:rPr>
          <w:b w:val="0"/>
          <w:bCs w:val="0"/>
          <w:color w:val="211A1D"/>
          <w:sz w:val="28"/>
          <w:szCs w:val="28"/>
        </w:rPr>
        <w:t xml:space="preserve">Rasmus </w:t>
      </w:r>
      <w:proofErr w:type="spellStart"/>
      <w:r w:rsidRPr="007E2F43">
        <w:rPr>
          <w:b w:val="0"/>
          <w:bCs w:val="0"/>
          <w:color w:val="211A1D"/>
          <w:sz w:val="28"/>
          <w:szCs w:val="28"/>
        </w:rPr>
        <w:t>Lerdorf</w:t>
      </w:r>
      <w:proofErr w:type="spellEnd"/>
    </w:p>
    <w:p w14:paraId="7A347EB3" w14:textId="710994EC" w:rsidR="0049484E" w:rsidRPr="007E2F43" w:rsidRDefault="0049484E" w:rsidP="0049484E">
      <w:pPr>
        <w:pStyle w:val="Heading2"/>
        <w:numPr>
          <w:ilvl w:val="0"/>
          <w:numId w:val="4"/>
        </w:numPr>
        <w:shd w:val="clear" w:color="auto" w:fill="FFFFFF"/>
        <w:spacing w:before="199" w:beforeAutospacing="0" w:after="120" w:afterAutospacing="0"/>
        <w:textAlignment w:val="baseline"/>
        <w:rPr>
          <w:b w:val="0"/>
          <w:bCs w:val="0"/>
          <w:color w:val="211A1D"/>
          <w:sz w:val="28"/>
          <w:szCs w:val="28"/>
        </w:rPr>
      </w:pPr>
      <w:r w:rsidRPr="007E2F43">
        <w:rPr>
          <w:b w:val="0"/>
          <w:bCs w:val="0"/>
          <w:color w:val="211A1D"/>
          <w:sz w:val="28"/>
          <w:szCs w:val="28"/>
        </w:rPr>
        <w:t xml:space="preserve">Brendan </w:t>
      </w:r>
      <w:proofErr w:type="spellStart"/>
      <w:r w:rsidRPr="007E2F43">
        <w:rPr>
          <w:b w:val="0"/>
          <w:bCs w:val="0"/>
          <w:color w:val="211A1D"/>
          <w:sz w:val="28"/>
          <w:szCs w:val="28"/>
        </w:rPr>
        <w:t>Eich</w:t>
      </w:r>
      <w:proofErr w:type="spellEnd"/>
    </w:p>
    <w:p w14:paraId="1F5F8975" w14:textId="28EFEBD3" w:rsidR="0049484E" w:rsidRPr="007E2F43" w:rsidRDefault="0049484E" w:rsidP="004948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F43">
        <w:rPr>
          <w:rFonts w:ascii="Times New Roman" w:hAnsi="Times New Roman" w:cs="Times New Roman"/>
          <w:sz w:val="28"/>
          <w:szCs w:val="28"/>
        </w:rPr>
        <w:t>Evan You</w:t>
      </w:r>
    </w:p>
    <w:p w14:paraId="6F46FE1E" w14:textId="2AAB9457" w:rsidR="00BC04B4" w:rsidRPr="007E2F43" w:rsidRDefault="00BC04B4" w:rsidP="00BC04B4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r w:rsidR="0049484E" w:rsidRPr="007E2F43">
        <w:rPr>
          <w:rFonts w:ascii="Times New Roman" w:hAnsi="Times New Roman" w:cs="Times New Roman"/>
          <w:sz w:val="28"/>
          <w:szCs w:val="28"/>
        </w:rPr>
        <w:t>3</w:t>
      </w:r>
      <w:r w:rsidRPr="007E2F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Vuejs</w:t>
      </w:r>
      <w:proofErr w:type="spellEnd"/>
      <w:r w:rsidRPr="007E2F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framework </w:t>
      </w:r>
      <w:proofErr w:type="spellStart"/>
      <w:r w:rsidRPr="007E2F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là</w:t>
      </w:r>
      <w:proofErr w:type="spellEnd"/>
      <w:r w:rsidRPr="007E2F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bao </w:t>
      </w:r>
      <w:proofErr w:type="spellStart"/>
      <w:r w:rsidRPr="007E2F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nhiêu</w:t>
      </w:r>
      <w:proofErr w:type="spellEnd"/>
      <w:r w:rsidRPr="007E2F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?</w:t>
      </w:r>
    </w:p>
    <w:p w14:paraId="43488CD1" w14:textId="2E04DB52" w:rsidR="00BC04B4" w:rsidRPr="007E2F43" w:rsidRDefault="00FC4E14" w:rsidP="00FC4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2F43">
        <w:rPr>
          <w:rFonts w:ascii="Times New Roman" w:hAnsi="Times New Roman" w:cs="Times New Roman"/>
          <w:sz w:val="28"/>
          <w:szCs w:val="28"/>
        </w:rPr>
        <w:t>12 – 15KB</w:t>
      </w:r>
    </w:p>
    <w:p w14:paraId="0B5EB135" w14:textId="318B2002" w:rsidR="00FC4E14" w:rsidRPr="007E2F43" w:rsidRDefault="00FC4E14" w:rsidP="00FC4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2F43">
        <w:rPr>
          <w:rFonts w:ascii="Times New Roman" w:hAnsi="Times New Roman" w:cs="Times New Roman"/>
          <w:sz w:val="28"/>
          <w:szCs w:val="28"/>
        </w:rPr>
        <w:t>16 – 19KB</w:t>
      </w:r>
    </w:p>
    <w:p w14:paraId="4157ACF1" w14:textId="0409B73B" w:rsidR="00FC4E14" w:rsidRPr="007E2F43" w:rsidRDefault="00FC4E14" w:rsidP="00FC4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2F43">
        <w:rPr>
          <w:rFonts w:ascii="Times New Roman" w:hAnsi="Times New Roman" w:cs="Times New Roman"/>
          <w:sz w:val="28"/>
          <w:szCs w:val="28"/>
        </w:rPr>
        <w:t>18 – 21KB</w:t>
      </w:r>
    </w:p>
    <w:p w14:paraId="03C70670" w14:textId="7A3F2649" w:rsidR="00FC4E14" w:rsidRPr="007E2F43" w:rsidRDefault="00FC4E14" w:rsidP="00FC4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2F43">
        <w:rPr>
          <w:rFonts w:ascii="Times New Roman" w:hAnsi="Times New Roman" w:cs="Times New Roman"/>
          <w:sz w:val="28"/>
          <w:szCs w:val="28"/>
        </w:rPr>
        <w:t>22 – 25KB</w:t>
      </w:r>
    </w:p>
    <w:p w14:paraId="63ACC6D0" w14:textId="611C15A6" w:rsidR="00FC4E14" w:rsidRPr="007E2F43" w:rsidRDefault="00FC4E14" w:rsidP="00FC4E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r w:rsidR="0049484E" w:rsidRPr="007E2F43">
        <w:rPr>
          <w:rFonts w:ascii="Times New Roman" w:hAnsi="Times New Roman" w:cs="Times New Roman"/>
          <w:sz w:val="28"/>
          <w:szCs w:val="28"/>
        </w:rPr>
        <w:t>4</w:t>
      </w:r>
      <w:r w:rsidRPr="007E2F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source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6A0164" w:rsidRPr="007E2F43">
        <w:rPr>
          <w:rFonts w:ascii="Times New Roman" w:hAnsi="Times New Roman" w:cs="Times New Roman"/>
          <w:sz w:val="28"/>
          <w:szCs w:val="28"/>
        </w:rPr>
        <w:t>?</w:t>
      </w:r>
    </w:p>
    <w:p w14:paraId="3ECCA879" w14:textId="5B62E513" w:rsidR="00FC4E14" w:rsidRPr="007E2F43" w:rsidRDefault="00FC4E14" w:rsidP="00FC4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nop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vue</w:t>
      </w:r>
      <w:proofErr w:type="spellEnd"/>
    </w:p>
    <w:p w14:paraId="1F5297D6" w14:textId="757A01B8" w:rsidR="00FC4E14" w:rsidRPr="007E2F43" w:rsidRDefault="00FC4E14" w:rsidP="00FC4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nht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vue</w:t>
      </w:r>
      <w:proofErr w:type="spellEnd"/>
    </w:p>
    <w:p w14:paraId="64A0F909" w14:textId="7F815349" w:rsidR="00FC4E14" w:rsidRPr="007E2F43" w:rsidRDefault="00FC4E14" w:rsidP="00FC4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vue</w:t>
      </w:r>
      <w:proofErr w:type="spellEnd"/>
    </w:p>
    <w:p w14:paraId="1F65024B" w14:textId="5CF26907" w:rsidR="00FC4E14" w:rsidRPr="007E2F43" w:rsidRDefault="00FC4E14" w:rsidP="00FC4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nqu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vue</w:t>
      </w:r>
      <w:proofErr w:type="spellEnd"/>
    </w:p>
    <w:p w14:paraId="5AB40C5B" w14:textId="42AE556A" w:rsidR="00FC4E14" w:rsidRPr="007E2F43" w:rsidRDefault="00FC4E14" w:rsidP="00FC4E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r w:rsidR="0049484E" w:rsidRPr="007E2F43">
        <w:rPr>
          <w:rFonts w:ascii="Times New Roman" w:hAnsi="Times New Roman" w:cs="Times New Roman"/>
          <w:sz w:val="28"/>
          <w:szCs w:val="28"/>
        </w:rPr>
        <w:t>5</w:t>
      </w:r>
      <w:r w:rsidRPr="007E2F43">
        <w:rPr>
          <w:rFonts w:ascii="Times New Roman" w:hAnsi="Times New Roman" w:cs="Times New Roman"/>
          <w:sz w:val="28"/>
          <w:szCs w:val="28"/>
        </w:rPr>
        <w:t xml:space="preserve">: </w:t>
      </w:r>
      <w:r w:rsidR="007E2F43"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F43" w:rsidRPr="007E2F43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="007E2F43"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F43" w:rsidRPr="007E2F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E2F43"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F43" w:rsidRPr="007E2F4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7E2F43"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F43" w:rsidRPr="007E2F4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E2F43"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F43" w:rsidRPr="007E2F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2F43"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F43" w:rsidRPr="007E2F43">
        <w:rPr>
          <w:rFonts w:ascii="Times New Roman" w:hAnsi="Times New Roman" w:cs="Times New Roman"/>
          <w:sz w:val="28"/>
          <w:szCs w:val="28"/>
        </w:rPr>
        <w:t>Vuejs</w:t>
      </w:r>
      <w:proofErr w:type="spellEnd"/>
      <w:r w:rsidR="007E2F43" w:rsidRPr="007E2F43">
        <w:rPr>
          <w:rFonts w:ascii="Times New Roman" w:hAnsi="Times New Roman" w:cs="Times New Roman"/>
          <w:sz w:val="28"/>
          <w:szCs w:val="28"/>
        </w:rPr>
        <w:t>?</w:t>
      </w:r>
    </w:p>
    <w:p w14:paraId="350F96FB" w14:textId="134C70B3" w:rsidR="007E2F43" w:rsidRPr="007E2F43" w:rsidRDefault="007E2F43" w:rsidP="007E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E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</w:rPr>
        <w:t>thấp</w:t>
      </w:r>
      <w:proofErr w:type="spellEnd"/>
    </w:p>
    <w:p w14:paraId="768C4BA1" w14:textId="7EF65752" w:rsidR="007E2F43" w:rsidRPr="007E2F43" w:rsidRDefault="007E2F43" w:rsidP="007E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Component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và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khả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năng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tái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sử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dụng</w:t>
      </w:r>
      <w:proofErr w:type="spellEnd"/>
    </w:p>
    <w:p w14:paraId="4B80F254" w14:textId="3BE8AF1E" w:rsidR="007E2F43" w:rsidRPr="007E2F43" w:rsidRDefault="007E2F43" w:rsidP="007E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Kiến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trúc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dựa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trên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thành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phần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(CBA</w:t>
      </w:r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)</w:t>
      </w:r>
    </w:p>
    <w:p w14:paraId="6892F507" w14:textId="15E14C5A" w:rsidR="007E2F43" w:rsidRPr="00A81295" w:rsidRDefault="007E2F43" w:rsidP="007E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Cả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3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phương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án</w:t>
      </w:r>
      <w:proofErr w:type="spellEnd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 xml:space="preserve"> </w:t>
      </w:r>
      <w:proofErr w:type="spellStart"/>
      <w:r w:rsidRPr="007E2F43">
        <w:rPr>
          <w:rFonts w:ascii="Times New Roman" w:eastAsia="Times New Roman" w:hAnsi="Times New Roman" w:cs="Times New Roman"/>
          <w:color w:val="5D5D5D"/>
          <w:sz w:val="28"/>
          <w:szCs w:val="28"/>
          <w:lang w:eastAsia="vi-VN"/>
        </w:rPr>
        <w:t>trên</w:t>
      </w:r>
      <w:proofErr w:type="spellEnd"/>
    </w:p>
    <w:p w14:paraId="7DFBBA90" w14:textId="7259482F" w:rsidR="00A81295" w:rsidRDefault="00497552" w:rsidP="00A8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</w:t>
      </w:r>
    </w:p>
    <w:p w14:paraId="66331DEC" w14:textId="0057CE32" w:rsidR="00497552" w:rsidRDefault="00497552" w:rsidP="00A812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C4874" wp14:editId="0A303FA6">
            <wp:extent cx="3571875" cy="2143125"/>
            <wp:effectExtent l="0" t="0" r="9525" b="9525"/>
            <wp:docPr id="156245940" name="Picture 1" descr="Tìm hiểu về VueJS cơ bản (Phần 1)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ìm hiểu về VueJS cơ bản (Phần 1) - Trang Ch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13B4" w14:textId="77777777" w:rsidR="005C2D03" w:rsidRPr="00A81295" w:rsidRDefault="005C2D03" w:rsidP="00A81295">
      <w:pPr>
        <w:rPr>
          <w:rFonts w:ascii="Times New Roman" w:hAnsi="Times New Roman" w:cs="Times New Roman"/>
          <w:sz w:val="28"/>
          <w:szCs w:val="28"/>
        </w:rPr>
      </w:pPr>
    </w:p>
    <w:sectPr w:rsidR="005C2D03" w:rsidRPr="00A8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622"/>
    <w:multiLevelType w:val="multilevel"/>
    <w:tmpl w:val="5D9E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E05FE"/>
    <w:multiLevelType w:val="multilevel"/>
    <w:tmpl w:val="18AC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74347"/>
    <w:multiLevelType w:val="hybridMultilevel"/>
    <w:tmpl w:val="404E6EEE"/>
    <w:lvl w:ilvl="0" w:tplc="0B6EBF5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6698B"/>
    <w:multiLevelType w:val="hybridMultilevel"/>
    <w:tmpl w:val="79D44B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D02D7"/>
    <w:multiLevelType w:val="hybridMultilevel"/>
    <w:tmpl w:val="C2166C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F2672"/>
    <w:multiLevelType w:val="hybridMultilevel"/>
    <w:tmpl w:val="C84A77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127C4"/>
    <w:multiLevelType w:val="hybridMultilevel"/>
    <w:tmpl w:val="D842FB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716688">
    <w:abstractNumId w:val="3"/>
  </w:num>
  <w:num w:numId="2" w16cid:durableId="1180197474">
    <w:abstractNumId w:val="2"/>
  </w:num>
  <w:num w:numId="3" w16cid:durableId="681781516">
    <w:abstractNumId w:val="4"/>
  </w:num>
  <w:num w:numId="4" w16cid:durableId="154419186">
    <w:abstractNumId w:val="5"/>
  </w:num>
  <w:num w:numId="5" w16cid:durableId="103774538">
    <w:abstractNumId w:val="6"/>
  </w:num>
  <w:num w:numId="6" w16cid:durableId="1174344386">
    <w:abstractNumId w:val="0"/>
  </w:num>
  <w:num w:numId="7" w16cid:durableId="355009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B4"/>
    <w:rsid w:val="001B3889"/>
    <w:rsid w:val="0049484E"/>
    <w:rsid w:val="00497552"/>
    <w:rsid w:val="005C2D03"/>
    <w:rsid w:val="006A0164"/>
    <w:rsid w:val="007E2F43"/>
    <w:rsid w:val="00A81295"/>
    <w:rsid w:val="00BC04B4"/>
    <w:rsid w:val="00ED7D3D"/>
    <w:rsid w:val="00FC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E848"/>
  <w15:chartTrackingRefBased/>
  <w15:docId w15:val="{2D2F1F59-CB67-486C-9E89-4AC7F597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48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lqj4b">
    <w:name w:val="jlqj4b"/>
    <w:basedOn w:val="DefaultParagraphFont"/>
    <w:rsid w:val="0049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2023-03-31T17:42:00Z</dcterms:created>
  <dcterms:modified xsi:type="dcterms:W3CDTF">2023-04-01T05:54:00Z</dcterms:modified>
</cp:coreProperties>
</file>