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时间复杂度与空间复杂度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</w:t>
      </w:r>
      <w:r>
        <w:rPr>
          <w:rFonts w:hint="eastAsia"/>
          <w:lang w:val="en-US" w:eastAsia="zh-CN"/>
        </w:rPr>
        <w:t xml:space="preserve">复杂度：O(1)   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i = 1; //执行一次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n = 1; //执行一次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1 + 1 = 2 = O(1)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i = 1; //执行1次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While(i &lt;= n) //执行n次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I++; //执行n次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1 + n + n = 2n + 1 = O(n)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时间复杂度：O(logn)   log:以2为底的。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i = 1;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While(i &lt;= n)//执行logn次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 = i * 2; //执行logn次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Printf(</w:t>
      </w:r>
      <w:r>
        <w:rPr>
          <w:rFonts w:hint="default"/>
          <w:color w:val="00B050"/>
          <w:lang w:val="en-US" w:eastAsia="zh-CN"/>
        </w:rPr>
        <w:t>“</w:t>
      </w:r>
      <w:r>
        <w:rPr>
          <w:rFonts w:hint="eastAsia"/>
          <w:color w:val="00B050"/>
          <w:lang w:val="en-US" w:eastAsia="zh-CN"/>
        </w:rPr>
        <w:t>sada</w:t>
      </w:r>
      <w:r>
        <w:rPr>
          <w:rFonts w:hint="default"/>
          <w:color w:val="00B050"/>
          <w:lang w:val="en-US" w:eastAsia="zh-CN"/>
        </w:rPr>
        <w:t>”</w:t>
      </w:r>
      <w:r>
        <w:rPr>
          <w:rFonts w:hint="eastAsia"/>
          <w:color w:val="00B050"/>
          <w:lang w:val="en-US" w:eastAsia="zh-CN"/>
        </w:rPr>
        <w:t>); //执行logn次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logn+logn + logn= 3logn = O(logn)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时间赋值度: O(nlogn) 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Int num1, num2; //各</w:t>
      </w:r>
      <w:bookmarkStart w:id="0" w:name="_GoBack"/>
      <w:bookmarkEnd w:id="0"/>
      <w:r>
        <w:rPr>
          <w:rFonts w:hint="eastAsia"/>
          <w:color w:val="00B050"/>
          <w:lang w:val="en-US" w:eastAsia="zh-CN"/>
        </w:rPr>
        <w:t>执行1次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For (int i = 0; i &lt; n; i++) // int i = 0;执行n次 i &lt; n;执行n次 i++执行n次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Num1+=1; //执行n次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For (int j = 1; j &lt; n; j*=2)   //int j =1执行n次, j&lt;n; 执行n*logn次 j*=2 执行n*logn次 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{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Num 2 += num1; //执行n*logn次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left="42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T(n) = 1 + 1 + n + n + n + n + n*logn + n*logn +nl*ogn  = 2 + 4n + 3n*logn = O(nlogn)</w:t>
      </w:r>
    </w:p>
    <w:p>
      <w:pPr>
        <w:pStyle w:val="3"/>
        <w:numPr>
          <w:ilvl w:val="0"/>
          <w:numId w:val="5"/>
        </w:numPr>
        <w:ind w:left="425" w:leftChars="0" w:hanging="425" w:firstLineChars="0"/>
      </w:pPr>
      <w:r>
        <w:rPr>
          <w:rFonts w:hint="eastAsia"/>
        </w:rPr>
        <w:t>链表</w:t>
      </w:r>
    </w:p>
    <w:p>
      <w:pPr>
        <w:pStyle w:val="4"/>
      </w:pPr>
      <w:r>
        <w:rPr>
          <w:rFonts w:hint="eastAsia"/>
        </w:rPr>
        <w:t>单向链表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</w:pPr>
      <w:r>
        <w:rPr>
          <w:rFonts w:hint="eastAsia"/>
        </w:rPr>
        <w:t>应用范围: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class ChainNode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*m_link;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class Chain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Chain(){m_first = 0;}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~Chain();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IsEmpty() const {return m_first == 0;}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Find(int nPos, T&amp; data)const;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int Length() 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int Search(const T data)const;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Delete(int nPos, T&amp;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InsertSort(const T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bool Insert(int nPos, const T data);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Output(ostream&amp; out)const;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void Reverse(void);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*m_first; //指向第一个节点的指针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Chain&lt;T&gt;::~Chain()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*next; //下一个节点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next = m_first-&gt;m_link; //保存下一个节点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delete m_first;         //删除第一个节点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m_first = next;         //把下一个节点当成第一个节点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int Chain&lt;T&gt;::Length() 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current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nLen = 0;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nLen++;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nLen;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 &lt;class T&gt;</w:t>
      </w:r>
    </w:p>
    <w:p>
      <w:pPr>
        <w:ind w:left="420"/>
        <w:rPr>
          <w:color w:val="00B050"/>
        </w:rPr>
      </w:pPr>
      <w:r>
        <w:rPr>
          <w:color w:val="00B050"/>
        </w:rPr>
        <w:t>int Chain&lt;T&gt;::Search(const T data)const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current = m_first;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nIndex = 1; //current的索引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while(current &amp;&amp; (current-&gt;m_data != data) 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nIndex++;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nIndex;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Chain&lt;T&gt;::Find(int nPos, T&amp; data)const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(nPos &lt; 1)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*current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while(nPos-1 &amp;&amp; 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current = current-&gt;m_link;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nPos--;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(current)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 = current-&gt;m_data;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//不存在该元素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//在第nPos之后插入,若nPos = 0;则每次在头插入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Chain&lt;T&gt;::Insert(int nPos, const T data)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(nPos &lt;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nIndex = 1; nIndex &lt; nPos &amp;&amp; p; nIndex++)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p-&gt;m_link;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(NULL == p &amp;&amp; nPos &gt;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//没有第nPos位置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newNode = new ChainNode&lt;T&gt;;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newNode-&gt;m_data = 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newNode-&gt;m_link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if(nPos)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newNode-&gt;m_link = p-&gt;m_link;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p-&gt;m_link       = 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newNode-&gt;m_link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bool Chain&lt;T&gt;::Delete(int nPos, T&amp; data)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if(nPos &lt; 1 || !m_first)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false;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*pDelete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(1 == nPos)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m_first-&gt;m_link;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ChainNode&lt;T&gt; *q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nIndex = 1; nIndex &lt; nPos-1 &amp;&amp; q; nIndex++)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q = q-&gt;m_link;  //遍历到要删除节点的前一个节点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(NULL == q || NULL == q-&gt;m_link)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return false; //不存在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pDelete = q-&gt;m_link;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q-&gt;m_link = pDelete-&gt;m_link;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 = pDelete-&gt;m_data;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pDelete;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true;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void Chain&lt;T&gt;::Reverse(void)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*pBefor = m_first;  //颠倒前的头指针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 *pAfter = NULL;     //颠倒后的头指针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*pTemp 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while(NULL != pBefor)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pTemp = pBefor-&gt;m_link;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pBefor-&gt;m_link = pAfter;  //颠倒往前插入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pAfter = pBefor;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pBefor = pTemp;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m_first = pAfter;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void Chain&lt;T&gt;::InsertSort(const T data) //插入排序(升序)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pNewNode = new ChainNode&lt;T&gt;;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ChainNode&lt;T&gt;* pPos    = NULL;  //要插入该位置的后面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 pHead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pNewNode-&gt;m_data = data;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pNewNode-&gt;m_link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(pHead; pHead &amp;&amp; (pHead-&gt;m_data &lt; data); pHead = pHead-&gt;m_link)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pPos = pHead; 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(pHead == m_first)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m_first = pNewNode;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pPos-&gt;m_link = pNewNode;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pNewNode-&gt;m_link = pHead;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void Chain&lt;T&gt;::BinSort(int nSortMax) //箱子排序,参数是排序中最大的数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nNumber = 0; //箱子序号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ChainNode&lt;T&gt;** ppBottom = new ChainNode&lt;T&gt;*[nSortMax+1];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ChainNode&lt;T&gt;** ppTop    = new ChainNode&lt;T&gt;*[nSortMax+1];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//初始化箱子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(nNumber = 0; nNumber &lt; nSortMax + 1; nNumber++)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ppBottom[nNumber]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//将数据相同的节点放入同一箱子,每个箱子是一个链表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(; m_first; m_first = m_first-&gt;m_link)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nNumber = m_first-&gt;m_data;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(ppBottom[nNumber])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ppTop[nNumber]-&gt;m_link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ppTop[nNumber]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ppBottom[nNumber] = ppTop[nNumber] = m_first;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//将所有箱子进行排序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 TempChest = NULL;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(nNumber = 0; nNumber &lt; nSortMax + 1; nNumber++)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(ppBottom[nNumber])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(TempChest)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TempChest-&gt;m_link = ppBottom[nNumber];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m_first = ppBottom[nNumber]; //根据for循环从小到大排序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TempChest = ppTop[nNumber];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delete[] ppBottom;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delete[] ppTop;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void Chain&lt;T&gt;::Output(ostream&amp; out)const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ChainNode&lt;T&gt; *current;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(current = m_first; current; current = current-&gt;m_link)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out &lt;&lt; current-&gt;m_data &lt;&lt; " ";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双向链表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</w:pPr>
      <w:r>
        <w:rPr>
          <w:rFonts w:hint="eastAsia"/>
        </w:rPr>
        <w:t>应用范围: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List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public: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 构造函数中初始化为空链表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 (void) : m_head (NULL), m_tail (NULL) {}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析构函数中销毁剩余的节点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~List (void)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for (Node* next; m_head; m_head = next)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next = m_head -&gt; m_next;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m_head;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追加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append (int data)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m_tail = new Node (data, m_tail);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(m_tail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m_tail -&gt; m_prev -&gt; m_next = m_tail;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m_head = m_tail;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插入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insert (size_t index, int data)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find;find = find -&gt; m_next)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if (index-- == 0)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Node* node = new Node (data,find -&gt; m_prev, find);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(node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 -&gt; m_prev -&gt; m_next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m_head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node -&gt; m_next -&gt; m_prev = node;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删除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void remove (size_t index)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if (index-- == 0)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(find -&gt; m_prev)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find -&gt; m_prev -&gt; m_next =find -&gt; m_next;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else //删除的第一个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m_head = find -&gt; m_next;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find -&gt; m_next -&gt; m_prev =find -&gt; m_prev;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else//删除的最后一个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m_tail = find -&gt; m_prev;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delete find;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正向遍历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forward (void)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node = m_head; node;</w:t>
      </w:r>
      <w:r>
        <w:rPr>
          <w:color w:val="00B050"/>
        </w:rPr>
        <w:tab/>
      </w:r>
      <w:r>
        <w:rPr>
          <w:color w:val="00B050"/>
        </w:rPr>
        <w:t>node = node -&gt; m_next)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node -&gt; m_data &lt;&lt; ' ';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反向遍历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backward (void)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node = m_tail; node;node = node -&gt; m_prev)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node -&gt; m_data &lt;&lt; ' ';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cout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伪随机访问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int&amp; operator[] (size_t index)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(index-- == 0)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find -&gt; m_data;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const int&amp; operator[] (size_t index) const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for (Node* find = m_head; find;</w:t>
      </w:r>
      <w:r>
        <w:rPr>
          <w:color w:val="00B050"/>
        </w:rPr>
        <w:tab/>
      </w:r>
      <w:r>
        <w:rPr>
          <w:color w:val="00B050"/>
        </w:rPr>
        <w:t>find = find -&gt; m_next)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(index-- == 0)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 find -&gt; m_data;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throw OverBound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越界异常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OverBound : 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public exception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const char* what (void) const throw ()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return "链表越界";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节点类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class Node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Node (int data = 0, Node* prev = NULL,Node* next = NULL) : m_data (data),m_prev (prev), m_next (next) {}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int   m_data; // 节点数据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Node* m_prev; // 前向指针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Node* m_next; // 后向指针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Node* m_head; 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// 头节点</w:t>
      </w:r>
      <w:r>
        <w:rPr>
          <w:rFonts w:hint="eastAsia"/>
          <w:color w:val="00B050"/>
        </w:rPr>
        <w:tab/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Node* m_tail; // 尾节点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int main (void)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 xml:space="preserve">try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 list;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(10);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(30);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list.append (50);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list.append (60);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list.append (80);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(1, 20);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(3, 40);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list.insert (6, 70);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list.backward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(7);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(6);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list.remove (5);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list[0]++;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list[1] = 100;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list[2] += 30;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list.forward ();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const List&amp; r = list;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cout &lt;&lt; r[3] &lt;&lt; endl;//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r[3]--;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catch (exception&amp; ex)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cout &lt;&lt; ex.what () &lt;&lt; endl;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-1;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>return 0;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3"/>
        <w:numPr>
          <w:ilvl w:val="1"/>
          <w:numId w:val="6"/>
        </w:numPr>
        <w:ind w:left="840" w:leftChars="0" w:hanging="420" w:firstLineChars="0"/>
      </w:pPr>
      <w:r>
        <w:rPr>
          <w:rFonts w:hint="eastAsia"/>
        </w:rPr>
        <w:t xml:space="preserve"> 树</w:t>
      </w:r>
    </w:p>
    <w:p>
      <w:pPr>
        <w:pStyle w:val="3"/>
        <w:numPr>
          <w:ilvl w:val="1"/>
          <w:numId w:val="6"/>
        </w:numPr>
        <w:ind w:left="840" w:leftChars="0" w:hanging="420" w:firstLineChars="0"/>
      </w:pPr>
      <w:r>
        <w:rPr>
          <w:rFonts w:hint="eastAsia"/>
        </w:rPr>
        <w:t xml:space="preserve"> 图</w:t>
      </w:r>
    </w:p>
    <w:p>
      <w:pPr>
        <w:pStyle w:val="3"/>
        <w:numPr>
          <w:ilvl w:val="1"/>
          <w:numId w:val="6"/>
        </w:numPr>
        <w:ind w:left="840" w:leftChars="0" w:hanging="420" w:firstLineChars="0"/>
      </w:pPr>
      <w:r>
        <w:rPr>
          <w:rFonts w:hint="eastAsia"/>
        </w:rPr>
        <w:t xml:space="preserve"> 排序</w:t>
      </w:r>
    </w:p>
    <w:p>
      <w:pPr>
        <w:pStyle w:val="4"/>
        <w:numPr>
          <w:ilvl w:val="0"/>
          <w:numId w:val="7"/>
        </w:numPr>
      </w:pPr>
      <w:r>
        <w:rPr>
          <w:rFonts w:hint="eastAsia"/>
        </w:rPr>
        <w:t xml:space="preserve"> 冒泡排序</w:t>
      </w:r>
    </w:p>
    <w:p>
      <w:pPr>
        <w:ind w:left="420"/>
        <w:rPr>
          <w:rFonts w:hint="eastAsia"/>
        </w:rPr>
      </w:pPr>
      <w:r>
        <w:rPr>
          <w:rFonts w:hint="eastAsia"/>
        </w:rPr>
        <w:t>(升序)思路:两两比较相邻， 若从后比较，交换，第一轮过后，最小肯定第一个。 若从前比较，交换，第一轮过后，最大肯定最后一个。 若两两相邻比较没发生一次交换，则说明整个序列已经排好序可以结束了。</w:t>
      </w:r>
    </w:p>
    <w:p>
      <w:pPr>
        <w:ind w:left="420"/>
        <w:rPr>
          <w:rFonts w:hint="eastAsia"/>
        </w:rPr>
      </w:pPr>
      <w:r>
        <w:rPr>
          <w:rFonts w:hint="eastAsia"/>
        </w:rPr>
        <w:t>效率:已经排好序时，时间复杂度为O(n)，但需在增加个变量判断来退出第一层循环。  逆序为O(n2);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bubble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for (int i = 0; i &lt; size - 1; i++)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bool ordered = true;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j = 0; j &lt; size - 1 - i; j++)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(data[j+1] &lt; data[j])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 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data[j];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data[j+1];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data[j+1] = temp;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ordered = false;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(ordered)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break;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选择排序</w:t>
      </w:r>
    </w:p>
    <w:p>
      <w:pPr>
        <w:rPr>
          <w:rFonts w:hint="eastAsia"/>
        </w:rPr>
      </w:pPr>
      <w:r>
        <w:rPr>
          <w:rFonts w:hint="eastAsia"/>
        </w:rPr>
        <w:t>(升序)思路: 最小变量初始化为要交换的位置的值， 然后最小值与后面的每一个进行比较， 若还比最小值小则覆盖最小变量（交换排序则是进行交换,并非赋值最小变量,也就是存储最小值的位置不同），第一轮比较完后，若最小变量的值与所初始化的值不同则进行交换。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效率:任何情况下时间复杂度都是O(n2)， 比较次数n2,   交换次数n-1; 由于交换次数少，略优于冒泡排序。</w:t>
      </w:r>
    </w:p>
    <w:p>
      <w:pPr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ab/>
      </w:r>
      <w:r>
        <w:rPr>
          <w:color w:val="00B050"/>
        </w:rPr>
        <w:t xml:space="preserve">void select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for (int i = 0; i &lt; size - 1; i++)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min = i;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(int j = i + 1; j &lt; size; j++)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(data[j] &lt; data[min])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 =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(min != i)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data[i] = data[min];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data[min] = temp;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  <w:color w:val="00B05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交换排序</w:t>
      </w:r>
    </w:p>
    <w:p>
      <w:pPr>
        <w:rPr>
          <w:rFonts w:hint="eastAsia"/>
        </w:rPr>
      </w:pPr>
      <w:r>
        <w:rPr>
          <w:rFonts w:hint="eastAsia"/>
        </w:rPr>
        <w:t>(升序)思路:第一个与后面每一个进行比较， 小则交换， 第一轮下来最小肯定第一个。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效率:最简单且效率最低的排序,任何情况下时间复杂度都是O(n2);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 xml:space="preserve"> 插入排序</w:t>
      </w:r>
    </w:p>
    <w:p>
      <w:pPr>
        <w:rPr>
          <w:rFonts w:hint="eastAsia"/>
        </w:rPr>
      </w:pPr>
      <w:r>
        <w:rPr>
          <w:rFonts w:hint="eastAsia"/>
        </w:rPr>
        <w:t>(升序)思路: 假设第一个数字为已排好序， 循环第二个及以后的数字进行设置要插入的变量。 已排好序的数字与变量进行逐一比较，若在插入的变量比较后小，排好序的数字则往后移动，否则退出循环插入该退出循环的位置。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效率:已经是升序情况下， 已经已排好序的数字与变量的比较则不会进入循环中， 则时间复杂度为O(n)。逆序时则是O(n2),性能优于冒泡及选择。 适合较小数组排序。</w:t>
      </w:r>
    </w:p>
    <w:p/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color w:val="00B050"/>
        </w:rPr>
        <w:t xml:space="preserve">void insert (int data[], int size)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i = 1; i &lt; size; i++)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temp = data[i];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int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(j = i; j &gt; 0 &amp;&amp; temp &lt; data[j-1]; j--)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data[j-1];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(j != i)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data[j] = temp;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</w:pPr>
    </w:p>
    <w:p>
      <w:pPr>
        <w:pStyle w:val="4"/>
      </w:pPr>
      <w:r>
        <w:rPr>
          <w:rFonts w:hint="eastAsia"/>
        </w:rPr>
        <w:t xml:space="preserve"> 快速排序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快速排序即为冒泡排序的升级版。</w:t>
      </w:r>
    </w:p>
    <w:p>
      <w:pPr>
        <w:ind w:left="420"/>
        <w:rPr>
          <w:rFonts w:hint="eastAsia"/>
        </w:rPr>
      </w:pPr>
      <w:r>
        <w:rPr>
          <w:rFonts w:hint="eastAsia"/>
        </w:rPr>
        <w:t xml:space="preserve">(升序)思路: 选定一个枢轴(一般为第一个)，进行一轮排序过后， 枢轴左边的数字都比枢轴小，右边的都比枢轴大，然后再对枢轴左边与右边分别进行相同的递归操作。每轮排序规则是从最后一个数与枢轴进行比较，若大于枢轴，则最后一个数的(高端)下标开始递减在与枢轴进行比较, 若小于枢轴则进行交换(优化后在循环中是赋值，即每轮排序就交换一次)；并且改为被交换的低端下标准备开始递增（比枢轴小）。若低端小标与高端下标重合则本轮排序结束;    </w:t>
      </w: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  <w:r>
        <w:rPr>
          <w:rFonts w:hint="eastAsia"/>
        </w:rPr>
        <w:t>效率:升序或逆序时的时间复杂度为O(n2)。  每轮排序后，所选定的枢轴都将排序的数字一分为二(即枢轴正好是该轮排序的中间值)，则时间复杂度为O(nlogn)。适合较大数组排序。</w:t>
      </w:r>
    </w:p>
    <w:p>
      <w:pPr>
        <w:ind w:left="420"/>
        <w:rPr>
          <w:rFonts w:hint="eastAsia"/>
        </w:rPr>
      </w:pP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//int left:序列左边第一个位置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//int right:序列右边最后一个位置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void quick (int data[], int left, int right) 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p = (left + right) / 2;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int pivot = data[p];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(int i = left, j = right; i &lt; j;)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while (! (i &gt;= p || pivot &lt; data[i]))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i++;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(i &lt; p)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data[p] = data[i];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i;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while (! (j &lt;= p || data[j] &lt; pivot))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j--;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 xml:space="preserve">if (j &gt; p) 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data[p] = data[j];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p = j;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data[p] = pivot;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(p - left &gt; 1)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quick (data, left, p - 1);</w:t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(right - p &gt; 1)</w:t>
      </w:r>
      <w:r>
        <w:rPr>
          <w:color w:val="00B050"/>
        </w:rPr>
        <w:tab/>
      </w:r>
      <w:r>
        <w:rPr>
          <w:color w:val="00B050"/>
        </w:rPr>
        <w:tab/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quick (data, p + 1, right);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箱子排序</w:t>
      </w:r>
    </w:p>
    <w:p>
      <w:pPr>
        <w:ind w:left="420"/>
      </w:pPr>
      <w:r>
        <w:rPr>
          <w:rFonts w:hint="eastAsia"/>
        </w:rPr>
        <w:t>介绍:</w:t>
      </w:r>
    </w:p>
    <w:p>
      <w:pPr>
        <w:ind w:left="420"/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将数据相同的内容放入同一个箱子， 然后对箱子排序。每个箱子里的内容顺序保持不变(稳定排序)。</w:t>
      </w:r>
    </w:p>
    <w:p>
      <w:pPr>
        <w:ind w:left="420"/>
      </w:pPr>
      <w:r>
        <w:rPr>
          <w:rFonts w:hint="eastAsia"/>
        </w:rPr>
        <w:t>使用场景:</w:t>
      </w:r>
    </w:p>
    <w:p>
      <w:pPr>
        <w:ind w:left="420"/>
      </w:pPr>
      <w:r>
        <w:rPr>
          <w:rFonts w:hint="eastAsia"/>
        </w:rPr>
        <w:t>代码示例:</w:t>
      </w:r>
    </w:p>
    <w:p>
      <w:pPr>
        <w:ind w:left="420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ind w:left="420"/>
      </w:pPr>
    </w:p>
    <w:p>
      <w:pPr>
        <w:pStyle w:val="3"/>
        <w:numPr>
          <w:ilvl w:val="1"/>
          <w:numId w:val="6"/>
        </w:numPr>
        <w:ind w:left="840" w:leftChars="0" w:hanging="420" w:firstLineChars="0"/>
      </w:pPr>
      <w:r>
        <w:rPr>
          <w:rFonts w:hint="eastAsia"/>
        </w:rPr>
        <w:t xml:space="preserve"> 相关练习题</w:t>
      </w:r>
    </w:p>
    <w:p>
      <w:pPr>
        <w:pStyle w:val="4"/>
        <w:numPr>
          <w:ilvl w:val="0"/>
          <w:numId w:val="8"/>
        </w:numPr>
      </w:pPr>
      <w:r>
        <w:rPr>
          <w:rFonts w:hint="eastAsia"/>
        </w:rPr>
        <w:t>二叉查找树根据某个值找路径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题目: 二叉查找树根据某个值找路径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解析: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代码:</w:t>
      </w:r>
    </w:p>
    <w:p>
      <w:pPr>
        <w:rPr>
          <w:color w:val="00B050"/>
        </w:rPr>
      </w:pPr>
      <w:r>
        <w:rPr>
          <w:color w:val="00B050"/>
        </w:rPr>
        <w:t>template&lt;class T&gt;</w:t>
      </w:r>
    </w:p>
    <w:p>
      <w:pPr>
        <w:rPr>
          <w:color w:val="00B050"/>
        </w:rPr>
      </w:pPr>
      <w:r>
        <w:rPr>
          <w:color w:val="00B050"/>
        </w:rPr>
        <w:t>class CNode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CNode(T data) : m_data(data), m_pLeft(NULL), m_pRight(NULL){}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~CNode(){}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m_data;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m_pLeft;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m_pRight;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  <w:r>
        <w:rPr>
          <w:color w:val="00B050"/>
        </w:rPr>
        <w:t>template&lt;class T&gt;</w:t>
      </w:r>
    </w:p>
    <w:p>
      <w:pPr>
        <w:rPr>
          <w:color w:val="00B050"/>
        </w:rPr>
      </w:pPr>
      <w:r>
        <w:rPr>
          <w:color w:val="00B050"/>
        </w:rPr>
        <w:t>class CBTree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>public: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CBTree() : m_pRoot(NULL){}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~CBTree(){}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AddTreeNode(T data){ InserNode(m_pRoot, data);}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ShowPath(T data){GetNodePath(m_pRoot, data);}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GetNodePath(CNode&lt;T&gt;* root, T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InserNode(CNode&lt;T&gt;* &amp;root, T data);</w:t>
      </w:r>
    </w:p>
    <w:p>
      <w:pPr>
        <w:rPr>
          <w:color w:val="00B050"/>
        </w:rPr>
      </w:pPr>
      <w:r>
        <w:rPr>
          <w:color w:val="00B050"/>
        </w:rPr>
        <w:t>private: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CNode&lt;T&gt;* m_pRoot;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vector&lt;T&gt; m_vecPath;</w:t>
      </w:r>
    </w:p>
    <w:p>
      <w:pPr>
        <w:rPr>
          <w:color w:val="00B050"/>
        </w:rPr>
      </w:pPr>
      <w:r>
        <w:rPr>
          <w:color w:val="00B050"/>
        </w:rPr>
        <w:t>};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template&lt;class T&gt; void CBTree&lt;T&gt;::InserNode(CNode&lt;T&gt;* &amp;root,T data)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 == NULL)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root = new CNode&lt;T&gt;(data);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if (root-&gt;m_data &gt;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InserNode(root-&gt;m_pLeft,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else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InserNode(root-&gt;m_pRight, 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>}</w:t>
      </w:r>
    </w:p>
    <w:p>
      <w:pPr>
        <w:rPr>
          <w:color w:val="00B050"/>
        </w:rPr>
      </w:pPr>
    </w:p>
    <w:p>
      <w:pPr>
        <w:rPr>
          <w:color w:val="00B050"/>
        </w:rPr>
      </w:pPr>
      <w:r>
        <w:rPr>
          <w:color w:val="00B050"/>
        </w:rPr>
        <w:t>template&lt;class T&gt; void CBTree&lt;T&gt;::GetNodePath(CNode&lt;T&gt;* root, T data)</w:t>
      </w:r>
    </w:p>
    <w:p>
      <w:pPr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 == NULL)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&gt;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return;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&lt;=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m_vecPath.push_back(root-&gt;m_data);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(root-&gt;m_data == data)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for (size_t i = 0; i &lt; m_vecPath.size(); i++)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m_vecPath[i] &lt;&lt; "  ";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endl;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GetNodePath(root-&gt;m_pLeft, data- 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GetNodePath(root-&gt;m_pRight, data - root-&gt;m_data);</w:t>
      </w:r>
    </w:p>
    <w:p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m_vecPath.pop_back();</w:t>
      </w:r>
    </w:p>
    <w:p>
      <w:pPr>
        <w:rPr>
          <w:color w:val="00B050"/>
        </w:rPr>
      </w:pPr>
      <w:r>
        <w:rPr>
          <w:color w:val="00B050"/>
        </w:rPr>
        <w:t>}</w:t>
      </w:r>
    </w:p>
    <w:p/>
    <w:p>
      <w:pPr>
        <w:pStyle w:val="4"/>
      </w:pPr>
      <w:r>
        <w:rPr>
          <w:rFonts w:hint="eastAsia"/>
        </w:rPr>
        <w:t>二叉查找树转换双向排序链表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题目: 输入一棵二元查找树，将该二元查找树转换成一个排序的双向链表。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要求不能创建任何新的结点，只调整指针的指向。输入一棵二元查找树，将该二元查找树转换成一个排序的双向链表。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要求不能创建任何新的结点，只调整指针的指向。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解析: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 xml:space="preserve"> 1.创建一个二元查找树。</w:t>
      </w:r>
    </w:p>
    <w:p>
      <w:pPr>
        <w:ind w:left="420" w:firstLine="105" w:firstLineChars="50"/>
        <w:rPr>
          <w:color w:val="002060"/>
        </w:rPr>
      </w:pPr>
      <w:r>
        <w:rPr>
          <w:rFonts w:hint="eastAsia"/>
          <w:color w:val="002060"/>
        </w:rPr>
        <w:t>2.对二元查找树做中序遍历。从最小或最大元素开始调整指针。</w:t>
      </w:r>
    </w:p>
    <w:p>
      <w:pPr>
        <w:ind w:left="420"/>
        <w:rPr>
          <w:color w:val="002060"/>
        </w:rPr>
      </w:pPr>
      <w:r>
        <w:rPr>
          <w:rFonts w:hint="eastAsia"/>
          <w:color w:val="002060"/>
        </w:rPr>
        <w:t>代码:</w:t>
      </w:r>
    </w:p>
    <w:p>
      <w:pPr>
        <w:ind w:left="420"/>
      </w:pPr>
    </w:p>
    <w:p>
      <w:pPr>
        <w:pStyle w:val="4"/>
      </w:pPr>
      <w:r>
        <w:rPr>
          <w:rFonts w:hint="eastAsia"/>
        </w:rPr>
        <w:t>最小值的栈</w:t>
      </w:r>
    </w:p>
    <w:p>
      <w:pPr>
        <w:ind w:left="420"/>
      </w:pPr>
      <w:r>
        <w:rPr>
          <w:rFonts w:hint="eastAsia"/>
        </w:rPr>
        <w:t>题目: 设计包含min 函数的栈。</w:t>
      </w:r>
    </w:p>
    <w:p>
      <w:pPr>
        <w:ind w:left="420"/>
      </w:pPr>
      <w:r>
        <w:rPr>
          <w:rFonts w:hint="eastAsia"/>
        </w:rPr>
        <w:t>定义栈的数据结构，要求添加一个min 函数，能够得到栈的最小元素。</w:t>
      </w:r>
    </w:p>
    <w:p>
      <w:pPr>
        <w:ind w:left="420"/>
      </w:pPr>
      <w:r>
        <w:rPr>
          <w:rFonts w:hint="eastAsia"/>
        </w:rPr>
        <w:t>要求函数min、push 以及pop 的时间复杂度都是O(1)。</w:t>
      </w:r>
    </w:p>
    <w:p>
      <w:pPr>
        <w:ind w:left="420"/>
      </w:pPr>
      <w:r>
        <w:rPr>
          <w:rFonts w:hint="eastAsia"/>
        </w:rPr>
        <w:t>解析: 用一个变量记录最小元素。</w:t>
      </w:r>
    </w:p>
    <w:p>
      <w:pPr>
        <w:ind w:left="420"/>
      </w:pPr>
      <w:r>
        <w:rPr>
          <w:rFonts w:hint="eastAsia"/>
        </w:rPr>
        <w:t>代码: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T&gt;</w:t>
      </w:r>
    </w:p>
    <w:p>
      <w:pPr>
        <w:ind w:left="420"/>
        <w:rPr>
          <w:color w:val="00B050"/>
        </w:rPr>
      </w:pPr>
      <w:r>
        <w:rPr>
          <w:color w:val="00B050"/>
        </w:rPr>
        <w:t>struct data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minValue;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</w:t>
      </w:r>
    </w:p>
    <w:p>
      <w:pPr>
        <w:ind w:left="420"/>
        <w:rPr>
          <w:color w:val="00B050"/>
        </w:rPr>
      </w:pPr>
      <w:r>
        <w:rPr>
          <w:color w:val="00B050"/>
        </w:rPr>
        <w:t>class MyStack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>public: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MyStack():m_topPos(0), m_stackSize(STACKSIZE){}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~MyStack(){}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Pop();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Push(T value);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void Show();</w:t>
      </w:r>
    </w:p>
    <w:p>
      <w:pPr>
        <w:ind w:left="420"/>
        <w:rPr>
          <w:color w:val="00B050"/>
        </w:rPr>
      </w:pPr>
      <w:r>
        <w:rPr>
          <w:color w:val="00B050"/>
        </w:rPr>
        <w:t>private: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size_t  m_topPos;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size_t  m_stackSize;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data&lt;T&gt; m_stack[STACKSIZE];</w:t>
      </w:r>
    </w:p>
    <w:p>
      <w:pPr>
        <w:ind w:left="420"/>
        <w:rPr>
          <w:color w:val="00B050"/>
        </w:rPr>
      </w:pPr>
      <w:r>
        <w:rPr>
          <w:color w:val="00B050"/>
        </w:rPr>
        <w:t>};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T MyStack&lt;T, STACKSIZE&gt;::Min()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m_stack[m_topPos-1].minValue;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T MyStack&lt;T, STACKSIZE&gt;::Pop()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tempValue;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(m_stackSize !=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tempValue = m_stack[--m_topPos].value;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return tempValue;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void MyStack&lt;T, STACKSIZE&gt;::Push(T value)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T minValue;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if (m_stackSize != 0)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minValue = m_stack[m_topPos-1].minValue &lt; value ? m_stack[m_topPos-1].minValue :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else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minValue =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m_stack[m_topPos].minValue = minValue;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m_stack[m_topPos].value    = value;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m_topPos++;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ind w:left="420"/>
        <w:rPr>
          <w:color w:val="00B050"/>
        </w:rPr>
      </w:pPr>
    </w:p>
    <w:p>
      <w:pPr>
        <w:ind w:left="420"/>
        <w:rPr>
          <w:color w:val="00B050"/>
        </w:rPr>
      </w:pPr>
      <w:r>
        <w:rPr>
          <w:color w:val="00B050"/>
        </w:rPr>
        <w:t>template&lt;class T, size_t STACKSIZE&gt; void MyStack&lt;T, STACKSIZE&gt;::Show()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for (size_t i = 0; i &lt; m_topPos; i++)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>cout &lt;&lt; m_stack[i].value &lt;&lt; endl;</w:t>
      </w:r>
    </w:p>
    <w:p>
      <w:pPr>
        <w:ind w:left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>}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  <w:r>
        <w:rPr>
          <w:rFonts w:hint="eastAsia"/>
        </w:rPr>
        <w:t xml:space="preserve"> 检测单链表是否存在环</w:t>
      </w:r>
    </w:p>
    <w:p>
      <w:pPr>
        <w:ind w:left="420"/>
      </w:pPr>
      <w:r>
        <w:rPr>
          <w:rFonts w:hint="eastAsia"/>
        </w:rPr>
        <w:t xml:space="preserve">题目: </w:t>
      </w:r>
    </w:p>
    <w:p>
      <w:pPr>
        <w:ind w:left="420"/>
      </w:pPr>
      <w:r>
        <w:rPr>
          <w:rFonts w:hint="eastAsia"/>
        </w:rPr>
        <w:t>写一算法检测单向链表中是否存在环(whether there is a loop in a link list),</w:t>
      </w:r>
    </w:p>
    <w:p>
      <w:pPr>
        <w:ind w:left="420"/>
      </w:pPr>
      <w:r>
        <w:rPr>
          <w:rFonts w:hint="eastAsia"/>
        </w:rPr>
        <w:t xml:space="preserve">要求算法复杂度(Algorithm's complexity是O(n)) 并只使用常数空间(space is O(c)). </w:t>
      </w:r>
    </w:p>
    <w:p>
      <w:pPr>
        <w:ind w:left="420"/>
      </w:pPr>
      <w:r>
        <w:rPr>
          <w:rFonts w:hint="eastAsia"/>
        </w:rPr>
        <w:t>注意，你只知道一个指向单向链表头的指针。链表的长度是不定的，而且环出现的地方也是不定的，环有可能在头，有可能在中间。而且要求是检测, 不能破坏环的结构.</w:t>
      </w:r>
    </w:p>
    <w:p>
      <w:pPr>
        <w:ind w:left="420"/>
      </w:pPr>
      <w:r>
        <w:rPr>
          <w:rFonts w:hint="eastAsia"/>
        </w:rPr>
        <w:t>解析:</w:t>
      </w:r>
    </w:p>
    <w:p>
      <w:pPr>
        <w:ind w:left="420"/>
      </w:pPr>
      <w:r>
        <w:rPr>
          <w:rFonts w:hint="eastAsia"/>
        </w:rPr>
        <w:t>方法一: 用两个步长分别为1和2的指针步进，相遇则证明有环   O(N)</w:t>
      </w:r>
    </w:p>
    <w:p>
      <w:pPr>
        <w:ind w:left="420"/>
      </w:pPr>
      <w:r>
        <w:rPr>
          <w:rFonts w:hint="eastAsia"/>
        </w:rPr>
        <w:t>方法二: 占用内存的思想，用一个指针前进，指针不断步进，但是链表占用的内存空间不再上升  O(N)</w:t>
      </w:r>
    </w:p>
    <w:p>
      <w:pPr>
        <w:ind w:firstLine="420"/>
      </w:pPr>
      <w:r>
        <w:rPr>
          <w:rFonts w:hint="eastAsia"/>
        </w:rPr>
        <w:t xml:space="preserve">  详细：已有的内存地址存储起来，哈希到一个bit上，假定cpu位数32，总共需要2^32的内存。</w:t>
      </w:r>
    </w:p>
    <w:p>
      <w:pPr>
        <w:ind w:left="420"/>
      </w:pPr>
      <w:r>
        <w:rPr>
          <w:rFonts w:hint="eastAsia"/>
        </w:rPr>
        <w:t>方法三: 将链表逆序，如果逆序后的头指针即为原来的头指针，则有环 O(N)</w:t>
      </w:r>
    </w:p>
    <w:p>
      <w:pPr>
        <w:ind w:left="420"/>
      </w:pPr>
      <w:r>
        <w:rPr>
          <w:rFonts w:hint="eastAsia"/>
        </w:rPr>
        <w:t>代码:</w:t>
      </w:r>
    </w:p>
    <w:p>
      <w:pPr>
        <w:ind w:left="420"/>
      </w:pPr>
      <w:r>
        <w:rPr>
          <w:rFonts w:hint="eastAsia"/>
        </w:rPr>
        <w:t>针对方法一:</w:t>
      </w:r>
    </w:p>
    <w:p>
      <w:pPr>
        <w:ind w:left="420"/>
        <w:rPr>
          <w:color w:val="00B050"/>
        </w:rPr>
      </w:pPr>
      <w:r>
        <w:rPr>
          <w:color w:val="00B050"/>
        </w:rPr>
        <w:t>bool check(const node* head)</w:t>
      </w:r>
    </w:p>
    <w:p>
      <w:pPr>
        <w:ind w:left="420"/>
        <w:rPr>
          <w:color w:val="00B050"/>
        </w:rPr>
      </w:pPr>
      <w:r>
        <w:rPr>
          <w:color w:val="00B050"/>
        </w:rPr>
        <w:t>{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if(head==NULL)  return false;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node *low=head, *fast=head-&gt;next;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while(fast!=NULL &amp;&amp; fast-&gt;next!=NULL)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{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low=low-&gt;next;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fast=fast-&gt;next-&gt;next;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    if(low==fast) return true;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}</w:t>
      </w:r>
    </w:p>
    <w:p>
      <w:pPr>
        <w:ind w:left="420"/>
        <w:rPr>
          <w:color w:val="00B050"/>
        </w:rPr>
      </w:pPr>
      <w:r>
        <w:rPr>
          <w:color w:val="00B050"/>
        </w:rPr>
        <w:t xml:space="preserve">    return false;</w:t>
      </w:r>
    </w:p>
    <w:p>
      <w:pPr>
        <w:ind w:left="420"/>
        <w:rPr>
          <w:color w:val="00B050"/>
        </w:rPr>
      </w:pPr>
      <w:r>
        <w:rPr>
          <w:color w:val="00B050"/>
        </w:rPr>
        <w:t>}</w:t>
      </w:r>
    </w:p>
    <w:p>
      <w:pPr>
        <w:pStyle w:val="4"/>
      </w:pPr>
    </w:p>
    <w:p>
      <w:pPr>
        <w:ind w:left="420"/>
      </w:pPr>
      <w:r>
        <w:rPr>
          <w:rFonts w:hint="eastAsia"/>
        </w:rPr>
        <w:t>题目:</w:t>
      </w:r>
    </w:p>
    <w:p>
      <w:pPr>
        <w:ind w:left="420"/>
      </w:pPr>
      <w:r>
        <w:rPr>
          <w:rFonts w:hint="eastAsia"/>
        </w:rPr>
        <w:t>解析:</w:t>
      </w:r>
    </w:p>
    <w:p>
      <w:pPr>
        <w:ind w:left="420"/>
      </w:pPr>
      <w:r>
        <w:rPr>
          <w:rFonts w:hint="eastAsia"/>
        </w:rPr>
        <w:t>代码:</w:t>
      </w:r>
    </w:p>
    <w:p/>
    <w:p>
      <w:pPr>
        <w:pStyle w:val="4"/>
      </w:pPr>
    </w:p>
    <w:p>
      <w:pPr>
        <w:pStyle w:val="4"/>
      </w:pPr>
    </w:p>
    <w:p>
      <w:pPr>
        <w:pStyle w:val="4"/>
      </w:pPr>
    </w:p>
    <w:p/>
    <w:p/>
    <w:p/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312" w:right="1800" w:bottom="1440" w:left="1800" w:header="779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06EBC"/>
    <w:multiLevelType w:val="multilevel"/>
    <w:tmpl w:val="26F06EBC"/>
    <w:lvl w:ilvl="0" w:tentative="0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15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2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5C345126"/>
    <w:multiLevelType w:val="multilevel"/>
    <w:tmpl w:val="5C345126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45196"/>
    <w:multiLevelType w:val="multilevel"/>
    <w:tmpl w:val="5C34519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5C3451DE"/>
    <w:multiLevelType w:val="multilevel"/>
    <w:tmpl w:val="5C3451DE"/>
    <w:lvl w:ilvl="0" w:tentative="0">
      <w:start w:val="1"/>
      <w:numFmt w:val="decimal"/>
      <w:pStyle w:val="3"/>
      <w:lvlText w:val="1.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546429"/>
    <w:multiLevelType w:val="multilevel"/>
    <w:tmpl w:val="63546429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12AA"/>
    <w:rsid w:val="00012311"/>
    <w:rsid w:val="0003311F"/>
    <w:rsid w:val="00062835"/>
    <w:rsid w:val="000745DE"/>
    <w:rsid w:val="000943F1"/>
    <w:rsid w:val="000B12D2"/>
    <w:rsid w:val="000D191A"/>
    <w:rsid w:val="000F479F"/>
    <w:rsid w:val="00157480"/>
    <w:rsid w:val="001712AA"/>
    <w:rsid w:val="001720BC"/>
    <w:rsid w:val="001935CA"/>
    <w:rsid w:val="001B5B00"/>
    <w:rsid w:val="001C7C84"/>
    <w:rsid w:val="001D0CD0"/>
    <w:rsid w:val="002549E1"/>
    <w:rsid w:val="002A4009"/>
    <w:rsid w:val="002C4DD1"/>
    <w:rsid w:val="00310A08"/>
    <w:rsid w:val="003177C3"/>
    <w:rsid w:val="00331B1C"/>
    <w:rsid w:val="00345D11"/>
    <w:rsid w:val="003633A1"/>
    <w:rsid w:val="00381740"/>
    <w:rsid w:val="003A0D47"/>
    <w:rsid w:val="003B4C6A"/>
    <w:rsid w:val="003B5805"/>
    <w:rsid w:val="003E2970"/>
    <w:rsid w:val="003F3A2F"/>
    <w:rsid w:val="00404AE5"/>
    <w:rsid w:val="00414B64"/>
    <w:rsid w:val="00483531"/>
    <w:rsid w:val="004A7B35"/>
    <w:rsid w:val="004C1ABC"/>
    <w:rsid w:val="004C67E4"/>
    <w:rsid w:val="005464DC"/>
    <w:rsid w:val="005D3408"/>
    <w:rsid w:val="00602B24"/>
    <w:rsid w:val="0061799B"/>
    <w:rsid w:val="00693CA4"/>
    <w:rsid w:val="006A7D38"/>
    <w:rsid w:val="006B131F"/>
    <w:rsid w:val="006B44B7"/>
    <w:rsid w:val="006D46C4"/>
    <w:rsid w:val="006E5DDF"/>
    <w:rsid w:val="006F5E7A"/>
    <w:rsid w:val="00716B60"/>
    <w:rsid w:val="0073328D"/>
    <w:rsid w:val="007362FB"/>
    <w:rsid w:val="00763971"/>
    <w:rsid w:val="007B75B4"/>
    <w:rsid w:val="0081049D"/>
    <w:rsid w:val="00822F59"/>
    <w:rsid w:val="008403C1"/>
    <w:rsid w:val="0084306E"/>
    <w:rsid w:val="00873214"/>
    <w:rsid w:val="008875E1"/>
    <w:rsid w:val="008C5024"/>
    <w:rsid w:val="008D7290"/>
    <w:rsid w:val="008E1E05"/>
    <w:rsid w:val="008E5C7A"/>
    <w:rsid w:val="00955FB4"/>
    <w:rsid w:val="00982DAD"/>
    <w:rsid w:val="009A4505"/>
    <w:rsid w:val="009A6B42"/>
    <w:rsid w:val="009B32C7"/>
    <w:rsid w:val="009C19E6"/>
    <w:rsid w:val="009C7899"/>
    <w:rsid w:val="009D3956"/>
    <w:rsid w:val="00A10248"/>
    <w:rsid w:val="00A306F7"/>
    <w:rsid w:val="00A55361"/>
    <w:rsid w:val="00A56337"/>
    <w:rsid w:val="00A72811"/>
    <w:rsid w:val="00A7608A"/>
    <w:rsid w:val="00A86D24"/>
    <w:rsid w:val="00AA1399"/>
    <w:rsid w:val="00AF5483"/>
    <w:rsid w:val="00B11980"/>
    <w:rsid w:val="00B15491"/>
    <w:rsid w:val="00B206F8"/>
    <w:rsid w:val="00B25446"/>
    <w:rsid w:val="00B31F1E"/>
    <w:rsid w:val="00B622BA"/>
    <w:rsid w:val="00B73ADA"/>
    <w:rsid w:val="00B7700A"/>
    <w:rsid w:val="00BE33A7"/>
    <w:rsid w:val="00BF30FB"/>
    <w:rsid w:val="00C053AB"/>
    <w:rsid w:val="00C622DD"/>
    <w:rsid w:val="00CC5545"/>
    <w:rsid w:val="00CE5C3B"/>
    <w:rsid w:val="00CF42DA"/>
    <w:rsid w:val="00D050AC"/>
    <w:rsid w:val="00D90616"/>
    <w:rsid w:val="00DB1DDD"/>
    <w:rsid w:val="00DF2564"/>
    <w:rsid w:val="00E00EC6"/>
    <w:rsid w:val="00E479EF"/>
    <w:rsid w:val="00E50DD7"/>
    <w:rsid w:val="00E7339F"/>
    <w:rsid w:val="00EA7082"/>
    <w:rsid w:val="00EB3873"/>
    <w:rsid w:val="00EE1492"/>
    <w:rsid w:val="00EE323A"/>
    <w:rsid w:val="00F402ED"/>
    <w:rsid w:val="00F432D6"/>
    <w:rsid w:val="00F957AD"/>
    <w:rsid w:val="00FC1FC5"/>
    <w:rsid w:val="00FF21D9"/>
    <w:rsid w:val="00FF246B"/>
    <w:rsid w:val="02872ECF"/>
    <w:rsid w:val="0D8A1535"/>
    <w:rsid w:val="10276C4A"/>
    <w:rsid w:val="17244A82"/>
    <w:rsid w:val="1C912F6B"/>
    <w:rsid w:val="21BD09EA"/>
    <w:rsid w:val="21C34CD4"/>
    <w:rsid w:val="2D703A18"/>
    <w:rsid w:val="38222790"/>
    <w:rsid w:val="3CFE3945"/>
    <w:rsid w:val="41A551B5"/>
    <w:rsid w:val="45F2294E"/>
    <w:rsid w:val="4C03594F"/>
    <w:rsid w:val="4D915ECA"/>
    <w:rsid w:val="55967372"/>
    <w:rsid w:val="57081358"/>
    <w:rsid w:val="5A2E77C5"/>
    <w:rsid w:val="63F7410E"/>
    <w:rsid w:val="66D26D4A"/>
    <w:rsid w:val="6C211DD7"/>
    <w:rsid w:val="71BE7E12"/>
    <w:rsid w:val="753871DF"/>
    <w:rsid w:val="79EA39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6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25"/>
    <w:qFormat/>
    <w:uiPriority w:val="0"/>
    <w:pPr>
      <w:spacing w:line="240" w:lineRule="auto"/>
    </w:pPr>
    <w:rPr>
      <w:sz w:val="18"/>
      <w:szCs w:val="18"/>
    </w:rPr>
  </w:style>
  <w:style w:type="paragraph" w:styleId="7">
    <w:name w:val="footer"/>
    <w:qFormat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qFormat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table" w:styleId="11">
    <w:name w:val="Table Grid"/>
    <w:basedOn w:val="10"/>
    <w:qFormat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表格题注"/>
    <w:next w:val="1"/>
    <w:qFormat/>
    <w:uiPriority w:val="0"/>
    <w:pPr>
      <w:keepLines/>
      <w:numPr>
        <w:ilvl w:val="8"/>
        <w:numId w:val="4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3">
    <w:name w:val="表格文本"/>
    <w:qFormat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4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customStyle="1" w:styleId="15">
    <w:name w:val="插图题注"/>
    <w:next w:val="1"/>
    <w:qFormat/>
    <w:uiPriority w:val="0"/>
    <w:pPr>
      <w:numPr>
        <w:ilvl w:val="7"/>
        <w:numId w:val="4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6">
    <w:name w:val="图样式"/>
    <w:basedOn w:val="1"/>
    <w:qFormat/>
    <w:uiPriority w:val="0"/>
    <w:pPr>
      <w:keepNext/>
      <w:widowControl/>
      <w:spacing w:before="80" w:after="80"/>
      <w:jc w:val="center"/>
    </w:pPr>
  </w:style>
  <w:style w:type="paragraph" w:customStyle="1" w:styleId="17">
    <w:name w:val="文档标题"/>
    <w:basedOn w:val="1"/>
    <w:qFormat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18">
    <w:name w:val="正文（首行不缩进）"/>
    <w:basedOn w:val="1"/>
    <w:qFormat/>
    <w:uiPriority w:val="0"/>
  </w:style>
  <w:style w:type="paragraph" w:customStyle="1" w:styleId="19">
    <w:name w:val="注示头"/>
    <w:basedOn w:val="1"/>
    <w:qFormat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0">
    <w:name w:val="注示文本"/>
    <w:basedOn w:val="1"/>
    <w:qFormat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1">
    <w:name w:val="编写建议"/>
    <w:basedOn w:val="1"/>
    <w:qFormat/>
    <w:uiPriority w:val="0"/>
    <w:pPr>
      <w:ind w:firstLine="420"/>
    </w:pPr>
    <w:rPr>
      <w:rFonts w:ascii="Arial" w:hAnsi="Arial" w:cs="Arial"/>
      <w:i/>
      <w:color w:val="0000FF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样式一"/>
    <w:basedOn w:val="9"/>
    <w:qFormat/>
    <w:uiPriority w:val="0"/>
    <w:rPr>
      <w:rFonts w:ascii="宋体" w:hAnsi="宋体"/>
      <w:b/>
      <w:bCs/>
      <w:color w:val="000000"/>
      <w:sz w:val="36"/>
    </w:rPr>
  </w:style>
  <w:style w:type="character" w:customStyle="1" w:styleId="24">
    <w:name w:val="样式二"/>
    <w:basedOn w:val="23"/>
    <w:qFormat/>
    <w:uiPriority w:val="0"/>
  </w:style>
  <w:style w:type="character" w:customStyle="1" w:styleId="25">
    <w:name w:val="批注框文本 Char"/>
    <w:basedOn w:val="9"/>
    <w:link w:val="6"/>
    <w:qFormat/>
    <w:uiPriority w:val="0"/>
    <w:rPr>
      <w:snapToGrid w:val="0"/>
      <w:sz w:val="18"/>
      <w:szCs w:val="18"/>
    </w:rPr>
  </w:style>
  <w:style w:type="character" w:customStyle="1" w:styleId="26">
    <w:name w:val="文档结构图 Char"/>
    <w:basedOn w:val="9"/>
    <w:link w:val="5"/>
    <w:qFormat/>
    <w:uiPriority w:val="0"/>
    <w:rPr>
      <w:rFonts w:ascii="宋体"/>
      <w:snapToGrid w:val="0"/>
      <w:sz w:val="18"/>
      <w:szCs w:val="18"/>
    </w:rPr>
  </w:style>
  <w:style w:type="table" w:customStyle="1" w:styleId="27">
    <w:name w:val="表样式"/>
    <w:basedOn w:val="10"/>
    <w:qFormat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28</Pages>
  <Words>1900</Words>
  <Characters>10835</Characters>
  <Lines>90</Lines>
  <Paragraphs>25</Paragraphs>
  <TotalTime>43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2010-06-21T04:30:00Z</dcterms:created>
  <dc:creator>caowenjian</dc:creator>
  <cp:lastModifiedBy>Administrator</cp:lastModifiedBy>
  <dcterms:modified xsi:type="dcterms:W3CDTF">2019-01-09T08:37:25Z</dcterms:modified>
  <dc:title>数据结构与算法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1398648725</vt:lpwstr>
  </property>
  <property fmtid="{D5CDD505-2E9C-101B-9397-08002B2CF9AE}" pid="7" name="KSOProductBuildVer">
    <vt:lpwstr>2052-10.8.0.6423</vt:lpwstr>
  </property>
</Properties>
</file>