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时间复杂度与空间复杂度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时间</w:t>
      </w:r>
      <w:r>
        <w:rPr>
          <w:rFonts w:hint="eastAsia"/>
          <w:lang w:val="en-US" w:eastAsia="zh-CN"/>
        </w:rPr>
        <w:t xml:space="preserve">复杂度：O(1)   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Int i = 1; //执行一次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Int n = 1; //执行一次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1 + 1 = 2 = O(1)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Int i = 1; //执行1次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While(i &lt;= n) //执行n次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{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I++; //执行n次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1 + n + n = 2n + 1 = O(n)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时间复杂度：O(logn)   log:以2为底的。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int i = 1;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While(i &lt;= n)//执行logn次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{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 = i * 2; //执行logn次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Printf(</w:t>
      </w:r>
      <w:r>
        <w:rPr>
          <w:rFonts w:hint="default"/>
          <w:color w:val="00B050"/>
          <w:lang w:val="en-US" w:eastAsia="zh-CN"/>
        </w:rPr>
        <w:t>“</w:t>
      </w:r>
      <w:r>
        <w:rPr>
          <w:rFonts w:hint="eastAsia"/>
          <w:color w:val="00B050"/>
          <w:lang w:val="en-US" w:eastAsia="zh-CN"/>
        </w:rPr>
        <w:t>sada</w:t>
      </w:r>
      <w:r>
        <w:rPr>
          <w:rFonts w:hint="default"/>
          <w:color w:val="00B050"/>
          <w:lang w:val="en-US" w:eastAsia="zh-CN"/>
        </w:rPr>
        <w:t>”</w:t>
      </w:r>
      <w:r>
        <w:rPr>
          <w:rFonts w:hint="eastAsia"/>
          <w:color w:val="00B050"/>
          <w:lang w:val="en-US" w:eastAsia="zh-CN"/>
        </w:rPr>
        <w:t>); //执行logn次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logn+logn + logn= 3logn = O(logn)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时间复杂度: O(nlogn) 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Int num1, num2; //各执行1次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For (int i = 0; i &lt; n; i++) // int i = 0;执行n次 i &lt; n;执行n次 i++执行n次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{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Num1+=1; //执行n次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For (int j = 1; j &lt; n; j*=2)   //int j =1执行n次, j&lt;n; 执行n*logn次 j*=2 执行n*logn次 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{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Num 2 += num1; //执行n*logn次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1 + 1 + n + n + n + n + n*logn + n*logn +nl*ogn  = 2 + 4n + 3n*logn = O(nlogn)</w:t>
      </w:r>
    </w:p>
    <w:p>
      <w:pPr>
        <w:pStyle w:val="3"/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链表</w:t>
      </w:r>
    </w:p>
    <w:p>
      <w:pPr>
        <w:pStyle w:val="4"/>
      </w:pPr>
      <w:r>
        <w:rPr>
          <w:rFonts w:hint="eastAsia"/>
        </w:rPr>
        <w:t>单向链表</w:t>
      </w:r>
    </w:p>
    <w:p>
      <w:pPr>
        <w:ind w:left="420"/>
      </w:pPr>
      <w:r>
        <w:rPr>
          <w:rFonts w:hint="eastAsia"/>
        </w:rPr>
        <w:t>介绍:</w:t>
      </w:r>
    </w:p>
    <w:p>
      <w:pPr>
        <w:ind w:left="420"/>
      </w:pPr>
      <w:r>
        <w:rPr>
          <w:rFonts w:hint="eastAsia"/>
        </w:rPr>
        <w:t>应用范围:</w:t>
      </w: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color w:val="00B050"/>
        </w:rPr>
        <w:t>template &lt;class T&gt;</w:t>
      </w:r>
    </w:p>
    <w:p>
      <w:pPr>
        <w:ind w:left="420"/>
        <w:rPr>
          <w:color w:val="00B050"/>
        </w:rPr>
      </w:pPr>
      <w:r>
        <w:rPr>
          <w:color w:val="00B050"/>
        </w:rPr>
        <w:t>class ChainNode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m_data;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*m_link;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template &lt;class T&gt;</w:t>
      </w:r>
    </w:p>
    <w:p>
      <w:pPr>
        <w:ind w:left="420"/>
        <w:rPr>
          <w:color w:val="00B050"/>
        </w:rPr>
      </w:pPr>
      <w:r>
        <w:rPr>
          <w:color w:val="00B050"/>
        </w:rPr>
        <w:t>class Chain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Chain(){m_first = 0;}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~Chain();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bool IsEmpty() const {return m_first == 0;}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bool Find(int nPos, T&amp; data)const;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int Length() const;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int Search(const T data)const;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bool Delete(int nPos, T&amp; data);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void InsertSort(const T data);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bool Insert(int nPos, const T data);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void Output(ostream&amp; out)const;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void Reverse(void);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 *m_first; //指向第一个节点的指针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Chain&lt;T&gt;::~Chain()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 *next; //下一个节点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while(m_first)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next = m_first-&gt;m_link; //保存下一个节点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delete m_first;         //删除第一个节点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m_first = next;         //把下一个节点当成第一个节点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int Chain&lt;T&gt;::Length() 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current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int nLen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while(current)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nLen++;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current = current-&gt;m_link;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nLen;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 &lt;class T&gt;</w:t>
      </w:r>
    </w:p>
    <w:p>
      <w:pPr>
        <w:ind w:left="420"/>
        <w:rPr>
          <w:color w:val="00B050"/>
        </w:rPr>
      </w:pPr>
      <w:r>
        <w:rPr>
          <w:color w:val="00B050"/>
        </w:rPr>
        <w:t>int Chain&lt;T&gt;::Search(const T data)const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current = m_first;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int nIndex = 1; //current的索引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while(current &amp;&amp; (current-&gt;m_data != data) 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current = current-&gt;m_link;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nIndex++;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(current)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nIndex;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bool Chain&lt;T&gt;::Find(int nPos, T&amp; data)const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(nPos &lt; 1)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false;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*current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while(nPos-1 &amp;&amp; current)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current = current-&gt;m_link;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nPos--;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(current)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 = current-&gt;m_data;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true;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false; //不存在该元素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//在第nPos之后插入,若nPos = 0;则每次在头插入</w:t>
      </w: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bool Chain&lt;T&gt;::Insert(int nPos, const T data)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(nPos &lt; 0)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false;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*p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(int nIndex = 1; nIndex &lt; nPos &amp;&amp; p; nIndex++)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 = p-&gt;m_link;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(NULL == p &amp;&amp; nPos &gt; 0)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false; //没有第nPos位置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newNode = new ChainNode&lt;T&gt;;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newNode-&gt;m_data = 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newNode-&gt;m_link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if(nPos)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newNode-&gt;m_link = p-&gt;m_link;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p-&gt;m_link       = newNode;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newNode-&gt;m_link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m_first = newNode;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true;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bool Chain&lt;T&gt;::Delete(int nPos, T&amp; data)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if(nPos &lt; 1 || !m_first)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false;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*pDelete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(1 == nPos)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m_first = m_first-&gt;m_link;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ChainNode&lt;T&gt; *q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(int nIndex = 1; nIndex &lt; nPos-1 &amp;&amp; q; nIndex++)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q = q-&gt;m_link;  //遍历到要删除节点的前一个节点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(NULL == q || NULL == q-&gt;m_link)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false; //不存在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pDelete = q-&gt;m_link;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q-&gt;m_link = pDelete-&gt;m_link;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 = pDelete-&gt;m_data;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pDelete;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true;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void Chain&lt;T&gt;::Reverse(void)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 *pBefor = m_first;  //颠倒前的头指针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 *pAfter = NULL;     //颠倒后的头指针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*pTemp 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while(NULL != pBefor)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pTemp = pBefor-&gt;m_link;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pBefor-&gt;m_link = pAfter;  //颠倒往前插入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pAfter = pBefor;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pBefor = pTemp;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m_first = pAfter;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void Chain&lt;T&gt;::InsertSort(const T data) //插入排序(升序)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pNewNode = new ChainNode&lt;T&gt;;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ChainNode&lt;T&gt;* pPos    = NULL;  //要插入该位置的后面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pHead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pNewNode-&gt;m_data = 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pNewNode-&gt;m_link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(pHead; pHead &amp;&amp; (pHead-&gt;m_data &lt; data); pHead = pHead-&gt;m_link)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 xml:space="preserve">pPos = pHead; 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(pHead == m_first)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m_first = pNewNode;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pPos-&gt;m_link = pNewNode;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pNewNode-&gt;m_link = pHead;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void Chain&lt;T&gt;::BinSort(int nSortMax) //箱子排序,参数是排序中最大的数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int nNumber = 0; //箱子序号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ChainNode&lt;T&gt;** ppBottom = new ChainNode&lt;T&gt;*[nSortMax+1];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ChainNode&lt;T&gt;** ppTop    = new ChainNode&lt;T&gt;*[nSortMax+1];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//初始化箱子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(nNumber = 0; nNumber &lt; nSortMax + 1; nNumber++)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ppBottom[nNumber]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//将数据相同的节点放入同一箱子,每个箱子是一个链表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(; m_first; m_first = m_first-&gt;m_link)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nNumber = m_first-&gt;m_data;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(ppBottom[nNumber])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ppTop[nNumber]-&gt;m_link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ppTop[nNumber]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ppBottom[nNumber] = ppTop[nNumber]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//将所有箱子进行排序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 TempChest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(nNumber = 0; nNumber &lt; nSortMax + 1; nNumber++)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(ppBottom[nNumber])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(TempChest)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TempChest-&gt;m_link = ppBottom[nNumber];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m_first = ppBottom[nNumber]; //根据for循环从小到大排序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TempChest = ppTop[nNumber];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delete[] ppBottom;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delete[] ppTop;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void Chain&lt;T&gt;::Output(ostream&amp; out)const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*current;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(current = m_first; current; current = current-&gt;m_link)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out &lt;&lt; current-&gt;m_data &lt;&lt; " ";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</w:rPr>
        <w:t xml:space="preserve"> 双向链表</w:t>
      </w:r>
    </w:p>
    <w:p>
      <w:pPr>
        <w:ind w:left="420"/>
      </w:pPr>
      <w:r>
        <w:rPr>
          <w:rFonts w:hint="eastAsia"/>
        </w:rPr>
        <w:t>介绍:</w:t>
      </w:r>
    </w:p>
    <w:p>
      <w:pPr>
        <w:ind w:left="420"/>
      </w:pPr>
      <w:r>
        <w:rPr>
          <w:rFonts w:hint="eastAsia"/>
        </w:rPr>
        <w:t>应用范围:</w:t>
      </w: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class List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public: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 构造函数中初始化为空链表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 (void) : m_head (NULL), m_tail (NULL) {}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析构函数中销毁剩余的节点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~List (void)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 xml:space="preserve">for (Node* next; m_head; m_head = next)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next = m_head -&gt; m_next;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m_head;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追加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append (int data)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m_tail = new Node (data, m_tail);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(m_tail -&gt; m_prev)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m_tail -&gt; m_prev -&gt; m_next = m_tail;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m_head = m_tail;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插入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insert (size_t index, int data)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find = m_head; find;find = find -&gt; m_next)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if (index-- == 0)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Node* node = new Node (data,find -&gt; m_prev, find);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(node -&gt; m_prev)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node -&gt; m_prev -&gt; m_next = node;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else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m_head = node;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node -&gt; m_next -&gt; m_prev = node;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throw OverBound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删除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void remove (size_t index)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find = m_head; find;</w:t>
      </w:r>
      <w:r>
        <w:rPr>
          <w:color w:val="00B050"/>
        </w:rPr>
        <w:tab/>
      </w:r>
      <w:r>
        <w:rPr>
          <w:color w:val="00B050"/>
        </w:rPr>
        <w:t>find = find -&gt; m_next)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if (index-- == 0)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(find -&gt; m_prev)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find -&gt; m_prev -&gt; m_next =find -&gt; m_next;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else //删除的第一个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m_head = find -&gt; m_next;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(find -&gt; m_next)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find -&gt; m_next -&gt; m_prev =find -&gt; m_prev;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else//删除的最后一个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m_tail = find -&gt; m_prev;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find;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throw OverBound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正向遍历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forward (void) const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node = m_head; node;</w:t>
      </w:r>
      <w:r>
        <w:rPr>
          <w:color w:val="00B050"/>
        </w:rPr>
        <w:tab/>
      </w:r>
      <w:r>
        <w:rPr>
          <w:color w:val="00B050"/>
        </w:rPr>
        <w:t>node = node -&gt; m_next)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node -&gt; m_data &lt;&lt; ' ';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endl;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反向遍历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backward (void) const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node = m_tail; node;node = node -&gt; m_prev)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node -&gt; m_data &lt;&lt; ' ';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endl;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伪随机访问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int&amp; operator[] (size_t index)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find = m_head; find;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find = find -&gt; m_next)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(index-- == 0)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find -&gt; m_data;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throw OverBound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const int&amp; operator[] (size_t index) const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for (Node* find = m_head; find;</w:t>
      </w:r>
      <w:r>
        <w:rPr>
          <w:color w:val="00B050"/>
        </w:rPr>
        <w:tab/>
      </w:r>
      <w:r>
        <w:rPr>
          <w:color w:val="00B050"/>
        </w:rPr>
        <w:t>find = find -&gt; m_next)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(index-- == 0)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find -&gt; m_data;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throw OverBound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越界异常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class OverBound : 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public exception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const char* what (void) const throw ()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return "链表越界";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节点类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class Node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Node (int data = 0, Node* prev = NULL,Node* next = NULL) : m_data (data),m_prev (prev), m_next (next) {}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int   m_data; // 节点数据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Node* m_prev; // 前向指针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Node* m_next; // 后向指针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Node* m_head; 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头节点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Node* m_tail; // 尾节点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int main (void)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try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 list;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list.append (10);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list.append (30);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list.append (50);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list.append (60);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list.append (80);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list.forward ();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list.insert (1, 20);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list.insert (3, 40);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list.insert (6, 70);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list.backward ();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list.remove (7);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list.remove (6);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list.remove (5);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list.forward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list[0]++;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list[1] = 100;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list[2] += 30;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list.forward ();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const List&amp; r = list;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cout &lt;&lt; r[3] &lt;&lt; endl;//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r[3]--;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catch (exception&amp; ex)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cout &lt;&lt; ex.what () &lt;&lt; endl;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-1;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return 0;</w:t>
      </w:r>
    </w:p>
    <w:p>
      <w:pPr>
        <w:ind w:left="420"/>
        <w:rPr>
          <w:rFonts w:hint="eastAsia"/>
        </w:rPr>
      </w:pPr>
      <w:r>
        <w:rPr>
          <w:color w:val="00B050"/>
        </w:rPr>
        <w:t>}</w:t>
      </w:r>
    </w:p>
    <w:p>
      <w:pPr>
        <w:pStyle w:val="3"/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 xml:space="preserve"> 树</w:t>
      </w:r>
    </w:p>
    <w:p/>
    <w:p>
      <w:pPr>
        <w:pStyle w:val="3"/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 图</w:t>
      </w:r>
    </w:p>
    <w:p>
      <w:pPr>
        <w:pStyle w:val="3"/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 xml:space="preserve"> 排序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交换排序类</w:t>
      </w:r>
      <w:r>
        <w:rPr>
          <w:rFonts w:hint="eastAsia"/>
          <w:vertAlign w:val="baseline"/>
          <w:lang w:val="en-US" w:eastAsia="zh-CN"/>
        </w:rPr>
        <w:t>(通过元素之间比较来交换位置的排序):冒泡、快速。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选择排序类：简单选择排序、堆排序。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插入排序类：直接插入排序、希尔排序。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归并排序类：归并排序。</w:t>
      </w:r>
    </w:p>
    <w:tbl>
      <w:tblPr>
        <w:tblStyle w:val="12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1424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平均</w:t>
            </w:r>
            <w:r>
              <w:rPr>
                <w:rFonts w:hint="eastAsia"/>
                <w:vertAlign w:val="baseline"/>
                <w:lang w:val="en-US" w:eastAsia="zh-CN"/>
              </w:rPr>
              <w:t>情况</w:t>
            </w:r>
          </w:p>
        </w:tc>
        <w:tc>
          <w:tcPr>
            <w:tcW w:w="142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425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最坏</w:t>
            </w:r>
            <w:r>
              <w:rPr>
                <w:rFonts w:hint="eastAsia"/>
                <w:vertAlign w:val="baseline"/>
                <w:lang w:val="en-US" w:eastAsia="zh-CN"/>
              </w:rPr>
              <w:t>情况</w:t>
            </w:r>
          </w:p>
        </w:tc>
        <w:tc>
          <w:tcPr>
            <w:tcW w:w="1418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辅助空间</w:t>
            </w:r>
          </w:p>
        </w:tc>
        <w:tc>
          <w:tcPr>
            <w:tcW w:w="140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冒泡</w:t>
            </w:r>
          </w:p>
        </w:tc>
        <w:tc>
          <w:tcPr>
            <w:tcW w:w="142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</w:t>
            </w:r>
            <w:r>
              <w:rPr>
                <w:rFonts w:hint="eastAsia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42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序列基本有序的情况，定义一个变量不进入内层循环，因此复杂度O(n)</w:t>
            </w:r>
          </w:p>
        </w:tc>
        <w:tc>
          <w:tcPr>
            <w:tcW w:w="142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4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稳定。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简单选择</w:t>
            </w:r>
          </w:p>
        </w:tc>
        <w:tc>
          <w:tcPr>
            <w:tcW w:w="142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</w:t>
            </w:r>
            <w:r>
              <w:rPr>
                <w:rFonts w:hint="eastAsia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0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稳定。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直接插入</w:t>
            </w:r>
          </w:p>
        </w:tc>
        <w:tc>
          <w:tcPr>
            <w:tcW w:w="142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</w:t>
            </w:r>
            <w:r>
              <w:rPr>
                <w:rFonts w:hint="eastAsia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0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稳定。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希尔</w:t>
            </w:r>
          </w:p>
        </w:tc>
        <w:tc>
          <w:tcPr>
            <w:tcW w:w="14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不稳定。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</w:t>
            </w:r>
          </w:p>
        </w:tc>
        <w:tc>
          <w:tcPr>
            <w:tcW w:w="142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0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不稳定。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归并</w:t>
            </w:r>
          </w:p>
        </w:tc>
        <w:tc>
          <w:tcPr>
            <w:tcW w:w="142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0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稳定。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</w:t>
            </w:r>
          </w:p>
        </w:tc>
        <w:tc>
          <w:tcPr>
            <w:tcW w:w="142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由于每次一分为二,所以平均需要logn轮排序，每次排序为n,因此平均复杂度为O(nlogn)</w:t>
            </w:r>
          </w:p>
        </w:tc>
        <w:tc>
          <w:tcPr>
            <w:tcW w:w="1425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每轮排序所选取的基准元素是该轮排序的中间值，此时复杂度为</w:t>
            </w: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425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每轮排序所选取的基准元素是该轮排序的最大值或最小值，此时复杂度为</w:t>
            </w:r>
            <w:r>
              <w:rPr>
                <w:rFonts w:hint="eastAsia"/>
                <w:vertAlign w:val="baseline"/>
                <w:lang w:val="en-US" w:eastAsia="zh-CN"/>
              </w:rPr>
              <w:t>O(n</w:t>
            </w:r>
            <w:r>
              <w:rPr>
                <w:rFonts w:hint="eastAsia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)，因为这样就需要进行n轮排序。</w:t>
            </w:r>
          </w:p>
        </w:tc>
        <w:tc>
          <w:tcPr>
            <w:tcW w:w="14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不稳定。</w:t>
            </w:r>
          </w:p>
        </w:tc>
      </w:tr>
    </w:tbl>
    <w:p/>
    <w:p/>
    <w:p/>
    <w:p/>
    <w:p>
      <w:pPr>
        <w:pStyle w:val="4"/>
        <w:numPr>
          <w:ilvl w:val="0"/>
          <w:numId w:val="6"/>
        </w:numPr>
      </w:pPr>
      <w:r>
        <w:rPr>
          <w:rFonts w:hint="eastAsia"/>
        </w:rPr>
        <w:t xml:space="preserve"> 冒泡排序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</w:rPr>
        <w:t>(升序)思路:两两比较相邻</w:t>
      </w:r>
      <w:r>
        <w:rPr>
          <w:rFonts w:hint="eastAsia"/>
          <w:lang w:val="en-US" w:eastAsia="zh-CN"/>
        </w:rPr>
        <w:t>(与交换排序的区别)。{5,2,3,9,1}-&gt;{5,2,3,1,9}-&gt;{5,2,1,3,9}-&gt;{5,1,2,3,9}-&gt;{1,5,2,3,9}</w:t>
      </w:r>
    </w:p>
    <w:p>
      <w:pPr>
        <w:ind w:left="420"/>
        <w:rPr>
          <w:rFonts w:hint="eastAsia"/>
        </w:rPr>
      </w:pPr>
      <w:r>
        <w:rPr>
          <w:rFonts w:hint="eastAsia"/>
        </w:rPr>
        <w:t>效率:已经排好序时，时间复杂度为O(n)，但需在增加个变量判断来退出第一层循环。  逆序为O(n2);</w:t>
      </w:r>
    </w:p>
    <w:p>
      <w:pPr>
        <w:ind w:left="420"/>
        <w:rPr>
          <w:rFonts w:hint="eastAsia"/>
        </w:rPr>
      </w:pP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bubble (int data[], int size)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for (int i = 0; i &lt; size - 1; i++) </w:t>
      </w:r>
      <w:r>
        <w:rPr>
          <w:rFonts w:hint="eastAsia"/>
          <w:color w:val="00B050"/>
          <w:lang w:val="en-US" w:eastAsia="zh-CN"/>
        </w:rPr>
        <w:t xml:space="preserve"> 需要对size-1个数进行两两相邻比较,例如3个数则需要比较2次。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bool ordered = true;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(int j = 0; j &lt; size - 1 - i; j++)</w:t>
      </w:r>
      <w:r>
        <w:rPr>
          <w:color w:val="00B050"/>
        </w:rPr>
        <w:tab/>
      </w:r>
      <w:r>
        <w:rPr>
          <w:rFonts w:hint="eastAsia"/>
          <w:color w:val="00B050"/>
          <w:lang w:val="en-US" w:eastAsia="zh-CN"/>
        </w:rPr>
        <w:t>//正向循环将最大值排到最后位置。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(data[j+1] &lt; data[j])</w:t>
      </w:r>
      <w:r>
        <w:rPr>
          <w:rFonts w:hint="eastAsia"/>
          <w:color w:val="00B050"/>
          <w:lang w:val="en-US" w:eastAsia="zh-CN"/>
        </w:rPr>
        <w:t xml:space="preserve">  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 xml:space="preserve"> 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temp = data[j];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data[j] = data[j+1];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data[j+1] = temp;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ordered = false;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(ordered)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break;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</w:rPr>
        <w:t xml:space="preserve"> 选择排序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(升序)思路: </w:t>
      </w:r>
      <w:r>
        <w:rPr>
          <w:rFonts w:hint="eastAsia"/>
          <w:lang w:eastAsia="zh-CN"/>
        </w:rPr>
        <w:t>每次循环比较选出剩下数据中最小值的</w:t>
      </w:r>
      <w:r>
        <w:rPr>
          <w:rFonts w:hint="eastAsia"/>
          <w:lang w:val="en-US" w:eastAsia="zh-CN"/>
        </w:rPr>
        <w:t>key，本轮循环结束再将当前值与选出来key的最小值进行交换。</w:t>
      </w:r>
    </w:p>
    <w:p>
      <w:pPr>
        <w:rPr>
          <w:rFonts w:hint="eastAsia"/>
        </w:rPr>
      </w:pPr>
      <w:r>
        <w:rPr>
          <w:rFonts w:hint="eastAsia"/>
        </w:rPr>
        <w:t>效率:任何情况下时间复杂度都是O(n2)， 比较次数n2,   交换次数n-1; 由于交换次数少，略优于冒泡排序。</w:t>
      </w:r>
    </w:p>
    <w:p>
      <w:pPr>
        <w:rPr>
          <w:rFonts w:hint="eastAsia"/>
        </w:rPr>
      </w:pP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color w:val="00B050"/>
        </w:rPr>
        <w:t xml:space="preserve">void select (int data[], int size)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for (int i = 0; i &lt; size - 1; i++)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min = i;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(int j = i + 1; j &lt; size; j++)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(data[j] &lt; data[min])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min = j;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(min != i)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temp = data[i];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data[i] = data[min];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data[min] = temp;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交换排序</w:t>
      </w:r>
    </w:p>
    <w:p>
      <w:pPr>
        <w:rPr>
          <w:rFonts w:hint="eastAsia"/>
        </w:rPr>
      </w:pPr>
      <w:r>
        <w:rPr>
          <w:rFonts w:hint="eastAsia"/>
        </w:rPr>
        <w:t>(升序)思路:第一个与后面每一个进行比较， 小则交换， 第一轮下来最小肯定第一个。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效率:最简单且效率最低的排序,任何情况下时间复杂度都是O(n2);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 xml:space="preserve"> 插入排序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(升序)思路: </w:t>
      </w:r>
      <w:r>
        <w:rPr>
          <w:rFonts w:hint="eastAsia"/>
          <w:lang w:val="en-US" w:eastAsia="zh-CN"/>
        </w:rPr>
        <w:t>{5,2,1,7,4,6}假设第1个数字为</w:t>
      </w:r>
      <w:r>
        <w:rPr>
          <w:rFonts w:hint="eastAsia"/>
        </w:rPr>
        <w:t>已排好序</w:t>
      </w:r>
      <w:r>
        <w:rPr>
          <w:rFonts w:hint="eastAsia"/>
          <w:lang w:val="en-US" w:eastAsia="zh-CN"/>
        </w:rPr>
        <w:t>{5}, 将{2,1,7,4,6}这5个数字循环依次插入{5}序列中。</w:t>
      </w:r>
    </w:p>
    <w:p>
      <w:pPr>
        <w:rPr>
          <w:rFonts w:hint="eastAsia"/>
        </w:rPr>
      </w:pPr>
      <w:r>
        <w:rPr>
          <w:rFonts w:hint="eastAsia"/>
        </w:rPr>
        <w:t>效率:已经是升序情况下， 已经已排好序的数字与变量的比较则不会进入循环中， 则时间复杂度为O(n)。逆序时则是O(n2),性能优于冒泡及选择。 适合较小数组排序。</w:t>
      </w:r>
    </w:p>
    <w:p/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rFonts w:hint="eastAsia"/>
        </w:rPr>
        <w:tab/>
      </w:r>
      <w:r>
        <w:rPr>
          <w:color w:val="00B050"/>
        </w:rPr>
        <w:t xml:space="preserve">void insert (int data[], int size)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(int i = 1; i &lt; size; i++)</w:t>
      </w:r>
      <w:r>
        <w:rPr>
          <w:rFonts w:hint="eastAsia"/>
          <w:color w:val="00B050"/>
          <w:lang w:val="en-US" w:eastAsia="zh-CN"/>
        </w:rPr>
        <w:t xml:space="preserve"> //从要排序的第2个数字插入到第1个数已排好的序中。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temp = data[i];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  <w:lang w:val="en-US" w:eastAsia="zh-CN"/>
        </w:rPr>
        <w:t>//保存插入的数据，防止移动位置覆盖后找不到。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j;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(j = i; j &gt; 0 &amp;&amp; temp &lt; data[j-1]; j--)</w:t>
      </w:r>
      <w:r>
        <w:rPr>
          <w:rFonts w:hint="eastAsia"/>
          <w:color w:val="00B050"/>
          <w:lang w:val="en-US" w:eastAsia="zh-CN"/>
        </w:rPr>
        <w:t xml:space="preserve"> //从后往前遍历已排好序的数组为了方便移动，若从前往后则需要一个变量保存移动前的后位置数据，否则就会被覆盖。Temp插入的数据最大则不会进入此循环，则效率最高。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data[j] = data[j-1];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(j != i)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data[j] = temp;</w:t>
      </w:r>
      <w:r>
        <w:rPr>
          <w:color w:val="00B050"/>
        </w:rPr>
        <w:tab/>
      </w:r>
      <w:r>
        <w:rPr>
          <w:rFonts w:hint="eastAsia"/>
          <w:color w:val="00B050"/>
          <w:lang w:val="en-US" w:eastAsia="zh-CN"/>
        </w:rPr>
        <w:t xml:space="preserve"> //找到位置进行插入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希尔排序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希尔排序对直接插入排序的改进。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原理：通过跳跃循环（根据设定的增量）多做几次插入排序，使其元素基本有序， 当增量递减为1时做最后一次插入排序使其更少的进入内循环(也就是移动乱序的位置)，从而提升直接插入排序的效率。增量递减一般设置为“increment = increment/3+1”。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效率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跳跃循环(根据设定的增量)比较两个数的有序的几率大于顺序循环（增量1）,因此希尔排序效率高于直接插入排序。由于增量的选取不同，因此希尔排序是非稳定排序。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(初始增量为1的希尔排序就是直接插入排序,也就是稳定排序。)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最坏情况：每个子序列都需要进行移动后在插入。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最好情况：根据要排序的元素设定一个适合的增量。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时间复杂度:为nlogn。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堆排序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堆排序是一种树形选择排序，是对直接选择排序的有效改进。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原理： 利用完全二叉树的性质(</w:t>
      </w:r>
    </w:p>
    <w:p>
      <w:pPr>
        <w:numPr>
          <w:ilvl w:val="0"/>
          <w:numId w:val="7"/>
        </w:num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非叶子节点数=所有节点数/2；</w:t>
      </w:r>
    </w:p>
    <w:p>
      <w:pPr>
        <w:numPr>
          <w:ilvl w:val="0"/>
          <w:numId w:val="7"/>
        </w:num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左叶子节点序号是其根节点序号的两倍，右叶子节点序号是其根节点序号的2倍+1；)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效率： 平均(最好最坏)时间复杂度都为：nLogn。非稳定（由于跳跃式比较）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初始化堆时间复杂度:n。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每次重建堆顶时间复杂度:nLogn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所以总时间复杂度：n+nLogn = nLogn。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空间复杂度:O(1)， 只有一个用来交换的暂存单元。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代码示例：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void HeapSort(int nums,int inNums[])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//1.利用完全二叉树性质(1)对每个非叶子节点从下至上，从右至左建立大顶堆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for (int i=nums/2-1;i&gt;=0;i--)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     adjustHeap(i,nums,inNums);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//2.调整堆结构+交换堆顶元素与末尾元素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for (int j=nums-1;j&gt;0;j--)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        //堆顶元素和末尾元素进行交换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int temp=inNums[0];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inNums[0]=inNums[j];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inNums[j]=temp;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adjustHeap(0,j,inNums);//因为堆顶被交换，所以重新对堆顶进行大顶堆构建。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//param1:对该节点进行调整的位置。j:调整数据的长度。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void adjustHeap(int param1, int j, int inNums[])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int temp=inNums[param1];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for (int k=param1*2+1;k&lt;j;k=k*2+1)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{ 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//如果右边值大于左边值，指向右边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if (k+1&lt;j &amp;&amp; inNums[k]&lt; inNums[k+1]) //利用完全二叉树性质（2）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    k++;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 if (inNums[k]&gt;temp)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    inNums[param1]=inNums[k];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    param1=k;</w:t>
      </w:r>
      <w:r>
        <w:rPr>
          <w:rFonts w:hint="eastAsia" w:eastAsia="黑体"/>
          <w:lang w:val="en-US" w:eastAsia="zh-CN"/>
        </w:rPr>
        <w:tab/>
      </w:r>
      <w:r>
        <w:rPr>
          <w:rFonts w:hint="eastAsia" w:eastAsia="黑体"/>
          <w:lang w:val="en-US" w:eastAsia="zh-CN"/>
        </w:rPr>
        <w:t>//记录要交换的位置。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inNums[param1]=temp;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}</w:t>
      </w:r>
    </w:p>
    <w:p>
      <w:pPr>
        <w:pStyle w:val="4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 归并排序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思路 ：分成单个的子序列进行排序后再进行合并2个一组子序列，在进行2个一组的子序列排序，在合并4个一组子序列，如此循环至最终序列。 {50,10,90,30,70,40,80}-&gt;{10,50,30,90,40,70,80}-&gt;{10,30,50,90, 40,70,80}-&gt;{10,30,40,50,70,80,90}。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效率： 最好最坏平均的时间复杂度都是O(nlogn)。 稳定排序。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空间复杂度：n+logn (所有排序算法中最占空间)</w:t>
      </w:r>
    </w:p>
    <w:p>
      <w:pPr>
        <w:numPr>
          <w:ilvl w:val="0"/>
          <w:numId w:val="0"/>
        </w:numPr>
        <w:ind w:left="420" w:leftChars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代码示例：</w:t>
      </w:r>
    </w:p>
    <w:p>
      <w:pPr>
        <w:pStyle w:val="4"/>
      </w:pPr>
      <w:r>
        <w:rPr>
          <w:rFonts w:hint="eastAsia"/>
        </w:rPr>
        <w:t xml:space="preserve"> 快速排序</w:t>
      </w:r>
    </w:p>
    <w:p/>
    <w:p>
      <w:pPr>
        <w:ind w:left="420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  <w:lang w:eastAsia="zh-CN"/>
        </w:rPr>
        <w:t>（分治法）</w:t>
      </w:r>
      <w:r>
        <w:rPr>
          <w:rFonts w:hint="eastAsia"/>
        </w:rPr>
        <w:t>: 在每一轮挑选一个基准元素，并让其他比它大的元素移动到数列一边，比它小的元素移动到数列的另一边，从而把数列拆解成了两个部分</w:t>
      </w:r>
      <w:r>
        <w:rPr>
          <w:rFonts w:hint="eastAsia"/>
          <w:lang w:eastAsia="zh-CN"/>
        </w:rPr>
        <w:t>，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每一部分在下一轮又分别被拆分成两部分，直到不可再分为止。</w:t>
      </w:r>
    </w:p>
    <w:p>
      <w:pPr>
        <w:ind w:left="420"/>
        <w:jc w:val="both"/>
        <w:rPr>
          <w:rFonts w:hint="eastAsia"/>
        </w:rPr>
      </w:pPr>
      <w:r>
        <w:rPr>
          <w:rFonts w:hint="eastAsia"/>
        </w:rPr>
        <w:t>效率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 </w:t>
      </w:r>
    </w:p>
    <w:p>
      <w:pPr>
        <w:ind w:left="420"/>
        <w:rPr>
          <w:rFonts w:hint="eastAsia"/>
        </w:rPr>
      </w:pPr>
    </w:p>
    <w:p>
      <w:pPr>
        <w:ind w:left="420"/>
      </w:pPr>
      <w:r>
        <w:rPr>
          <w:rFonts w:hint="eastAsia"/>
        </w:rPr>
        <w:t>代码示例:</w:t>
      </w:r>
      <w:r>
        <w:rPr>
          <w:rFonts w:hint="eastAsia"/>
          <w:lang w:val="en-US" w:eastAsia="zh-CN"/>
        </w:rPr>
        <w:t xml:space="preserve"> {8,7,6,[5],4,3,2,1}-&gt;{[8],7,6,8,4,3,2,1}-&gt;{1,7,6,8,4,3,2,[1]}</w:t>
      </w:r>
      <w:bookmarkStart w:id="0" w:name="_GoBack"/>
      <w:bookmarkEnd w:id="0"/>
    </w:p>
    <w:p>
      <w:pPr>
        <w:ind w:left="42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//int left:序列左边第一个位置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 xml:space="preserve">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//int right:序列右边最后一个位置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quick (int data[], int left, int right)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int p = (left + right) / 2;</w:t>
      </w:r>
      <w:r>
        <w:rPr>
          <w:color w:val="00B050"/>
        </w:rPr>
        <w:tab/>
      </w:r>
      <w:r>
        <w:rPr>
          <w:rFonts w:hint="eastAsia"/>
          <w:color w:val="00B050"/>
          <w:lang w:val="en-US" w:eastAsia="zh-CN"/>
        </w:rPr>
        <w:t xml:space="preserve"> //选取列中为基准元素。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int pivot = data[p];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(int i = left, j = right; i &lt; j;)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while (! (i &gt;= p || pivot &lt; data[i]))</w:t>
      </w:r>
      <w:r>
        <w:rPr>
          <w:color w:val="00B050"/>
        </w:rPr>
        <w:tab/>
      </w:r>
      <w:r>
        <w:rPr>
          <w:rFonts w:hint="eastAsia"/>
          <w:color w:val="00B050"/>
          <w:lang w:val="en-US" w:eastAsia="zh-CN"/>
        </w:rPr>
        <w:t>//查找序列左边是否有大于基准数的元素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i++;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(i &lt; p)</w:t>
      </w:r>
      <w:r>
        <w:rPr>
          <w:rFonts w:hint="eastAsia"/>
          <w:color w:val="00B050"/>
          <w:lang w:val="en-US" w:eastAsia="zh-CN"/>
        </w:rPr>
        <w:t xml:space="preserve"> //找到序列左边大于基数数的元素。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data[p] = data[i];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  <w:lang w:val="en-US" w:eastAsia="zh-CN"/>
        </w:rPr>
        <w:t>//只替换不交换。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 = i;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while (! (j &lt;= p || data[j] &lt; pivot))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j--;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 xml:space="preserve">if (j &gt; p)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data[p] = data[j];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 = j;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data[p] = pivot;</w:t>
      </w:r>
      <w:r>
        <w:rPr>
          <w:color w:val="00B050"/>
        </w:rPr>
        <w:tab/>
      </w:r>
      <w:r>
        <w:rPr>
          <w:rFonts w:hint="eastAsia"/>
          <w:color w:val="00B050"/>
          <w:lang w:val="en-US" w:eastAsia="zh-CN"/>
        </w:rPr>
        <w:t>//将本轮基准元素换到p位置， 此时p右边所有元素大于p,左所有元素小于p。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 - left &gt; 1)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quick (data, left, p - 1);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(right - p &gt; 1)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quick (data, p + 1, right);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</w:rPr>
        <w:t xml:space="preserve"> 箱子排序</w:t>
      </w:r>
    </w:p>
    <w:p>
      <w:pPr>
        <w:ind w:left="420"/>
      </w:pPr>
      <w:r>
        <w:rPr>
          <w:rFonts w:hint="eastAsia"/>
        </w:rPr>
        <w:t>介绍:</w:t>
      </w:r>
    </w:p>
    <w:p>
      <w:pPr>
        <w:ind w:left="42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将数据相同的内容放入同一个箱子， 然后对箱子排序。每个箱子里的内容顺序保持不变(稳定排序)。</w:t>
      </w:r>
    </w:p>
    <w:p>
      <w:pPr>
        <w:ind w:left="420"/>
      </w:pPr>
      <w:r>
        <w:rPr>
          <w:rFonts w:hint="eastAsia"/>
        </w:rPr>
        <w:t>使用场景:</w:t>
      </w: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pStyle w:val="3"/>
        <w:numPr>
          <w:ilvl w:val="1"/>
          <w:numId w:val="8"/>
        </w:numPr>
        <w:ind w:left="840" w:leftChars="0" w:hanging="420" w:firstLineChars="0"/>
      </w:pPr>
      <w:r>
        <w:rPr>
          <w:rFonts w:hint="eastAsia"/>
        </w:rPr>
        <w:t xml:space="preserve"> 相关练习题</w:t>
      </w:r>
    </w:p>
    <w:p>
      <w:pPr>
        <w:pStyle w:val="4"/>
        <w:numPr>
          <w:ilvl w:val="0"/>
          <w:numId w:val="9"/>
        </w:numPr>
      </w:pPr>
      <w:r>
        <w:rPr>
          <w:rFonts w:hint="eastAsia"/>
        </w:rPr>
        <w:t>二叉查找树根据某个值找路径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题目: 二叉查找树根据某个值找路径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解析: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代码:</w:t>
      </w:r>
    </w:p>
    <w:p>
      <w:pPr>
        <w:rPr>
          <w:color w:val="00B050"/>
        </w:rPr>
      </w:pPr>
      <w:r>
        <w:rPr>
          <w:color w:val="00B050"/>
        </w:rPr>
        <w:t>template&lt;class T&gt;</w:t>
      </w:r>
    </w:p>
    <w:p>
      <w:pPr>
        <w:rPr>
          <w:color w:val="00B050"/>
        </w:rPr>
      </w:pPr>
      <w:r>
        <w:rPr>
          <w:color w:val="00B050"/>
        </w:rPr>
        <w:t>class CNode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CNode(T data) : m_data(data), m_pLeft(NULL), m_pRight(NULL){}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~CNode(){}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m_data;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CNode&lt;T&gt;* m_pLeft;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CNode&lt;T&gt;* m_pRight;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  <w:r>
        <w:rPr>
          <w:color w:val="00B050"/>
        </w:rPr>
        <w:t>template&lt;class T&gt;</w:t>
      </w:r>
    </w:p>
    <w:p>
      <w:pPr>
        <w:rPr>
          <w:color w:val="00B050"/>
        </w:rPr>
      </w:pPr>
      <w:r>
        <w:rPr>
          <w:color w:val="00B050"/>
        </w:rPr>
        <w:t>class CBTree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CBTree() : m_pRoot(NULL){}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~CBTree(){}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AddTreeNode(T data){ InserNode(m_pRoot, data);}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ShowPath(T data){GetNodePath(m_pRoot, data);}</w:t>
      </w:r>
    </w:p>
    <w:p>
      <w:pPr>
        <w:rPr>
          <w:color w:val="00B050"/>
        </w:rPr>
      </w:pPr>
      <w:r>
        <w:rPr>
          <w:color w:val="00B050"/>
        </w:rPr>
        <w:t>private: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GetNodePath(CNode&lt;T&gt;* root, T 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InserNode(CNode&lt;T&gt;* &amp;root, T data);</w:t>
      </w:r>
    </w:p>
    <w:p>
      <w:pPr>
        <w:rPr>
          <w:color w:val="00B050"/>
        </w:rPr>
      </w:pPr>
      <w:r>
        <w:rPr>
          <w:color w:val="00B050"/>
        </w:rPr>
        <w:t>private: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CNode&lt;T&gt;* m_pRoot;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vector&lt;T&gt; m_vecPath;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template&lt;class T&gt; void CBTree&lt;T&gt;::InserNode(CNode&lt;T&gt;* &amp;root,T data)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 == NULL)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root = new CNode&lt;T&gt;(data);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(root-&gt;m_data &gt; data)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InserNode(root-&gt;m_pLeft, 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else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InserNode(root-&gt;m_pRight, 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>}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template&lt;class T&gt; void CBTree&lt;T&gt;::GetNodePath(CNode&lt;T&gt;* root, T data)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 == NULL)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(root-&gt;m_data &gt; data)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(root-&gt;m_data &lt;= data)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m_vecPath.push_back(root-&gt;m_data);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(root-&gt;m_data == data)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(size_t i = 0; i &lt; m_vecPath.size(); i++)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cout &lt;&lt; m_vecPath[i] &lt;&lt; "  ";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cout &lt;&lt; endl;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GetNodePath(root-&gt;m_pLeft, data- root-&gt;m_data);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GetNodePath(root-&gt;m_pRight, data - root-&gt;m_data);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m_vecPath.pop_back();</w:t>
      </w:r>
    </w:p>
    <w:p>
      <w:pPr>
        <w:rPr>
          <w:color w:val="00B050"/>
        </w:rPr>
      </w:pPr>
      <w:r>
        <w:rPr>
          <w:color w:val="00B050"/>
        </w:rPr>
        <w:t>}</w:t>
      </w:r>
    </w:p>
    <w:p/>
    <w:p>
      <w:pPr>
        <w:pStyle w:val="4"/>
      </w:pPr>
      <w:r>
        <w:rPr>
          <w:rFonts w:hint="eastAsia"/>
        </w:rPr>
        <w:t>二叉查找树转换双向排序链表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题目: 输入一棵二元查找树，将该二元查找树转换成一个排序的双向链表。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要求不能创建任何新的结点，只调整指针的指向。输入一棵二元查找树，将该二元查找树转换成一个排序的双向链表。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要求不能创建任何新的结点，只调整指针的指向。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解析: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 xml:space="preserve"> 1.创建一个二元查找树。</w:t>
      </w:r>
    </w:p>
    <w:p>
      <w:pPr>
        <w:ind w:left="420" w:firstLine="105" w:firstLineChars="50"/>
        <w:rPr>
          <w:color w:val="002060"/>
        </w:rPr>
      </w:pPr>
      <w:r>
        <w:rPr>
          <w:rFonts w:hint="eastAsia"/>
          <w:color w:val="002060"/>
        </w:rPr>
        <w:t>2.对二元查找树做中序遍历。从最小或最大元素开始调整指针。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代码:</w:t>
      </w:r>
    </w:p>
    <w:p>
      <w:pPr>
        <w:ind w:left="420"/>
      </w:pPr>
    </w:p>
    <w:p>
      <w:pPr>
        <w:pStyle w:val="4"/>
      </w:pPr>
      <w:r>
        <w:rPr>
          <w:rFonts w:hint="eastAsia"/>
        </w:rPr>
        <w:t>最小值的栈</w:t>
      </w:r>
    </w:p>
    <w:p>
      <w:pPr>
        <w:ind w:left="420"/>
      </w:pPr>
      <w:r>
        <w:rPr>
          <w:rFonts w:hint="eastAsia"/>
        </w:rPr>
        <w:t>题目: 设计包含min 函数的栈。</w:t>
      </w:r>
    </w:p>
    <w:p>
      <w:pPr>
        <w:ind w:left="420"/>
      </w:pPr>
      <w:r>
        <w:rPr>
          <w:rFonts w:hint="eastAsia"/>
        </w:rPr>
        <w:t>定义栈的数据结构，要求添加一个min 函数，能够得到栈的最小元素。</w:t>
      </w:r>
    </w:p>
    <w:p>
      <w:pPr>
        <w:ind w:left="420"/>
      </w:pPr>
      <w:r>
        <w:rPr>
          <w:rFonts w:hint="eastAsia"/>
        </w:rPr>
        <w:t>要求函数min、push 以及pop 的时间复杂度都是O(1)。</w:t>
      </w:r>
    </w:p>
    <w:p>
      <w:pPr>
        <w:ind w:left="420"/>
      </w:pPr>
      <w:r>
        <w:rPr>
          <w:rFonts w:hint="eastAsia"/>
        </w:rPr>
        <w:t>解析: 用一个变量记录最小元素。</w:t>
      </w:r>
    </w:p>
    <w:p>
      <w:pPr>
        <w:ind w:left="420"/>
      </w:pPr>
      <w:r>
        <w:rPr>
          <w:rFonts w:hint="eastAsia"/>
        </w:rPr>
        <w:t>代码:</w:t>
      </w: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struct data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minValue;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</w:t>
      </w:r>
    </w:p>
    <w:p>
      <w:pPr>
        <w:ind w:left="420"/>
        <w:rPr>
          <w:color w:val="00B050"/>
        </w:rPr>
      </w:pPr>
      <w:r>
        <w:rPr>
          <w:color w:val="00B050"/>
        </w:rPr>
        <w:t>class MyStack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MyStack():m_topPos(0), m_stackSize(STACKSIZE){}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~MyStack(){}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Min();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Pop();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Push(T value);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Show();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size_t  m_topPos;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size_t  m_stackSize;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data&lt;T&gt; m_stack[STACKSIZE];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 T MyStack&lt;T, STACKSIZE&gt;::Min()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m_stack[m_topPos-1].minValue;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 T MyStack&lt;T, STACKSIZE&gt;::Pop()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tempValue;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(m_stackSize != 0)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tempValue = m_stack[--m_topPos].value;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tempValue;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 void MyStack&lt;T, STACKSIZE&gt;::Push(T value)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minValue;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(m_stackSize != 0)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minValue = m_stack[m_topPos-1].minValue &lt; value ? m_stack[m_topPos-1].minValue : 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minValue = 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m_stack[m_topPos].minValue = minValue;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m_stack[m_topPos].value    = 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m_topPos++;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 void MyStack&lt;T, STACKSIZE&gt;::Show()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(size_t i = 0; i &lt; m_topPos; i++)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cout &lt;&lt; m_stack[i].value &lt;&lt; endl;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</w:rPr>
        <w:t xml:space="preserve"> 检测单链表是否存在环</w:t>
      </w:r>
    </w:p>
    <w:p>
      <w:pPr>
        <w:ind w:left="420"/>
      </w:pPr>
      <w:r>
        <w:rPr>
          <w:rFonts w:hint="eastAsia"/>
        </w:rPr>
        <w:t xml:space="preserve">题目: </w:t>
      </w:r>
    </w:p>
    <w:p>
      <w:pPr>
        <w:ind w:left="420"/>
      </w:pPr>
      <w:r>
        <w:rPr>
          <w:rFonts w:hint="eastAsia"/>
        </w:rPr>
        <w:t>写一算法检测单向链表中是否存在环(whether there is a loop in a link list),</w:t>
      </w:r>
    </w:p>
    <w:p>
      <w:pPr>
        <w:ind w:left="420"/>
      </w:pPr>
      <w:r>
        <w:rPr>
          <w:rFonts w:hint="eastAsia"/>
        </w:rPr>
        <w:t xml:space="preserve">要求算法复杂度(Algorithm's complexity是O(n)) 并只使用常数空间(space is O(c)). </w:t>
      </w:r>
    </w:p>
    <w:p>
      <w:pPr>
        <w:ind w:left="420"/>
      </w:pPr>
      <w:r>
        <w:rPr>
          <w:rFonts w:hint="eastAsia"/>
        </w:rPr>
        <w:t>注意，你只知道一个指向单向链表头的指针。链表的长度是不定的，而且环出现的地方也是不定的，环有可能在头，有可能在中间。而且要求是检测, 不能破坏环的结构.</w:t>
      </w:r>
    </w:p>
    <w:p>
      <w:pPr>
        <w:ind w:left="420"/>
      </w:pPr>
      <w:r>
        <w:rPr>
          <w:rFonts w:hint="eastAsia"/>
        </w:rPr>
        <w:t>解析:</w:t>
      </w:r>
    </w:p>
    <w:p>
      <w:pPr>
        <w:ind w:left="420"/>
      </w:pPr>
      <w:r>
        <w:rPr>
          <w:rFonts w:hint="eastAsia"/>
        </w:rPr>
        <w:t>方法一: 用两个步长分别为1和2的指针步进，相遇则证明有环   O(N)</w:t>
      </w:r>
    </w:p>
    <w:p>
      <w:pPr>
        <w:ind w:left="420"/>
      </w:pPr>
      <w:r>
        <w:rPr>
          <w:rFonts w:hint="eastAsia"/>
        </w:rPr>
        <w:t>方法二: 占用内存的思想，用一个指针前进，指针不断步进，但是链表占用的内存空间不再上升  O(N)</w:t>
      </w:r>
    </w:p>
    <w:p>
      <w:pPr>
        <w:ind w:firstLine="420"/>
      </w:pPr>
      <w:r>
        <w:rPr>
          <w:rFonts w:hint="eastAsia"/>
        </w:rPr>
        <w:t xml:space="preserve">  详细：已有的内存地址存储起来，哈希到一个bit上，假定cpu位数32，总共需要2^32的内存。</w:t>
      </w:r>
    </w:p>
    <w:p>
      <w:pPr>
        <w:ind w:left="420"/>
      </w:pPr>
      <w:r>
        <w:rPr>
          <w:rFonts w:hint="eastAsia"/>
        </w:rPr>
        <w:t>方法三: 将链表逆序，如果逆序后的头指针即为原来的头指针，则有环 O(N)</w:t>
      </w:r>
    </w:p>
    <w:p>
      <w:pPr>
        <w:ind w:left="420"/>
      </w:pPr>
      <w:r>
        <w:rPr>
          <w:rFonts w:hint="eastAsia"/>
        </w:rPr>
        <w:t>代码:</w:t>
      </w:r>
    </w:p>
    <w:p>
      <w:pPr>
        <w:ind w:left="420"/>
      </w:pPr>
      <w:r>
        <w:rPr>
          <w:rFonts w:hint="eastAsia"/>
        </w:rPr>
        <w:t>针对方法一:</w:t>
      </w:r>
    </w:p>
    <w:p>
      <w:pPr>
        <w:ind w:left="420"/>
        <w:rPr>
          <w:color w:val="00B050"/>
        </w:rPr>
      </w:pPr>
      <w:r>
        <w:rPr>
          <w:color w:val="00B050"/>
        </w:rPr>
        <w:t>bool check(const node* head)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if(head==NULL)  return false;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node *low=head, *fast=head-&gt;next;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while(fast!=NULL &amp;&amp; fast-&gt;next!=NULL)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{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    low=low-&gt;next;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    fast=fast-&gt;next-&gt;next;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    if(low==fast) return true;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return false;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</w:p>
    <w:p>
      <w:pPr>
        <w:ind w:left="420"/>
      </w:pPr>
      <w:r>
        <w:rPr>
          <w:rFonts w:hint="eastAsia"/>
        </w:rPr>
        <w:t>题目:</w:t>
      </w:r>
    </w:p>
    <w:p>
      <w:pPr>
        <w:ind w:left="420"/>
      </w:pPr>
      <w:r>
        <w:rPr>
          <w:rFonts w:hint="eastAsia"/>
        </w:rPr>
        <w:t>解析:</w:t>
      </w:r>
    </w:p>
    <w:p>
      <w:pPr>
        <w:ind w:left="420"/>
      </w:pPr>
      <w:r>
        <w:rPr>
          <w:rFonts w:hint="eastAsia"/>
        </w:rPr>
        <w:t>代码:</w:t>
      </w:r>
    </w:p>
    <w:p/>
    <w:p>
      <w:pPr>
        <w:pStyle w:val="4"/>
      </w:pPr>
    </w:p>
    <w:p>
      <w:pPr>
        <w:pStyle w:val="4"/>
      </w:pPr>
    </w:p>
    <w:p>
      <w:pPr>
        <w:pStyle w:val="4"/>
      </w:pPr>
    </w:p>
    <w:p/>
    <w:p/>
    <w:p/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06EBC"/>
    <w:multiLevelType w:val="multilevel"/>
    <w:tmpl w:val="26F06EBC"/>
    <w:lvl w:ilvl="0" w:tentative="0">
      <w:start w:val="1"/>
      <w:numFmt w:val="decimal"/>
      <w:pStyle w:val="4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6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3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2">
    <w:nsid w:val="5C345126"/>
    <w:multiLevelType w:val="multilevel"/>
    <w:tmpl w:val="5C345126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345196"/>
    <w:multiLevelType w:val="multilevel"/>
    <w:tmpl w:val="5C34519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4">
    <w:nsid w:val="5C3451DE"/>
    <w:multiLevelType w:val="multilevel"/>
    <w:tmpl w:val="5C3451DE"/>
    <w:lvl w:ilvl="0" w:tentative="0">
      <w:start w:val="1"/>
      <w:numFmt w:val="decimal"/>
      <w:pStyle w:val="3"/>
      <w:lvlText w:val="1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C03410"/>
    <w:multiLevelType w:val="multilevel"/>
    <w:tmpl w:val="5CC0341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3546429"/>
    <w:multiLevelType w:val="multilevel"/>
    <w:tmpl w:val="63546429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5"/>
  </w:num>
  <w:num w:numId="8">
    <w:abstractNumId w:val="2"/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12AA"/>
    <w:rsid w:val="00012311"/>
    <w:rsid w:val="0003311F"/>
    <w:rsid w:val="00062835"/>
    <w:rsid w:val="000745DE"/>
    <w:rsid w:val="000943F1"/>
    <w:rsid w:val="000B12D2"/>
    <w:rsid w:val="000D191A"/>
    <w:rsid w:val="000F479F"/>
    <w:rsid w:val="00157480"/>
    <w:rsid w:val="001712AA"/>
    <w:rsid w:val="001720BC"/>
    <w:rsid w:val="001935CA"/>
    <w:rsid w:val="001B5B00"/>
    <w:rsid w:val="001C7C84"/>
    <w:rsid w:val="001D0CD0"/>
    <w:rsid w:val="002549E1"/>
    <w:rsid w:val="00295590"/>
    <w:rsid w:val="002A4009"/>
    <w:rsid w:val="002C4DD1"/>
    <w:rsid w:val="00310A08"/>
    <w:rsid w:val="003177C3"/>
    <w:rsid w:val="00331B1C"/>
    <w:rsid w:val="00345D11"/>
    <w:rsid w:val="003633A1"/>
    <w:rsid w:val="00381740"/>
    <w:rsid w:val="003A0D47"/>
    <w:rsid w:val="003B4C6A"/>
    <w:rsid w:val="003B5805"/>
    <w:rsid w:val="003C47C0"/>
    <w:rsid w:val="003E2970"/>
    <w:rsid w:val="003F3A2F"/>
    <w:rsid w:val="00404AE5"/>
    <w:rsid w:val="00414B64"/>
    <w:rsid w:val="00483531"/>
    <w:rsid w:val="004A7B35"/>
    <w:rsid w:val="004C1ABC"/>
    <w:rsid w:val="004C67E4"/>
    <w:rsid w:val="005464DC"/>
    <w:rsid w:val="005D3408"/>
    <w:rsid w:val="00602B24"/>
    <w:rsid w:val="0061799B"/>
    <w:rsid w:val="00693CA4"/>
    <w:rsid w:val="006A7D38"/>
    <w:rsid w:val="006B131F"/>
    <w:rsid w:val="006B44B7"/>
    <w:rsid w:val="006D46C4"/>
    <w:rsid w:val="006E5DDF"/>
    <w:rsid w:val="006F5E7A"/>
    <w:rsid w:val="00716B60"/>
    <w:rsid w:val="0073328D"/>
    <w:rsid w:val="007362FB"/>
    <w:rsid w:val="00763971"/>
    <w:rsid w:val="007B75B4"/>
    <w:rsid w:val="0081049D"/>
    <w:rsid w:val="00822F59"/>
    <w:rsid w:val="008403C1"/>
    <w:rsid w:val="0084306E"/>
    <w:rsid w:val="00873214"/>
    <w:rsid w:val="008875E1"/>
    <w:rsid w:val="008C5024"/>
    <w:rsid w:val="008D7290"/>
    <w:rsid w:val="008E1E05"/>
    <w:rsid w:val="008E5C7A"/>
    <w:rsid w:val="00955FB4"/>
    <w:rsid w:val="00982DAD"/>
    <w:rsid w:val="009A4505"/>
    <w:rsid w:val="009A6B42"/>
    <w:rsid w:val="009B32C7"/>
    <w:rsid w:val="009C19E6"/>
    <w:rsid w:val="009C7899"/>
    <w:rsid w:val="009D3956"/>
    <w:rsid w:val="00A10248"/>
    <w:rsid w:val="00A306F7"/>
    <w:rsid w:val="00A55361"/>
    <w:rsid w:val="00A56337"/>
    <w:rsid w:val="00A72811"/>
    <w:rsid w:val="00A7608A"/>
    <w:rsid w:val="00A86D24"/>
    <w:rsid w:val="00AA1399"/>
    <w:rsid w:val="00AF5483"/>
    <w:rsid w:val="00B11980"/>
    <w:rsid w:val="00B15491"/>
    <w:rsid w:val="00B206F8"/>
    <w:rsid w:val="00B25446"/>
    <w:rsid w:val="00B31F1E"/>
    <w:rsid w:val="00B622BA"/>
    <w:rsid w:val="00B73ADA"/>
    <w:rsid w:val="00B7700A"/>
    <w:rsid w:val="00BE33A7"/>
    <w:rsid w:val="00BF30FB"/>
    <w:rsid w:val="00C053AB"/>
    <w:rsid w:val="00C622DD"/>
    <w:rsid w:val="00CC5545"/>
    <w:rsid w:val="00CE5C3B"/>
    <w:rsid w:val="00CF42DA"/>
    <w:rsid w:val="00D050AC"/>
    <w:rsid w:val="00D90616"/>
    <w:rsid w:val="00DB1DDD"/>
    <w:rsid w:val="00DF2564"/>
    <w:rsid w:val="00E00EC6"/>
    <w:rsid w:val="00E479EF"/>
    <w:rsid w:val="00E50DD7"/>
    <w:rsid w:val="00E7339F"/>
    <w:rsid w:val="00EA7082"/>
    <w:rsid w:val="00EB3873"/>
    <w:rsid w:val="00EE1492"/>
    <w:rsid w:val="00EE323A"/>
    <w:rsid w:val="00F402ED"/>
    <w:rsid w:val="00F432D6"/>
    <w:rsid w:val="00F957AD"/>
    <w:rsid w:val="00FC1FC5"/>
    <w:rsid w:val="00FF21D9"/>
    <w:rsid w:val="00FF246B"/>
    <w:rsid w:val="017C46CD"/>
    <w:rsid w:val="02872ECF"/>
    <w:rsid w:val="03157E53"/>
    <w:rsid w:val="03C86D9E"/>
    <w:rsid w:val="04550DF9"/>
    <w:rsid w:val="04A57511"/>
    <w:rsid w:val="063D00A0"/>
    <w:rsid w:val="06F53A0A"/>
    <w:rsid w:val="098B29F1"/>
    <w:rsid w:val="0A0F6615"/>
    <w:rsid w:val="0A1474E5"/>
    <w:rsid w:val="0A630120"/>
    <w:rsid w:val="0B5D02D3"/>
    <w:rsid w:val="0BDB1B7B"/>
    <w:rsid w:val="0CF47493"/>
    <w:rsid w:val="0D8A1535"/>
    <w:rsid w:val="0DDE2FBD"/>
    <w:rsid w:val="0FF336A8"/>
    <w:rsid w:val="10276C4A"/>
    <w:rsid w:val="11812F67"/>
    <w:rsid w:val="11D07419"/>
    <w:rsid w:val="121F68CA"/>
    <w:rsid w:val="12655D44"/>
    <w:rsid w:val="12A15E0D"/>
    <w:rsid w:val="13BF28E5"/>
    <w:rsid w:val="17244A82"/>
    <w:rsid w:val="1A6F4E68"/>
    <w:rsid w:val="1AA92EEC"/>
    <w:rsid w:val="1C912F6B"/>
    <w:rsid w:val="1D6710A3"/>
    <w:rsid w:val="1E42112A"/>
    <w:rsid w:val="20310425"/>
    <w:rsid w:val="21BD09EA"/>
    <w:rsid w:val="21C34CD4"/>
    <w:rsid w:val="21F8408C"/>
    <w:rsid w:val="229E1E3F"/>
    <w:rsid w:val="25676904"/>
    <w:rsid w:val="26D17678"/>
    <w:rsid w:val="286D779E"/>
    <w:rsid w:val="299549F7"/>
    <w:rsid w:val="2C187D97"/>
    <w:rsid w:val="2C817394"/>
    <w:rsid w:val="2D703A18"/>
    <w:rsid w:val="2D8F61D7"/>
    <w:rsid w:val="2EC814C0"/>
    <w:rsid w:val="2F332025"/>
    <w:rsid w:val="2F4B57A3"/>
    <w:rsid w:val="3432427B"/>
    <w:rsid w:val="34F960BD"/>
    <w:rsid w:val="36214669"/>
    <w:rsid w:val="366A7F39"/>
    <w:rsid w:val="373B1484"/>
    <w:rsid w:val="381753B1"/>
    <w:rsid w:val="38222790"/>
    <w:rsid w:val="385155FE"/>
    <w:rsid w:val="39DB386A"/>
    <w:rsid w:val="3B3B7E51"/>
    <w:rsid w:val="3C08377B"/>
    <w:rsid w:val="3C1F2773"/>
    <w:rsid w:val="3CF92BB5"/>
    <w:rsid w:val="3CFE3945"/>
    <w:rsid w:val="3D1E3528"/>
    <w:rsid w:val="3F2F4D57"/>
    <w:rsid w:val="3F8D0BFB"/>
    <w:rsid w:val="40B25188"/>
    <w:rsid w:val="41A551B5"/>
    <w:rsid w:val="421711A3"/>
    <w:rsid w:val="427952E8"/>
    <w:rsid w:val="43C271C3"/>
    <w:rsid w:val="44FE44B2"/>
    <w:rsid w:val="45F2294E"/>
    <w:rsid w:val="46B752FD"/>
    <w:rsid w:val="48197A9D"/>
    <w:rsid w:val="485B57A8"/>
    <w:rsid w:val="496E3FFD"/>
    <w:rsid w:val="4B3E41FC"/>
    <w:rsid w:val="4B994407"/>
    <w:rsid w:val="4C03594F"/>
    <w:rsid w:val="4C676212"/>
    <w:rsid w:val="4CC66967"/>
    <w:rsid w:val="4D46166B"/>
    <w:rsid w:val="4D915ECA"/>
    <w:rsid w:val="4EAF37C0"/>
    <w:rsid w:val="4FC13494"/>
    <w:rsid w:val="51C77293"/>
    <w:rsid w:val="53086108"/>
    <w:rsid w:val="540D742A"/>
    <w:rsid w:val="54517417"/>
    <w:rsid w:val="55296B53"/>
    <w:rsid w:val="55967372"/>
    <w:rsid w:val="56824EB3"/>
    <w:rsid w:val="56BA2A8C"/>
    <w:rsid w:val="57081358"/>
    <w:rsid w:val="57A47F4E"/>
    <w:rsid w:val="5857488A"/>
    <w:rsid w:val="589A05AE"/>
    <w:rsid w:val="59EA37C4"/>
    <w:rsid w:val="5A2E77C5"/>
    <w:rsid w:val="5A5B1A51"/>
    <w:rsid w:val="5A7D5E7A"/>
    <w:rsid w:val="5AA4285A"/>
    <w:rsid w:val="5B0F76E7"/>
    <w:rsid w:val="5B716BC9"/>
    <w:rsid w:val="5BD54E1D"/>
    <w:rsid w:val="5BEE68D0"/>
    <w:rsid w:val="5C7B01A4"/>
    <w:rsid w:val="6150692E"/>
    <w:rsid w:val="61EA5E2E"/>
    <w:rsid w:val="623325D4"/>
    <w:rsid w:val="635404D1"/>
    <w:rsid w:val="63F7410E"/>
    <w:rsid w:val="640F635B"/>
    <w:rsid w:val="66D26D4A"/>
    <w:rsid w:val="676A61ED"/>
    <w:rsid w:val="6A2D3067"/>
    <w:rsid w:val="6B154DD7"/>
    <w:rsid w:val="6B851D42"/>
    <w:rsid w:val="6BF63836"/>
    <w:rsid w:val="6C1F4189"/>
    <w:rsid w:val="6C211DD7"/>
    <w:rsid w:val="6F9347D5"/>
    <w:rsid w:val="6FF848DE"/>
    <w:rsid w:val="70BC5E49"/>
    <w:rsid w:val="70F64EBC"/>
    <w:rsid w:val="71BE7E12"/>
    <w:rsid w:val="72141033"/>
    <w:rsid w:val="72673A6F"/>
    <w:rsid w:val="72C604C7"/>
    <w:rsid w:val="73815B10"/>
    <w:rsid w:val="753871DF"/>
    <w:rsid w:val="75FC185F"/>
    <w:rsid w:val="76BF4202"/>
    <w:rsid w:val="7769556A"/>
    <w:rsid w:val="776D1D38"/>
    <w:rsid w:val="77AE715C"/>
    <w:rsid w:val="78155343"/>
    <w:rsid w:val="791B02E0"/>
    <w:rsid w:val="79AC6D93"/>
    <w:rsid w:val="79EA398D"/>
    <w:rsid w:val="7B5B70BD"/>
    <w:rsid w:val="7E0734F7"/>
    <w:rsid w:val="7F5D5687"/>
    <w:rsid w:val="7F8C5C39"/>
    <w:rsid w:val="7FC258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0"/>
        <w:numId w:val="2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0"/>
        <w:numId w:val="3"/>
      </w:numPr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6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character" w:styleId="10">
    <w:name w:val="Strong"/>
    <w:basedOn w:val="9"/>
    <w:qFormat/>
    <w:uiPriority w:val="0"/>
    <w:rPr>
      <w:b/>
    </w:rPr>
  </w:style>
  <w:style w:type="table" w:styleId="12">
    <w:name w:val="Table Grid"/>
    <w:basedOn w:val="11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表格题注"/>
    <w:next w:val="1"/>
    <w:qFormat/>
    <w:uiPriority w:val="0"/>
    <w:pPr>
      <w:keepLines/>
      <w:numPr>
        <w:ilvl w:val="8"/>
        <w:numId w:val="4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4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5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6">
    <w:name w:val="插图题注"/>
    <w:next w:val="1"/>
    <w:qFormat/>
    <w:uiPriority w:val="0"/>
    <w:pPr>
      <w:numPr>
        <w:ilvl w:val="7"/>
        <w:numId w:val="4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7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18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9">
    <w:name w:val="正文（首行不缩进）"/>
    <w:basedOn w:val="1"/>
    <w:qFormat/>
    <w:uiPriority w:val="0"/>
  </w:style>
  <w:style w:type="paragraph" w:customStyle="1" w:styleId="20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1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2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样式一"/>
    <w:basedOn w:val="9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5">
    <w:name w:val="样式二"/>
    <w:basedOn w:val="24"/>
    <w:qFormat/>
    <w:uiPriority w:val="0"/>
  </w:style>
  <w:style w:type="character" w:customStyle="1" w:styleId="26">
    <w:name w:val="批注框文本 Char"/>
    <w:basedOn w:val="9"/>
    <w:link w:val="6"/>
    <w:qFormat/>
    <w:uiPriority w:val="0"/>
    <w:rPr>
      <w:snapToGrid w:val="0"/>
      <w:sz w:val="18"/>
      <w:szCs w:val="18"/>
    </w:rPr>
  </w:style>
  <w:style w:type="character" w:customStyle="1" w:styleId="27">
    <w:name w:val="文档结构图 Char"/>
    <w:basedOn w:val="9"/>
    <w:link w:val="5"/>
    <w:qFormat/>
    <w:uiPriority w:val="0"/>
    <w:rPr>
      <w:rFonts w:ascii="宋体"/>
      <w:snapToGrid w:val="0"/>
      <w:sz w:val="18"/>
      <w:szCs w:val="18"/>
    </w:rPr>
  </w:style>
  <w:style w:type="table" w:customStyle="1" w:styleId="28">
    <w:name w:val="表样式"/>
    <w:basedOn w:val="11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28</Pages>
  <Words>1900</Words>
  <Characters>10835</Characters>
  <Lines>90</Lines>
  <Paragraphs>25</Paragraphs>
  <TotalTime>62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2019-05-07T07:20:14Z</dcterms:modified>
  <dc:title>数据结构与算法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1398648725</vt:lpwstr>
  </property>
  <property fmtid="{D5CDD505-2E9C-101B-9397-08002B2CF9AE}" pid="7" name="KSOProductBuildVer">
    <vt:lpwstr>2052-10.8.0.6423</vt:lpwstr>
  </property>
</Properties>
</file>