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ilvl w:val="0"/>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ilvl w:val="0"/>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ilvl w:val="0"/>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ilvl w:val="0"/>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ilvl w:val="0"/>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ilvl w:val="0"/>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ilvl w:val="0"/>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ilvl w:val="0"/>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ilvl w:val="0"/>
          <w:numId w:val="26"/>
        </w:numPr>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ilvl w:val="0"/>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ilvl w:val="0"/>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ilvl w:val="0"/>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numPr>
          <w:ilvl w:val="0"/>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ilvl w:val="0"/>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ilvl w:val="0"/>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ilvl w:val="0"/>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ilvl w:val="0"/>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ilvl w:val="0"/>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ilvl w:val="0"/>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ilvl w:val="0"/>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ilvl w:val="0"/>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ilvl w:val="0"/>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ilvl w:val="0"/>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ilvl w:val="0"/>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ilvl w:val="0"/>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ilvl w:val="0"/>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ilvl w:val="0"/>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ilvl w:val="0"/>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ilvl w:val="0"/>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ilvl w:val="0"/>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ilvl w:val="0"/>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ilvl w:val="0"/>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ilvl w:val="0"/>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ilvl w:val="0"/>
          <w:numId w:val="27"/>
        </w:numPr>
        <w:ind w:left="425" w:leftChars="0" w:hanging="425" w:firstLineChars="0"/>
        <w:rPr>
          <w:lang w:val="en-US"/>
        </w:rPr>
      </w:pPr>
      <w:r>
        <w:rPr>
          <w:rFonts w:hint="eastAsia"/>
          <w:lang w:val="en-US" w:eastAsia="zh-CN"/>
        </w:rPr>
        <w:t xml:space="preserve"> 消息</w:t>
      </w:r>
    </w:p>
    <w:p>
      <w:pPr>
        <w:rPr>
          <w:lang w:val="en-US"/>
        </w:rPr>
      </w:pPr>
    </w:p>
    <w:p>
      <w:pPr>
        <w:pStyle w:val="4"/>
        <w:numPr>
          <w:ilvl w:val="0"/>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pStyle w:val="4"/>
        <w:numPr>
          <w:ilvl w:val="0"/>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bookmarkStart w:id="3" w:name="_GoBack"/>
      <w:bookmarkEnd w:id="3"/>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ilvl w:val="0"/>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ilvl w:val="0"/>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ilvl w:val="0"/>
          <w:numId w:val="27"/>
        </w:numPr>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ilvl w:val="0"/>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ilvl w:val="0"/>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ilvl w:val="0"/>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ilvl w:val="0"/>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5941E4F"/>
    <w:rsid w:val="074A75BF"/>
    <w:rsid w:val="07EB4D34"/>
    <w:rsid w:val="0AAF1AA6"/>
    <w:rsid w:val="0BC519B5"/>
    <w:rsid w:val="0CD94AFB"/>
    <w:rsid w:val="0EE854D6"/>
    <w:rsid w:val="0EF13192"/>
    <w:rsid w:val="104A5AA5"/>
    <w:rsid w:val="10B058AB"/>
    <w:rsid w:val="10D503ED"/>
    <w:rsid w:val="12E93F04"/>
    <w:rsid w:val="16D85444"/>
    <w:rsid w:val="17364AA6"/>
    <w:rsid w:val="19767C1D"/>
    <w:rsid w:val="22E818DF"/>
    <w:rsid w:val="28211A40"/>
    <w:rsid w:val="289772A3"/>
    <w:rsid w:val="28A67F94"/>
    <w:rsid w:val="2B511CD9"/>
    <w:rsid w:val="3205228E"/>
    <w:rsid w:val="32932CC3"/>
    <w:rsid w:val="36934E67"/>
    <w:rsid w:val="37B051BF"/>
    <w:rsid w:val="37BE26A7"/>
    <w:rsid w:val="3D6135E8"/>
    <w:rsid w:val="3F397B82"/>
    <w:rsid w:val="40FD3ADD"/>
    <w:rsid w:val="477465DD"/>
    <w:rsid w:val="47E703DC"/>
    <w:rsid w:val="48960EA1"/>
    <w:rsid w:val="51621478"/>
    <w:rsid w:val="52084C61"/>
    <w:rsid w:val="53C66779"/>
    <w:rsid w:val="586165DE"/>
    <w:rsid w:val="596C095F"/>
    <w:rsid w:val="59C44927"/>
    <w:rsid w:val="5AEF5664"/>
    <w:rsid w:val="5E471F78"/>
    <w:rsid w:val="5E852841"/>
    <w:rsid w:val="5FAC1141"/>
    <w:rsid w:val="61A5029D"/>
    <w:rsid w:val="65941C02"/>
    <w:rsid w:val="69E23BAC"/>
    <w:rsid w:val="6A6B0873"/>
    <w:rsid w:val="6DC217FC"/>
    <w:rsid w:val="6F6B5B54"/>
    <w:rsid w:val="6F854EF4"/>
    <w:rsid w:val="74000E68"/>
    <w:rsid w:val="784C5310"/>
    <w:rsid w:val="7BAD5D57"/>
    <w:rsid w:val="7C716921"/>
    <w:rsid w:val="7F4210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95</cp:lastModifiedBy>
  <dcterms:modified xsi:type="dcterms:W3CDTF">2017-05-26T12:29:36Z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2052-10.1.0.6235</vt:lpwstr>
  </property>
</Properties>
</file>