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915DD" w14:textId="77777777" w:rsidR="0083735D" w:rsidRPr="0083735D" w:rsidRDefault="0083735D" w:rsidP="005507A1">
      <w:pPr>
        <w:widowControl/>
        <w:shd w:val="clear" w:color="auto" w:fill="FFFFFF"/>
        <w:spacing w:before="180" w:after="120"/>
        <w:jc w:val="left"/>
        <w:outlineLvl w:val="0"/>
        <w:rPr>
          <w:rFonts w:ascii="Times New Roman" w:eastAsia="宋体" w:hAnsi="Times New Roman" w:cs="Times New Roman"/>
          <w:b/>
          <w:bCs/>
          <w:color w:val="000000"/>
          <w:kern w:val="36"/>
          <w:sz w:val="28"/>
          <w:szCs w:val="28"/>
        </w:rPr>
      </w:pPr>
      <w:r w:rsidRPr="0083735D">
        <w:rPr>
          <w:rFonts w:ascii="Times New Roman" w:eastAsia="宋体" w:hAnsi="Times New Roman" w:cs="Times New Roman"/>
          <w:b/>
          <w:bCs/>
          <w:color w:val="000000"/>
          <w:kern w:val="36"/>
          <w:sz w:val="28"/>
          <w:szCs w:val="28"/>
        </w:rPr>
        <w:t>Functions</w:t>
      </w:r>
    </w:p>
    <w:p w14:paraId="668E6781" w14:textId="0494A8D7" w:rsidR="00FB62FF" w:rsidRPr="005507A1" w:rsidRDefault="0076358A" w:rsidP="005507A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1.</w:t>
      </w:r>
      <w:r w:rsidR="00C90DDE"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N</w:t>
      </w:r>
      <w:r w:rsidR="002875E9"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a</w:t>
      </w:r>
      <w:r w:rsidR="0083735D"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med Functions</w:t>
      </w:r>
      <w:r w:rsidR="00FB62FF"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：</w:t>
      </w:r>
      <w:r w:rsidR="00FB62FF"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A named function is a function declaration</w:t>
      </w:r>
      <w:r w:rsidR="00D049C9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as</w:t>
      </w:r>
      <w:r w:rsidR="00FB62FF"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it appears as a statement. For example:</w:t>
      </w:r>
    </w:p>
    <w:p w14:paraId="6932816C" w14:textId="676B9F18" w:rsidR="00FB62FF" w:rsidRPr="005507A1" w:rsidRDefault="005507A1" w:rsidP="005507A1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f</w:t>
      </w:r>
      <w:r w:rsidR="00FB62FF"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unction add(</w:t>
      </w:r>
      <w:proofErr w:type="spellStart"/>
      <w:proofErr w:type="gramStart"/>
      <w:r w:rsidR="00FB62FF"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a,b</w:t>
      </w:r>
      <w:proofErr w:type="spellEnd"/>
      <w:proofErr w:type="gramEnd"/>
      <w:r w:rsidR="00FB62FF"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){</w:t>
      </w:r>
    </w:p>
    <w:p w14:paraId="7C67B54C" w14:textId="2E684CE4" w:rsidR="00FB62FF" w:rsidRPr="005507A1" w:rsidRDefault="005507A1" w:rsidP="005507A1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r</w:t>
      </w:r>
      <w:r w:rsidR="00FB62FF"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eturn </w:t>
      </w:r>
      <w:proofErr w:type="spellStart"/>
      <w:r w:rsidR="00FB62FF"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a+b</w:t>
      </w:r>
      <w:proofErr w:type="spellEnd"/>
      <w:r w:rsidR="00FB62FF"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;}</w:t>
      </w:r>
    </w:p>
    <w:p w14:paraId="02B4AF45" w14:textId="003880B1" w:rsidR="0076358A" w:rsidRPr="005507A1" w:rsidRDefault="0076358A" w:rsidP="005507A1">
      <w:pPr>
        <w:pStyle w:val="NormalWeb"/>
        <w:shd w:val="clear" w:color="auto" w:fill="FFFFFF"/>
        <w:spacing w:before="288" w:beforeAutospacing="0" w:after="288" w:afterAutospacing="0"/>
        <w:rPr>
          <w:rFonts w:ascii="Times New Roman" w:hAnsi="Times New Roman" w:cs="Times New Roman"/>
          <w:color w:val="000000"/>
          <w:sz w:val="28"/>
          <w:szCs w:val="28"/>
        </w:rPr>
      </w:pPr>
      <w:r w:rsidRPr="005507A1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="00C90DDE" w:rsidRPr="005507A1"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="002875E9" w:rsidRPr="005507A1">
        <w:rPr>
          <w:rFonts w:ascii="Times New Roman" w:hAnsi="Times New Roman" w:cs="Times New Roman"/>
          <w:color w:val="000000"/>
          <w:sz w:val="28"/>
          <w:szCs w:val="28"/>
        </w:rPr>
        <w:t>u</w:t>
      </w:r>
      <w:r w:rsidR="0083735D" w:rsidRPr="0083735D">
        <w:rPr>
          <w:rFonts w:ascii="Times New Roman" w:hAnsi="Times New Roman" w:cs="Times New Roman"/>
          <w:color w:val="000000"/>
          <w:sz w:val="28"/>
          <w:szCs w:val="28"/>
        </w:rPr>
        <w:t>nction Expression</w:t>
      </w:r>
      <w:r w:rsidRPr="005507A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1E400638" w14:textId="01505AB6" w:rsidR="0076358A" w:rsidRPr="005507A1" w:rsidRDefault="0076358A" w:rsidP="005507A1">
      <w:pPr>
        <w:pStyle w:val="NormalWeb"/>
        <w:shd w:val="clear" w:color="auto" w:fill="FFFFFF"/>
        <w:spacing w:before="288" w:beforeAutospacing="0" w:after="288" w:afterAutospacing="0"/>
        <w:rPr>
          <w:rFonts w:ascii="Times New Roman" w:hAnsi="Times New Roman" w:cs="Times New Roman"/>
          <w:color w:val="000000"/>
          <w:sz w:val="28"/>
          <w:szCs w:val="28"/>
        </w:rPr>
      </w:pPr>
      <w:r w:rsidRPr="005507A1">
        <w:rPr>
          <w:rFonts w:ascii="Times New Roman" w:hAnsi="Times New Roman" w:cs="Times New Roman"/>
          <w:color w:val="000000"/>
          <w:sz w:val="28"/>
          <w:szCs w:val="28"/>
        </w:rPr>
        <w:t>A JavaScript function can also be defined using an </w:t>
      </w:r>
      <w:r w:rsidRPr="005507A1">
        <w:rPr>
          <w:rStyle w:val="Strong"/>
          <w:rFonts w:ascii="Times New Roman" w:hAnsi="Times New Roman" w:cs="Times New Roman"/>
          <w:color w:val="000000"/>
          <w:sz w:val="28"/>
          <w:szCs w:val="28"/>
        </w:rPr>
        <w:t>expression</w:t>
      </w:r>
      <w:r w:rsidRPr="005507A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93B5FE6" w14:textId="52EA4C65" w:rsidR="0076358A" w:rsidRPr="005507A1" w:rsidRDefault="0076358A" w:rsidP="005507A1">
      <w:pPr>
        <w:pStyle w:val="NormalWeb"/>
        <w:shd w:val="clear" w:color="auto" w:fill="FFFFFF"/>
        <w:spacing w:before="288" w:beforeAutospacing="0" w:after="288" w:afterAutospacing="0"/>
        <w:rPr>
          <w:rFonts w:ascii="Times New Roman" w:hAnsi="Times New Roman" w:cs="Times New Roman"/>
          <w:color w:val="000000"/>
          <w:sz w:val="28"/>
          <w:szCs w:val="28"/>
        </w:rPr>
      </w:pPr>
      <w:r w:rsidRPr="005507A1">
        <w:rPr>
          <w:rFonts w:ascii="Times New Roman" w:hAnsi="Times New Roman" w:cs="Times New Roman"/>
          <w:color w:val="000000"/>
          <w:sz w:val="28"/>
          <w:szCs w:val="28"/>
        </w:rPr>
        <w:t>A function expression can be stored in a variable:</w:t>
      </w:r>
    </w:p>
    <w:p w14:paraId="0181ABDE" w14:textId="6170C522" w:rsidR="0076358A" w:rsidRPr="005507A1" w:rsidRDefault="0076358A" w:rsidP="005507A1">
      <w:pPr>
        <w:pStyle w:val="NormalWeb"/>
        <w:shd w:val="clear" w:color="auto" w:fill="FFFFFF"/>
        <w:spacing w:before="288" w:beforeAutospacing="0" w:after="288" w:afterAutospacing="0"/>
        <w:rPr>
          <w:rFonts w:ascii="Times New Roman" w:hAnsi="Times New Roman" w:cs="Times New Roman"/>
          <w:color w:val="000000"/>
          <w:sz w:val="28"/>
          <w:szCs w:val="28"/>
        </w:rPr>
      </w:pPr>
      <w:r w:rsidRPr="005507A1">
        <w:rPr>
          <w:rFonts w:ascii="Times New Roman" w:hAnsi="Times New Roman" w:cs="Times New Roman"/>
          <w:color w:val="000000"/>
          <w:sz w:val="28"/>
          <w:szCs w:val="28"/>
        </w:rPr>
        <w:tab/>
        <w:t>var x=function(</w:t>
      </w:r>
      <w:proofErr w:type="spellStart"/>
      <w:proofErr w:type="gramStart"/>
      <w:r w:rsidRPr="005507A1">
        <w:rPr>
          <w:rFonts w:ascii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 w:rsidRPr="005507A1">
        <w:rPr>
          <w:rFonts w:ascii="Times New Roman" w:hAnsi="Times New Roman" w:cs="Times New Roman"/>
          <w:color w:val="000000"/>
          <w:sz w:val="28"/>
          <w:szCs w:val="28"/>
        </w:rPr>
        <w:t xml:space="preserve">){return </w:t>
      </w:r>
      <w:proofErr w:type="spellStart"/>
      <w:r w:rsidRPr="005507A1">
        <w:rPr>
          <w:rFonts w:ascii="Times New Roman" w:hAnsi="Times New Roman" w:cs="Times New Roman"/>
          <w:color w:val="000000"/>
          <w:sz w:val="28"/>
          <w:szCs w:val="28"/>
        </w:rPr>
        <w:t>a+b</w:t>
      </w:r>
      <w:proofErr w:type="spellEnd"/>
      <w:r w:rsidRPr="005507A1">
        <w:rPr>
          <w:rFonts w:ascii="Times New Roman" w:hAnsi="Times New Roman" w:cs="Times New Roman"/>
          <w:color w:val="000000"/>
          <w:sz w:val="28"/>
          <w:szCs w:val="28"/>
        </w:rPr>
        <w:t>;}</w:t>
      </w:r>
    </w:p>
    <w:p w14:paraId="3E47831E" w14:textId="06B8BA97" w:rsidR="00F5135C" w:rsidRPr="005507A1" w:rsidRDefault="00F5135C" w:rsidP="005507A1">
      <w:pPr>
        <w:pStyle w:val="NormalWeb"/>
        <w:shd w:val="clear" w:color="auto" w:fill="FFFFFF"/>
        <w:spacing w:before="288" w:beforeAutospacing="0" w:after="288" w:afterAutospacing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507A1">
        <w:rPr>
          <w:rFonts w:ascii="Times New Roman" w:hAnsi="Times New Roman" w:cs="Times New Roman"/>
          <w:color w:val="000000"/>
          <w:sz w:val="28"/>
          <w:szCs w:val="28"/>
        </w:rPr>
        <w:t>Also</w:t>
      </w:r>
      <w:proofErr w:type="gramEnd"/>
      <w:r w:rsidRPr="005507A1">
        <w:rPr>
          <w:rFonts w:ascii="Times New Roman" w:hAnsi="Times New Roman" w:cs="Times New Roman"/>
          <w:color w:val="000000"/>
          <w:sz w:val="28"/>
          <w:szCs w:val="28"/>
        </w:rPr>
        <w:t xml:space="preserve"> expression can be stored in a verb-noun:</w:t>
      </w:r>
    </w:p>
    <w:p w14:paraId="33CDC74F" w14:textId="2C472D83" w:rsidR="00F5135C" w:rsidRPr="005507A1" w:rsidRDefault="005F75FE" w:rsidP="005507A1">
      <w:pPr>
        <w:pStyle w:val="NormalWeb"/>
        <w:shd w:val="clear" w:color="auto" w:fill="FFFFFF"/>
        <w:spacing w:before="288" w:beforeAutospacing="0" w:after="288" w:afterAutospac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const</w:t>
      </w:r>
      <w:r w:rsidR="00F5135C" w:rsidRPr="005507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5135C" w:rsidRPr="005507A1">
        <w:rPr>
          <w:rFonts w:ascii="Times New Roman" w:hAnsi="Times New Roman" w:cs="Times New Roman"/>
          <w:color w:val="000000"/>
          <w:sz w:val="28"/>
          <w:szCs w:val="28"/>
        </w:rPr>
        <w:t>addTwoNumbers</w:t>
      </w:r>
      <w:proofErr w:type="spellEnd"/>
      <w:r w:rsidR="00F5135C" w:rsidRPr="005507A1">
        <w:rPr>
          <w:rFonts w:ascii="Times New Roman" w:hAnsi="Times New Roman" w:cs="Times New Roman"/>
          <w:color w:val="000000"/>
          <w:sz w:val="28"/>
          <w:szCs w:val="28"/>
        </w:rPr>
        <w:t>= function(</w:t>
      </w:r>
      <w:proofErr w:type="spellStart"/>
      <w:proofErr w:type="gramStart"/>
      <w:r w:rsidR="00F5135C" w:rsidRPr="005507A1">
        <w:rPr>
          <w:rFonts w:ascii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 w:rsidR="00F5135C" w:rsidRPr="005507A1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14:paraId="77DAE98D" w14:textId="3C0EDA83" w:rsidR="00F5135C" w:rsidRPr="005507A1" w:rsidRDefault="006A7BBC" w:rsidP="005507A1">
      <w:pPr>
        <w:pStyle w:val="NormalWeb"/>
        <w:shd w:val="clear" w:color="auto" w:fill="FFFFFF"/>
        <w:spacing w:before="288" w:beforeAutospacing="0" w:after="288" w:afterAutospac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="00F5135C" w:rsidRPr="005507A1">
        <w:rPr>
          <w:rFonts w:ascii="Times New Roman" w:hAnsi="Times New Roman" w:cs="Times New Roman"/>
          <w:color w:val="000000"/>
          <w:sz w:val="28"/>
          <w:szCs w:val="28"/>
        </w:rPr>
        <w:t xml:space="preserve">eturn </w:t>
      </w:r>
      <w:proofErr w:type="spellStart"/>
      <w:r w:rsidR="00F5135C" w:rsidRPr="005507A1">
        <w:rPr>
          <w:rFonts w:ascii="Times New Roman" w:hAnsi="Times New Roman" w:cs="Times New Roman"/>
          <w:color w:val="000000"/>
          <w:sz w:val="28"/>
          <w:szCs w:val="28"/>
        </w:rPr>
        <w:t>a+b</w:t>
      </w:r>
      <w:proofErr w:type="spellEnd"/>
      <w:r w:rsidR="00F5135C" w:rsidRPr="005507A1">
        <w:rPr>
          <w:rFonts w:ascii="Times New Roman" w:hAnsi="Times New Roman" w:cs="Times New Roman"/>
          <w:color w:val="000000"/>
          <w:sz w:val="28"/>
          <w:szCs w:val="28"/>
        </w:rPr>
        <w:t>;}</w:t>
      </w:r>
    </w:p>
    <w:p w14:paraId="764BBEF9" w14:textId="77777777" w:rsidR="0076358A" w:rsidRPr="005507A1" w:rsidRDefault="0076358A" w:rsidP="005507A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</w:p>
    <w:p w14:paraId="35C216D0" w14:textId="0094D94B" w:rsidR="0083735D" w:rsidRPr="005507A1" w:rsidRDefault="0076358A" w:rsidP="005507A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3.</w:t>
      </w:r>
      <w:r w:rsidR="00E22C37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ar</w:t>
      </w:r>
      <w:r w:rsidR="0083735D" w:rsidRPr="0083735D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row Functions</w:t>
      </w:r>
      <w:r w:rsidR="00F5135C"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:</w:t>
      </w:r>
    </w:p>
    <w:p w14:paraId="4B4BDB1C" w14:textId="2B9E4ED6" w:rsidR="00F5135C" w:rsidRPr="005507A1" w:rsidRDefault="00F5135C" w:rsidP="005507A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Arrow functions allow us to write </w:t>
      </w:r>
      <w:r w:rsidRPr="0012735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shorter</w:t>
      </w:r>
      <w:r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function syntax:</w:t>
      </w:r>
    </w:p>
    <w:p w14:paraId="527447B7" w14:textId="32F1245E" w:rsidR="00F5135C" w:rsidRPr="005507A1" w:rsidRDefault="00F5135C" w:rsidP="005507A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const add=(</w:t>
      </w:r>
      <w:proofErr w:type="spellStart"/>
      <w:proofErr w:type="gramStart"/>
      <w:r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a,b</w:t>
      </w:r>
      <w:proofErr w:type="spellEnd"/>
      <w:proofErr w:type="gramEnd"/>
      <w:r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)=&gt;{</w:t>
      </w:r>
    </w:p>
    <w:p w14:paraId="680CFB4B" w14:textId="2FEC8531" w:rsidR="00F5135C" w:rsidRPr="005507A1" w:rsidRDefault="00F5135C" w:rsidP="005507A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return </w:t>
      </w:r>
      <w:proofErr w:type="spellStart"/>
      <w:r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a+</w:t>
      </w:r>
      <w:proofErr w:type="gramStart"/>
      <w:r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proofErr w:type="spellEnd"/>
      <w:r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proofErr w:type="gramEnd"/>
    </w:p>
    <w:p w14:paraId="7343409B" w14:textId="1FBE69D7" w:rsidR="00F5135C" w:rsidRPr="005507A1" w:rsidRDefault="00F5135C" w:rsidP="005507A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14:paraId="3B60ABF9" w14:textId="77777777" w:rsidR="00F5135C" w:rsidRPr="005507A1" w:rsidRDefault="00F5135C" w:rsidP="005507A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Hello=(</w:t>
      </w:r>
      <w:proofErr w:type="spellStart"/>
      <w:r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val</w:t>
      </w:r>
      <w:proofErr w:type="spellEnd"/>
      <w:r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=&gt; {</w:t>
      </w:r>
    </w:p>
    <w:p w14:paraId="77D13E94" w14:textId="0D384CF3" w:rsidR="00ED3267" w:rsidRDefault="00F5135C" w:rsidP="005507A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return “Hello” + </w:t>
      </w:r>
      <w:proofErr w:type="spellStart"/>
      <w:r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val</w:t>
      </w:r>
      <w:proofErr w:type="spellEnd"/>
      <w:r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14:paraId="43ECCC1C" w14:textId="156A2266" w:rsidR="00ED3267" w:rsidRPr="0083735D" w:rsidRDefault="00ED3267" w:rsidP="005507A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Hello(</w:t>
      </w:r>
      <w:r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ao</w:t>
      </w:r>
      <w:r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5982381B" w14:textId="77777777" w:rsidR="002875E9" w:rsidRPr="005507A1" w:rsidRDefault="002875E9" w:rsidP="005507A1">
      <w:pPr>
        <w:widowControl/>
        <w:shd w:val="clear" w:color="auto" w:fill="FFFFFF"/>
        <w:spacing w:before="180" w:after="120"/>
        <w:jc w:val="left"/>
        <w:outlineLvl w:val="0"/>
        <w:rPr>
          <w:rFonts w:ascii="Times New Roman" w:eastAsia="宋体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25165864" w14:textId="77777777" w:rsidR="002875E9" w:rsidRPr="005507A1" w:rsidRDefault="002875E9" w:rsidP="005507A1">
      <w:pPr>
        <w:widowControl/>
        <w:shd w:val="clear" w:color="auto" w:fill="FFFFFF"/>
        <w:spacing w:before="180" w:after="120"/>
        <w:jc w:val="left"/>
        <w:outlineLvl w:val="0"/>
        <w:rPr>
          <w:rFonts w:ascii="Times New Roman" w:eastAsia="宋体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71F1F443" w14:textId="73AF3F25" w:rsidR="0083735D" w:rsidRPr="0083735D" w:rsidRDefault="0083735D" w:rsidP="005507A1">
      <w:pPr>
        <w:widowControl/>
        <w:shd w:val="clear" w:color="auto" w:fill="FFFFFF"/>
        <w:spacing w:before="180" w:after="120"/>
        <w:jc w:val="left"/>
        <w:outlineLvl w:val="0"/>
        <w:rPr>
          <w:rFonts w:ascii="Times New Roman" w:eastAsia="宋体" w:hAnsi="Times New Roman" w:cs="Times New Roman"/>
          <w:b/>
          <w:bCs/>
          <w:color w:val="000000"/>
          <w:kern w:val="36"/>
          <w:sz w:val="28"/>
          <w:szCs w:val="28"/>
        </w:rPr>
      </w:pPr>
      <w:r w:rsidRPr="0083735D">
        <w:rPr>
          <w:rFonts w:ascii="Times New Roman" w:eastAsia="宋体" w:hAnsi="Times New Roman" w:cs="Times New Roman"/>
          <w:b/>
          <w:bCs/>
          <w:color w:val="000000"/>
          <w:kern w:val="36"/>
          <w:sz w:val="28"/>
          <w:szCs w:val="28"/>
        </w:rPr>
        <w:t>Other Topics</w:t>
      </w:r>
    </w:p>
    <w:p w14:paraId="2C54E5A4" w14:textId="0A7DEC44" w:rsidR="002875E9" w:rsidRPr="005507A1" w:rsidRDefault="0083735D" w:rsidP="005507A1">
      <w:pPr>
        <w:pStyle w:val="ListParagraph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Optional Arguments</w:t>
      </w:r>
    </w:p>
    <w:p w14:paraId="1BDDA8CC" w14:textId="2636770E" w:rsidR="002875E9" w:rsidRPr="005507A1" w:rsidRDefault="002875E9" w:rsidP="005507A1">
      <w:pPr>
        <w:pStyle w:val="ListParagraph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It’s a </w:t>
      </w:r>
      <w:proofErr w:type="gramStart"/>
      <w:r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functions</w:t>
      </w:r>
      <w:proofErr w:type="gramEnd"/>
      <w:r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which certain arguments are optional. You can set a default value for any argument - so if the argument is not present, the default value will be used.</w:t>
      </w:r>
    </w:p>
    <w:p w14:paraId="0E22C2E5" w14:textId="3A4D36E8" w:rsidR="002875E9" w:rsidRPr="005507A1" w:rsidRDefault="002875E9" w:rsidP="005507A1">
      <w:pPr>
        <w:pStyle w:val="ListParagraph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1C4F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</w:t>
      </w:r>
      <w:r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unction add(a=</w:t>
      </w:r>
      <w:proofErr w:type="gramStart"/>
      <w:r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100,b</w:t>
      </w:r>
      <w:proofErr w:type="gramEnd"/>
      <w:r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){</w:t>
      </w:r>
    </w:p>
    <w:p w14:paraId="77E3E5F1" w14:textId="1D3B4F5A" w:rsidR="002875E9" w:rsidRPr="005507A1" w:rsidRDefault="001C4F27" w:rsidP="005507A1">
      <w:pPr>
        <w:pStyle w:val="ListParagraph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</w:t>
      </w:r>
      <w:r w:rsidR="002875E9"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eturn </w:t>
      </w:r>
      <w:proofErr w:type="spellStart"/>
      <w:r w:rsidR="002875E9"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a+</w:t>
      </w:r>
      <w:proofErr w:type="gramStart"/>
      <w:r w:rsidR="002875E9"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proofErr w:type="spellEnd"/>
      <w:r w:rsidR="002875E9"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proofErr w:type="gramEnd"/>
    </w:p>
    <w:p w14:paraId="128228D5" w14:textId="6B498F66" w:rsidR="002875E9" w:rsidRPr="005507A1" w:rsidRDefault="002875E9" w:rsidP="005507A1">
      <w:pPr>
        <w:pStyle w:val="ListParagraph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14:paraId="000F2735" w14:textId="2D441E66" w:rsidR="002875E9" w:rsidRPr="005507A1" w:rsidRDefault="00C90DDE" w:rsidP="005507A1">
      <w:pPr>
        <w:pStyle w:val="ListParagraph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a</w:t>
      </w:r>
      <w:r w:rsidR="002875E9"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dd(</w:t>
      </w:r>
      <w:proofErr w:type="gramEnd"/>
      <w:r w:rsidR="002875E9"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2,3);</w:t>
      </w:r>
    </w:p>
    <w:p w14:paraId="40E9A9D3" w14:textId="7946A50A" w:rsidR="002875E9" w:rsidRPr="005507A1" w:rsidRDefault="002875E9" w:rsidP="005507A1">
      <w:pPr>
        <w:pStyle w:val="ListParagraph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5507A1">
        <w:rPr>
          <w:rFonts w:ascii="Times New Roman" w:eastAsia="微软雅黑" w:hAnsi="Times New Roman" w:cs="Times New Roman"/>
          <w:color w:val="000000"/>
          <w:sz w:val="28"/>
          <w:szCs w:val="28"/>
        </w:rPr>
        <w:t>JavaScript ignores all extra arguments, and if we don't pass enough then the missing ones are undefined.</w:t>
      </w:r>
    </w:p>
    <w:p w14:paraId="3554D408" w14:textId="14CFDB3D" w:rsidR="002875E9" w:rsidRPr="005507A1" w:rsidRDefault="001C4F27" w:rsidP="005507A1">
      <w:pPr>
        <w:pStyle w:val="ListParagraph"/>
        <w:widowControl/>
        <w:shd w:val="clear" w:color="auto" w:fill="FFFFFF"/>
        <w:spacing w:before="100" w:beforeAutospacing="1" w:after="100" w:afterAutospacing="1"/>
        <w:ind w:left="108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f</w:t>
      </w:r>
      <w:r w:rsidR="002875E9"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unction square(a</w:t>
      </w:r>
      <w:proofErr w:type="gramStart"/>
      <w:r w:rsidR="002875E9"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){</w:t>
      </w:r>
      <w:proofErr w:type="gramEnd"/>
    </w:p>
    <w:p w14:paraId="2DA6898A" w14:textId="3586C242" w:rsidR="002875E9" w:rsidRPr="005507A1" w:rsidRDefault="001C4F27" w:rsidP="005507A1">
      <w:pPr>
        <w:pStyle w:val="ListParagraph"/>
        <w:widowControl/>
        <w:shd w:val="clear" w:color="auto" w:fill="FFFFFF"/>
        <w:spacing w:before="100" w:beforeAutospacing="1" w:after="100" w:afterAutospacing="1"/>
        <w:ind w:left="108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r</w:t>
      </w:r>
      <w:r w:rsidR="002875E9"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eturn a*</w:t>
      </w:r>
      <w:proofErr w:type="gramStart"/>
      <w:r w:rsidR="002875E9"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a;</w:t>
      </w:r>
      <w:proofErr w:type="gramEnd"/>
    </w:p>
    <w:p w14:paraId="513B3E97" w14:textId="7BABE875" w:rsidR="002875E9" w:rsidRPr="005507A1" w:rsidRDefault="002875E9" w:rsidP="005507A1">
      <w:pPr>
        <w:pStyle w:val="ListParagraph"/>
        <w:widowControl/>
        <w:shd w:val="clear" w:color="auto" w:fill="FFFFFF"/>
        <w:spacing w:before="100" w:beforeAutospacing="1" w:after="100" w:afterAutospacing="1"/>
        <w:ind w:left="108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}</w:t>
      </w:r>
    </w:p>
    <w:p w14:paraId="0D01C7A5" w14:textId="5961D2F3" w:rsidR="002875E9" w:rsidRPr="005507A1" w:rsidRDefault="002875E9" w:rsidP="005507A1">
      <w:pPr>
        <w:pStyle w:val="ListParagraph"/>
        <w:widowControl/>
        <w:shd w:val="clear" w:color="auto" w:fill="FFFFFF"/>
        <w:spacing w:before="100" w:beforeAutospacing="1" w:after="100" w:afterAutospacing="1"/>
        <w:ind w:left="108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square(4,’sad’,’but’)//ignores all extra arguments</w:t>
      </w:r>
    </w:p>
    <w:p w14:paraId="6190536E" w14:textId="5CC897EA" w:rsidR="002875E9" w:rsidRPr="005507A1" w:rsidRDefault="001C4F27" w:rsidP="005507A1">
      <w:pPr>
        <w:pStyle w:val="ListParagraph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</w:t>
      </w:r>
      <w:r w:rsidR="002875E9"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unction add(</w:t>
      </w:r>
      <w:proofErr w:type="spellStart"/>
      <w:proofErr w:type="gramStart"/>
      <w:r w:rsidR="002875E9"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a,b</w:t>
      </w:r>
      <w:proofErr w:type="spellEnd"/>
      <w:proofErr w:type="gramEnd"/>
      <w:r w:rsidR="002875E9"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){</w:t>
      </w:r>
    </w:p>
    <w:p w14:paraId="78DD803E" w14:textId="107FF7B8" w:rsidR="002875E9" w:rsidRPr="005507A1" w:rsidRDefault="001C4F27" w:rsidP="005507A1">
      <w:pPr>
        <w:pStyle w:val="ListParagraph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</w:t>
      </w:r>
      <w:r w:rsidR="002875E9"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eturn </w:t>
      </w:r>
      <w:proofErr w:type="spellStart"/>
      <w:r w:rsidR="002875E9"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a+</w:t>
      </w:r>
      <w:proofErr w:type="gramStart"/>
      <w:r w:rsidR="002875E9"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proofErr w:type="spellEnd"/>
      <w:r w:rsidR="002875E9"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proofErr w:type="gramEnd"/>
    </w:p>
    <w:p w14:paraId="648DD032" w14:textId="3F164F5F" w:rsidR="002875E9" w:rsidRPr="005507A1" w:rsidRDefault="002875E9" w:rsidP="005507A1">
      <w:pPr>
        <w:pStyle w:val="ListParagraph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14:paraId="55EFBFAF" w14:textId="2C092068" w:rsidR="002875E9" w:rsidRPr="005507A1" w:rsidRDefault="001C4F27" w:rsidP="005507A1">
      <w:pPr>
        <w:pStyle w:val="ListParagraph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2875E9"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dd(</w:t>
      </w:r>
      <w:proofErr w:type="gramEnd"/>
      <w:r w:rsidR="002875E9" w:rsidRPr="005507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5)</w:t>
      </w:r>
    </w:p>
    <w:p w14:paraId="18E69935" w14:textId="77777777" w:rsidR="002875E9" w:rsidRPr="005507A1" w:rsidRDefault="002875E9" w:rsidP="005507A1">
      <w:pPr>
        <w:pStyle w:val="ListParagraph"/>
        <w:widowControl/>
        <w:shd w:val="clear" w:color="auto" w:fill="FFFFFF"/>
        <w:spacing w:before="100" w:beforeAutospacing="1" w:after="100" w:afterAutospacing="1"/>
        <w:ind w:left="108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</w:p>
    <w:p w14:paraId="02A5B5D6" w14:textId="4B6FA14D" w:rsidR="0083735D" w:rsidRPr="005507A1" w:rsidRDefault="0083735D" w:rsidP="005507A1">
      <w:pPr>
        <w:pStyle w:val="ListParagraph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Rest Parameters</w:t>
      </w:r>
    </w:p>
    <w:p w14:paraId="5174A663" w14:textId="77777777" w:rsidR="002875E9" w:rsidRPr="002875E9" w:rsidRDefault="002875E9" w:rsidP="005507A1">
      <w:pPr>
        <w:widowControl/>
        <w:spacing w:before="100" w:beforeAutospacing="1" w:after="100" w:afterAutospacing="1"/>
        <w:ind w:left="360"/>
        <w:jc w:val="left"/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</w:pPr>
      <w:r w:rsidRPr="002875E9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When we use `...something` in a parameter it gets bound to an array</w:t>
      </w:r>
    </w:p>
    <w:p w14:paraId="031FF3EB" w14:textId="77777777" w:rsidR="002875E9" w:rsidRPr="002875E9" w:rsidRDefault="002875E9" w:rsidP="005507A1">
      <w:pPr>
        <w:widowControl/>
        <w:spacing w:before="100" w:beforeAutospacing="1" w:after="100" w:afterAutospacing="1"/>
        <w:ind w:left="360"/>
        <w:jc w:val="left"/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</w:pPr>
      <w:r w:rsidRPr="002875E9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This means that we get a list and can iterate over it</w:t>
      </w:r>
    </w:p>
    <w:p w14:paraId="7BDD2A93" w14:textId="77777777" w:rsidR="002875E9" w:rsidRPr="002875E9" w:rsidRDefault="002875E9" w:rsidP="005507A1">
      <w:pPr>
        <w:widowControl/>
        <w:spacing w:before="100" w:beforeAutospacing="1" w:after="100" w:afterAutospacing="1"/>
        <w:ind w:firstLineChars="150" w:firstLine="420"/>
        <w:jc w:val="left"/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</w:pPr>
      <w:r w:rsidRPr="002875E9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We can think of this as having unlimited arguments!!!</w:t>
      </w:r>
    </w:p>
    <w:p w14:paraId="337E95AF" w14:textId="5F3B999D" w:rsidR="00C90DDE" w:rsidRPr="005507A1" w:rsidRDefault="00C90DDE" w:rsidP="005507A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lastRenderedPageBreak/>
        <w:t xml:space="preserve">function </w:t>
      </w:r>
      <w:proofErr w:type="gramStart"/>
      <w:r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add</w:t>
      </w:r>
      <w:r w:rsidR="0060239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="0060239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…numbers){</w:t>
      </w:r>
    </w:p>
    <w:p w14:paraId="52AFB63D" w14:textId="5D444B99" w:rsidR="00C90DDE" w:rsidRPr="005507A1" w:rsidRDefault="00C90DDE" w:rsidP="005507A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let result=</w:t>
      </w:r>
      <w:proofErr w:type="gramStart"/>
      <w:r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0;</w:t>
      </w:r>
      <w:proofErr w:type="gramEnd"/>
    </w:p>
    <w:p w14:paraId="7D7F44D5" w14:textId="77777777" w:rsidR="00C90DDE" w:rsidRPr="005507A1" w:rsidRDefault="00C90DDE" w:rsidP="005507A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proofErr w:type="gramStart"/>
      <w:r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for(</w:t>
      </w:r>
      <w:proofErr w:type="gramEnd"/>
      <w:r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let x of numbers){</w:t>
      </w:r>
    </w:p>
    <w:p w14:paraId="20150E11" w14:textId="3181BBAD" w:rsidR="00C90DDE" w:rsidRPr="005507A1" w:rsidRDefault="00C90DDE" w:rsidP="005507A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result+=x;}</w:t>
      </w:r>
    </w:p>
    <w:p w14:paraId="5909A607" w14:textId="2B76B429" w:rsidR="00C90DDE" w:rsidRPr="005507A1" w:rsidRDefault="00C90DDE" w:rsidP="005507A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return </w:t>
      </w:r>
      <w:proofErr w:type="gramStart"/>
      <w:r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result</w:t>
      </w:r>
      <w:r w:rsidR="00F06A52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</w:t>
      </w:r>
      <w:proofErr w:type="gramEnd"/>
    </w:p>
    <w:p w14:paraId="5AAD7508" w14:textId="731225E4" w:rsidR="002875E9" w:rsidRDefault="00C90DDE" w:rsidP="005507A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}</w:t>
      </w:r>
    </w:p>
    <w:p w14:paraId="4D610BEE" w14:textId="77777777" w:rsidR="00F93B93" w:rsidRPr="00F93B93" w:rsidRDefault="00F93B93" w:rsidP="00F93B93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function add2(</w:t>
      </w:r>
      <w:proofErr w:type="gramStart"/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number,...</w:t>
      </w:r>
      <w:proofErr w:type="gramEnd"/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numbers){</w:t>
      </w:r>
    </w:p>
    <w:p w14:paraId="1F137F68" w14:textId="77777777" w:rsidR="00F93B93" w:rsidRPr="00F93B93" w:rsidRDefault="00F93B93" w:rsidP="00F93B93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ab/>
      </w:r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ab/>
      </w:r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ab/>
      </w:r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ab/>
      </w:r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ab/>
      </w:r>
      <w:proofErr w:type="gramStart"/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for(</w:t>
      </w:r>
      <w:proofErr w:type="gramEnd"/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let x of numbers){</w:t>
      </w:r>
    </w:p>
    <w:p w14:paraId="4A0B795F" w14:textId="77777777" w:rsidR="00F93B93" w:rsidRPr="00F93B93" w:rsidRDefault="00F93B93" w:rsidP="00F93B93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ab/>
      </w:r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ab/>
      </w:r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ab/>
      </w:r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ab/>
      </w:r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ab/>
      </w:r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ab/>
        <w:t>number+=x;}</w:t>
      </w:r>
    </w:p>
    <w:p w14:paraId="353BFB04" w14:textId="4AC11BD9" w:rsidR="00F93B93" w:rsidRPr="00F93B93" w:rsidRDefault="00F93B93" w:rsidP="00F93B93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ab/>
      </w:r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ab/>
      </w:r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ab/>
      </w:r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ab/>
      </w:r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ab/>
      </w:r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ab/>
        <w:t xml:space="preserve">return </w:t>
      </w:r>
      <w:proofErr w:type="gramStart"/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number</w:t>
      </w:r>
      <w:r w:rsidR="00BB24D9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;</w:t>
      </w:r>
      <w:proofErr w:type="gramEnd"/>
    </w:p>
    <w:p w14:paraId="5919A98F" w14:textId="77777777" w:rsidR="00F93B93" w:rsidRPr="00F93B93" w:rsidRDefault="00F93B93" w:rsidP="00F93B93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ab/>
      </w:r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ab/>
      </w:r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ab/>
      </w:r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ab/>
        <w:t>}</w:t>
      </w:r>
    </w:p>
    <w:p w14:paraId="1A44907E" w14:textId="19A79B29" w:rsidR="00F93B93" w:rsidRPr="005507A1" w:rsidRDefault="00F93B93" w:rsidP="00F93B93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ab/>
      </w:r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ab/>
      </w:r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ab/>
      </w:r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ab/>
        <w:t>add2(1,2</w:t>
      </w:r>
      <w:r w:rsidR="00733BD2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,</w:t>
      </w:r>
      <w:r w:rsidRPr="00F93B93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3)//6</w:t>
      </w:r>
    </w:p>
    <w:p w14:paraId="2A3D7BA8" w14:textId="4C000DCB" w:rsidR="0083735D" w:rsidRPr="005507A1" w:rsidRDefault="0083735D" w:rsidP="005507A1">
      <w:pPr>
        <w:pStyle w:val="ListParagraph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Scope</w:t>
      </w:r>
    </w:p>
    <w:p w14:paraId="25067713" w14:textId="77777777" w:rsidR="00C90DDE" w:rsidRPr="00C90DDE" w:rsidRDefault="00C90DDE" w:rsidP="005507A1">
      <w:pPr>
        <w:widowControl/>
        <w:spacing w:before="100" w:beforeAutospacing="1" w:after="100" w:afterAutospacing="1"/>
        <w:ind w:left="360"/>
        <w:jc w:val="left"/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</w:pPr>
      <w:r w:rsidRPr="00C90DDE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Each function acts as if it is an island unto itself when it comes to scope.</w:t>
      </w:r>
    </w:p>
    <w:p w14:paraId="0412DDB6" w14:textId="62D03F5F" w:rsidR="00C90DDE" w:rsidRPr="005507A1" w:rsidRDefault="00C90DDE" w:rsidP="005507A1">
      <w:pPr>
        <w:widowControl/>
        <w:spacing w:before="100" w:beforeAutospacing="1" w:after="100" w:afterAutospacing="1"/>
        <w:ind w:left="360"/>
        <w:jc w:val="left"/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</w:pPr>
      <w:r w:rsidRPr="00C90DDE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Each scope can look around it for variables to use.</w:t>
      </w:r>
    </w:p>
    <w:p w14:paraId="6A1BF873" w14:textId="353BA5CE" w:rsidR="00C90DDE" w:rsidRPr="005507A1" w:rsidRDefault="00C90DDE" w:rsidP="005507A1">
      <w:pPr>
        <w:widowControl/>
        <w:spacing w:before="100" w:beforeAutospacing="1" w:after="100" w:afterAutospacing="1"/>
        <w:ind w:left="360"/>
        <w:jc w:val="left"/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</w:pPr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lastRenderedPageBreak/>
        <w:tab/>
        <w:t>let number=</w:t>
      </w:r>
      <w:proofErr w:type="gramStart"/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10;</w:t>
      </w:r>
      <w:proofErr w:type="gramEnd"/>
    </w:p>
    <w:p w14:paraId="020D32C7" w14:textId="4F61B5EA" w:rsidR="00C90DDE" w:rsidRPr="005507A1" w:rsidRDefault="00C90DDE" w:rsidP="005507A1">
      <w:pPr>
        <w:widowControl/>
        <w:spacing w:before="100" w:beforeAutospacing="1" w:after="100" w:afterAutospacing="1"/>
        <w:ind w:left="360"/>
        <w:jc w:val="left"/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</w:pPr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const add=function(a</w:t>
      </w:r>
      <w:proofErr w:type="gramStart"/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){</w:t>
      </w:r>
      <w:proofErr w:type="gramEnd"/>
    </w:p>
    <w:p w14:paraId="728C9FA2" w14:textId="461CD297" w:rsidR="00C90DDE" w:rsidRPr="005507A1" w:rsidRDefault="00C90DDE" w:rsidP="005507A1">
      <w:pPr>
        <w:widowControl/>
        <w:spacing w:before="100" w:beforeAutospacing="1" w:after="100" w:afterAutospacing="1"/>
        <w:ind w:left="360"/>
        <w:jc w:val="left"/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</w:pPr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ab/>
      </w:r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ab/>
        <w:t>let number=</w:t>
      </w:r>
      <w:proofErr w:type="gramStart"/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20;</w:t>
      </w:r>
      <w:proofErr w:type="gramEnd"/>
    </w:p>
    <w:p w14:paraId="5AC7B28F" w14:textId="5E013ED3" w:rsidR="00C90DDE" w:rsidRPr="005507A1" w:rsidRDefault="00C90DDE" w:rsidP="005507A1">
      <w:pPr>
        <w:widowControl/>
        <w:spacing w:before="100" w:beforeAutospacing="1" w:after="100" w:afterAutospacing="1"/>
        <w:ind w:left="360"/>
        <w:jc w:val="left"/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</w:pPr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ab/>
      </w:r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ab/>
        <w:t xml:space="preserve">return </w:t>
      </w:r>
      <w:proofErr w:type="spellStart"/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number+</w:t>
      </w:r>
      <w:proofErr w:type="gramStart"/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a</w:t>
      </w:r>
      <w:proofErr w:type="spellEnd"/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;</w:t>
      </w:r>
      <w:proofErr w:type="gramEnd"/>
    </w:p>
    <w:p w14:paraId="4C548E07" w14:textId="70D41737" w:rsidR="00C90DDE" w:rsidRPr="005507A1" w:rsidRDefault="00C90DDE" w:rsidP="005507A1">
      <w:pPr>
        <w:widowControl/>
        <w:spacing w:before="100" w:beforeAutospacing="1" w:after="100" w:afterAutospacing="1"/>
        <w:ind w:left="360"/>
        <w:jc w:val="left"/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</w:pPr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}</w:t>
      </w:r>
    </w:p>
    <w:p w14:paraId="138B8EC5" w14:textId="55CE5C6F" w:rsidR="00C90DDE" w:rsidRPr="00C90DDE" w:rsidRDefault="00C90DDE" w:rsidP="005507A1">
      <w:pPr>
        <w:widowControl/>
        <w:spacing w:before="100" w:beforeAutospacing="1" w:after="100" w:afterAutospacing="1"/>
        <w:ind w:left="360"/>
        <w:jc w:val="left"/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</w:pPr>
      <w:proofErr w:type="gramStart"/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add(</w:t>
      </w:r>
      <w:proofErr w:type="gramEnd"/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1);//21, not 11</w:t>
      </w:r>
    </w:p>
    <w:p w14:paraId="30E13D79" w14:textId="77777777" w:rsidR="00C90DDE" w:rsidRPr="005507A1" w:rsidRDefault="00C90DDE" w:rsidP="005507A1">
      <w:pPr>
        <w:pStyle w:val="ListParagraph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</w:p>
    <w:p w14:paraId="13BD9642" w14:textId="7B367A52" w:rsidR="0083735D" w:rsidRPr="005507A1" w:rsidRDefault="007600F5" w:rsidP="005507A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4.Nested functions</w:t>
      </w:r>
    </w:p>
    <w:p w14:paraId="2BC7ADBD" w14:textId="10305FED" w:rsidR="00EE7728" w:rsidRPr="005507A1" w:rsidRDefault="00EE7728" w:rsidP="005507A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5507A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   </w:t>
      </w:r>
      <w:r w:rsidRPr="005507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 </w:t>
      </w:r>
      <w:r w:rsidRPr="005507A1">
        <w:rPr>
          <w:rFonts w:ascii="Times New Roman" w:hAnsi="Times New Roman" w:cs="Times New Roman"/>
          <w:color w:val="DD4B39"/>
          <w:sz w:val="28"/>
          <w:szCs w:val="28"/>
          <w:shd w:val="clear" w:color="auto" w:fill="FFFFFF"/>
        </w:rPr>
        <w:t>function</w:t>
      </w:r>
      <w:r w:rsidRPr="005507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called “</w:t>
      </w:r>
      <w:r w:rsidRPr="005507A1">
        <w:rPr>
          <w:rFonts w:ascii="Times New Roman" w:hAnsi="Times New Roman" w:cs="Times New Roman"/>
          <w:color w:val="DD4B39"/>
          <w:sz w:val="28"/>
          <w:szCs w:val="28"/>
          <w:shd w:val="clear" w:color="auto" w:fill="FFFFFF"/>
        </w:rPr>
        <w:t>nested</w:t>
      </w:r>
      <w:r w:rsidRPr="005507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” when it is created inside another </w:t>
      </w:r>
      <w:r w:rsidRPr="005507A1">
        <w:rPr>
          <w:rFonts w:ascii="Times New Roman" w:hAnsi="Times New Roman" w:cs="Times New Roman"/>
          <w:color w:val="DD4B39"/>
          <w:sz w:val="28"/>
          <w:szCs w:val="28"/>
          <w:shd w:val="clear" w:color="auto" w:fill="FFFFFF"/>
        </w:rPr>
        <w:t>function</w:t>
      </w:r>
      <w:r w:rsidRPr="005507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7B430891" w14:textId="77777777" w:rsidR="00C90DDE" w:rsidRPr="00C90DDE" w:rsidRDefault="00C90DDE" w:rsidP="005507A1">
      <w:pPr>
        <w:widowControl/>
        <w:spacing w:before="100" w:beforeAutospacing="1" w:after="100" w:afterAutospacing="1"/>
        <w:ind w:left="720"/>
        <w:jc w:val="left"/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</w:pPr>
      <w:r w:rsidRPr="00C90DDE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Functions have their own scope so they can centralize what they need</w:t>
      </w:r>
    </w:p>
    <w:p w14:paraId="55AC9D08" w14:textId="77777777" w:rsidR="00C90DDE" w:rsidRPr="00C90DDE" w:rsidRDefault="00C90DDE" w:rsidP="005507A1">
      <w:pPr>
        <w:widowControl/>
        <w:spacing w:before="100" w:beforeAutospacing="1" w:after="100" w:afterAutospacing="1"/>
        <w:ind w:left="720"/>
        <w:jc w:val="left"/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</w:pPr>
      <w:r w:rsidRPr="00C90DDE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You can also have functions inside of functions</w:t>
      </w:r>
    </w:p>
    <w:p w14:paraId="5A112D92" w14:textId="1A452C12" w:rsidR="00C90DDE" w:rsidRPr="005507A1" w:rsidRDefault="00C90DDE" w:rsidP="005507A1">
      <w:pPr>
        <w:widowControl/>
        <w:spacing w:before="100" w:beforeAutospacing="1" w:after="100" w:afterAutospacing="1"/>
        <w:ind w:left="720"/>
        <w:jc w:val="left"/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</w:pPr>
      <w:r w:rsidRPr="00C90DDE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The outer function can't see in, but the inner function can see the outer function</w:t>
      </w:r>
    </w:p>
    <w:p w14:paraId="7CF6C11F" w14:textId="77777777" w:rsidR="00C90DDE" w:rsidRPr="005507A1" w:rsidRDefault="00C90DDE" w:rsidP="005507A1">
      <w:pPr>
        <w:widowControl/>
        <w:spacing w:before="100" w:beforeAutospacing="1" w:after="100" w:afterAutospacing="1"/>
        <w:ind w:left="720"/>
        <w:jc w:val="left"/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</w:pPr>
      <w:bookmarkStart w:id="0" w:name="_GoBack"/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Const add=function(number</w:t>
      </w:r>
      <w:proofErr w:type="gramStart"/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){</w:t>
      </w:r>
      <w:proofErr w:type="gramEnd"/>
    </w:p>
    <w:p w14:paraId="1482514A" w14:textId="77777777" w:rsidR="00C90DDE" w:rsidRPr="005507A1" w:rsidRDefault="00C90DDE" w:rsidP="005507A1">
      <w:pPr>
        <w:widowControl/>
        <w:spacing w:before="100" w:beforeAutospacing="1" w:after="100" w:afterAutospacing="1"/>
        <w:ind w:left="720"/>
        <w:jc w:val="left"/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</w:pPr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lastRenderedPageBreak/>
        <w:tab/>
      </w:r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ab/>
        <w:t xml:space="preserve">Cons </w:t>
      </w:r>
      <w:proofErr w:type="spellStart"/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doAddition</w:t>
      </w:r>
      <w:proofErr w:type="spellEnd"/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=</w:t>
      </w:r>
      <w:proofErr w:type="gramStart"/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function(</w:t>
      </w:r>
      <w:proofErr w:type="gramEnd"/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){</w:t>
      </w:r>
    </w:p>
    <w:p w14:paraId="389CC275" w14:textId="3CDC7189" w:rsidR="00C90DDE" w:rsidRPr="005507A1" w:rsidRDefault="00C90DDE" w:rsidP="005507A1">
      <w:pPr>
        <w:widowControl/>
        <w:spacing w:before="100" w:beforeAutospacing="1" w:after="100" w:afterAutospacing="1"/>
        <w:ind w:left="1560" w:firstLine="120"/>
        <w:jc w:val="left"/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</w:pPr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total=</w:t>
      </w:r>
      <w:proofErr w:type="spellStart"/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number+</w:t>
      </w:r>
      <w:proofErr w:type="gramStart"/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number</w:t>
      </w:r>
      <w:proofErr w:type="spellEnd"/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;</w:t>
      </w:r>
      <w:proofErr w:type="gramEnd"/>
    </w:p>
    <w:p w14:paraId="6FFC6085" w14:textId="7EEFF6CC" w:rsidR="00C90DDE" w:rsidRPr="005507A1" w:rsidRDefault="00C90DDE" w:rsidP="005507A1">
      <w:pPr>
        <w:widowControl/>
        <w:spacing w:before="100" w:beforeAutospacing="1" w:after="100" w:afterAutospacing="1"/>
        <w:ind w:left="1560" w:firstLine="120"/>
        <w:jc w:val="left"/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</w:pPr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 xml:space="preserve">return </w:t>
      </w:r>
      <w:proofErr w:type="gramStart"/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total;</w:t>
      </w:r>
      <w:proofErr w:type="gramEnd"/>
    </w:p>
    <w:p w14:paraId="5970D344" w14:textId="56DBEB11" w:rsidR="00C90DDE" w:rsidRPr="005507A1" w:rsidRDefault="00C90DDE" w:rsidP="005507A1">
      <w:pPr>
        <w:widowControl/>
        <w:spacing w:before="100" w:beforeAutospacing="1" w:after="100" w:afterAutospacing="1"/>
        <w:ind w:left="1140" w:firstLine="120"/>
        <w:jc w:val="left"/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</w:pPr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}</w:t>
      </w:r>
    </w:p>
    <w:p w14:paraId="4DD5C7DD" w14:textId="42EC61CD" w:rsidR="00C90DDE" w:rsidRPr="005507A1" w:rsidRDefault="00C90DDE" w:rsidP="005507A1">
      <w:pPr>
        <w:widowControl/>
        <w:spacing w:before="100" w:beforeAutospacing="1" w:after="100" w:afterAutospacing="1"/>
        <w:ind w:left="1140" w:firstLine="120"/>
        <w:jc w:val="left"/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</w:pPr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 xml:space="preserve">return </w:t>
      </w:r>
      <w:proofErr w:type="spellStart"/>
      <w:proofErr w:type="gramStart"/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doAddition</w:t>
      </w:r>
      <w:proofErr w:type="spellEnd"/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);</w:t>
      </w:r>
    </w:p>
    <w:p w14:paraId="6AB880CF" w14:textId="215BCA69" w:rsidR="00C90DDE" w:rsidRPr="00C90DDE" w:rsidRDefault="00C90DDE" w:rsidP="005507A1">
      <w:pPr>
        <w:widowControl/>
        <w:spacing w:before="100" w:beforeAutospacing="1" w:after="100" w:afterAutospacing="1"/>
        <w:ind w:left="720"/>
        <w:jc w:val="left"/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</w:pPr>
      <w:r w:rsidRPr="005507A1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}</w:t>
      </w:r>
    </w:p>
    <w:bookmarkEnd w:id="0"/>
    <w:p w14:paraId="01EDE7DF" w14:textId="77777777" w:rsidR="00C90DDE" w:rsidRPr="0083735D" w:rsidRDefault="00C90DDE" w:rsidP="005507A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</w:p>
    <w:p w14:paraId="624A48C6" w14:textId="77777777" w:rsidR="0094303C" w:rsidRPr="005507A1" w:rsidRDefault="0094303C" w:rsidP="005507A1">
      <w:pPr>
        <w:rPr>
          <w:rFonts w:ascii="Times New Roman" w:hAnsi="Times New Roman" w:cs="Times New Roman"/>
          <w:sz w:val="28"/>
          <w:szCs w:val="28"/>
        </w:rPr>
      </w:pPr>
    </w:p>
    <w:sectPr w:rsidR="0094303C" w:rsidRPr="00550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26FA"/>
    <w:multiLevelType w:val="multilevel"/>
    <w:tmpl w:val="DD0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864E7"/>
    <w:multiLevelType w:val="hybridMultilevel"/>
    <w:tmpl w:val="E64C7384"/>
    <w:lvl w:ilvl="0" w:tplc="51D26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69A368A"/>
    <w:multiLevelType w:val="multilevel"/>
    <w:tmpl w:val="F2A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F30E1"/>
    <w:multiLevelType w:val="hybridMultilevel"/>
    <w:tmpl w:val="5664994A"/>
    <w:lvl w:ilvl="0" w:tplc="4B3A6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51A0B91"/>
    <w:multiLevelType w:val="multilevel"/>
    <w:tmpl w:val="B3E2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A4684"/>
    <w:multiLevelType w:val="multilevel"/>
    <w:tmpl w:val="12A6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832E5"/>
    <w:multiLevelType w:val="multilevel"/>
    <w:tmpl w:val="975E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1A657E"/>
    <w:multiLevelType w:val="hybridMultilevel"/>
    <w:tmpl w:val="FF308A12"/>
    <w:lvl w:ilvl="0" w:tplc="7C08A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C9"/>
    <w:rsid w:val="00127353"/>
    <w:rsid w:val="001C4F27"/>
    <w:rsid w:val="002875E9"/>
    <w:rsid w:val="00342CD3"/>
    <w:rsid w:val="005507A1"/>
    <w:rsid w:val="005F75FE"/>
    <w:rsid w:val="00602391"/>
    <w:rsid w:val="006A7BBC"/>
    <w:rsid w:val="00733BD2"/>
    <w:rsid w:val="007600F5"/>
    <w:rsid w:val="0076358A"/>
    <w:rsid w:val="0083735D"/>
    <w:rsid w:val="0094303C"/>
    <w:rsid w:val="00BB24D9"/>
    <w:rsid w:val="00C90DDE"/>
    <w:rsid w:val="00D049C9"/>
    <w:rsid w:val="00D606C9"/>
    <w:rsid w:val="00E22C37"/>
    <w:rsid w:val="00ED3267"/>
    <w:rsid w:val="00EE7728"/>
    <w:rsid w:val="00EF7163"/>
    <w:rsid w:val="00F06A52"/>
    <w:rsid w:val="00F5135C"/>
    <w:rsid w:val="00F93B93"/>
    <w:rsid w:val="00FB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FA4F"/>
  <w15:chartTrackingRefBased/>
  <w15:docId w15:val="{79C866B1-F9A0-4904-9F59-68F96296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373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35D"/>
    <w:rPr>
      <w:rFonts w:ascii="宋体" w:eastAsia="宋体" w:hAnsi="宋体" w:cs="宋体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FB62FF"/>
    <w:rPr>
      <w:i/>
      <w:iCs/>
    </w:rPr>
  </w:style>
  <w:style w:type="paragraph" w:styleId="ListParagraph">
    <w:name w:val="List Paragraph"/>
    <w:basedOn w:val="Normal"/>
    <w:uiPriority w:val="34"/>
    <w:qFormat/>
    <w:rsid w:val="00FB62FF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7635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635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Xiancheng</dc:creator>
  <cp:keywords/>
  <dc:description/>
  <cp:lastModifiedBy>Cao, Xiancheng</cp:lastModifiedBy>
  <cp:revision>22</cp:revision>
  <dcterms:created xsi:type="dcterms:W3CDTF">2020-02-10T17:46:00Z</dcterms:created>
  <dcterms:modified xsi:type="dcterms:W3CDTF">2020-02-12T02:56:00Z</dcterms:modified>
</cp:coreProperties>
</file>