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bookmarkStart w:id="69" w:name="_GoBack"/>
    </w:p>
    <w:bookmarkEnd w:id="69"/>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5B5F9F"/>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50031A"/>
    <w:rsid w:val="619669FC"/>
    <w:rsid w:val="623C4D2C"/>
    <w:rsid w:val="62E96666"/>
    <w:rsid w:val="637F364B"/>
    <w:rsid w:val="63F073EB"/>
    <w:rsid w:val="64373DA1"/>
    <w:rsid w:val="64801834"/>
    <w:rsid w:val="64B24F1A"/>
    <w:rsid w:val="65F4706E"/>
    <w:rsid w:val="665C6CFC"/>
    <w:rsid w:val="66E31BB5"/>
    <w:rsid w:val="66E85725"/>
    <w:rsid w:val="68422A4B"/>
    <w:rsid w:val="687366B0"/>
    <w:rsid w:val="68B00AB1"/>
    <w:rsid w:val="6B462E3F"/>
    <w:rsid w:val="6D1B6C30"/>
    <w:rsid w:val="6E0331DD"/>
    <w:rsid w:val="6F551910"/>
    <w:rsid w:val="6F850ACD"/>
    <w:rsid w:val="6FA644F7"/>
    <w:rsid w:val="70333A6A"/>
    <w:rsid w:val="71275154"/>
    <w:rsid w:val="7189418F"/>
    <w:rsid w:val="719469B7"/>
    <w:rsid w:val="71A1293B"/>
    <w:rsid w:val="71DD50CC"/>
    <w:rsid w:val="72301750"/>
    <w:rsid w:val="723F1FFC"/>
    <w:rsid w:val="72570592"/>
    <w:rsid w:val="734D62AE"/>
    <w:rsid w:val="735A7036"/>
    <w:rsid w:val="73A35FC5"/>
    <w:rsid w:val="74206657"/>
    <w:rsid w:val="74C1486F"/>
    <w:rsid w:val="769A2DE2"/>
    <w:rsid w:val="76D57EAF"/>
    <w:rsid w:val="76F57B13"/>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2017-04-05T18:11:43Z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