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bookmarkStart w:id="72" w:name="_GoBack"/>
      <w:r>
        <w:rPr>
          <w:rFonts w:hint="eastAsia"/>
          <w:b w:val="0"/>
          <w:bCs/>
          <w:lang w:val="en-US" w:eastAsia="zh-CN"/>
        </w:rPr>
        <w:t>附加题：写一个jQuery版选项卡</w:t>
      </w:r>
    </w:p>
    <w:bookmarkEnd w:id="72"/>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9013729"/>
    <w:rsid w:val="091910A0"/>
    <w:rsid w:val="094E2E8D"/>
    <w:rsid w:val="0A24653B"/>
    <w:rsid w:val="0A4811D6"/>
    <w:rsid w:val="0A496DFB"/>
    <w:rsid w:val="0A5E3FB5"/>
    <w:rsid w:val="0B62606F"/>
    <w:rsid w:val="0BCD424E"/>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423C14"/>
    <w:rsid w:val="18A40834"/>
    <w:rsid w:val="18B31CA2"/>
    <w:rsid w:val="19231D64"/>
    <w:rsid w:val="193D765D"/>
    <w:rsid w:val="19446A2E"/>
    <w:rsid w:val="19BA0082"/>
    <w:rsid w:val="1BA438CF"/>
    <w:rsid w:val="1C3E2296"/>
    <w:rsid w:val="1C6F01E7"/>
    <w:rsid w:val="1C787E7E"/>
    <w:rsid w:val="1CCE691F"/>
    <w:rsid w:val="1D572E20"/>
    <w:rsid w:val="1EB224AD"/>
    <w:rsid w:val="1EB37559"/>
    <w:rsid w:val="1EEF0E04"/>
    <w:rsid w:val="1EFC1164"/>
    <w:rsid w:val="1F1F4898"/>
    <w:rsid w:val="1FBD094B"/>
    <w:rsid w:val="1FDA76A4"/>
    <w:rsid w:val="20221192"/>
    <w:rsid w:val="204714A8"/>
    <w:rsid w:val="205246CC"/>
    <w:rsid w:val="205643B0"/>
    <w:rsid w:val="20785B92"/>
    <w:rsid w:val="20913628"/>
    <w:rsid w:val="20952C72"/>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593095"/>
    <w:rsid w:val="30947FB9"/>
    <w:rsid w:val="310C73BC"/>
    <w:rsid w:val="313E1E64"/>
    <w:rsid w:val="31D30493"/>
    <w:rsid w:val="32207FC8"/>
    <w:rsid w:val="324B52F9"/>
    <w:rsid w:val="32754DA9"/>
    <w:rsid w:val="332B73ED"/>
    <w:rsid w:val="335B5F9F"/>
    <w:rsid w:val="335F5391"/>
    <w:rsid w:val="337E7B7A"/>
    <w:rsid w:val="33B708E5"/>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A620A9A"/>
    <w:rsid w:val="3ADD2449"/>
    <w:rsid w:val="3AF557B7"/>
    <w:rsid w:val="3B2D1805"/>
    <w:rsid w:val="3B374A89"/>
    <w:rsid w:val="3B926278"/>
    <w:rsid w:val="3CAE2A04"/>
    <w:rsid w:val="3D173A14"/>
    <w:rsid w:val="3E6759D4"/>
    <w:rsid w:val="3E97057F"/>
    <w:rsid w:val="3EC805EB"/>
    <w:rsid w:val="3FC607AB"/>
    <w:rsid w:val="402B4D78"/>
    <w:rsid w:val="415E1787"/>
    <w:rsid w:val="416B2A7C"/>
    <w:rsid w:val="420243B4"/>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150031A"/>
    <w:rsid w:val="615F1113"/>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7D45F62"/>
    <w:rsid w:val="68422A4B"/>
    <w:rsid w:val="687366B0"/>
    <w:rsid w:val="68B00AB1"/>
    <w:rsid w:val="68BE3E2C"/>
    <w:rsid w:val="68F448B1"/>
    <w:rsid w:val="6A2C4003"/>
    <w:rsid w:val="6B462E3F"/>
    <w:rsid w:val="6B740D46"/>
    <w:rsid w:val="6D1B6C30"/>
    <w:rsid w:val="6D4B7441"/>
    <w:rsid w:val="6D681E03"/>
    <w:rsid w:val="6DED25BB"/>
    <w:rsid w:val="6E0331DD"/>
    <w:rsid w:val="6E5B3767"/>
    <w:rsid w:val="6F551910"/>
    <w:rsid w:val="6F850ACD"/>
    <w:rsid w:val="6FA644F7"/>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870468"/>
    <w:rsid w:val="74C1486F"/>
    <w:rsid w:val="7563647C"/>
    <w:rsid w:val="758E557C"/>
    <w:rsid w:val="762E6BF1"/>
    <w:rsid w:val="768B05F4"/>
    <w:rsid w:val="769A2DE2"/>
    <w:rsid w:val="76D57EAF"/>
    <w:rsid w:val="76F57B13"/>
    <w:rsid w:val="77AD19F3"/>
    <w:rsid w:val="77B3333D"/>
    <w:rsid w:val="77B951E6"/>
    <w:rsid w:val="782870C6"/>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2017-08-07T14:14:57Z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