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Start w:id="65" w:name="OLE_LINK64"/>
      <w:bookmarkEnd w:id="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bookmarkStart w:id="69" w:name="_GoBack"/>
      <w:r>
        <w:rPr>
          <w:rFonts w:hint="eastAsia"/>
          <w:lang w:val="en-US" w:eastAsia="zh-CN"/>
        </w:rPr>
        <w:t>109 什么是设计模式以及设计模式的作用？举例说明什么是发布-订阅模式？举例实现一个发布-订阅模式？发布-订阅模式的优缺点？</w:t>
      </w:r>
    </w:p>
    <w:bookmarkEnd w:id="6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7F0C7E"/>
    <w:rsid w:val="17C82D9D"/>
    <w:rsid w:val="18423C14"/>
    <w:rsid w:val="19BA0082"/>
    <w:rsid w:val="1C3E2296"/>
    <w:rsid w:val="1D572E20"/>
    <w:rsid w:val="1EEF0E04"/>
    <w:rsid w:val="1EFC1164"/>
    <w:rsid w:val="1F1F4898"/>
    <w:rsid w:val="20221192"/>
    <w:rsid w:val="205643B0"/>
    <w:rsid w:val="20785B92"/>
    <w:rsid w:val="21867384"/>
    <w:rsid w:val="22D03B05"/>
    <w:rsid w:val="22FA653B"/>
    <w:rsid w:val="243E04A2"/>
    <w:rsid w:val="24612BB3"/>
    <w:rsid w:val="259E0123"/>
    <w:rsid w:val="2631521B"/>
    <w:rsid w:val="264D6982"/>
    <w:rsid w:val="2656618E"/>
    <w:rsid w:val="26BE76E5"/>
    <w:rsid w:val="26C86604"/>
    <w:rsid w:val="27DA012D"/>
    <w:rsid w:val="282763D4"/>
    <w:rsid w:val="296D03E0"/>
    <w:rsid w:val="29AE68B2"/>
    <w:rsid w:val="2A0B536E"/>
    <w:rsid w:val="2A1A7632"/>
    <w:rsid w:val="2B32176E"/>
    <w:rsid w:val="2BA5077F"/>
    <w:rsid w:val="2D1E4F1B"/>
    <w:rsid w:val="2D2230D3"/>
    <w:rsid w:val="2D9B1D97"/>
    <w:rsid w:val="2EDE71CB"/>
    <w:rsid w:val="2EDF280B"/>
    <w:rsid w:val="30360F7A"/>
    <w:rsid w:val="30947FB9"/>
    <w:rsid w:val="313E1E64"/>
    <w:rsid w:val="32207FC8"/>
    <w:rsid w:val="332B73ED"/>
    <w:rsid w:val="335B5F9F"/>
    <w:rsid w:val="337E7B7A"/>
    <w:rsid w:val="352034DE"/>
    <w:rsid w:val="35FC6311"/>
    <w:rsid w:val="37427F21"/>
    <w:rsid w:val="37F16814"/>
    <w:rsid w:val="381B0902"/>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E79397C"/>
    <w:rsid w:val="5EFC0560"/>
    <w:rsid w:val="5FB221ED"/>
    <w:rsid w:val="602D515C"/>
    <w:rsid w:val="6150031A"/>
    <w:rsid w:val="619669FC"/>
    <w:rsid w:val="623C4D2C"/>
    <w:rsid w:val="62E96666"/>
    <w:rsid w:val="637F364B"/>
    <w:rsid w:val="63F073EB"/>
    <w:rsid w:val="64373DA1"/>
    <w:rsid w:val="64801834"/>
    <w:rsid w:val="64B24F1A"/>
    <w:rsid w:val="65F4706E"/>
    <w:rsid w:val="665C6CFC"/>
    <w:rsid w:val="66E31BB5"/>
    <w:rsid w:val="66E85725"/>
    <w:rsid w:val="68422A4B"/>
    <w:rsid w:val="687366B0"/>
    <w:rsid w:val="68B00AB1"/>
    <w:rsid w:val="6B462E3F"/>
    <w:rsid w:val="6D1B6C30"/>
    <w:rsid w:val="6E0331DD"/>
    <w:rsid w:val="6F551910"/>
    <w:rsid w:val="6F850ACD"/>
    <w:rsid w:val="6FA644F7"/>
    <w:rsid w:val="70333A6A"/>
    <w:rsid w:val="71275154"/>
    <w:rsid w:val="7189418F"/>
    <w:rsid w:val="719469B7"/>
    <w:rsid w:val="71A1293B"/>
    <w:rsid w:val="71DD50CC"/>
    <w:rsid w:val="72301750"/>
    <w:rsid w:val="723F1FFC"/>
    <w:rsid w:val="72570592"/>
    <w:rsid w:val="735A7036"/>
    <w:rsid w:val="73A35FC5"/>
    <w:rsid w:val="74206657"/>
    <w:rsid w:val="74C1486F"/>
    <w:rsid w:val="769A2DE2"/>
    <w:rsid w:val="76D57EAF"/>
    <w:rsid w:val="782870C6"/>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2017-03-02T15:10:36Z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