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2345" w14:textId="77777777" w:rsidR="009911A1" w:rsidRDefault="00F37CC6" w:rsidP="00751AF0">
      <w:pPr>
        <w:pStyle w:val="2"/>
        <w:numPr>
          <w:ilvl w:val="0"/>
          <w:numId w:val="2"/>
        </w:numPr>
      </w:pPr>
      <w:r>
        <w:rPr>
          <w:rFonts w:hint="eastAsia"/>
        </w:rPr>
        <w:t>简答题</w:t>
      </w:r>
    </w:p>
    <w:p w14:paraId="2344C2D1" w14:textId="77777777" w:rsidR="00751AF0" w:rsidRDefault="00A62133" w:rsidP="00DE74C4">
      <w:pPr>
        <w:pStyle w:val="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请简述</w:t>
      </w:r>
      <w:r w:rsidR="00751AF0" w:rsidRPr="00DE74C4">
        <w:rPr>
          <w:rFonts w:hint="eastAsia"/>
          <w:sz w:val="24"/>
          <w:szCs w:val="24"/>
        </w:rPr>
        <w:t>枚举有几种类型，分别是什么，语法写出来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E74C4" w14:paraId="3A162A27" w14:textId="77777777" w:rsidTr="00DE74C4">
        <w:tc>
          <w:tcPr>
            <w:tcW w:w="8522" w:type="dxa"/>
          </w:tcPr>
          <w:p w14:paraId="2E63AEAD" w14:textId="77777777" w:rsidR="00DE74C4" w:rsidRDefault="00C3012C" w:rsidP="00DE74C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数字枚举</w:t>
            </w:r>
          </w:p>
          <w:p w14:paraId="091721F2" w14:textId="77777777" w:rsidR="00C3012C" w:rsidRPr="00C3012C" w:rsidRDefault="00C3012C" w:rsidP="00C3012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enum</w:t>
            </w: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Direction {</w:t>
            </w:r>
          </w:p>
          <w:p w14:paraId="577DFA3C" w14:textId="77777777" w:rsidR="00C3012C" w:rsidRPr="00C3012C" w:rsidRDefault="00C3012C" w:rsidP="00C3012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NORTH,</w:t>
            </w:r>
          </w:p>
          <w:p w14:paraId="16F5A7EA" w14:textId="77777777" w:rsidR="00C3012C" w:rsidRPr="00C3012C" w:rsidRDefault="00C3012C" w:rsidP="00C3012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SOUTH,</w:t>
            </w:r>
          </w:p>
          <w:p w14:paraId="693786DC" w14:textId="77777777" w:rsidR="00C3012C" w:rsidRPr="00C3012C" w:rsidRDefault="00C3012C" w:rsidP="00C3012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EAST,</w:t>
            </w:r>
          </w:p>
          <w:p w14:paraId="123D915F" w14:textId="77777777" w:rsidR="00C3012C" w:rsidRPr="00C3012C" w:rsidRDefault="00C3012C" w:rsidP="00C3012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WEST,</w:t>
            </w:r>
          </w:p>
          <w:p w14:paraId="4C1063A2" w14:textId="77777777" w:rsidR="00C3012C" w:rsidRDefault="00C3012C" w:rsidP="00C3012C">
            <w:pPr>
              <w:pStyle w:val="a7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C3012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}</w:t>
            </w:r>
          </w:p>
          <w:p w14:paraId="704C0B51" w14:textId="77777777" w:rsidR="003C64DB" w:rsidRDefault="003C64DB" w:rsidP="00C3012C">
            <w:pPr>
              <w:pStyle w:val="a7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  <w:shd w:val="clear" w:color="auto" w:fill="F8F8F8"/>
              </w:rPr>
              <w:t>2.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  <w:shd w:val="clear" w:color="auto" w:fill="F8F8F8"/>
              </w:rPr>
              <w:t>字符串枚举</w:t>
            </w:r>
          </w:p>
          <w:p w14:paraId="60C39536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enum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Direction {</w:t>
            </w:r>
          </w:p>
          <w:p w14:paraId="4A401A79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NORTH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"NORTH"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18447657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SOUTH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"SOUTH"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157CAE0A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EAST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"EAST"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6B2D8594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WEST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"WEST"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3869E6B4" w14:textId="77777777" w:rsidR="003C64DB" w:rsidRDefault="003C64DB" w:rsidP="003C64DB">
            <w:pPr>
              <w:pStyle w:val="a7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}</w:t>
            </w:r>
          </w:p>
          <w:p w14:paraId="03D5E7A7" w14:textId="77777777" w:rsidR="003C64DB" w:rsidRDefault="003C64DB" w:rsidP="003C64DB">
            <w:pPr>
              <w:pStyle w:val="a7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  <w:shd w:val="clear" w:color="auto" w:fill="F8F8F8"/>
              </w:rPr>
              <w:t>3.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  <w:shd w:val="clear" w:color="auto" w:fill="F8F8F8"/>
              </w:rPr>
              <w:t>异构枚举</w:t>
            </w:r>
          </w:p>
          <w:p w14:paraId="6F4A4109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enum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Enum {</w:t>
            </w:r>
          </w:p>
          <w:p w14:paraId="0EADE564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A,</w:t>
            </w:r>
          </w:p>
          <w:p w14:paraId="4045EF31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B,</w:t>
            </w:r>
          </w:p>
          <w:p w14:paraId="55F5F7AD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C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"C"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582B8F9F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D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"D"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1A31B68F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E = 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8</w:t>
            </w: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,</w:t>
            </w:r>
          </w:p>
          <w:p w14:paraId="00353FBB" w14:textId="77777777" w:rsidR="003C64DB" w:rsidRPr="003C64DB" w:rsidRDefault="003C64DB" w:rsidP="003C64DB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 xml:space="preserve">  F,</w:t>
            </w:r>
          </w:p>
          <w:p w14:paraId="1FF2A0F9" w14:textId="15DA89C1" w:rsidR="003C64DB" w:rsidRPr="003C64DB" w:rsidRDefault="003C64DB" w:rsidP="003C64DB">
            <w:pPr>
              <w:pStyle w:val="a7"/>
              <w:ind w:firstLineChars="0" w:firstLine="0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  <w:shd w:val="clear" w:color="auto" w:fill="F8F8F8"/>
              </w:rPr>
            </w:pPr>
            <w:r w:rsidRPr="003C64DB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  <w:shd w:val="clear" w:color="auto" w:fill="F8F8F8"/>
              </w:rPr>
              <w:t>}</w:t>
            </w:r>
          </w:p>
        </w:tc>
      </w:tr>
    </w:tbl>
    <w:p w14:paraId="7F5BEEC2" w14:textId="77777777" w:rsidR="00F23119" w:rsidRPr="00754CCD" w:rsidRDefault="00F23119" w:rsidP="00342788"/>
    <w:p w14:paraId="04E38B75" w14:textId="77777777" w:rsidR="00F23119" w:rsidRDefault="00A62133" w:rsidP="00754CCD">
      <w:pPr>
        <w:pStyle w:val="3"/>
        <w:numPr>
          <w:ilvl w:val="0"/>
          <w:numId w:val="3"/>
        </w:numPr>
      </w:pPr>
      <w:r w:rsidRPr="00754CCD">
        <w:rPr>
          <w:rFonts w:hint="eastAsia"/>
          <w:sz w:val="24"/>
          <w:szCs w:val="24"/>
        </w:rPr>
        <w:t>请简述数字枚举的</w:t>
      </w:r>
      <w:r w:rsidR="00B47B02">
        <w:rPr>
          <w:rFonts w:hint="eastAsia"/>
          <w:sz w:val="24"/>
          <w:szCs w:val="24"/>
        </w:rPr>
        <w:t>注意点</w:t>
      </w:r>
      <w:r w:rsidRPr="00754CCD">
        <w:rPr>
          <w:rFonts w:hint="eastAsia"/>
          <w:sz w:val="24"/>
          <w:szCs w:val="24"/>
        </w:rPr>
        <w:t>是什么？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62133" w14:paraId="7862A171" w14:textId="77777777" w:rsidTr="00A62133">
        <w:tc>
          <w:tcPr>
            <w:tcW w:w="8522" w:type="dxa"/>
          </w:tcPr>
          <w:p w14:paraId="4CC55D53" w14:textId="77777777" w:rsidR="003C64DB" w:rsidRPr="003C64DB" w:rsidRDefault="003C64DB" w:rsidP="003C64DB">
            <w:pPr>
              <w:pStyle w:val="a7"/>
              <w:ind w:firstLine="422"/>
            </w:pPr>
            <w:r w:rsidRPr="003C64DB">
              <w:rPr>
                <w:b/>
                <w:bCs/>
              </w:rPr>
              <w:t>enum</w:t>
            </w:r>
            <w:r w:rsidRPr="003C64DB">
              <w:t> Gender {</w:t>
            </w:r>
          </w:p>
          <w:p w14:paraId="4A9A1038" w14:textId="77777777" w:rsidR="003C64DB" w:rsidRPr="003C64DB" w:rsidRDefault="003C64DB" w:rsidP="003C64DB">
            <w:pPr>
              <w:pStyle w:val="a7"/>
            </w:pPr>
            <w:r w:rsidRPr="003C64DB">
              <w:t>  Male,</w:t>
            </w:r>
          </w:p>
          <w:p w14:paraId="136D10BC" w14:textId="77777777" w:rsidR="003C64DB" w:rsidRPr="003C64DB" w:rsidRDefault="003C64DB" w:rsidP="003C64DB">
            <w:pPr>
              <w:pStyle w:val="a7"/>
            </w:pPr>
            <w:r w:rsidRPr="003C64DB">
              <w:t>  Female</w:t>
            </w:r>
          </w:p>
          <w:p w14:paraId="5A27AE59" w14:textId="77777777" w:rsidR="003C64DB" w:rsidRPr="003C64DB" w:rsidRDefault="003C64DB" w:rsidP="003C64DB">
            <w:pPr>
              <w:pStyle w:val="a7"/>
            </w:pPr>
            <w:r w:rsidRPr="003C64DB">
              <w:t>}</w:t>
            </w:r>
          </w:p>
          <w:p w14:paraId="3C62F0AD" w14:textId="77777777" w:rsidR="00A62133" w:rsidRDefault="003C64DB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如果是给</w:t>
            </w:r>
            <w:r>
              <w:rPr>
                <w:rFonts w:hint="eastAsia"/>
              </w:rPr>
              <w:t>Male</w:t>
            </w:r>
            <w:r>
              <w:rPr>
                <w:rFonts w:hint="eastAsia"/>
              </w:rPr>
              <w:t>赋值，那么后面的值都改变</w:t>
            </w:r>
          </w:p>
          <w:p w14:paraId="2AC139F3" w14:textId="77777777" w:rsidR="003C64DB" w:rsidRDefault="003C64DB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如果是给</w:t>
            </w:r>
            <w:r>
              <w:rPr>
                <w:rFonts w:hint="eastAsia"/>
              </w:rPr>
              <w:t>Female</w:t>
            </w:r>
            <w:r>
              <w:rPr>
                <w:rFonts w:hint="eastAsia"/>
              </w:rPr>
              <w:t>赋值，那么</w:t>
            </w:r>
            <w:r>
              <w:rPr>
                <w:rFonts w:hint="eastAsia"/>
              </w:rPr>
              <w:t>Male</w:t>
            </w:r>
            <w:r>
              <w:rPr>
                <w:rFonts w:hint="eastAsia"/>
              </w:rPr>
              <w:t>不改变，</w:t>
            </w:r>
            <w:r>
              <w:rPr>
                <w:rFonts w:hint="eastAsia"/>
              </w:rPr>
              <w:t>Female</w:t>
            </w:r>
            <w:r>
              <w:rPr>
                <w:rFonts w:hint="eastAsia"/>
              </w:rPr>
              <w:t>的值发生改变</w:t>
            </w:r>
          </w:p>
          <w:p w14:paraId="129EADA1" w14:textId="77777777" w:rsidR="003C64DB" w:rsidRDefault="003C64DB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也可以给</w:t>
            </w:r>
            <w:r>
              <w:rPr>
                <w:rFonts w:hint="eastAsia"/>
              </w:rPr>
              <w:t>Male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Female</w:t>
            </w:r>
            <w:r>
              <w:rPr>
                <w:rFonts w:hint="eastAsia"/>
              </w:rPr>
              <w:t>分别赋值</w:t>
            </w:r>
          </w:p>
          <w:p w14:paraId="2869A819" w14:textId="5F1426B7" w:rsidR="003C64DB" w:rsidRDefault="003C64DB" w:rsidP="00A6213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数字枚举不仅仅可以使用默认值，还可以使用常量，计算后的结果</w:t>
            </w:r>
          </w:p>
        </w:tc>
      </w:tr>
    </w:tbl>
    <w:p w14:paraId="7AD86E7F" w14:textId="77777777" w:rsidR="00A62133" w:rsidRDefault="00A62133" w:rsidP="00A62133">
      <w:pPr>
        <w:pStyle w:val="a7"/>
        <w:ind w:left="360" w:firstLineChars="0" w:firstLine="0"/>
      </w:pPr>
    </w:p>
    <w:p w14:paraId="5C14077B" w14:textId="77777777" w:rsidR="00A62133" w:rsidRDefault="00A62133" w:rsidP="00754CCD">
      <w:pPr>
        <w:pStyle w:val="3"/>
        <w:numPr>
          <w:ilvl w:val="0"/>
          <w:numId w:val="3"/>
        </w:numPr>
      </w:pPr>
      <w:r w:rsidRPr="00754CCD">
        <w:rPr>
          <w:rFonts w:hint="eastAsia"/>
          <w:sz w:val="24"/>
          <w:szCs w:val="24"/>
        </w:rPr>
        <w:lastRenderedPageBreak/>
        <w:t>请简述字符串枚举的</w:t>
      </w:r>
      <w:r w:rsidR="00B47B02">
        <w:rPr>
          <w:rFonts w:hint="eastAsia"/>
          <w:sz w:val="24"/>
          <w:szCs w:val="24"/>
        </w:rPr>
        <w:t>注意点</w:t>
      </w:r>
      <w:r w:rsidRPr="00754CCD">
        <w:rPr>
          <w:rFonts w:hint="eastAsia"/>
          <w:sz w:val="24"/>
          <w:szCs w:val="24"/>
        </w:rPr>
        <w:t>是什么？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62133" w14:paraId="67C7D0B6" w14:textId="77777777" w:rsidTr="00A62133">
        <w:tc>
          <w:tcPr>
            <w:tcW w:w="8522" w:type="dxa"/>
          </w:tcPr>
          <w:p w14:paraId="1ADC4DF1" w14:textId="77777777" w:rsidR="00A62133" w:rsidRDefault="003C64DB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如果使用字符串给前面的枚举值赋值了字符串，那么后面的也必须赋值（无论是字符串还是数字都可以）</w:t>
            </w:r>
          </w:p>
          <w:p w14:paraId="064D1900" w14:textId="77777777" w:rsidR="003C64DB" w:rsidRDefault="003C64DB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如果使用字符串给前面的枚举值赋值了字符串，那么后面的也必须赋值，如果不赋值，那么就使用默认值，也会被</w:t>
            </w:r>
            <w:r>
              <w:rPr>
                <w:rFonts w:hint="eastAsia"/>
              </w:rPr>
              <w:t>ts</w:t>
            </w:r>
            <w:r w:rsidR="009B31AE">
              <w:rPr>
                <w:rFonts w:hint="eastAsia"/>
              </w:rPr>
              <w:t>认为是字符串枚举</w:t>
            </w:r>
          </w:p>
          <w:p w14:paraId="31CE6A0E" w14:textId="77777777" w:rsidR="009B31AE" w:rsidRDefault="009B31AE" w:rsidP="00A62133">
            <w:pPr>
              <w:pStyle w:val="a7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和数字枚举不一样，字符串枚举不能使用常量或者计算结果给枚举值赋值</w:t>
            </w:r>
          </w:p>
          <w:p w14:paraId="076FD194" w14:textId="6AE28846" w:rsidR="009B31AE" w:rsidRPr="003C64DB" w:rsidRDefault="009B31AE" w:rsidP="00A6213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虽然字符串枚举不能够使用常量或计算结果给枚举值赋值，但它可以使用内部的其他枚举值来赋值</w:t>
            </w:r>
          </w:p>
        </w:tc>
      </w:tr>
    </w:tbl>
    <w:p w14:paraId="779ECDED" w14:textId="77777777" w:rsidR="00F23119" w:rsidRDefault="00F23119" w:rsidP="00434B01"/>
    <w:p w14:paraId="224EE7F3" w14:textId="77777777" w:rsidR="00434B01" w:rsidRDefault="00434B01" w:rsidP="00434B01">
      <w:pPr>
        <w:pStyle w:val="3"/>
        <w:numPr>
          <w:ilvl w:val="0"/>
          <w:numId w:val="3"/>
        </w:numPr>
      </w:pPr>
      <w:r w:rsidRPr="00434B01">
        <w:rPr>
          <w:rFonts w:hint="eastAsia"/>
          <w:sz w:val="24"/>
          <w:szCs w:val="24"/>
        </w:rPr>
        <w:t>普通枚举和常量枚举的区别？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4B01" w14:paraId="4FF0243C" w14:textId="77777777" w:rsidTr="00434B01">
        <w:tc>
          <w:tcPr>
            <w:tcW w:w="8522" w:type="dxa"/>
          </w:tcPr>
          <w:p w14:paraId="5C5A6014" w14:textId="77777777" w:rsidR="00434B01" w:rsidRDefault="009B31AE" w:rsidP="00434B01">
            <w:pPr>
              <w:pStyle w:val="a7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普通枚举会生成真实存在的对象</w:t>
            </w:r>
          </w:p>
          <w:p w14:paraId="482509A7" w14:textId="71F42537" w:rsidR="009B31AE" w:rsidRDefault="009B31AE" w:rsidP="00434B0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常量枚举不会生成真实存在的对象，而是利用枚举成员的值直接替换使用到的地方</w:t>
            </w:r>
          </w:p>
        </w:tc>
      </w:tr>
    </w:tbl>
    <w:p w14:paraId="4AAAE019" w14:textId="77777777" w:rsidR="00434B01" w:rsidRDefault="00434B01" w:rsidP="00434B01">
      <w:pPr>
        <w:pStyle w:val="a7"/>
        <w:ind w:left="360" w:firstLineChars="0" w:firstLine="0"/>
      </w:pPr>
    </w:p>
    <w:p w14:paraId="1863F1CE" w14:textId="77777777" w:rsidR="00F23119" w:rsidRPr="00DE74C4" w:rsidRDefault="00F23119" w:rsidP="008E17F3"/>
    <w:p w14:paraId="4D4033B1" w14:textId="77777777" w:rsidR="00F37CC6" w:rsidRDefault="00F37CC6" w:rsidP="00A77766">
      <w:pPr>
        <w:pStyle w:val="2"/>
        <w:numPr>
          <w:ilvl w:val="0"/>
          <w:numId w:val="2"/>
        </w:numPr>
      </w:pPr>
      <w:r>
        <w:rPr>
          <w:rFonts w:hint="eastAsia"/>
        </w:rPr>
        <w:t>运行题</w:t>
      </w:r>
    </w:p>
    <w:p w14:paraId="330BEE8F" w14:textId="77777777" w:rsidR="00A77766" w:rsidRPr="005E2332" w:rsidRDefault="009F2454" w:rsidP="009F2454">
      <w:pPr>
        <w:pStyle w:val="3"/>
        <w:rPr>
          <w:sz w:val="24"/>
          <w:szCs w:val="24"/>
        </w:rPr>
      </w:pPr>
      <w:r w:rsidRPr="005E2332">
        <w:rPr>
          <w:rFonts w:hint="eastAsia"/>
          <w:sz w:val="24"/>
          <w:szCs w:val="24"/>
        </w:rPr>
        <w:t>1.</w:t>
      </w:r>
      <w:r w:rsidR="00A77766" w:rsidRPr="005E2332">
        <w:rPr>
          <w:rFonts w:hint="eastAsia"/>
          <w:sz w:val="24"/>
          <w:szCs w:val="24"/>
        </w:rPr>
        <w:t>下面代码的执行结果是</w:t>
      </w:r>
      <w:r w:rsidR="00A77766" w:rsidRPr="005E2332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77766" w14:paraId="1B234C93" w14:textId="77777777" w:rsidTr="00A77766">
        <w:tc>
          <w:tcPr>
            <w:tcW w:w="8522" w:type="dxa"/>
          </w:tcPr>
          <w:p w14:paraId="6BCBB4F2" w14:textId="77777777" w:rsidR="00A77766" w:rsidRPr="00807EB7" w:rsidRDefault="00A77766" w:rsidP="00807EB7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07EB7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807EB7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00E98F52" w14:textId="77777777" w:rsidR="00A77766" w:rsidRDefault="00A77766" w:rsidP="00807EB7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 w:rsidRPr="00807EB7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807EB7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 </w:t>
            </w:r>
            <w:r w:rsidRPr="00807EB7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807EB7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807EB7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807EB7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 </w:t>
            </w:r>
            <w:r w:rsidRPr="00807EB7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//</w:t>
            </w:r>
            <w:r w:rsidRPr="00807EB7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运行结果</w:t>
            </w:r>
          </w:p>
          <w:p w14:paraId="1B2BE361" w14:textId="44383DBB" w:rsidR="00807EB7" w:rsidRPr="00807EB7" w:rsidRDefault="00F95E8D" w:rsidP="00807EB7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  <w:r>
              <w:rPr>
                <w:rFonts w:ascii="Consolas" w:eastAsia="宋体" w:hAnsi="Consolas" w:cs="宋体" w:hint="eastAsia"/>
                <w:color w:val="D4D4D4"/>
                <w:kern w:val="0"/>
                <w:sz w:val="38"/>
                <w:szCs w:val="38"/>
              </w:rPr>
              <w:t>1</w:t>
            </w:r>
          </w:p>
          <w:p w14:paraId="7DBEC89E" w14:textId="77777777" w:rsidR="00A77766" w:rsidRDefault="00A77766" w:rsidP="00807EB7"/>
        </w:tc>
      </w:tr>
    </w:tbl>
    <w:p w14:paraId="343D6650" w14:textId="77777777" w:rsidR="009F2454" w:rsidRDefault="009F2454" w:rsidP="009F2454"/>
    <w:p w14:paraId="328AECC5" w14:textId="77777777" w:rsidR="009F2454" w:rsidRDefault="003B1987" w:rsidP="003B198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E2332" w:rsidRPr="005E2332">
        <w:rPr>
          <w:rFonts w:hint="eastAsia"/>
          <w:sz w:val="24"/>
          <w:szCs w:val="24"/>
        </w:rPr>
        <w:t>下面代码的执行结果是</w:t>
      </w:r>
      <w:r w:rsidR="005E2332" w:rsidRPr="005E2332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E33105" w14:paraId="362A7608" w14:textId="77777777" w:rsidTr="00E33105">
        <w:tc>
          <w:tcPr>
            <w:tcW w:w="8272" w:type="dxa"/>
          </w:tcPr>
          <w:p w14:paraId="16AA1603" w14:textId="77777777" w:rsidR="00E33105" w:rsidRPr="00E33105" w:rsidRDefault="00E33105" w:rsidP="00E33105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E3310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E3310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E33105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E33105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4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23C6F4A9" w14:textId="7D7EB90D" w:rsidR="00F95E8D" w:rsidRDefault="00E33105" w:rsidP="00E33105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 w:rsidRPr="00E3310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E33105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 </w:t>
            </w:r>
            <w:r w:rsidRPr="00E3310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E3310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E33105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E3310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 </w:t>
            </w:r>
            <w:r w:rsidRPr="00E33105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// </w:t>
            </w:r>
            <w:r w:rsidRPr="00E33105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运行结果</w:t>
            </w:r>
          </w:p>
          <w:p w14:paraId="018E17E5" w14:textId="10FDDF3F" w:rsidR="00F95E8D" w:rsidRPr="00F95E8D" w:rsidRDefault="00F95E8D" w:rsidP="00E33105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38"/>
                <w:szCs w:val="38"/>
              </w:rPr>
            </w:pPr>
            <w:r>
              <w:rPr>
                <w:rFonts w:ascii="Consolas" w:eastAsia="宋体" w:hAnsi="Consolas" w:cs="宋体" w:hint="eastAsia"/>
                <w:color w:val="D4D4D4"/>
                <w:kern w:val="0"/>
                <w:sz w:val="38"/>
                <w:szCs w:val="38"/>
              </w:rPr>
              <w:t>2</w:t>
            </w:r>
          </w:p>
          <w:p w14:paraId="2E6A1167" w14:textId="77777777" w:rsidR="00E33105" w:rsidRDefault="00E33105" w:rsidP="00B10372"/>
        </w:tc>
      </w:tr>
    </w:tbl>
    <w:p w14:paraId="15FEF40A" w14:textId="77777777" w:rsidR="003B1987" w:rsidRDefault="003901AC" w:rsidP="00412282">
      <w:pPr>
        <w:pStyle w:val="3"/>
        <w:rPr>
          <w:sz w:val="24"/>
          <w:szCs w:val="24"/>
        </w:rPr>
      </w:pPr>
      <w:r w:rsidRPr="00412282">
        <w:rPr>
          <w:rFonts w:hint="eastAsia"/>
          <w:sz w:val="24"/>
          <w:szCs w:val="24"/>
        </w:rPr>
        <w:lastRenderedPageBreak/>
        <w:t>3.</w:t>
      </w:r>
      <w:r w:rsidRPr="00412282">
        <w:rPr>
          <w:rFonts w:hint="eastAsia"/>
          <w:sz w:val="24"/>
          <w:szCs w:val="24"/>
        </w:rPr>
        <w:t>下面代码的执行结果是</w:t>
      </w:r>
      <w:r w:rsidRPr="00412282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CA8" w14:paraId="1A836A26" w14:textId="77777777" w:rsidTr="00CD7CA8">
        <w:tc>
          <w:tcPr>
            <w:tcW w:w="8522" w:type="dxa"/>
          </w:tcPr>
          <w:p w14:paraId="70E4E305" w14:textId="77777777" w:rsidR="00CD7CA8" w:rsidRPr="00774A7C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774A7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774A7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  <w:r w:rsidRPr="00774A7C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774A7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774A7C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774A7C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17E62A49" w14:textId="77777777" w:rsidR="00CD7CA8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 w:rsidRPr="00774A7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774A7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colorName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1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 </w:t>
            </w:r>
            <w:r w:rsidRPr="00774A7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string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774A7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</w:t>
            </w:r>
            <w:r w:rsidRPr="00774A7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]; 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 xml:space="preserve"> </w:t>
            </w:r>
          </w:p>
          <w:p w14:paraId="73F0E28C" w14:textId="766A2423" w:rsidR="00CD7CA8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>console.log(colorName1) //</w:t>
            </w:r>
            <w:r w:rsidRPr="00774A7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  <w:t>运行结果</w:t>
            </w:r>
          </w:p>
          <w:p w14:paraId="60F95204" w14:textId="3F36C01D" w:rsidR="00F95E8D" w:rsidRDefault="00F95E8D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 w:hint="eastAsia"/>
                <w:color w:val="6A9955"/>
                <w:kern w:val="0"/>
                <w:sz w:val="24"/>
                <w:szCs w:val="24"/>
              </w:rPr>
            </w:pPr>
            <w:r w:rsidRPr="00F95E8D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Green</w:t>
            </w:r>
          </w:p>
          <w:p w14:paraId="7B2FFF41" w14:textId="77777777" w:rsidR="00420653" w:rsidRDefault="00CD7CA8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let colorName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2</w:t>
            </w:r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: string = Color[Color.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Blue</w:t>
            </w:r>
            <w:r w:rsidRPr="003B6F70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]; </w:t>
            </w:r>
          </w:p>
          <w:p w14:paraId="7B605E1D" w14:textId="77777777" w:rsidR="00420653" w:rsidRDefault="00420653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 xml:space="preserve">console.log(colorName2)  // 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运行结果</w:t>
            </w:r>
          </w:p>
          <w:p w14:paraId="3B078854" w14:textId="4C48D01D" w:rsidR="00CD7CA8" w:rsidRDefault="00944C93" w:rsidP="00CD7CA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</w:pPr>
            <w:r w:rsidRPr="00944C93"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Blue</w:t>
            </w:r>
          </w:p>
          <w:p w14:paraId="2B05D9DB" w14:textId="77777777" w:rsidR="00CD7CA8" w:rsidRDefault="00CD7CA8" w:rsidP="00CD7CA8"/>
        </w:tc>
      </w:tr>
    </w:tbl>
    <w:p w14:paraId="3E8BE123" w14:textId="77777777" w:rsidR="00CD7CA8" w:rsidRPr="00CD7CA8" w:rsidRDefault="00CD7CA8" w:rsidP="00CD7CA8"/>
    <w:p w14:paraId="1748D170" w14:textId="77777777" w:rsidR="00A917D8" w:rsidRDefault="00A917D8" w:rsidP="00A917D8">
      <w:pPr>
        <w:pStyle w:val="3"/>
      </w:pPr>
      <w:r>
        <w:rPr>
          <w:rFonts w:hint="eastAsia"/>
          <w:sz w:val="24"/>
          <w:szCs w:val="24"/>
        </w:rPr>
        <w:t>4.</w:t>
      </w:r>
      <w:r w:rsidRPr="00A917D8">
        <w:rPr>
          <w:rFonts w:hint="eastAsia"/>
          <w:sz w:val="24"/>
          <w:szCs w:val="24"/>
        </w:rPr>
        <w:t>下面</w:t>
      </w:r>
      <w:r w:rsidR="009C0BB5">
        <w:rPr>
          <w:rFonts w:hint="eastAsia"/>
          <w:sz w:val="24"/>
          <w:szCs w:val="24"/>
        </w:rPr>
        <w:t>ts</w:t>
      </w:r>
      <w:r w:rsidR="009C0BB5">
        <w:rPr>
          <w:rFonts w:hint="eastAsia"/>
          <w:sz w:val="24"/>
          <w:szCs w:val="24"/>
        </w:rPr>
        <w:t>代码编译之后的</w:t>
      </w:r>
      <w:r w:rsidR="009C0BB5">
        <w:rPr>
          <w:rFonts w:hint="eastAsia"/>
          <w:sz w:val="24"/>
          <w:szCs w:val="24"/>
        </w:rPr>
        <w:t>js</w:t>
      </w:r>
      <w:r w:rsidR="009C0BB5">
        <w:rPr>
          <w:rFonts w:hint="eastAsia"/>
          <w:sz w:val="24"/>
          <w:szCs w:val="24"/>
        </w:rPr>
        <w:t>代码是什么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917D8" w14:paraId="54A4226C" w14:textId="77777777" w:rsidTr="00A917D8">
        <w:tc>
          <w:tcPr>
            <w:tcW w:w="8522" w:type="dxa"/>
          </w:tcPr>
          <w:p w14:paraId="5F97615E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 enum Color {</w:t>
            </w:r>
          </w:p>
          <w:p w14:paraId="4D7F4F61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 Red,</w:t>
            </w:r>
          </w:p>
          <w:p w14:paraId="28151C39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 Green,</w:t>
            </w:r>
          </w:p>
          <w:p w14:paraId="4CE88455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 Blue</w:t>
            </w:r>
          </w:p>
          <w:p w14:paraId="0F29919D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}</w:t>
            </w:r>
          </w:p>
          <w:p w14:paraId="48C3FA9E" w14:textId="77777777" w:rsidR="00A917D8" w:rsidRP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</w:p>
          <w:p w14:paraId="21725D49" w14:textId="77777777" w:rsidR="00A917D8" w:rsidRDefault="00A917D8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 w:rsidRPr="00A917D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 c: Color = Color.Green;</w:t>
            </w:r>
          </w:p>
          <w:p w14:paraId="3B7183D9" w14:textId="77777777" w:rsidR="009C0BB5" w:rsidRDefault="009C0BB5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编译之后的</w:t>
            </w: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js</w:t>
            </w: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代码</w:t>
            </w:r>
            <w:r w:rsidR="002B18C1"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是什么</w:t>
            </w:r>
          </w:p>
          <w:p w14:paraId="0CDBFCDE" w14:textId="36FA2718" w:rsidR="004F2930" w:rsidRPr="00A917D8" w:rsidRDefault="00C3012C" w:rsidP="00A917D8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  <w:t>V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38"/>
                <w:szCs w:val="38"/>
              </w:rPr>
              <w:t>ar</w:t>
            </w:r>
            <w:r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  <w:t xml:space="preserve"> c=1</w:t>
            </w:r>
          </w:p>
          <w:p w14:paraId="6E808CBD" w14:textId="77777777" w:rsidR="00A917D8" w:rsidRDefault="00A917D8" w:rsidP="009C0BB5"/>
        </w:tc>
      </w:tr>
    </w:tbl>
    <w:p w14:paraId="37C97B80" w14:textId="77777777" w:rsidR="00A917D8" w:rsidRDefault="00513554" w:rsidP="00B12C08">
      <w:pPr>
        <w:pStyle w:val="3"/>
      </w:pPr>
      <w:r w:rsidRPr="00B12C08">
        <w:rPr>
          <w:rFonts w:hint="eastAsia"/>
          <w:sz w:val="24"/>
          <w:szCs w:val="24"/>
        </w:rPr>
        <w:t>5.</w:t>
      </w:r>
      <w:r w:rsidR="00AD7EBA" w:rsidRPr="00B12C08">
        <w:rPr>
          <w:rFonts w:hint="eastAsia"/>
          <w:sz w:val="24"/>
          <w:szCs w:val="24"/>
        </w:rPr>
        <w:t>下面代码</w:t>
      </w:r>
      <w:r w:rsidR="00F11C7D" w:rsidRPr="00B12C08">
        <w:rPr>
          <w:rFonts w:hint="eastAsia"/>
          <w:sz w:val="24"/>
          <w:szCs w:val="24"/>
        </w:rPr>
        <w:t>会有什么问题嘛？为什么？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13554" w14:paraId="40F0D831" w14:textId="77777777" w:rsidTr="00513554">
        <w:tc>
          <w:tcPr>
            <w:tcW w:w="8522" w:type="dxa"/>
          </w:tcPr>
          <w:p w14:paraId="4793B76A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enum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513554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Color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{</w:t>
            </w:r>
          </w:p>
          <w:p w14:paraId="08F03627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513554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Red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</w:p>
          <w:p w14:paraId="025A2514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513554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Green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51355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'Green Color'</w:t>
            </w: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</w:p>
          <w:p w14:paraId="574D1880" w14:textId="77777777" w:rsidR="00513554" w:rsidRP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lastRenderedPageBreak/>
              <w:t>  </w:t>
            </w:r>
            <w:r w:rsidRPr="00513554">
              <w:rPr>
                <w:rFonts w:ascii="Consolas" w:eastAsia="宋体" w:hAnsi="Consolas" w:cs="宋体"/>
                <w:color w:val="4FC1FF"/>
                <w:kern w:val="0"/>
                <w:sz w:val="24"/>
                <w:szCs w:val="24"/>
              </w:rPr>
              <w:t>Blue</w:t>
            </w:r>
          </w:p>
          <w:p w14:paraId="43B1D519" w14:textId="2064CEF7" w:rsidR="00513554" w:rsidRDefault="00513554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513554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566498D2" w14:textId="56AD3C98" w:rsidR="00944C93" w:rsidRPr="00513554" w:rsidRDefault="00944C93" w:rsidP="00513554">
            <w:pPr>
              <w:widowControl/>
              <w:shd w:val="clear" w:color="auto" w:fill="1E1E1E"/>
              <w:spacing w:line="51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</w:pPr>
            <w:r>
              <w:rPr>
                <w:rFonts w:ascii="Consolas" w:eastAsia="宋体" w:hAnsi="Consolas" w:cs="宋体" w:hint="eastAsia"/>
                <w:color w:val="D4D4D4"/>
                <w:kern w:val="0"/>
                <w:sz w:val="38"/>
                <w:szCs w:val="38"/>
              </w:rPr>
              <w:t>会，</w:t>
            </w:r>
            <w:r w:rsidRPr="00944C93">
              <w:rPr>
                <w:rFonts w:ascii="Consolas" w:eastAsia="宋体" w:hAnsi="Consolas" w:cs="宋体"/>
                <w:color w:val="D4D4D4"/>
                <w:kern w:val="0"/>
                <w:sz w:val="38"/>
                <w:szCs w:val="38"/>
              </w:rPr>
              <w:t>如果使用字符串给前面的枚举值赋值了字符串，那么后面的也必须赋值</w:t>
            </w:r>
          </w:p>
          <w:p w14:paraId="1848EE76" w14:textId="77777777" w:rsidR="00513554" w:rsidRDefault="00513554" w:rsidP="00A917D8">
            <w:pPr>
              <w:pStyle w:val="a7"/>
              <w:ind w:firstLineChars="0" w:firstLine="0"/>
            </w:pPr>
          </w:p>
        </w:tc>
      </w:tr>
    </w:tbl>
    <w:p w14:paraId="72A2B9E5" w14:textId="77777777" w:rsidR="00513554" w:rsidRPr="003B1987" w:rsidRDefault="00513554" w:rsidP="00A917D8">
      <w:pPr>
        <w:pStyle w:val="a7"/>
        <w:ind w:left="360" w:firstLineChars="0" w:firstLine="0"/>
      </w:pPr>
    </w:p>
    <w:sectPr w:rsidR="00513554" w:rsidRPr="003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3EA14" w14:textId="77777777" w:rsidR="007E13FB" w:rsidRDefault="007E13FB" w:rsidP="00F37CC6">
      <w:r>
        <w:separator/>
      </w:r>
    </w:p>
  </w:endnote>
  <w:endnote w:type="continuationSeparator" w:id="0">
    <w:p w14:paraId="092BD651" w14:textId="77777777" w:rsidR="007E13FB" w:rsidRDefault="007E13FB" w:rsidP="00F3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DBD05" w14:textId="77777777" w:rsidR="007E13FB" w:rsidRDefault="007E13FB" w:rsidP="00F37CC6">
      <w:r>
        <w:separator/>
      </w:r>
    </w:p>
  </w:footnote>
  <w:footnote w:type="continuationSeparator" w:id="0">
    <w:p w14:paraId="3EBD2225" w14:textId="77777777" w:rsidR="007E13FB" w:rsidRDefault="007E13FB" w:rsidP="00F37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570A"/>
    <w:multiLevelType w:val="hybridMultilevel"/>
    <w:tmpl w:val="D2E42B0C"/>
    <w:lvl w:ilvl="0" w:tplc="6FA68F0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94510"/>
    <w:multiLevelType w:val="hybridMultilevel"/>
    <w:tmpl w:val="C0C60AD0"/>
    <w:lvl w:ilvl="0" w:tplc="D5EEC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444B2"/>
    <w:multiLevelType w:val="hybridMultilevel"/>
    <w:tmpl w:val="D8861D90"/>
    <w:lvl w:ilvl="0" w:tplc="0734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24C88"/>
    <w:multiLevelType w:val="hybridMultilevel"/>
    <w:tmpl w:val="409E52D4"/>
    <w:lvl w:ilvl="0" w:tplc="32624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2121D"/>
    <w:multiLevelType w:val="hybridMultilevel"/>
    <w:tmpl w:val="656A0062"/>
    <w:lvl w:ilvl="0" w:tplc="BE9CD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968"/>
    <w:rsid w:val="00040B05"/>
    <w:rsid w:val="0011540C"/>
    <w:rsid w:val="00126C42"/>
    <w:rsid w:val="0013247D"/>
    <w:rsid w:val="001923FA"/>
    <w:rsid w:val="002B18C1"/>
    <w:rsid w:val="00316DB3"/>
    <w:rsid w:val="00342788"/>
    <w:rsid w:val="003901AC"/>
    <w:rsid w:val="003B1987"/>
    <w:rsid w:val="003B6F70"/>
    <w:rsid w:val="003C64DB"/>
    <w:rsid w:val="00412282"/>
    <w:rsid w:val="00420653"/>
    <w:rsid w:val="00434B01"/>
    <w:rsid w:val="004F2930"/>
    <w:rsid w:val="00513554"/>
    <w:rsid w:val="00513648"/>
    <w:rsid w:val="005E2332"/>
    <w:rsid w:val="00751AF0"/>
    <w:rsid w:val="00754CCD"/>
    <w:rsid w:val="00774A7C"/>
    <w:rsid w:val="007E13FB"/>
    <w:rsid w:val="00807EB7"/>
    <w:rsid w:val="008E17F3"/>
    <w:rsid w:val="00944C93"/>
    <w:rsid w:val="009911A1"/>
    <w:rsid w:val="009B31AE"/>
    <w:rsid w:val="009B768D"/>
    <w:rsid w:val="009C0BB5"/>
    <w:rsid w:val="009F2454"/>
    <w:rsid w:val="00A62133"/>
    <w:rsid w:val="00A77766"/>
    <w:rsid w:val="00A82069"/>
    <w:rsid w:val="00A917D8"/>
    <w:rsid w:val="00AD7EBA"/>
    <w:rsid w:val="00B10372"/>
    <w:rsid w:val="00B12C08"/>
    <w:rsid w:val="00B2077A"/>
    <w:rsid w:val="00B47B02"/>
    <w:rsid w:val="00B91E0D"/>
    <w:rsid w:val="00C3012C"/>
    <w:rsid w:val="00CD7CA8"/>
    <w:rsid w:val="00D80EB0"/>
    <w:rsid w:val="00DB615F"/>
    <w:rsid w:val="00DE74C4"/>
    <w:rsid w:val="00E33105"/>
    <w:rsid w:val="00E41B8B"/>
    <w:rsid w:val="00F11C7D"/>
    <w:rsid w:val="00F23119"/>
    <w:rsid w:val="00F37CC6"/>
    <w:rsid w:val="00F95E8D"/>
    <w:rsid w:val="00F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FE89"/>
  <w15:docId w15:val="{62D7D7C7-F02A-4F52-B9A3-C1AA7334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8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7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7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CC6"/>
    <w:rPr>
      <w:sz w:val="18"/>
      <w:szCs w:val="18"/>
    </w:rPr>
  </w:style>
  <w:style w:type="paragraph" w:styleId="a7">
    <w:name w:val="List Paragraph"/>
    <w:basedOn w:val="a"/>
    <w:uiPriority w:val="34"/>
    <w:qFormat/>
    <w:rsid w:val="00F37C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7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74C4"/>
    <w:rPr>
      <w:b/>
      <w:bCs/>
      <w:sz w:val="32"/>
      <w:szCs w:val="32"/>
    </w:rPr>
  </w:style>
  <w:style w:type="table" w:styleId="a8">
    <w:name w:val="Table Grid"/>
    <w:basedOn w:val="a1"/>
    <w:uiPriority w:val="59"/>
    <w:rsid w:val="00DE7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7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贾拉拉</dc:creator>
  <cp:keywords/>
  <dc:description/>
  <cp:lastModifiedBy>zhoukele</cp:lastModifiedBy>
  <cp:revision>106</cp:revision>
  <dcterms:created xsi:type="dcterms:W3CDTF">2021-04-21T02:48:00Z</dcterms:created>
  <dcterms:modified xsi:type="dcterms:W3CDTF">2021-04-21T08:12:00Z</dcterms:modified>
</cp:coreProperties>
</file>