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ABF" w:rsidRDefault="00C53ECD" w:rsidP="00C53ECD">
      <w:pPr>
        <w:pStyle w:val="Heading1"/>
        <w:spacing w:after="120"/>
      </w:pPr>
      <w:r>
        <w:t>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5435"/>
        <w:gridCol w:w="1229"/>
        <w:gridCol w:w="1613"/>
      </w:tblGrid>
      <w:tr w:rsidR="00F81EDF" w:rsidRPr="00F448BA" w:rsidTr="00F81EDF">
        <w:tc>
          <w:tcPr>
            <w:tcW w:w="1073" w:type="dxa"/>
            <w:shd w:val="clear" w:color="auto" w:fill="D9E2F3" w:themeFill="accent1" w:themeFillTint="33"/>
          </w:tcPr>
          <w:p w:rsidR="00C53ECD" w:rsidRPr="00F448BA" w:rsidRDefault="00F475D1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48BA">
              <w:rPr>
                <w:rFonts w:asciiTheme="minorHAnsi" w:hAnsiTheme="minorHAnsi" w:cstheme="minorHAnsi"/>
                <w:sz w:val="22"/>
                <w:szCs w:val="22"/>
              </w:rPr>
              <w:t>Function</w:t>
            </w:r>
          </w:p>
        </w:tc>
        <w:tc>
          <w:tcPr>
            <w:tcW w:w="5762" w:type="dxa"/>
            <w:shd w:val="clear" w:color="auto" w:fill="D9E2F3" w:themeFill="accent1" w:themeFillTint="33"/>
          </w:tcPr>
          <w:p w:rsidR="00C53ECD" w:rsidRPr="00F448BA" w:rsidRDefault="00F475D1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48BA">
              <w:rPr>
                <w:rFonts w:asciiTheme="minorHAnsi" w:hAnsiTheme="minorHAnsi" w:cstheme="minorHAnsi"/>
                <w:sz w:val="22"/>
                <w:szCs w:val="22"/>
              </w:rPr>
              <w:t>Regression Test</w:t>
            </w:r>
          </w:p>
        </w:tc>
        <w:tc>
          <w:tcPr>
            <w:tcW w:w="902" w:type="dxa"/>
            <w:shd w:val="clear" w:color="auto" w:fill="D9E2F3" w:themeFill="accent1" w:themeFillTint="33"/>
          </w:tcPr>
          <w:p w:rsidR="00C53ECD" w:rsidRPr="00F448BA" w:rsidRDefault="00F475D1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48BA">
              <w:rPr>
                <w:rFonts w:asciiTheme="minorHAnsi" w:hAnsiTheme="minorHAnsi" w:cstheme="minorHAnsi"/>
                <w:sz w:val="22"/>
                <w:szCs w:val="22"/>
              </w:rPr>
              <w:t>Automated</w:t>
            </w:r>
          </w:p>
        </w:tc>
        <w:tc>
          <w:tcPr>
            <w:tcW w:w="1613" w:type="dxa"/>
            <w:shd w:val="clear" w:color="auto" w:fill="D9E2F3" w:themeFill="accent1" w:themeFillTint="33"/>
          </w:tcPr>
          <w:p w:rsidR="00C53ECD" w:rsidRPr="00F448BA" w:rsidRDefault="00F475D1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48BA">
              <w:rPr>
                <w:rFonts w:asciiTheme="minorHAnsi" w:hAnsiTheme="minorHAnsi" w:cstheme="minorHAnsi"/>
                <w:sz w:val="22"/>
                <w:szCs w:val="22"/>
              </w:rPr>
              <w:t>Comprehensive Test</w:t>
            </w:r>
          </w:p>
        </w:tc>
      </w:tr>
      <w:tr w:rsidR="00F81EDF" w:rsidRPr="00F448BA" w:rsidTr="00F81EDF">
        <w:tc>
          <w:tcPr>
            <w:tcW w:w="1073" w:type="dxa"/>
          </w:tcPr>
          <w:p w:rsidR="00C53ECD" w:rsidRPr="00F448BA" w:rsidRDefault="00F81EDF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48BA">
              <w:rPr>
                <w:rFonts w:asciiTheme="minorHAnsi" w:hAnsiTheme="minorHAnsi" w:cstheme="minorHAnsi"/>
                <w:sz w:val="22"/>
                <w:szCs w:val="22"/>
              </w:rPr>
              <w:t>Login</w:t>
            </w:r>
          </w:p>
        </w:tc>
        <w:tc>
          <w:tcPr>
            <w:tcW w:w="5762" w:type="dxa"/>
          </w:tcPr>
          <w:p w:rsidR="00C53ECD" w:rsidRPr="00F448BA" w:rsidRDefault="00C53ECD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2" w:type="dxa"/>
          </w:tcPr>
          <w:p w:rsidR="00C53ECD" w:rsidRPr="00F448BA" w:rsidRDefault="00F81EDF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48BA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C53ECD" w:rsidRPr="00F448BA" w:rsidRDefault="00C53ECD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1EDF" w:rsidRPr="00F448BA" w:rsidTr="00F81EDF">
        <w:tc>
          <w:tcPr>
            <w:tcW w:w="1073" w:type="dxa"/>
          </w:tcPr>
          <w:p w:rsidR="00C53ECD" w:rsidRPr="00F448BA" w:rsidRDefault="00F81EDF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48BA">
              <w:rPr>
                <w:rFonts w:asciiTheme="minorHAnsi" w:hAnsiTheme="minorHAnsi" w:cstheme="minorHAnsi"/>
                <w:sz w:val="22"/>
                <w:szCs w:val="22"/>
              </w:rPr>
              <w:t>Logout</w:t>
            </w:r>
          </w:p>
        </w:tc>
        <w:tc>
          <w:tcPr>
            <w:tcW w:w="5762" w:type="dxa"/>
          </w:tcPr>
          <w:p w:rsidR="00C53ECD" w:rsidRPr="00F448BA" w:rsidRDefault="00C53ECD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2" w:type="dxa"/>
          </w:tcPr>
          <w:p w:rsidR="00C53ECD" w:rsidRPr="00F448BA" w:rsidRDefault="00C53ECD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3" w:type="dxa"/>
          </w:tcPr>
          <w:p w:rsidR="00C53ECD" w:rsidRPr="00F448BA" w:rsidRDefault="00C53ECD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1EDF" w:rsidRPr="00F448BA" w:rsidTr="00F81EDF">
        <w:tc>
          <w:tcPr>
            <w:tcW w:w="1073" w:type="dxa"/>
          </w:tcPr>
          <w:p w:rsidR="00C53ECD" w:rsidRPr="00F448BA" w:rsidRDefault="00F81EDF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48BA">
              <w:rPr>
                <w:rFonts w:asciiTheme="minorHAnsi" w:hAnsiTheme="minorHAnsi" w:cstheme="minorHAnsi"/>
                <w:sz w:val="22"/>
                <w:szCs w:val="22"/>
              </w:rPr>
              <w:t>Register</w:t>
            </w:r>
          </w:p>
        </w:tc>
        <w:tc>
          <w:tcPr>
            <w:tcW w:w="5762" w:type="dxa"/>
          </w:tcPr>
          <w:p w:rsidR="00C53ECD" w:rsidRPr="00F448BA" w:rsidRDefault="00C53ECD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2" w:type="dxa"/>
          </w:tcPr>
          <w:p w:rsidR="00C53ECD" w:rsidRPr="00F448BA" w:rsidRDefault="00C53ECD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3" w:type="dxa"/>
          </w:tcPr>
          <w:p w:rsidR="00C53ECD" w:rsidRPr="00F448BA" w:rsidRDefault="00C53ECD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1EDF" w:rsidRPr="00F448BA" w:rsidTr="00F81EDF">
        <w:tc>
          <w:tcPr>
            <w:tcW w:w="1073" w:type="dxa"/>
          </w:tcPr>
          <w:p w:rsidR="00C53ECD" w:rsidRPr="00F448BA" w:rsidRDefault="00F81EDF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48BA">
              <w:rPr>
                <w:rFonts w:asciiTheme="minorHAnsi" w:hAnsiTheme="minorHAnsi" w:cstheme="minorHAnsi"/>
                <w:sz w:val="22"/>
                <w:szCs w:val="22"/>
              </w:rPr>
              <w:t>Forgot Password</w:t>
            </w:r>
          </w:p>
        </w:tc>
        <w:tc>
          <w:tcPr>
            <w:tcW w:w="5762" w:type="dxa"/>
          </w:tcPr>
          <w:p w:rsidR="00C53ECD" w:rsidRPr="00F448BA" w:rsidRDefault="00C53ECD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2" w:type="dxa"/>
          </w:tcPr>
          <w:p w:rsidR="00C53ECD" w:rsidRPr="00F448BA" w:rsidRDefault="00C53ECD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3" w:type="dxa"/>
          </w:tcPr>
          <w:p w:rsidR="00C53ECD" w:rsidRPr="00F448BA" w:rsidRDefault="00C53ECD" w:rsidP="00C53E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53ECD" w:rsidRPr="00C53ECD" w:rsidRDefault="00C53ECD" w:rsidP="00C53ECD"/>
    <w:p w:rsidR="00C53ECD" w:rsidRDefault="00C53ECD" w:rsidP="00C53ECD">
      <w:pPr>
        <w:pStyle w:val="Heading1"/>
        <w:spacing w:after="120"/>
      </w:pPr>
      <w:r>
        <w:t>Process (Design)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4337"/>
        <w:gridCol w:w="1229"/>
        <w:gridCol w:w="1613"/>
      </w:tblGrid>
      <w:tr w:rsidR="00F91F27" w:rsidRPr="003D18B6" w:rsidTr="000B1F0F">
        <w:tc>
          <w:tcPr>
            <w:tcW w:w="1165" w:type="dxa"/>
            <w:shd w:val="clear" w:color="auto" w:fill="D9E2F3" w:themeFill="accent1" w:themeFillTint="33"/>
          </w:tcPr>
          <w:p w:rsidR="00F91F27" w:rsidRPr="003D18B6" w:rsidRDefault="00F91F27" w:rsidP="00F91F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t>Function</w:t>
            </w:r>
          </w:p>
        </w:tc>
        <w:tc>
          <w:tcPr>
            <w:tcW w:w="5343" w:type="dxa"/>
            <w:shd w:val="clear" w:color="auto" w:fill="D9E2F3" w:themeFill="accent1" w:themeFillTint="33"/>
          </w:tcPr>
          <w:p w:rsidR="00F91F27" w:rsidRPr="003D18B6" w:rsidRDefault="00F91F27" w:rsidP="00F91F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t>Regression Test</w:t>
            </w:r>
          </w:p>
        </w:tc>
        <w:tc>
          <w:tcPr>
            <w:tcW w:w="1229" w:type="dxa"/>
            <w:shd w:val="clear" w:color="auto" w:fill="D9E2F3" w:themeFill="accent1" w:themeFillTint="33"/>
          </w:tcPr>
          <w:p w:rsidR="00F91F27" w:rsidRPr="003D18B6" w:rsidRDefault="00F91F27" w:rsidP="00F91F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t>Automated</w:t>
            </w:r>
          </w:p>
        </w:tc>
        <w:tc>
          <w:tcPr>
            <w:tcW w:w="1613" w:type="dxa"/>
            <w:shd w:val="clear" w:color="auto" w:fill="D9E2F3" w:themeFill="accent1" w:themeFillTint="33"/>
          </w:tcPr>
          <w:p w:rsidR="00F91F27" w:rsidRPr="003D18B6" w:rsidRDefault="00F91F27" w:rsidP="00F91F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t>Comprehensive Test</w:t>
            </w: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Rename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Duplicate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Add/remove tag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Share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Remove from library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 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Restore after delete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 permanently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 permanently after 7 days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3D18B6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View filtering (Library’s sidebar)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3D18B6" w:rsidRPr="003D18B6" w:rsidTr="00EB7ABF">
        <w:tc>
          <w:tcPr>
            <w:tcW w:w="9350" w:type="dxa"/>
            <w:gridSpan w:val="4"/>
          </w:tcPr>
          <w:p w:rsidR="003D18B6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Step</w:t>
            </w: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Require/unrequire data upload from a file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Require/unrequire data upload from a DB query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Duplicate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View step order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shd w:val="clear" w:color="auto" w:fill="FFFFFF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Show step ID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3D18B6" w:rsidRPr="003D18B6" w:rsidTr="00EB7ABF">
        <w:tc>
          <w:tcPr>
            <w:tcW w:w="9350" w:type="dxa"/>
            <w:gridSpan w:val="4"/>
          </w:tcPr>
          <w:p w:rsidR="003D18B6" w:rsidRPr="003D18B6" w:rsidRDefault="003D18B6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Input/output resource</w:t>
            </w: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 input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 output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shd w:val="clear" w:color="auto" w:fill="FFFFFF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Change resource type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shd w:val="clear" w:color="auto" w:fill="FFFFFF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Copy to input/output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shd w:val="clear" w:color="auto" w:fill="FFFFFF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 step before/after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3D18B6" w:rsidRPr="003D18B6" w:rsidTr="00EB7ABF">
        <w:tc>
          <w:tcPr>
            <w:tcW w:w="9350" w:type="dxa"/>
            <w:gridSpan w:val="4"/>
          </w:tcPr>
          <w:p w:rsidR="003D18B6" w:rsidRPr="003D18B6" w:rsidRDefault="003D18B6" w:rsidP="003D18B6">
            <w:pPr>
              <w:shd w:val="clear" w:color="auto" w:fill="FFFFFF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lastRenderedPageBreak/>
              <w:t>Component</w:t>
            </w: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864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 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864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Change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864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Propagate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864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3D18B6" w:rsidRPr="003D18B6" w:rsidTr="00EB7ABF">
        <w:tc>
          <w:tcPr>
            <w:tcW w:w="9350" w:type="dxa"/>
            <w:gridSpan w:val="4"/>
          </w:tcPr>
          <w:p w:rsidR="003D18B6" w:rsidRPr="003D18B6" w:rsidRDefault="003D18B6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Property</w:t>
            </w: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864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864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Edit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864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ind w:left="864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Propagate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shd w:val="clear" w:color="auto" w:fill="FFFFFF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448BA" w:rsidRPr="003D18B6" w:rsidTr="00EB7ABF">
        <w:tc>
          <w:tcPr>
            <w:tcW w:w="9350" w:type="dxa"/>
            <w:gridSpan w:val="4"/>
          </w:tcPr>
          <w:p w:rsidR="00F448BA" w:rsidRPr="003D18B6" w:rsidRDefault="00F448BA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Group</w:t>
            </w: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Enclose in new group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Move to parent group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shd w:val="clear" w:color="auto" w:fill="FFFFFF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Move to adjacent group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Ungroup steps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shd w:val="clear" w:color="auto" w:fill="FFFFFF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Modify Description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448BA" w:rsidRPr="003D18B6" w:rsidTr="00EB7ABF">
        <w:tc>
          <w:tcPr>
            <w:tcW w:w="9350" w:type="dxa"/>
            <w:gridSpan w:val="4"/>
          </w:tcPr>
          <w:p w:rsidR="00F448BA" w:rsidRPr="003D18B6" w:rsidRDefault="00F448BA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Design Notes</w:t>
            </w: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Edit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Reply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448BA" w:rsidRPr="003D18B6" w:rsidTr="00EB7ABF">
        <w:tc>
          <w:tcPr>
            <w:tcW w:w="9350" w:type="dxa"/>
            <w:gridSpan w:val="4"/>
          </w:tcPr>
          <w:p w:rsidR="00F448BA" w:rsidRPr="003D18B6" w:rsidRDefault="00F448BA" w:rsidP="00F448BA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File Attachment</w:t>
            </w: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Upload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Download (blocked by a bug)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448BA" w:rsidRPr="003D18B6" w:rsidTr="00EB7ABF">
        <w:tc>
          <w:tcPr>
            <w:tcW w:w="9350" w:type="dxa"/>
            <w:gridSpan w:val="4"/>
          </w:tcPr>
          <w:p w:rsidR="00F448BA" w:rsidRPr="003D18B6" w:rsidRDefault="00F448BA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Procedure/Task</w:t>
            </w: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Modify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448BA" w:rsidRPr="003D18B6" w:rsidTr="00EB7ABF">
        <w:tc>
          <w:tcPr>
            <w:tcW w:w="9350" w:type="dxa"/>
            <w:gridSpan w:val="4"/>
          </w:tcPr>
          <w:p w:rsidR="00F448BA" w:rsidRPr="003D18B6" w:rsidRDefault="00F448BA" w:rsidP="00F448BA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Move (Reorder)</w:t>
            </w: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Within a step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shd w:val="clear" w:color="auto" w:fill="FFFFFF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Across steps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448BA" w:rsidRPr="003D18B6" w:rsidTr="00EB7ABF">
        <w:tc>
          <w:tcPr>
            <w:tcW w:w="9350" w:type="dxa"/>
            <w:gridSpan w:val="4"/>
          </w:tcPr>
          <w:p w:rsidR="00F448BA" w:rsidRPr="003D18B6" w:rsidRDefault="00F448BA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File Attachment</w:t>
            </w: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Upload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Download (blocked by a bug)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F91F27" w:rsidRPr="003D18B6" w:rsidRDefault="00F91F27" w:rsidP="00F91F2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3D18B6">
            <w:pPr>
              <w:shd w:val="clear" w:color="auto" w:fill="FFFFFF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F91F27" w:rsidRPr="003D18B6" w:rsidTr="000B1F0F">
        <w:tc>
          <w:tcPr>
            <w:tcW w:w="1165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 version</w:t>
            </w:r>
          </w:p>
        </w:tc>
        <w:tc>
          <w:tcPr>
            <w:tcW w:w="534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F91F27" w:rsidRPr="003D18B6" w:rsidRDefault="003D18B6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3D18B6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3" w:type="dxa"/>
          </w:tcPr>
          <w:p w:rsidR="00F91F27" w:rsidRPr="003D18B6" w:rsidRDefault="00F91F27" w:rsidP="00F91F27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</w:tbl>
    <w:p w:rsidR="00C53ECD" w:rsidRPr="00C53ECD" w:rsidRDefault="00C53ECD" w:rsidP="00C53ECD"/>
    <w:p w:rsidR="00C53ECD" w:rsidRDefault="00C53ECD" w:rsidP="00C53ECD">
      <w:pPr>
        <w:pStyle w:val="Heading1"/>
        <w:spacing w:after="120"/>
      </w:pPr>
      <w:r>
        <w:t>Experiment (Measure)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4352"/>
        <w:gridCol w:w="1229"/>
        <w:gridCol w:w="1614"/>
      </w:tblGrid>
      <w:tr w:rsidR="00E270E9" w:rsidRPr="000B1F0F" w:rsidTr="000B1F0F">
        <w:tc>
          <w:tcPr>
            <w:tcW w:w="2160" w:type="dxa"/>
            <w:shd w:val="clear" w:color="auto" w:fill="D9E2F3" w:themeFill="accent1" w:themeFillTint="33"/>
          </w:tcPr>
          <w:p w:rsidR="00E270E9" w:rsidRPr="000B1F0F" w:rsidRDefault="00E270E9" w:rsidP="00E270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t>Function</w:t>
            </w:r>
          </w:p>
        </w:tc>
        <w:tc>
          <w:tcPr>
            <w:tcW w:w="4352" w:type="dxa"/>
            <w:shd w:val="clear" w:color="auto" w:fill="D9E2F3" w:themeFill="accent1" w:themeFillTint="33"/>
          </w:tcPr>
          <w:p w:rsidR="00E270E9" w:rsidRPr="000B1F0F" w:rsidRDefault="00E270E9" w:rsidP="00E270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t>Regression Test</w:t>
            </w:r>
          </w:p>
        </w:tc>
        <w:tc>
          <w:tcPr>
            <w:tcW w:w="1229" w:type="dxa"/>
            <w:shd w:val="clear" w:color="auto" w:fill="D9E2F3" w:themeFill="accent1" w:themeFillTint="33"/>
          </w:tcPr>
          <w:p w:rsidR="00E270E9" w:rsidRPr="000B1F0F" w:rsidRDefault="00E270E9" w:rsidP="00E270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t>Automated</w:t>
            </w:r>
          </w:p>
        </w:tc>
        <w:tc>
          <w:tcPr>
            <w:tcW w:w="1614" w:type="dxa"/>
            <w:shd w:val="clear" w:color="auto" w:fill="D9E2F3" w:themeFill="accent1" w:themeFillTint="33"/>
          </w:tcPr>
          <w:p w:rsidR="00E270E9" w:rsidRPr="000B1F0F" w:rsidRDefault="00E270E9" w:rsidP="00E270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t>Comprehensive Test</w:t>
            </w: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C5198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Summary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C430E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Duplicate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C430E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Add/remove tag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C430E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C430E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Restore after delete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C430E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 permanently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C430E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 permanently after 7 days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View filtering (Library’s sidebar)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9355" w:type="dxa"/>
            <w:gridSpan w:val="4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Run</w:t>
            </w: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C430E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9355" w:type="dxa"/>
            <w:gridSpan w:val="4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Modify data</w:t>
            </w: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Assignment of resources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C430E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Fill down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C430E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C430E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9355" w:type="dxa"/>
            <w:gridSpan w:val="4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Run Group</w:t>
            </w: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C430E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Rename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C430E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Export single valued data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shd w:val="clear" w:color="auto" w:fill="FFFFFF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Export planned multi values data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9355" w:type="dxa"/>
            <w:gridSpan w:val="4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Observation</w:t>
            </w: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Edit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Reply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9355" w:type="dxa"/>
            <w:gridSpan w:val="4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File Attachment</w:t>
            </w: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Upload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Download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9355" w:type="dxa"/>
            <w:gridSpan w:val="4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Connected runs between steps</w:t>
            </w: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Copy run plans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 runs in between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shd w:val="clear" w:color="auto" w:fill="FFFFFF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Disconnect runs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lastRenderedPageBreak/>
              <w:t>Data display filter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9355" w:type="dxa"/>
            <w:gridSpan w:val="4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Step</w:t>
            </w: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Require/unrequir</w:t>
            </w:r>
            <w:r w:rsidR="00F956D1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</w:t>
            </w:r>
            <w:bookmarkStart w:id="0" w:name="_GoBack"/>
            <w:bookmarkEnd w:id="0"/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data upload from a file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Require/unrequire data upload from a DB query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shd w:val="clear" w:color="auto" w:fill="FFFFFF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Push data requirements to working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shd w:val="clear" w:color="auto" w:fill="FFFFFF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View step orde</w:t>
            </w:r>
            <w:r w:rsidR="000B1F0F"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shd w:val="clear" w:color="auto" w:fill="FFFFFF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Show step ID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9355" w:type="dxa"/>
            <w:gridSpan w:val="4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Upload file configuration</w:t>
            </w: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b/>
                <w:bCs/>
                <w:color w:val="0000FF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New configuration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Duplicate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Rename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 to new collection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 to existing collection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Remove from an existing collection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 collection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9355" w:type="dxa"/>
            <w:gridSpan w:val="4"/>
          </w:tcPr>
          <w:p w:rsidR="00EB7ABF" w:rsidRPr="000B1F0F" w:rsidRDefault="00EB7AB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Upload file with single configuration</w:t>
            </w:r>
          </w:p>
        </w:tc>
      </w:tr>
      <w:tr w:rsidR="00EB7ABF" w:rsidRPr="000B1F0F" w:rsidTr="000B1F0F">
        <w:tc>
          <w:tcPr>
            <w:tcW w:w="9355" w:type="dxa"/>
            <w:gridSpan w:val="4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To existing runs</w:t>
            </w: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Runs with single value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57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Runs with multiple values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 new runs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shd w:val="clear" w:color="auto" w:fill="FFFFFF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With manual data entry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Upload file with collection (to multiple steps)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9355" w:type="dxa"/>
            <w:gridSpan w:val="4"/>
          </w:tcPr>
          <w:p w:rsidR="00EB7ABF" w:rsidRPr="000B1F0F" w:rsidRDefault="00EB7AB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Query data</w:t>
            </w: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 new query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Edit query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Execute query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shd w:val="clear" w:color="auto" w:fill="FFFFFF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Execute run by run query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 query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9355" w:type="dxa"/>
            <w:gridSpan w:val="4"/>
          </w:tcPr>
          <w:p w:rsidR="00EB7ABF" w:rsidRPr="000B1F0F" w:rsidRDefault="00EB7AB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Export data</w:t>
            </w: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lastRenderedPageBreak/>
              <w:t>From an experiment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0B1F0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sym w:font="Symbol" w:char="F0D6"/>
            </w: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From all experiments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9355" w:type="dxa"/>
            <w:gridSpan w:val="4"/>
          </w:tcPr>
          <w:p w:rsidR="00EB7ABF" w:rsidRPr="000B1F0F" w:rsidRDefault="00EB7AB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Clean result data</w:t>
            </w: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 new data cleaning procedure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View data cleaning procedure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Edit data cleaning procedure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Apply procedure to step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Clear procedure from step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9355" w:type="dxa"/>
            <w:gridSpan w:val="4"/>
          </w:tcPr>
          <w:p w:rsidR="00EB7ABF" w:rsidRPr="000B1F0F" w:rsidRDefault="00EB7ABF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Plot result data</w:t>
            </w: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B7ABF">
            <w:pPr>
              <w:pStyle w:val="NormalWeb"/>
              <w:shd w:val="clear" w:color="auto" w:fill="FFFFFF"/>
              <w:spacing w:before="0" w:beforeAutospacing="0" w:after="0" w:afterAutospacing="0"/>
              <w:ind w:left="288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Draw plot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Plan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Modify (“Ad hoc” process changes via experiment)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Order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270E9" w:rsidRPr="000B1F0F" w:rsidTr="000B1F0F">
        <w:tc>
          <w:tcPr>
            <w:tcW w:w="2160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Attachments</w:t>
            </w:r>
          </w:p>
        </w:tc>
        <w:tc>
          <w:tcPr>
            <w:tcW w:w="4352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229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4" w:type="dxa"/>
          </w:tcPr>
          <w:p w:rsidR="00E270E9" w:rsidRPr="000B1F0F" w:rsidRDefault="00E270E9" w:rsidP="00E270E9">
            <w:pPr>
              <w:shd w:val="clear" w:color="auto" w:fill="FFFFFF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</w:tbl>
    <w:p w:rsidR="005B434F" w:rsidRPr="005B434F" w:rsidRDefault="005B434F" w:rsidP="00E270E9"/>
    <w:p w:rsidR="00C53ECD" w:rsidRDefault="00C53ECD" w:rsidP="00C53ECD">
      <w:pPr>
        <w:pStyle w:val="Heading1"/>
        <w:spacing w:after="120"/>
      </w:pPr>
      <w:r>
        <w:t>Library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98"/>
        <w:gridCol w:w="4415"/>
        <w:gridCol w:w="1229"/>
        <w:gridCol w:w="1613"/>
      </w:tblGrid>
      <w:tr w:rsidR="00EB7ABF" w:rsidRPr="000B1F0F" w:rsidTr="000B1F0F">
        <w:tc>
          <w:tcPr>
            <w:tcW w:w="2143" w:type="dxa"/>
            <w:shd w:val="clear" w:color="auto" w:fill="D9E2F3" w:themeFill="accent1" w:themeFillTint="33"/>
          </w:tcPr>
          <w:p w:rsidR="00EB7ABF" w:rsidRPr="000B1F0F" w:rsidRDefault="00EB7ABF" w:rsidP="00EB7A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t>Function</w:t>
            </w:r>
          </w:p>
        </w:tc>
        <w:tc>
          <w:tcPr>
            <w:tcW w:w="4607" w:type="dxa"/>
            <w:shd w:val="clear" w:color="auto" w:fill="D9E2F3" w:themeFill="accent1" w:themeFillTint="33"/>
          </w:tcPr>
          <w:p w:rsidR="00EB7ABF" w:rsidRPr="000B1F0F" w:rsidRDefault="00EB7ABF" w:rsidP="00EB7A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t>Regression Test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EB7ABF" w:rsidRPr="000B1F0F" w:rsidRDefault="00EB7ABF" w:rsidP="00EB7A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t>Automated</w:t>
            </w:r>
          </w:p>
        </w:tc>
        <w:tc>
          <w:tcPr>
            <w:tcW w:w="1613" w:type="dxa"/>
            <w:shd w:val="clear" w:color="auto" w:fill="D9E2F3" w:themeFill="accent1" w:themeFillTint="33"/>
          </w:tcPr>
          <w:p w:rsidR="00EB7ABF" w:rsidRPr="000B1F0F" w:rsidRDefault="00EB7ABF" w:rsidP="00EB7A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sz w:val="22"/>
                <w:szCs w:val="22"/>
              </w:rPr>
              <w:t>Comprehensive Test</w:t>
            </w:r>
          </w:p>
        </w:tc>
      </w:tr>
      <w:tr w:rsidR="00EB7ABF" w:rsidRPr="000B1F0F" w:rsidTr="00A74577">
        <w:tc>
          <w:tcPr>
            <w:tcW w:w="9355" w:type="dxa"/>
            <w:gridSpan w:val="4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Resource type library</w:t>
            </w: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View filtering (sidebar)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Open and edit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Duplicate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Remove from library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A74577">
        <w:tc>
          <w:tcPr>
            <w:tcW w:w="9355" w:type="dxa"/>
            <w:gridSpan w:val="4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Property library</w:t>
            </w: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View filtering (sidebar)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Open and edit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Duplicate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Remove from library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A74577">
        <w:tc>
          <w:tcPr>
            <w:tcW w:w="9355" w:type="dxa"/>
            <w:gridSpan w:val="4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Unit library</w:t>
            </w: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lastRenderedPageBreak/>
              <w:t>View filtering (sidebar)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Open and edit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Duplicate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Remove from library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A74577">
        <w:tc>
          <w:tcPr>
            <w:tcW w:w="9355" w:type="dxa"/>
            <w:gridSpan w:val="4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Tag library</w:t>
            </w: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View filtering (sidebar)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Open and edit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Add/remove tag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Remove from library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A74577">
        <w:tc>
          <w:tcPr>
            <w:tcW w:w="9355" w:type="dxa"/>
            <w:gridSpan w:val="4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Resource library (Resource inventory)</w:t>
            </w: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Search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Open and edit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Load resrouce use details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Duplicate </w:t>
            </w:r>
            <w:r w:rsidRPr="000B1F0F">
              <w:rPr>
                <w:rFonts w:asciiTheme="minorHAnsi" w:hAnsiTheme="minorHAnsi" w:cstheme="minorHAnsi"/>
                <w:color w:val="FF00FF"/>
                <w:sz w:val="22"/>
                <w:szCs w:val="22"/>
              </w:rPr>
              <w:t>(is it ever enabled?)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Remove from library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A74577">
        <w:tc>
          <w:tcPr>
            <w:tcW w:w="9355" w:type="dxa"/>
            <w:gridSpan w:val="4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Data Environment</w:t>
            </w: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View filtering (sidebar)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Open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Rename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Duplicate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Remove from library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A74577">
        <w:tc>
          <w:tcPr>
            <w:tcW w:w="9355" w:type="dxa"/>
            <w:gridSpan w:val="4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Data agent</w:t>
            </w: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 (Create)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Edit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Revoke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Grant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A74577">
        <w:tc>
          <w:tcPr>
            <w:tcW w:w="9355" w:type="dxa"/>
            <w:gridSpan w:val="4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Data source</w:t>
            </w: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 (Create)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Edit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Refresh metadata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A74577">
        <w:tc>
          <w:tcPr>
            <w:tcW w:w="9355" w:type="dxa"/>
            <w:gridSpan w:val="4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User library</w:t>
            </w: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lastRenderedPageBreak/>
              <w:t>Open and edit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suspend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enable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Team library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View filtering (sidebar)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A74577">
        <w:tc>
          <w:tcPr>
            <w:tcW w:w="9355" w:type="dxa"/>
            <w:gridSpan w:val="4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Open and edit</w:t>
            </w: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Add member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Remove member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Rename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Duplicate </w:t>
            </w:r>
            <w:r w:rsidRPr="000B1F0F">
              <w:rPr>
                <w:rFonts w:asciiTheme="minorHAnsi" w:hAnsiTheme="minorHAnsi" w:cstheme="minorHAnsi"/>
                <w:color w:val="FF00FF"/>
                <w:sz w:val="22"/>
                <w:szCs w:val="22"/>
              </w:rPr>
              <w:t>(is it ever enabled?)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Remove from library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Leave team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EB7ABF" w:rsidRPr="000B1F0F" w:rsidTr="000B1F0F">
        <w:tc>
          <w:tcPr>
            <w:tcW w:w="214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0B1F0F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Delete</w:t>
            </w:r>
          </w:p>
        </w:tc>
        <w:tc>
          <w:tcPr>
            <w:tcW w:w="4607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613" w:type="dxa"/>
          </w:tcPr>
          <w:p w:rsidR="00EB7ABF" w:rsidRPr="000B1F0F" w:rsidRDefault="00EB7ABF" w:rsidP="00EB7A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</w:tbl>
    <w:p w:rsidR="00C53ECD" w:rsidRPr="00C53ECD" w:rsidRDefault="00C53ECD" w:rsidP="00C53ECD"/>
    <w:p w:rsidR="00C53ECD" w:rsidRDefault="00C53ECD" w:rsidP="00C53ECD">
      <w:pPr>
        <w:pStyle w:val="Heading1"/>
        <w:spacing w:after="120"/>
      </w:pPr>
      <w:r>
        <w:t>User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073"/>
        <w:gridCol w:w="1229"/>
        <w:gridCol w:w="1613"/>
      </w:tblGrid>
      <w:tr w:rsidR="006E0C2D" w:rsidRPr="00A74577" w:rsidTr="000B1F0F">
        <w:tc>
          <w:tcPr>
            <w:tcW w:w="1435" w:type="dxa"/>
            <w:shd w:val="clear" w:color="auto" w:fill="D9E2F3" w:themeFill="accent1" w:themeFillTint="33"/>
          </w:tcPr>
          <w:p w:rsidR="006E0C2D" w:rsidRPr="00A74577" w:rsidRDefault="006E0C2D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sz w:val="22"/>
                <w:szCs w:val="22"/>
              </w:rPr>
              <w:t>Function</w:t>
            </w:r>
          </w:p>
        </w:tc>
        <w:tc>
          <w:tcPr>
            <w:tcW w:w="5073" w:type="dxa"/>
            <w:shd w:val="clear" w:color="auto" w:fill="D9E2F3" w:themeFill="accent1" w:themeFillTint="33"/>
          </w:tcPr>
          <w:p w:rsidR="006E0C2D" w:rsidRPr="00A74577" w:rsidRDefault="006E0C2D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sz w:val="22"/>
                <w:szCs w:val="22"/>
              </w:rPr>
              <w:t>Regression Test</w:t>
            </w:r>
          </w:p>
        </w:tc>
        <w:tc>
          <w:tcPr>
            <w:tcW w:w="1229" w:type="dxa"/>
            <w:shd w:val="clear" w:color="auto" w:fill="D9E2F3" w:themeFill="accent1" w:themeFillTint="33"/>
          </w:tcPr>
          <w:p w:rsidR="006E0C2D" w:rsidRPr="00A74577" w:rsidRDefault="006E0C2D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sz w:val="22"/>
                <w:szCs w:val="22"/>
              </w:rPr>
              <w:t>Automated</w:t>
            </w:r>
          </w:p>
        </w:tc>
        <w:tc>
          <w:tcPr>
            <w:tcW w:w="1613" w:type="dxa"/>
            <w:shd w:val="clear" w:color="auto" w:fill="D9E2F3" w:themeFill="accent1" w:themeFillTint="33"/>
          </w:tcPr>
          <w:p w:rsidR="006E0C2D" w:rsidRPr="00A74577" w:rsidRDefault="006E0C2D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sz w:val="22"/>
                <w:szCs w:val="22"/>
              </w:rPr>
              <w:t>Comprehensive Test</w:t>
            </w:r>
          </w:p>
        </w:tc>
      </w:tr>
      <w:tr w:rsidR="006E0C2D" w:rsidRPr="00A74577" w:rsidTr="000B1F0F">
        <w:tc>
          <w:tcPr>
            <w:tcW w:w="1435" w:type="dxa"/>
          </w:tcPr>
          <w:p w:rsidR="006E0C2D" w:rsidRPr="00A74577" w:rsidRDefault="00A74577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sz w:val="22"/>
                <w:szCs w:val="22"/>
              </w:rPr>
              <w:t>User role</w:t>
            </w:r>
          </w:p>
        </w:tc>
        <w:tc>
          <w:tcPr>
            <w:tcW w:w="5073" w:type="dxa"/>
          </w:tcPr>
          <w:p w:rsidR="009F1C33" w:rsidRDefault="009F1C33" w:rsidP="009F1C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On a sharable process:</w:t>
            </w:r>
          </w:p>
          <w:p w:rsidR="00A74577" w:rsidRPr="00A74577" w:rsidRDefault="00A74577" w:rsidP="00F956D1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432" w:hanging="21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User A is a Designer and member of Team 1.</w:t>
            </w:r>
          </w:p>
          <w:p w:rsidR="00A74577" w:rsidRPr="00A74577" w:rsidRDefault="00A74577" w:rsidP="00F956D1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432" w:hanging="21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User B is a Viewer and member of Team 2.</w:t>
            </w:r>
          </w:p>
          <w:p w:rsidR="00A74577" w:rsidRPr="00A74577" w:rsidRDefault="00A74577" w:rsidP="00F956D1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432" w:hanging="21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Both Team 1 &amp; Team 2 are Operator.</w:t>
            </w:r>
          </w:p>
          <w:p w:rsidR="00A74577" w:rsidRPr="00A74577" w:rsidRDefault="00A74577" w:rsidP="00A7457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Verify:</w:t>
            </w:r>
          </w:p>
          <w:p w:rsidR="00A74577" w:rsidRPr="00A74577" w:rsidRDefault="00A74577" w:rsidP="00F956D1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432" w:hanging="21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User A ha</w:t>
            </w:r>
            <w:r w:rsidR="009F1C33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</w:t>
            </w: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end role of Designer.</w:t>
            </w:r>
          </w:p>
          <w:p w:rsidR="00A74577" w:rsidRPr="00A74577" w:rsidRDefault="00A74577" w:rsidP="00F956D1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432" w:hanging="21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User B ha</w:t>
            </w:r>
            <w:r w:rsidR="009F1C33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</w:t>
            </w: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end role of Operator.</w:t>
            </w:r>
          </w:p>
          <w:p w:rsidR="006E0C2D" w:rsidRPr="00A74577" w:rsidRDefault="00A74577" w:rsidP="00F956D1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432" w:hanging="21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Both User A &amp; B can duplicate and share the process.</w:t>
            </w:r>
          </w:p>
        </w:tc>
        <w:tc>
          <w:tcPr>
            <w:tcW w:w="1229" w:type="dxa"/>
          </w:tcPr>
          <w:p w:rsidR="006E0C2D" w:rsidRPr="00A74577" w:rsidRDefault="006E0C2D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3" w:type="dxa"/>
          </w:tcPr>
          <w:p w:rsidR="006E0C2D" w:rsidRPr="00A74577" w:rsidRDefault="006E0C2D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74577" w:rsidRPr="00A74577" w:rsidTr="000B1F0F">
        <w:tc>
          <w:tcPr>
            <w:tcW w:w="1435" w:type="dxa"/>
          </w:tcPr>
          <w:p w:rsidR="00A74577" w:rsidRPr="00A74577" w:rsidRDefault="009F1C33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Uns</w:t>
            </w:r>
            <w:r w:rsidR="00A74577" w:rsidRPr="00A74577">
              <w:rPr>
                <w:rFonts w:asciiTheme="minorHAnsi" w:hAnsiTheme="minorHAnsi" w:cstheme="minorHAnsi"/>
                <w:sz w:val="22"/>
                <w:szCs w:val="22"/>
              </w:rPr>
              <w:t>hare</w:t>
            </w:r>
          </w:p>
        </w:tc>
        <w:tc>
          <w:tcPr>
            <w:tcW w:w="5073" w:type="dxa"/>
          </w:tcPr>
          <w:p w:rsidR="009F1C33" w:rsidRDefault="00A74577" w:rsidP="009F1C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 an experiment with “Share all experiments I have acces</w:t>
            </w:r>
            <w:r w:rsidR="009F1C33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 to on this process” unchecked.  Verify:</w:t>
            </w:r>
          </w:p>
          <w:p w:rsidR="00A74577" w:rsidRPr="009F1C33" w:rsidRDefault="00A74577" w:rsidP="00F956D1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432" w:hanging="21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Both User A &amp; B should not have role in the experiment.  </w:t>
            </w:r>
          </w:p>
        </w:tc>
        <w:tc>
          <w:tcPr>
            <w:tcW w:w="1229" w:type="dxa"/>
          </w:tcPr>
          <w:p w:rsidR="00A74577" w:rsidRPr="00A74577" w:rsidRDefault="00A74577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3" w:type="dxa"/>
          </w:tcPr>
          <w:p w:rsidR="00A74577" w:rsidRPr="00A74577" w:rsidRDefault="00A74577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1C33" w:rsidRPr="00A74577" w:rsidTr="000B1F0F">
        <w:tc>
          <w:tcPr>
            <w:tcW w:w="1435" w:type="dxa"/>
          </w:tcPr>
          <w:p w:rsidR="009F1C33" w:rsidRDefault="009F1C33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Share</w:t>
            </w:r>
          </w:p>
        </w:tc>
        <w:tc>
          <w:tcPr>
            <w:tcW w:w="5073" w:type="dxa"/>
          </w:tcPr>
          <w:p w:rsidR="009F1C33" w:rsidRDefault="009F1C33" w:rsidP="009F1C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Make User A viewer of the experiment.</w:t>
            </w:r>
          </w:p>
          <w:p w:rsidR="009F1C33" w:rsidRDefault="009F1C33" w:rsidP="009F1C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 an experiment with “Share all experiments I have access to on this process” checked.  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Verify:</w:t>
            </w:r>
          </w:p>
          <w:p w:rsidR="009F1C33" w:rsidRPr="009F1C33" w:rsidRDefault="009F1C33" w:rsidP="00F956D1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432" w:hanging="21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User A should be Designer and User B should be Operator for the experiment.</w:t>
            </w:r>
          </w:p>
        </w:tc>
        <w:tc>
          <w:tcPr>
            <w:tcW w:w="1229" w:type="dxa"/>
          </w:tcPr>
          <w:p w:rsidR="009F1C33" w:rsidRPr="00A74577" w:rsidRDefault="009F1C33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3" w:type="dxa"/>
          </w:tcPr>
          <w:p w:rsidR="009F1C33" w:rsidRPr="00A74577" w:rsidRDefault="009F1C33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1C33" w:rsidRPr="00A74577" w:rsidTr="000B1F0F">
        <w:tc>
          <w:tcPr>
            <w:tcW w:w="1435" w:type="dxa"/>
          </w:tcPr>
          <w:p w:rsidR="009F1C33" w:rsidRDefault="009F1C33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Export</w:t>
            </w:r>
          </w:p>
        </w:tc>
        <w:tc>
          <w:tcPr>
            <w:tcW w:w="5073" w:type="dxa"/>
          </w:tcPr>
          <w:p w:rsidR="009F1C33" w:rsidRDefault="009F1C33" w:rsidP="009F1C3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Export all experiments by User A.  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Verify:</w:t>
            </w:r>
          </w:p>
          <w:p w:rsidR="009F1C33" w:rsidRPr="00A74577" w:rsidRDefault="009F1C33" w:rsidP="00F956D1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432" w:hanging="216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A74577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Only the second experiment should be exported.</w:t>
            </w:r>
          </w:p>
        </w:tc>
        <w:tc>
          <w:tcPr>
            <w:tcW w:w="1229" w:type="dxa"/>
          </w:tcPr>
          <w:p w:rsidR="009F1C33" w:rsidRPr="00A74577" w:rsidRDefault="009F1C33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3" w:type="dxa"/>
          </w:tcPr>
          <w:p w:rsidR="009F1C33" w:rsidRPr="00A74577" w:rsidRDefault="009F1C33" w:rsidP="00C4333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53ECD" w:rsidRPr="00C53ECD" w:rsidRDefault="00C53ECD" w:rsidP="00C53ECD"/>
    <w:sectPr w:rsidR="00C53ECD" w:rsidRPr="00C53ECD" w:rsidSect="0003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8108D"/>
    <w:multiLevelType w:val="multilevel"/>
    <w:tmpl w:val="B5003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C6ECB"/>
    <w:multiLevelType w:val="hybridMultilevel"/>
    <w:tmpl w:val="6454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24167"/>
    <w:multiLevelType w:val="multilevel"/>
    <w:tmpl w:val="B5003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CD"/>
    <w:rsid w:val="00001898"/>
    <w:rsid w:val="0003791C"/>
    <w:rsid w:val="000B1F0F"/>
    <w:rsid w:val="000C430E"/>
    <w:rsid w:val="000F22D8"/>
    <w:rsid w:val="002B32CF"/>
    <w:rsid w:val="003D18B6"/>
    <w:rsid w:val="00477895"/>
    <w:rsid w:val="005B2A5C"/>
    <w:rsid w:val="005B434F"/>
    <w:rsid w:val="006E0C2D"/>
    <w:rsid w:val="008D6A8C"/>
    <w:rsid w:val="008E7DD7"/>
    <w:rsid w:val="009F1C33"/>
    <w:rsid w:val="00A74577"/>
    <w:rsid w:val="00C5198F"/>
    <w:rsid w:val="00C53ECD"/>
    <w:rsid w:val="00E12569"/>
    <w:rsid w:val="00E270E9"/>
    <w:rsid w:val="00EB7ABF"/>
    <w:rsid w:val="00F26F72"/>
    <w:rsid w:val="00F448BA"/>
    <w:rsid w:val="00F475D1"/>
    <w:rsid w:val="00F81EDF"/>
    <w:rsid w:val="00F91F27"/>
    <w:rsid w:val="00F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D77D0"/>
  <w14:defaultImageDpi w14:val="32767"/>
  <w15:chartTrackingRefBased/>
  <w15:docId w15:val="{CAF4CBBE-3917-174A-A99F-6F3F2237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24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7ABF"/>
    <w:pPr>
      <w:spacing w:before="0"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EC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53EC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1ED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81EDF"/>
    <w:rPr>
      <w:b/>
      <w:bCs/>
    </w:rPr>
  </w:style>
  <w:style w:type="paragraph" w:styleId="ListParagraph">
    <w:name w:val="List Paragraph"/>
    <w:basedOn w:val="Normal"/>
    <w:uiPriority w:val="34"/>
    <w:qFormat/>
    <w:rsid w:val="00F8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Japheth Ko</dc:creator>
  <cp:keywords/>
  <dc:description/>
  <cp:lastModifiedBy>Japheth Ko</cp:lastModifiedBy>
  <cp:revision>6</cp:revision>
  <dcterms:created xsi:type="dcterms:W3CDTF">2018-05-18T17:46:00Z</dcterms:created>
  <dcterms:modified xsi:type="dcterms:W3CDTF">2018-05-18T23:00:00Z</dcterms:modified>
</cp:coreProperties>
</file>