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48"/>
          <w:szCs w:val="4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6"/>
          <w:szCs w:val="5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6"/>
          <w:szCs w:val="56"/>
          <w:lang w:val="en-US" w:eastAsia="zh-CN"/>
        </w:rPr>
        <w:t>评分工具 - 开发需求文档</w:t>
      </w:r>
    </w:p>
    <w:p/>
    <w:p/>
    <w:p/>
    <w:p/>
    <w:tbl>
      <w:tblPr>
        <w:tblStyle w:val="4"/>
        <w:tblpPr w:leftFromText="180" w:rightFromText="180" w:vertAnchor="text" w:horzAnchor="page" w:tblpX="3259" w:tblpY="343"/>
        <w:tblOverlap w:val="never"/>
        <w:tblW w:w="5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3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8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撰写：</w:t>
            </w:r>
          </w:p>
        </w:tc>
        <w:tc>
          <w:tcPr>
            <w:tcW w:w="3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张留俊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8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日期：</w:t>
            </w:r>
          </w:p>
        </w:tc>
        <w:tc>
          <w:tcPr>
            <w:tcW w:w="3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2018/12/25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版本：</w:t>
            </w:r>
          </w:p>
        </w:tc>
        <w:tc>
          <w:tcPr>
            <w:tcW w:w="3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1.0</w:t>
            </w:r>
          </w:p>
        </w:tc>
      </w:tr>
    </w:tbl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/>
    <w:p/>
    <w:p/>
    <w:p/>
    <w:p/>
    <w:p/>
    <w:p/>
    <w:p/>
    <w:p/>
    <w:tbl>
      <w:tblPr>
        <w:tblStyle w:val="4"/>
        <w:tblW w:w="104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8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0445" w:type="dxa"/>
            <w:gridSpan w:val="2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主要角色解析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管理员</w:t>
            </w:r>
          </w:p>
        </w:tc>
        <w:tc>
          <w:tcPr>
            <w:tcW w:w="824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制定评分规则，评分项目的发起者，与评分项目的管理者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评委</w:t>
            </w:r>
          </w:p>
        </w:tc>
        <w:tc>
          <w:tcPr>
            <w:tcW w:w="824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受管理员邀请，为评分项目中的选手进行打分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5" w:type="dxa"/>
            <w:gridSpan w:val="2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5" w:type="dxa"/>
            <w:gridSpan w:val="2"/>
            <w:shd w:val="clear" w:color="auto" w:fill="FFFFFF" w:themeFill="background1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6"/>
                <w:szCs w:val="16"/>
                <w:vertAlign w:val="baseline"/>
                <w:lang w:val="en-US" w:eastAsia="zh-CN"/>
              </w:rPr>
              <w:drawing>
                <wp:inline distT="0" distB="0" distL="114300" distR="114300">
                  <wp:extent cx="6487795" cy="2872105"/>
                  <wp:effectExtent l="0" t="0" r="8255" b="4445"/>
                  <wp:docPr id="1" name="图片 1" descr="用例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用例图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7795" cy="287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967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微软雅黑" w:hAnsi="微软雅黑" w:eastAsia="微软雅黑" w:cs="微软雅黑"/>
              <w:sz w:val="18"/>
              <w:szCs w:val="18"/>
            </w:rPr>
          </w:pPr>
          <w:bookmarkStart w:id="0" w:name="_Toc30512_WPSOffice_Type2"/>
          <w:r>
            <w:rPr>
              <w:rFonts w:hint="eastAsia" w:ascii="微软雅黑" w:hAnsi="微软雅黑" w:eastAsia="微软雅黑" w:cs="微软雅黑"/>
              <w:b/>
              <w:bCs/>
              <w:sz w:val="36"/>
              <w:szCs w:val="36"/>
            </w:rPr>
            <w:t>目录</w:t>
          </w:r>
        </w:p>
        <w:p>
          <w:pPr>
            <w:pStyle w:val="5"/>
            <w:tabs>
              <w:tab w:val="right" w:leader="dot" w:pos="10466"/>
            </w:tabs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instrText xml:space="preserve"> HYPERLINK \l _Toc3389_WPSOffice_Level1 </w:instrText>
          </w:r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id w:val="147457967"/>
              <w:placeholder>
                <w:docPart w:val="{13df9ede-a8fa-4336-9d28-c33e10c9fb52}"/>
              </w:placeholder>
            </w:sdtPr>
            <w:sdtEnd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/>
                  <w:bCs/>
                  <w:sz w:val="18"/>
                  <w:szCs w:val="18"/>
                </w:rPr>
                <w:t>1. “我发起的”页面</w:t>
              </w:r>
            </w:sdtContent>
          </w:sdt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tab/>
          </w:r>
          <w:bookmarkStart w:id="1" w:name="_Toc3389_WPSOffice_Level1Page"/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t>3</w:t>
          </w:r>
          <w:bookmarkEnd w:id="1"/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instrText xml:space="preserve"> HYPERLINK \l _Toc30512_WPSOffice_Level1 </w:instrText>
          </w:r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id w:val="147457967"/>
              <w:placeholder>
                <w:docPart w:val="{6c3e27a1-06a3-4f73-ae37-66c63ec1e6f1}"/>
              </w:placeholder>
            </w:sdtPr>
            <w:sdtEnd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/>
                  <w:bCs/>
                  <w:sz w:val="18"/>
                  <w:szCs w:val="18"/>
                </w:rPr>
                <w:t>2. “我参与的”页面</w:t>
              </w:r>
            </w:sdtContent>
          </w:sdt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tab/>
          </w:r>
          <w:bookmarkStart w:id="2" w:name="_Toc30512_WPSOffice_Level1Page"/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t>4</w:t>
          </w:r>
          <w:bookmarkEnd w:id="2"/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instrText xml:space="preserve"> HYPERLINK \l _Toc27011_WPSOffice_Level1 </w:instrText>
          </w:r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id w:val="147457967"/>
              <w:placeholder>
                <w:docPart w:val="{d2a0570a-c027-49f4-8bdc-564b33566b02}"/>
              </w:placeholder>
            </w:sdtPr>
            <w:sdtEnd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/>
                  <w:bCs/>
                  <w:sz w:val="18"/>
                  <w:szCs w:val="18"/>
                </w:rPr>
                <w:t>3. “创建”评分项目</w:t>
              </w:r>
            </w:sdtContent>
          </w:sdt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tab/>
          </w:r>
          <w:bookmarkStart w:id="3" w:name="_Toc27011_WPSOffice_Level1Page"/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t>5</w:t>
          </w:r>
          <w:bookmarkEnd w:id="3"/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</w:pPr>
        </w:p>
        <w:p>
          <w:pPr>
            <w:pStyle w:val="6"/>
            <w:tabs>
              <w:tab w:val="right" w:leader="dot" w:pos="10466"/>
            </w:tabs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instrText xml:space="preserve"> HYPERLINK \l _Toc30512_WPSOffice_Level2 </w:instrText>
          </w:r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id w:val="147457967"/>
              <w:placeholder>
                <w:docPart w:val="{5d54a5f3-2ebe-4aee-b0eb-ec0acefaaa05}"/>
              </w:placeholder>
            </w:sdtPr>
            <w:sdtEnd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/>
                  <w:bCs/>
                  <w:sz w:val="18"/>
                  <w:szCs w:val="18"/>
                </w:rPr>
                <w:t>3.1 第一步：基本信息</w:t>
              </w:r>
            </w:sdtContent>
          </w:sdt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tab/>
          </w:r>
          <w:bookmarkStart w:id="4" w:name="_Toc30512_WPSOffice_Level2Page"/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t>5</w:t>
          </w:r>
          <w:bookmarkEnd w:id="4"/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fldChar w:fldCharType="end"/>
          </w:r>
        </w:p>
        <w:p>
          <w:pPr>
            <w:pStyle w:val="6"/>
            <w:tabs>
              <w:tab w:val="right" w:leader="dot" w:pos="10466"/>
            </w:tabs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instrText xml:space="preserve"> HYPERLINK \l _Toc27011_WPSOffice_Level2 </w:instrText>
          </w:r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id w:val="147457967"/>
              <w:placeholder>
                <w:docPart w:val="{3356f103-7b23-4488-ad74-ac13ccd6abb9}"/>
              </w:placeholder>
            </w:sdtPr>
            <w:sdtEnd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/>
                  <w:bCs/>
                  <w:sz w:val="18"/>
                  <w:szCs w:val="18"/>
                </w:rPr>
                <w:t>3.2 第二步：选项设置</w:t>
              </w:r>
            </w:sdtContent>
          </w:sdt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tab/>
          </w:r>
          <w:bookmarkStart w:id="5" w:name="_Toc27011_WPSOffice_Level2Page"/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t>6</w:t>
          </w:r>
          <w:bookmarkEnd w:id="5"/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fldChar w:fldCharType="end"/>
          </w:r>
        </w:p>
        <w:p>
          <w:pPr>
            <w:pStyle w:val="6"/>
            <w:tabs>
              <w:tab w:val="right" w:leader="dot" w:pos="10466"/>
            </w:tabs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instrText xml:space="preserve"> HYPERLINK \l _Toc18976_WPSOffice_Level2 </w:instrText>
          </w:r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id w:val="147457967"/>
              <w:placeholder>
                <w:docPart w:val="{ba01ccc5-1221-4006-9482-a4bbd4cb4311}"/>
              </w:placeholder>
            </w:sdtPr>
            <w:sdtEnd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/>
                  <w:bCs/>
                  <w:sz w:val="18"/>
                  <w:szCs w:val="18"/>
                </w:rPr>
                <w:t>3.3 第三步：添加选手</w:t>
              </w:r>
            </w:sdtContent>
          </w:sdt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tab/>
          </w:r>
          <w:bookmarkStart w:id="6" w:name="_Toc18976_WPSOffice_Level2Page"/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t>7</w:t>
          </w:r>
          <w:bookmarkEnd w:id="6"/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fldChar w:fldCharType="end"/>
          </w:r>
        </w:p>
        <w:p>
          <w:pPr>
            <w:pStyle w:val="6"/>
            <w:tabs>
              <w:tab w:val="right" w:leader="dot" w:pos="10466"/>
            </w:tabs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</w:pPr>
        </w:p>
        <w:p>
          <w:pPr>
            <w:pStyle w:val="5"/>
            <w:tabs>
              <w:tab w:val="right" w:leader="dot" w:pos="10466"/>
            </w:tabs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instrText xml:space="preserve"> HYPERLINK \l _Toc18976_WPSOffice_Level1 </w:instrText>
          </w:r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id w:val="147457967"/>
              <w:placeholder>
                <w:docPart w:val="{56d702d2-5c3a-42a0-a55a-f085b12e3d38}"/>
              </w:placeholder>
            </w:sdtPr>
            <w:sdtEnd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/>
                  <w:bCs/>
                  <w:sz w:val="18"/>
                  <w:szCs w:val="18"/>
                </w:rPr>
                <w:t>4. 项目管理页</w:t>
              </w:r>
            </w:sdtContent>
          </w:sdt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tab/>
          </w:r>
          <w:bookmarkStart w:id="7" w:name="_Toc18976_WPSOffice_Level1Page"/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t>8</w:t>
          </w:r>
          <w:bookmarkEnd w:id="7"/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</w:pPr>
        </w:p>
        <w:p>
          <w:pPr>
            <w:pStyle w:val="6"/>
            <w:tabs>
              <w:tab w:val="right" w:leader="dot" w:pos="10466"/>
            </w:tabs>
            <w:rPr>
              <w:b/>
              <w:bCs/>
            </w:rPr>
          </w:pPr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instrText xml:space="preserve"> HYPERLINK \l _Toc6201_WPSOffice_Level2 </w:instrText>
          </w:r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id w:val="147457967"/>
              <w:placeholder>
                <w:docPart w:val="{001563d4-059f-46fd-b12b-b41709f88081}"/>
              </w:placeholder>
            </w:sdtPr>
            <w:sdtEnd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/>
                  <w:bCs/>
                  <w:sz w:val="18"/>
                  <w:szCs w:val="18"/>
                </w:rPr>
                <w:t>4.1 首页展示</w:t>
              </w:r>
            </w:sdtContent>
          </w:sdt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tab/>
          </w:r>
          <w:bookmarkStart w:id="8" w:name="_Toc6201_WPSOffice_Level2Page"/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t>8</w:t>
          </w:r>
          <w:bookmarkEnd w:id="8"/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fldChar w:fldCharType="end"/>
          </w:r>
          <w:bookmarkEnd w:id="0"/>
        </w:p>
      </w:sdtContent>
    </w:sdt>
    <w:p>
      <w:pPr>
        <w:pStyle w:val="5"/>
        <w:tabs>
          <w:tab w:val="right" w:leader="dot" w:pos="10466"/>
        </w:tabs>
        <w:rPr>
          <w:b/>
          <w:bCs/>
        </w:rPr>
      </w:pPr>
    </w:p>
    <w:p>
      <w:pPr>
        <w:numPr>
          <w:ilvl w:val="0"/>
          <w:numId w:val="0"/>
        </w:numPr>
        <w:outlineLvl w:val="0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br w:type="page"/>
      </w:r>
      <w:bookmarkStart w:id="21" w:name="_GoBack"/>
      <w:bookmarkEnd w:id="21"/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bookmarkStart w:id="9" w:name="_Toc15384_WPSOffice_Level1"/>
      <w:bookmarkStart w:id="10" w:name="_Toc3389_WPSOffice_Level1"/>
      <w: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我发起的”页面</w:t>
      </w:r>
      <w:bookmarkEnd w:id="9"/>
      <w:bookmarkEnd w:id="10"/>
    </w:p>
    <w:tbl>
      <w:tblPr>
        <w:tblStyle w:val="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9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0" w:type="dxa"/>
            <w:shd w:val="clear" w:color="auto" w:fill="D7D7D7" w:themeFill="background1" w:themeFillShade="D8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用户场景</w:t>
            </w:r>
          </w:p>
        </w:tc>
        <w:tc>
          <w:tcPr>
            <w:tcW w:w="9412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进入小程序后显示的首页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shd w:val="clear" w:color="auto" w:fill="D7D7D7" w:themeFill="background1" w:themeFillShade="D8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需求描述</w:t>
            </w:r>
          </w:p>
        </w:tc>
        <w:tc>
          <w:tcPr>
            <w:tcW w:w="9412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drawing>
                <wp:inline distT="0" distB="0" distL="114300" distR="114300">
                  <wp:extent cx="1759585" cy="3110865"/>
                  <wp:effectExtent l="0" t="0" r="12065" b="133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9585" cy="3110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drawing>
                <wp:inline distT="0" distB="0" distL="114300" distR="114300">
                  <wp:extent cx="1761490" cy="3115310"/>
                  <wp:effectExtent l="0" t="0" r="1016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490" cy="3115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drawing>
                <wp:inline distT="0" distB="0" distL="114300" distR="114300">
                  <wp:extent cx="1757680" cy="3108325"/>
                  <wp:effectExtent l="0" t="0" r="13970" b="15875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680" cy="310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color w:val="2E75B6" w:themeColor="accent1" w:themeShade="B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E75B6" w:themeColor="accent1" w:themeShade="BF"/>
                <w:sz w:val="18"/>
                <w:szCs w:val="18"/>
                <w:vertAlign w:val="baseline"/>
                <w:lang w:val="en-US" w:eastAsia="zh-CN"/>
              </w:rPr>
              <w:t>————  如左图</w:t>
            </w:r>
          </w:p>
          <w:p>
            <w:pPr>
              <w:numPr>
                <w:ilvl w:val="0"/>
                <w:numId w:val="3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进入小程序后，默认状状态下显示“我发起的”页面。 此时底部对应的按钮为选中状态。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当“我发起的”页面内容为空时，显示指定内容 [ 具体见设计稿 ]。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color w:val="2E75B6" w:themeColor="accent1" w:themeShade="B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E75B6" w:themeColor="accent1" w:themeShade="BF"/>
                <w:sz w:val="18"/>
                <w:szCs w:val="18"/>
                <w:vertAlign w:val="baseline"/>
                <w:lang w:val="en-US" w:eastAsia="zh-CN"/>
              </w:rPr>
              <w:t>————  如中图</w:t>
            </w:r>
          </w:p>
          <w:p>
            <w:pPr>
              <w:numPr>
                <w:ilvl w:val="0"/>
                <w:numId w:val="4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首页的项目分为“正在进行中”与“已结束”的项目，项目列表需要区分不同的展现形式 [ 具体见设计稿 ]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1.1 点击“正在进行中”的项目列表，即进入“评分管理“页面。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1.2 点击“已结束”的项目列表，即进入“结果排行页面”。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项目列表之间的排序规则 [ 如下 ]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2.1 所有“正在进行中的项目“，都会排列在“已结束的项目”上面。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2.2 同一类别的项目存在多个时，时间最新的排列在上面。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评委“待审核”页面中有多少评委正在等待审核，首页这里就实时显示对应的提示数字。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点击设置按钮，即可调出删除功能 。  再次点击除删除按钮之外的其他位置，即隐藏删除功能 。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color w:val="2E75B6" w:themeColor="accent1" w:themeShade="B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E75B6" w:themeColor="accent1" w:themeShade="BF"/>
                <w:sz w:val="18"/>
                <w:szCs w:val="18"/>
                <w:vertAlign w:val="baseline"/>
                <w:lang w:val="en-US" w:eastAsia="zh-CN"/>
              </w:rPr>
              <w:t>————  如右图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1.点击删除按钮后即调出弹出框提示。  点击确定后即删除本项目，弹出框隐藏。</w:t>
            </w:r>
          </w:p>
        </w:tc>
      </w:tr>
    </w:tbl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br w:type="page"/>
      </w: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bookmarkStart w:id="11" w:name="_Toc18585_WPSOffice_Level1"/>
      <w:bookmarkStart w:id="12" w:name="_Toc30512_WPSOffice_Level1"/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“我参与的”页面</w:t>
      </w:r>
      <w:bookmarkEnd w:id="11"/>
      <w:bookmarkEnd w:id="12"/>
    </w:p>
    <w:tbl>
      <w:tblPr>
        <w:tblStyle w:val="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9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用户场景</w:t>
            </w:r>
          </w:p>
        </w:tc>
        <w:tc>
          <w:tcPr>
            <w:tcW w:w="9412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点击底部导航“我参与的”按钮，即可进入本页面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需求描述</w:t>
            </w:r>
          </w:p>
        </w:tc>
        <w:tc>
          <w:tcPr>
            <w:tcW w:w="9412" w:type="dxa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1880235" cy="3324225"/>
                  <wp:effectExtent l="0" t="0" r="5715" b="9525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235" cy="3324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drawing>
                <wp:inline distT="0" distB="0" distL="114300" distR="114300">
                  <wp:extent cx="1878330" cy="3320415"/>
                  <wp:effectExtent l="0" t="0" r="7620" b="13335"/>
                  <wp:docPr id="1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8330" cy="3320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 w:eastAsia="zh-CN"/>
              </w:rPr>
              <w:t>————  如上图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6"/>
                <w:szCs w:val="20"/>
                <w:lang w:val="en-US" w:eastAsia="zh-CN" w:bidi="ar-SA"/>
              </w:rPr>
              <w:t>点击右下角“我参与的”按钮，即进入该页面，此时“我参与的”按钮为选中状态 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6"/>
                <w:szCs w:val="20"/>
                <w:lang w:val="en-US" w:eastAsia="zh-CN" w:bidi="ar-SA"/>
              </w:rPr>
              <w:t>参与过的项目会显示在“我参与的”页面之中。  显示条件：你不是该项目的发起者，并且你是该项目的评委身份。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6"/>
                <w:szCs w:val="20"/>
                <w:lang w:val="en-US" w:eastAsia="zh-CN" w:bidi="ar-SA"/>
              </w:rPr>
              <w:t>点击“正在进行中”的评分项目列表，即进入“评分详情”页面。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6"/>
                <w:szCs w:val="20"/>
                <w:lang w:val="en-US" w:eastAsia="zh-CN" w:bidi="ar-SA"/>
              </w:rPr>
              <w:t>点击“已结束”的评分项目列表，即进入“结果排行”页面。</w:t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 w:eastAsia="zh-CN"/>
              </w:rPr>
              <w:t>————  如右图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1.当本页面为空时，显示指定内容。 [ 具体见设计稿 ]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br w:type="page"/>
      </w: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bookmarkStart w:id="13" w:name="_Toc17482_WPSOffice_Level1"/>
      <w:bookmarkStart w:id="14" w:name="_Toc27011_WPSOffice_Level1"/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“创建”评分项目</w:t>
      </w:r>
      <w:bookmarkEnd w:id="13"/>
      <w:bookmarkEnd w:id="14"/>
    </w:p>
    <w:p>
      <w:pPr>
        <w:numPr>
          <w:ilvl w:val="0"/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b/>
          <w:bCs/>
          <w:color w:val="7F7F7F" w:themeColor="background1" w:themeShade="80"/>
          <w:sz w:val="22"/>
          <w:szCs w:val="22"/>
          <w:lang w:val="en-US" w:eastAsia="zh-CN"/>
        </w:rPr>
      </w:pPr>
      <w:bookmarkStart w:id="15" w:name="_Toc30512_WPSOffice_Level2"/>
      <w:r>
        <w:rPr>
          <w:rFonts w:hint="eastAsia" w:ascii="微软雅黑" w:hAnsi="微软雅黑" w:eastAsia="微软雅黑" w:cs="微软雅黑"/>
          <w:b/>
          <w:bCs/>
          <w:color w:val="7F7F7F" w:themeColor="background1" w:themeShade="80"/>
          <w:sz w:val="22"/>
          <w:szCs w:val="22"/>
          <w:lang w:val="en-US" w:eastAsia="zh-CN"/>
        </w:rPr>
        <w:t>3.1 第一步：基本信息</w:t>
      </w:r>
      <w:bookmarkEnd w:id="15"/>
    </w:p>
    <w:tbl>
      <w:tblPr>
        <w:tblStyle w:val="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9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2"/>
                <w:sz w:val="16"/>
                <w:szCs w:val="20"/>
                <w:lang w:val="en-US" w:eastAsia="zh-CN" w:bidi="ar-SA"/>
              </w:rPr>
              <w:t>用户场景</w:t>
            </w:r>
          </w:p>
        </w:tc>
        <w:tc>
          <w:tcPr>
            <w:tcW w:w="978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  <w:t>点击首页底部导航的创建按钮，即进入新建评分页的“第一步”。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01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2"/>
                <w:sz w:val="16"/>
                <w:szCs w:val="20"/>
                <w:lang w:val="en-US" w:eastAsia="zh-CN" w:bidi="ar-SA"/>
              </w:rPr>
              <w:t>需求描述</w:t>
            </w:r>
          </w:p>
        </w:tc>
        <w:tc>
          <w:tcPr>
            <w:tcW w:w="978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left"/>
              <w:textAlignment w:val="auto"/>
              <w:outlineLvl w:val="9"/>
            </w:pPr>
            <w:r>
              <w:drawing>
                <wp:inline distT="0" distB="0" distL="114300" distR="114300">
                  <wp:extent cx="1471930" cy="2604135"/>
                  <wp:effectExtent l="0" t="0" r="13970" b="5715"/>
                  <wp:docPr id="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930" cy="2604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drawing>
                <wp:inline distT="0" distB="0" distL="114300" distR="114300">
                  <wp:extent cx="1468755" cy="2598420"/>
                  <wp:effectExtent l="0" t="0" r="17145" b="11430"/>
                  <wp:docPr id="1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2598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 w:eastAsia="zh-CN"/>
              </w:rPr>
              <w:t>————  如左图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  <w:t>当用户点击“创建按钮”时，需要判断是否成功获取过该用户的授权信息。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  <w:t>1.1 如果成功获取过，就直接跳转到创建评分页的第一步。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  <w:t xml:space="preserve">1.2 如果还未成功获取过，就弹出授权信息需要用户同意。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160" w:firstLineChars="10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808080" w:themeColor="text1" w:themeTint="80"/>
                <w:kern w:val="2"/>
                <w:sz w:val="16"/>
                <w:szCs w:val="20"/>
                <w:lang w:val="en-US" w:eastAsia="zh-CN" w:bidi="ar-SA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kern w:val="2"/>
                <w:sz w:val="16"/>
                <w:szCs w:val="20"/>
                <w:lang w:val="en-US" w:eastAsia="zh-CN" w:bidi="ar-SA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①点击同意后直接跳转到创建评分项目页。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160" w:firstLineChars="10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808080" w:themeColor="text1" w:themeTint="80"/>
                <w:kern w:val="2"/>
                <w:sz w:val="16"/>
                <w:szCs w:val="20"/>
                <w:lang w:val="en-US" w:eastAsia="zh-CN" w:bidi="ar-SA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kern w:val="2"/>
                <w:sz w:val="16"/>
                <w:szCs w:val="20"/>
                <w:lang w:val="en-US" w:eastAsia="zh-CN" w:bidi="ar-SA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②如果拒绝就停留在当前页面不做跳转，点击创建按钮，依然会弹出授权信息。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</w:pPr>
          </w:p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 w:eastAsia="zh-CN"/>
              </w:rPr>
              <w:t>————  如右图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  <w:t>“设置评分主题”输入框规范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  <w:t>1.1 点击文本框即可调出文字键盘进行编辑，然后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6"/>
                <w:szCs w:val="20"/>
                <w:lang w:val="en-US" w:eastAsia="zh-CN" w:bidi="ar-SA"/>
              </w:rPr>
              <w:t>点击键盘与文本框以外的地方，则收收起键盘。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6"/>
                <w:szCs w:val="20"/>
                <w:lang w:val="en-US" w:eastAsia="zh-CN" w:bidi="ar-SA"/>
              </w:rPr>
              <w:t>1.2 文本框只能输入20个字，字母/数字/符号也都算是1位。 超出就输入不上去。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6"/>
                <w:szCs w:val="20"/>
                <w:lang w:val="en-US" w:eastAsia="zh-CN" w:bidi="ar-SA"/>
              </w:rPr>
              <w:t>1.3 点击“筛子”图标，则按照添加顺序在文本框内填入，我们后台预设的若干条的标题</w:t>
            </w:r>
            <w:r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  <w:t xml:space="preserve">。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6"/>
                <w:szCs w:val="20"/>
                <w:lang w:val="en-US" w:eastAsia="zh-CN" w:bidi="ar-SA"/>
              </w:rPr>
              <w:t>再次点击则填入下一条。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firstLine="160" w:firstLineChars="10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808080" w:themeColor="text1" w:themeTint="80"/>
                <w:kern w:val="2"/>
                <w:sz w:val="16"/>
                <w:szCs w:val="20"/>
                <w:lang w:val="en-US" w:eastAsia="zh-CN" w:bidi="ar-SA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808080" w:themeColor="text1" w:themeTint="80"/>
                <w:kern w:val="2"/>
                <w:sz w:val="16"/>
                <w:szCs w:val="20"/>
                <w:lang w:val="en-US" w:eastAsia="zh-CN" w:bidi="ar-SA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2.3.1 如果文本框内有内容时。 点击“筛子”后，自动删除文本框内现有的内容，填入我们后台预设的标题。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firstLine="160" w:firstLineChars="10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808080" w:themeColor="text1" w:themeTint="80"/>
                <w:kern w:val="2"/>
                <w:sz w:val="16"/>
                <w:szCs w:val="20"/>
                <w:lang w:val="en-US" w:eastAsia="zh-CN" w:bidi="ar-SA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2.3.2 预设的标题为循环显示，到最后一条之后，点击筛子图标则显示第一条。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  <w:t>“设置分值”输入框规范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  <w:t>2.1 进入本页面后，分值输入框内默认数字为“100”。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  <w:t>2.2 点击分值输入框，即调出数字键盘。 数字键盘上只显示数字。 点击键盘与输入框以外的地方，则收起键盘。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  <w:t>2.3 分值输入框内只能输入7位数字，超出7位数字就输入不上去。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  <w:t>2.4 当分值输入框内，数字“0”出现在开头没有意义时，收起键盘后，自动清除开头没有意义的数字“0”。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  <w:t>分值输入框右侧默认是选中求平均分。 点击即可切换。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  <w:t>3.1求平均分，即评委的分数相加，然后除以评委人数。得出的数字，为该选手的最终分数。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  <w:t>3.2求总分，即评委的分数相加。得出的数字，为该选手的最终分数。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01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2"/>
                <w:sz w:val="16"/>
                <w:szCs w:val="20"/>
                <w:lang w:val="en-US" w:eastAsia="zh-CN" w:bidi="ar-SA"/>
              </w:rPr>
              <w:t>备注</w:t>
            </w:r>
          </w:p>
        </w:tc>
        <w:tc>
          <w:tcPr>
            <w:tcW w:w="978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  <w:t>当“设置主题”输入框内为空时，下一步按钮为灰色可点击状态，反之则变成有颜色的可点击状态。[ 具体见设计稿 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160" w:firstLineChars="10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808080" w:themeColor="text1" w:themeTint="80"/>
                <w:kern w:val="2"/>
                <w:sz w:val="16"/>
                <w:szCs w:val="20"/>
                <w:lang w:val="en-US" w:eastAsia="zh-CN" w:bidi="ar-SA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kern w:val="2"/>
                <w:sz w:val="16"/>
                <w:szCs w:val="20"/>
                <w:lang w:val="en-US" w:eastAsia="zh-CN" w:bidi="ar-SA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1.1 当上述情况出现时， 点击灰色按钮则自动弹出渐隐框提示“主题不能为空”。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  <w:t>当“设置分值”输入框内为空时，或者只有一个数字“0”时&lt;同上&gt;。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160" w:firstLineChars="10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808080" w:themeColor="text1" w:themeTint="80"/>
                <w:kern w:val="2"/>
                <w:sz w:val="16"/>
                <w:szCs w:val="20"/>
                <w:lang w:val="en-US" w:eastAsia="zh-CN" w:bidi="ar-SA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kern w:val="2"/>
                <w:sz w:val="16"/>
                <w:szCs w:val="20"/>
                <w:lang w:val="en-US" w:eastAsia="zh-CN" w:bidi="ar-SA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2.2 当上述情况出现时，点击灰色按钮则自动弹出渐隐框提示“分值不能为空”。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  <w:t>3. 当上述两种情况同时出现时，优先提示第一个“主题不能为空”。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  <w:t>4. 当信息符合规范时，点击下一步按钮，即进入下面“3.2第二步”的页面。</w:t>
            </w:r>
          </w:p>
        </w:tc>
      </w:tr>
    </w:tbl>
    <w:p>
      <w:pPr>
        <w:numPr>
          <w:ilvl w:val="0"/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b/>
          <w:bCs/>
          <w:color w:val="7F7F7F" w:themeColor="background1" w:themeShade="80"/>
          <w:sz w:val="22"/>
          <w:szCs w:val="22"/>
          <w:lang w:val="en-US" w:eastAsia="zh-CN"/>
        </w:rPr>
      </w:pPr>
      <w:bookmarkStart w:id="16" w:name="_Toc27011_WPSOffice_Level2"/>
      <w:r>
        <w:rPr>
          <w:rFonts w:hint="eastAsia" w:ascii="微软雅黑" w:hAnsi="微软雅黑" w:eastAsia="微软雅黑" w:cs="微软雅黑"/>
          <w:b/>
          <w:bCs/>
          <w:color w:val="7F7F7F" w:themeColor="background1" w:themeShade="80"/>
          <w:sz w:val="22"/>
          <w:szCs w:val="22"/>
          <w:lang w:val="en-US" w:eastAsia="zh-CN"/>
        </w:rPr>
        <w:t>3.2 第二步：选项设置</w:t>
      </w:r>
      <w:bookmarkEnd w:id="16"/>
    </w:p>
    <w:tbl>
      <w:tblPr>
        <w:tblStyle w:val="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9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2"/>
                <w:sz w:val="16"/>
                <w:szCs w:val="20"/>
                <w:lang w:val="en-US" w:eastAsia="zh-CN" w:bidi="ar-SA"/>
              </w:rPr>
              <w:t>用户场景</w:t>
            </w:r>
          </w:p>
        </w:tc>
        <w:tc>
          <w:tcPr>
            <w:tcW w:w="978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  <w:t>选择性设置评分项目规则。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01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2"/>
                <w:sz w:val="16"/>
                <w:szCs w:val="20"/>
                <w:lang w:val="en-US" w:eastAsia="zh-CN" w:bidi="ar-SA"/>
              </w:rPr>
              <w:t>需求描述</w:t>
            </w:r>
          </w:p>
        </w:tc>
        <w:tc>
          <w:tcPr>
            <w:tcW w:w="978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1762760" cy="3116580"/>
                  <wp:effectExtent l="0" t="0" r="8890" b="7620"/>
                  <wp:docPr id="1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760" cy="3116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 w:eastAsia="zh-CN"/>
              </w:rPr>
              <w:t>————  如上图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  <w:t>进入本页面后，所有的设置项，默认状态下都是关闭的状态，点击即可切换开/关。 关闭则不生效。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  <w:t xml:space="preserve">点击“上一步”按钮，即可进入第一步，但是需要保存当前页面设置的内容。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  <w:t>“匿名评分”即在结算之后，将不显示评委的真实头像与姓名。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  <w:t>“去掉最高最低分”即在结算后 打出最高分与最低分的评委分数将不被计算在内，设计上也会有删除的表现形式[ 具体见设计稿 ]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br w:type="page"/>
      </w:r>
    </w:p>
    <w:p>
      <w:pPr>
        <w:numPr>
          <w:ilvl w:val="0"/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b/>
          <w:bCs/>
          <w:color w:val="7F7F7F" w:themeColor="background1" w:themeShade="80"/>
          <w:sz w:val="22"/>
          <w:szCs w:val="22"/>
          <w:lang w:val="en-US" w:eastAsia="zh-CN"/>
        </w:rPr>
      </w:pPr>
      <w:bookmarkStart w:id="17" w:name="_Toc18976_WPSOffice_Level2"/>
      <w:r>
        <w:rPr>
          <w:rFonts w:hint="eastAsia" w:ascii="微软雅黑" w:hAnsi="微软雅黑" w:eastAsia="微软雅黑" w:cs="微软雅黑"/>
          <w:b/>
          <w:bCs/>
          <w:color w:val="7F7F7F" w:themeColor="background1" w:themeShade="80"/>
          <w:sz w:val="22"/>
          <w:szCs w:val="22"/>
          <w:lang w:val="en-US" w:eastAsia="zh-CN"/>
        </w:rPr>
        <w:t>3.3 第三步：添加选手</w:t>
      </w:r>
      <w:bookmarkEnd w:id="17"/>
    </w:p>
    <w:tbl>
      <w:tblPr>
        <w:tblStyle w:val="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9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2"/>
                <w:sz w:val="16"/>
                <w:szCs w:val="20"/>
                <w:lang w:val="en-US" w:eastAsia="zh-CN" w:bidi="ar-SA"/>
              </w:rPr>
              <w:t>用户场景</w:t>
            </w:r>
          </w:p>
        </w:tc>
        <w:tc>
          <w:tcPr>
            <w:tcW w:w="978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  <w:t>添加选手名单。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01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2"/>
                <w:sz w:val="16"/>
                <w:szCs w:val="20"/>
                <w:lang w:val="en-US" w:eastAsia="zh-CN" w:bidi="ar-SA"/>
              </w:rPr>
              <w:t>需求描述</w:t>
            </w:r>
          </w:p>
        </w:tc>
        <w:tc>
          <w:tcPr>
            <w:tcW w:w="978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1849120" cy="3269615"/>
                  <wp:effectExtent l="0" t="0" r="17780" b="6985"/>
                  <wp:docPr id="2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120" cy="3269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drawing>
                <wp:inline distT="0" distB="0" distL="114300" distR="114300">
                  <wp:extent cx="1849120" cy="3268980"/>
                  <wp:effectExtent l="0" t="0" r="17780" b="7620"/>
                  <wp:docPr id="1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120" cy="3268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drawing>
                <wp:inline distT="0" distB="0" distL="114300" distR="114300">
                  <wp:extent cx="1849755" cy="3270885"/>
                  <wp:effectExtent l="0" t="0" r="17145" b="5715"/>
                  <wp:docPr id="2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755" cy="3270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 w:eastAsia="zh-CN"/>
              </w:rPr>
              <w:t>————  如左图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6"/>
                <w:szCs w:val="20"/>
                <w:lang w:val="en-US" w:eastAsia="zh-CN" w:bidi="ar-SA"/>
              </w:rPr>
              <w:t>点击文本框，即可调出“文字键盘”与“紧挨文字键盘的&lt; 确认添加按钮 &gt;与&lt; 取消按钮 &gt;。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6"/>
                <w:szCs w:val="20"/>
                <w:lang w:val="en-US" w:eastAsia="zh-CN" w:bidi="ar-SA"/>
              </w:rPr>
              <w:t>点击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kern w:val="2"/>
                <w:sz w:val="16"/>
                <w:szCs w:val="20"/>
                <w:lang w:val="en-US" w:eastAsia="zh-CN" w:bidi="ar-SA"/>
              </w:rPr>
              <w:t>”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6"/>
                <w:szCs w:val="20"/>
                <w:lang w:val="en-US" w:eastAsia="zh-CN" w:bidi="ar-SA"/>
              </w:rPr>
              <w:t>确认添加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kern w:val="2"/>
                <w:sz w:val="16"/>
                <w:szCs w:val="20"/>
                <w:lang w:val="en-US" w:eastAsia="zh-CN" w:bidi="ar-SA"/>
              </w:rPr>
              <w:t>”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6"/>
                <w:szCs w:val="20"/>
                <w:lang w:val="en-US" w:eastAsia="zh-CN" w:bidi="ar-SA"/>
              </w:rPr>
              <w:t>按钮， 则框内的文字以选手的形式添加在文本框下面，此时清空文本框，但键盘并不会收起。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6"/>
                <w:szCs w:val="20"/>
                <w:lang w:val="en-US" w:eastAsia="zh-CN" w:bidi="ar-SA"/>
              </w:rPr>
              <w:t>备注： 如果文本框内为空，此时点击确认添加，则自动显示渐隐框“选手名不能为空”， 显示1秒后，自动渐隐消失。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6"/>
                <w:szCs w:val="20"/>
                <w:lang w:val="en-US" w:eastAsia="zh-CN" w:bidi="ar-SA"/>
              </w:rPr>
              <w:t>点击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kern w:val="2"/>
                <w:sz w:val="16"/>
                <w:szCs w:val="20"/>
                <w:lang w:val="en-US" w:eastAsia="zh-CN" w:bidi="ar-SA"/>
              </w:rPr>
              <w:t>”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6"/>
                <w:szCs w:val="20"/>
                <w:lang w:val="en-US" w:eastAsia="zh-CN" w:bidi="ar-SA"/>
              </w:rPr>
              <w:t>取消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kern w:val="2"/>
                <w:sz w:val="16"/>
                <w:szCs w:val="20"/>
                <w:lang w:val="en-US" w:eastAsia="zh-CN" w:bidi="ar-SA"/>
              </w:rPr>
              <w:t>”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6"/>
                <w:szCs w:val="20"/>
                <w:lang w:val="en-US" w:eastAsia="zh-CN" w:bidi="ar-SA"/>
              </w:rPr>
              <w:t>按钮， 则收起键盘。  点击键盘与“取消”“确认添加”功能区之外的位置，则自动收起键盘。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1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6"/>
                <w:szCs w:val="20"/>
                <w:lang w:val="en-US" w:eastAsia="zh-CN" w:bidi="ar-SA"/>
              </w:rPr>
              <w:t xml:space="preserve">最新添加的选手姓名，显示在所有选手的前面。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6"/>
                <w:szCs w:val="20"/>
                <w:lang w:val="en-US" w:eastAsia="zh-CN" w:bidi="ar-SA"/>
              </w:rPr>
              <w:t>备注： ①先后顺序为，先左后右，先上后下。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6"/>
                <w:szCs w:val="20"/>
                <w:lang w:val="en-US" w:eastAsia="zh-CN" w:bidi="ar-SA"/>
              </w:rPr>
            </w:pPr>
          </w:p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 w:eastAsia="zh-CN"/>
              </w:rPr>
              <w:t>————  如中图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6"/>
                <w:szCs w:val="20"/>
                <w:lang w:val="en-US" w:eastAsia="zh-CN" w:bidi="ar-SA"/>
              </w:rPr>
              <w:t>点击删除图标，即可把选手删除掉。 在本页面最后一位选手也是可以删除的，注意与编辑选手做区分。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6"/>
                <w:szCs w:val="20"/>
                <w:lang w:val="en-US" w:eastAsia="zh-CN" w:bidi="ar-SA"/>
              </w:rPr>
              <w:t>长按选手名即可进行拖动进行排序。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6"/>
                <w:szCs w:val="20"/>
                <w:lang w:val="en-US" w:eastAsia="zh-CN" w:bidi="ar-SA"/>
              </w:rPr>
              <w:t>本页展示的先后顺序，同步到评分详情中的选手展示的顺序。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6"/>
                <w:szCs w:val="20"/>
                <w:lang w:val="en-US" w:eastAsia="zh-CN" w:bidi="ar-SA"/>
              </w:rPr>
              <w:t>文本框内限定不能超过5个文字，超出就输如不上去。 字母/数字/小数点/算0.5个文字。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6"/>
                <w:szCs w:val="20"/>
                <w:lang w:val="en-US" w:eastAsia="zh-CN" w:bidi="ar-SA"/>
              </w:rPr>
            </w:pPr>
          </w:p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 w:eastAsia="zh-CN"/>
              </w:rPr>
              <w:t>————  如右图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3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6"/>
                <w:szCs w:val="20"/>
                <w:lang w:val="en-US" w:eastAsia="zh-CN" w:bidi="ar-SA"/>
              </w:rPr>
              <w:t xml:space="preserve">选手的展示在指定区域内， 当超过该区域后，就调出进度条采用上下滑的形式 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01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2"/>
                <w:sz w:val="16"/>
                <w:szCs w:val="20"/>
                <w:lang w:val="en-US" w:eastAsia="zh-CN" w:bidi="ar-SA"/>
              </w:rPr>
              <w:t>备注</w:t>
            </w:r>
          </w:p>
        </w:tc>
        <w:tc>
          <w:tcPr>
            <w:tcW w:w="978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6"/>
                <w:szCs w:val="20"/>
                <w:lang w:val="en-US" w:eastAsia="zh-CN" w:bidi="ar-SA"/>
              </w:rPr>
              <w:t>未添加选手的状态下，点击完成按钮，则自动弹出渐隐框提示“请添加选手”。 依然停留在当前页面。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6"/>
                <w:szCs w:val="20"/>
                <w:lang w:val="en-US" w:eastAsia="zh-CN" w:bidi="ar-SA"/>
              </w:rPr>
              <w:t>当添加1位或者1位以上的选手时，点击完成按钮即可进入到评分“项目管理页面”，具体请见&lt; 4.评分项目管理 &gt;。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br w:type="page"/>
      </w: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bookmarkStart w:id="18" w:name="_Toc14974_WPSOffice_Level1"/>
      <w:bookmarkStart w:id="19" w:name="_Toc18976_WPSOffice_Level1"/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项目管理页</w:t>
      </w:r>
      <w:bookmarkEnd w:id="18"/>
      <w:bookmarkEnd w:id="19"/>
    </w:p>
    <w:p>
      <w:pPr>
        <w:numPr>
          <w:ilvl w:val="0"/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bookmarkStart w:id="20" w:name="_Toc6201_WPSOffice_Level2"/>
      <w:r>
        <w:rPr>
          <w:rFonts w:hint="eastAsia" w:ascii="微软雅黑" w:hAnsi="微软雅黑" w:eastAsia="微软雅黑" w:cs="微软雅黑"/>
          <w:b/>
          <w:bCs/>
          <w:color w:val="7F7F7F" w:themeColor="background1" w:themeShade="80"/>
          <w:sz w:val="22"/>
          <w:szCs w:val="22"/>
          <w:lang w:val="en-US" w:eastAsia="zh-CN"/>
        </w:rPr>
        <w:t>4.1 首页展示</w:t>
      </w:r>
      <w:bookmarkEnd w:id="20"/>
    </w:p>
    <w:tbl>
      <w:tblPr>
        <w:tblStyle w:val="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9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2"/>
                <w:sz w:val="16"/>
                <w:szCs w:val="20"/>
                <w:lang w:val="en-US" w:eastAsia="zh-CN" w:bidi="ar-SA"/>
              </w:rPr>
              <w:t>用户场景</w:t>
            </w:r>
          </w:p>
        </w:tc>
        <w:tc>
          <w:tcPr>
            <w:tcW w:w="978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  <w:t>选择性设置评分项目规则。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01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2"/>
                <w:sz w:val="16"/>
                <w:szCs w:val="20"/>
                <w:lang w:val="en-US" w:eastAsia="zh-CN" w:bidi="ar-SA"/>
              </w:rPr>
              <w:t>需求描述</w:t>
            </w:r>
          </w:p>
        </w:tc>
        <w:tc>
          <w:tcPr>
            <w:tcW w:w="9781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307590" cy="4081145"/>
                  <wp:effectExtent l="0" t="0" r="16510" b="14605"/>
                  <wp:docPr id="2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7590" cy="4081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 w:eastAsia="zh-CN"/>
              </w:rPr>
              <w:t>————  如上图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  <w:t>评分项目创建完成之后，跳转到本页面， 本页面为一个综合管理页。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  <w:t>在创建时撰写的“评分主题”与添加的“选手列表”， 会同步显示在本页面。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  <w:t>“添加的选手”与“评委列表”当超出指定区域后，就调出下拉条，在指定区域上下拉的形式。 反之则不显示下拉条。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  <w:t>注意“添加选手”与“待提交分数单评委”后面有提示数量的数字。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6"/>
                <w:szCs w:val="20"/>
                <w:lang w:val="en-US" w:eastAsia="zh-CN" w:bidi="ar-SA"/>
              </w:rPr>
              <w:t>本页面主要功能有①“编辑功能”②“邀请评委功能”③“全体结算功能”④“评委管理功能”⑤“打分入口”五大功能，在下面会逐一解释。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88FF3E"/>
    <w:multiLevelType w:val="singleLevel"/>
    <w:tmpl w:val="9188FF3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F396A92"/>
    <w:multiLevelType w:val="singleLevel"/>
    <w:tmpl w:val="9F396A9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8028B40"/>
    <w:multiLevelType w:val="singleLevel"/>
    <w:tmpl w:val="A8028B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A105F20"/>
    <w:multiLevelType w:val="singleLevel"/>
    <w:tmpl w:val="BA105F2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BDF51A8"/>
    <w:multiLevelType w:val="singleLevel"/>
    <w:tmpl w:val="CBDF51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DBED40FB"/>
    <w:multiLevelType w:val="singleLevel"/>
    <w:tmpl w:val="DBED40F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2F04838"/>
    <w:multiLevelType w:val="singleLevel"/>
    <w:tmpl w:val="F2F04838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589B33C"/>
    <w:multiLevelType w:val="singleLevel"/>
    <w:tmpl w:val="F589B33C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F965BE7C"/>
    <w:multiLevelType w:val="singleLevel"/>
    <w:tmpl w:val="F965BE7C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23B71A0"/>
    <w:multiLevelType w:val="singleLevel"/>
    <w:tmpl w:val="023B71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05A8D1B0"/>
    <w:multiLevelType w:val="singleLevel"/>
    <w:tmpl w:val="05A8D1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2FA3999C"/>
    <w:multiLevelType w:val="singleLevel"/>
    <w:tmpl w:val="2FA3999C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474145D0"/>
    <w:multiLevelType w:val="singleLevel"/>
    <w:tmpl w:val="474145D0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4EB16A74"/>
    <w:multiLevelType w:val="singleLevel"/>
    <w:tmpl w:val="4EB16A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65DA407A"/>
    <w:multiLevelType w:val="singleLevel"/>
    <w:tmpl w:val="65DA407A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14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0"/>
  </w:num>
  <w:num w:numId="8">
    <w:abstractNumId w:val="11"/>
  </w:num>
  <w:num w:numId="9">
    <w:abstractNumId w:val="7"/>
  </w:num>
  <w:num w:numId="10">
    <w:abstractNumId w:val="1"/>
  </w:num>
  <w:num w:numId="11">
    <w:abstractNumId w:val="8"/>
  </w:num>
  <w:num w:numId="12">
    <w:abstractNumId w:val="0"/>
  </w:num>
  <w:num w:numId="13">
    <w:abstractNumId w:val="12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483D9B"/>
    <w:rsid w:val="001915FD"/>
    <w:rsid w:val="00295C8F"/>
    <w:rsid w:val="002D062C"/>
    <w:rsid w:val="002D4355"/>
    <w:rsid w:val="00537719"/>
    <w:rsid w:val="00576A79"/>
    <w:rsid w:val="00695816"/>
    <w:rsid w:val="006E2743"/>
    <w:rsid w:val="00A44C8C"/>
    <w:rsid w:val="00A5226C"/>
    <w:rsid w:val="00C16808"/>
    <w:rsid w:val="00C54F3D"/>
    <w:rsid w:val="00F35A26"/>
    <w:rsid w:val="00FB4F8C"/>
    <w:rsid w:val="011A231D"/>
    <w:rsid w:val="01541DEB"/>
    <w:rsid w:val="015E3DD3"/>
    <w:rsid w:val="0164058A"/>
    <w:rsid w:val="01650DF5"/>
    <w:rsid w:val="01791FC9"/>
    <w:rsid w:val="019420EE"/>
    <w:rsid w:val="01A45B4F"/>
    <w:rsid w:val="02066124"/>
    <w:rsid w:val="021B71AE"/>
    <w:rsid w:val="022B0583"/>
    <w:rsid w:val="024E2A5E"/>
    <w:rsid w:val="0256045A"/>
    <w:rsid w:val="02A0716E"/>
    <w:rsid w:val="02A83415"/>
    <w:rsid w:val="02BD62E8"/>
    <w:rsid w:val="02CD2C7B"/>
    <w:rsid w:val="02DD2139"/>
    <w:rsid w:val="02DE19AC"/>
    <w:rsid w:val="030C74F4"/>
    <w:rsid w:val="030E4167"/>
    <w:rsid w:val="032510D5"/>
    <w:rsid w:val="032F7B60"/>
    <w:rsid w:val="03311159"/>
    <w:rsid w:val="0337164A"/>
    <w:rsid w:val="0348432D"/>
    <w:rsid w:val="038A491A"/>
    <w:rsid w:val="03954BA3"/>
    <w:rsid w:val="03D27CB8"/>
    <w:rsid w:val="03E3603F"/>
    <w:rsid w:val="04294075"/>
    <w:rsid w:val="04370DBC"/>
    <w:rsid w:val="04473CBB"/>
    <w:rsid w:val="045E614A"/>
    <w:rsid w:val="05255FD0"/>
    <w:rsid w:val="052C124F"/>
    <w:rsid w:val="056A6144"/>
    <w:rsid w:val="058E41AA"/>
    <w:rsid w:val="05D545C1"/>
    <w:rsid w:val="06004162"/>
    <w:rsid w:val="06073F90"/>
    <w:rsid w:val="062F2072"/>
    <w:rsid w:val="06427F85"/>
    <w:rsid w:val="06791A50"/>
    <w:rsid w:val="068112E2"/>
    <w:rsid w:val="06A12800"/>
    <w:rsid w:val="06A63DAE"/>
    <w:rsid w:val="070840F1"/>
    <w:rsid w:val="071A733B"/>
    <w:rsid w:val="077B67F4"/>
    <w:rsid w:val="078B629E"/>
    <w:rsid w:val="07B93E2E"/>
    <w:rsid w:val="07D470F0"/>
    <w:rsid w:val="07D50740"/>
    <w:rsid w:val="082C641A"/>
    <w:rsid w:val="087679FC"/>
    <w:rsid w:val="08A66B28"/>
    <w:rsid w:val="08B055DA"/>
    <w:rsid w:val="09342B6E"/>
    <w:rsid w:val="095A45E8"/>
    <w:rsid w:val="097A4BF7"/>
    <w:rsid w:val="099D1A30"/>
    <w:rsid w:val="09C64087"/>
    <w:rsid w:val="09C7045B"/>
    <w:rsid w:val="09D65BF1"/>
    <w:rsid w:val="09F94C24"/>
    <w:rsid w:val="0A0D7BEF"/>
    <w:rsid w:val="0A2243B0"/>
    <w:rsid w:val="0A492C0B"/>
    <w:rsid w:val="0A4F496A"/>
    <w:rsid w:val="0A673D3E"/>
    <w:rsid w:val="0ACC13BD"/>
    <w:rsid w:val="0B03350C"/>
    <w:rsid w:val="0B117BA0"/>
    <w:rsid w:val="0B1F7B83"/>
    <w:rsid w:val="0B523E27"/>
    <w:rsid w:val="0B6759DF"/>
    <w:rsid w:val="0B7369AA"/>
    <w:rsid w:val="0B8072C7"/>
    <w:rsid w:val="0B904465"/>
    <w:rsid w:val="0B9950F9"/>
    <w:rsid w:val="0B9C6008"/>
    <w:rsid w:val="0BA2277F"/>
    <w:rsid w:val="0BDB47F9"/>
    <w:rsid w:val="0C05774E"/>
    <w:rsid w:val="0C0C12D8"/>
    <w:rsid w:val="0C7C43DE"/>
    <w:rsid w:val="0C98609F"/>
    <w:rsid w:val="0C9E5724"/>
    <w:rsid w:val="0CA038C1"/>
    <w:rsid w:val="0CAD5007"/>
    <w:rsid w:val="0CB45D95"/>
    <w:rsid w:val="0CB703EA"/>
    <w:rsid w:val="0CCF70DD"/>
    <w:rsid w:val="0CF07745"/>
    <w:rsid w:val="0D4776BD"/>
    <w:rsid w:val="0D5E0199"/>
    <w:rsid w:val="0D7D4DF6"/>
    <w:rsid w:val="0DA862B1"/>
    <w:rsid w:val="0DCE731B"/>
    <w:rsid w:val="0DD937A3"/>
    <w:rsid w:val="0DE57862"/>
    <w:rsid w:val="0DFE5D84"/>
    <w:rsid w:val="0E0F7052"/>
    <w:rsid w:val="0E2A3105"/>
    <w:rsid w:val="0E516BB3"/>
    <w:rsid w:val="0E9B39F3"/>
    <w:rsid w:val="0E9B6F6A"/>
    <w:rsid w:val="0EAB4F8B"/>
    <w:rsid w:val="0ED13E4C"/>
    <w:rsid w:val="0EF11ED5"/>
    <w:rsid w:val="0EF74028"/>
    <w:rsid w:val="0EFC7F1C"/>
    <w:rsid w:val="0F0E58B8"/>
    <w:rsid w:val="0F1B4809"/>
    <w:rsid w:val="0F274538"/>
    <w:rsid w:val="0F4A77DB"/>
    <w:rsid w:val="0F8A4A72"/>
    <w:rsid w:val="0F8C527B"/>
    <w:rsid w:val="0FFF1D30"/>
    <w:rsid w:val="1029637B"/>
    <w:rsid w:val="103323BE"/>
    <w:rsid w:val="1069625D"/>
    <w:rsid w:val="10B330D0"/>
    <w:rsid w:val="10E17FB7"/>
    <w:rsid w:val="10F219D8"/>
    <w:rsid w:val="10F30BE6"/>
    <w:rsid w:val="113B393E"/>
    <w:rsid w:val="11504082"/>
    <w:rsid w:val="11830B81"/>
    <w:rsid w:val="118957D7"/>
    <w:rsid w:val="11DC0CB9"/>
    <w:rsid w:val="12702926"/>
    <w:rsid w:val="12772BDA"/>
    <w:rsid w:val="1294428D"/>
    <w:rsid w:val="12D8473D"/>
    <w:rsid w:val="12ED1B6A"/>
    <w:rsid w:val="12FA4057"/>
    <w:rsid w:val="13116241"/>
    <w:rsid w:val="13130C53"/>
    <w:rsid w:val="13246DF1"/>
    <w:rsid w:val="1361736B"/>
    <w:rsid w:val="13846327"/>
    <w:rsid w:val="139B1598"/>
    <w:rsid w:val="13A33E0F"/>
    <w:rsid w:val="13A4168C"/>
    <w:rsid w:val="13B62F3C"/>
    <w:rsid w:val="13D478C3"/>
    <w:rsid w:val="13E92A34"/>
    <w:rsid w:val="13F72C1A"/>
    <w:rsid w:val="13FE26CE"/>
    <w:rsid w:val="146E0BF1"/>
    <w:rsid w:val="14765225"/>
    <w:rsid w:val="1491161A"/>
    <w:rsid w:val="149B33A4"/>
    <w:rsid w:val="149E6449"/>
    <w:rsid w:val="14CB5729"/>
    <w:rsid w:val="14CD3A8E"/>
    <w:rsid w:val="14F00322"/>
    <w:rsid w:val="14FE0BF4"/>
    <w:rsid w:val="15130B75"/>
    <w:rsid w:val="152E6F93"/>
    <w:rsid w:val="154405C4"/>
    <w:rsid w:val="154C4C98"/>
    <w:rsid w:val="155E1AE2"/>
    <w:rsid w:val="15762C66"/>
    <w:rsid w:val="15815212"/>
    <w:rsid w:val="15883F79"/>
    <w:rsid w:val="158B1912"/>
    <w:rsid w:val="15A85964"/>
    <w:rsid w:val="15C31E2A"/>
    <w:rsid w:val="15D51C02"/>
    <w:rsid w:val="15F86DF4"/>
    <w:rsid w:val="160D3DE8"/>
    <w:rsid w:val="160E01AB"/>
    <w:rsid w:val="16234780"/>
    <w:rsid w:val="1649795C"/>
    <w:rsid w:val="164E1C6D"/>
    <w:rsid w:val="165F2F2B"/>
    <w:rsid w:val="1677155B"/>
    <w:rsid w:val="169B0277"/>
    <w:rsid w:val="16FD18C0"/>
    <w:rsid w:val="1710365A"/>
    <w:rsid w:val="17250FCD"/>
    <w:rsid w:val="175C40CC"/>
    <w:rsid w:val="177E2673"/>
    <w:rsid w:val="179153DB"/>
    <w:rsid w:val="179759D3"/>
    <w:rsid w:val="17B02343"/>
    <w:rsid w:val="17B35842"/>
    <w:rsid w:val="17B37509"/>
    <w:rsid w:val="17B4131F"/>
    <w:rsid w:val="17DC746F"/>
    <w:rsid w:val="17E61EEC"/>
    <w:rsid w:val="18175D93"/>
    <w:rsid w:val="184E5660"/>
    <w:rsid w:val="185A1507"/>
    <w:rsid w:val="186A3CD7"/>
    <w:rsid w:val="18C147FA"/>
    <w:rsid w:val="18D131EB"/>
    <w:rsid w:val="18DF3CCE"/>
    <w:rsid w:val="192F5D3D"/>
    <w:rsid w:val="19383515"/>
    <w:rsid w:val="19682445"/>
    <w:rsid w:val="19687557"/>
    <w:rsid w:val="19BF4E93"/>
    <w:rsid w:val="19C955C6"/>
    <w:rsid w:val="19FA4F73"/>
    <w:rsid w:val="1A366CB6"/>
    <w:rsid w:val="1A5B1AF6"/>
    <w:rsid w:val="1A7F5118"/>
    <w:rsid w:val="1A9907E1"/>
    <w:rsid w:val="1AB83A33"/>
    <w:rsid w:val="1B1213B1"/>
    <w:rsid w:val="1B251402"/>
    <w:rsid w:val="1B5177EE"/>
    <w:rsid w:val="1B885B02"/>
    <w:rsid w:val="1BA41B3E"/>
    <w:rsid w:val="1BB571BC"/>
    <w:rsid w:val="1BFB0D4E"/>
    <w:rsid w:val="1C15049F"/>
    <w:rsid w:val="1C181597"/>
    <w:rsid w:val="1C2F2C64"/>
    <w:rsid w:val="1C3A512C"/>
    <w:rsid w:val="1C49795D"/>
    <w:rsid w:val="1C6A0DD7"/>
    <w:rsid w:val="1C922A0D"/>
    <w:rsid w:val="1CAA1B89"/>
    <w:rsid w:val="1CAE7CEF"/>
    <w:rsid w:val="1CEB29DE"/>
    <w:rsid w:val="1D0635B6"/>
    <w:rsid w:val="1D116994"/>
    <w:rsid w:val="1D2612DD"/>
    <w:rsid w:val="1D2E193A"/>
    <w:rsid w:val="1D7A64D2"/>
    <w:rsid w:val="1DB723D6"/>
    <w:rsid w:val="1DC2214B"/>
    <w:rsid w:val="1DCC6CF2"/>
    <w:rsid w:val="1DDB7CC7"/>
    <w:rsid w:val="1DE22ABB"/>
    <w:rsid w:val="1E42137C"/>
    <w:rsid w:val="1E625FC0"/>
    <w:rsid w:val="1E771EA3"/>
    <w:rsid w:val="1E990D91"/>
    <w:rsid w:val="1E9E47A8"/>
    <w:rsid w:val="1EA14EDF"/>
    <w:rsid w:val="1EB54D4A"/>
    <w:rsid w:val="1EC27566"/>
    <w:rsid w:val="1EE65910"/>
    <w:rsid w:val="1EF96FFD"/>
    <w:rsid w:val="1EFD7F3A"/>
    <w:rsid w:val="1F165513"/>
    <w:rsid w:val="1F1A7E03"/>
    <w:rsid w:val="1F1D1C7A"/>
    <w:rsid w:val="1F2A4EB5"/>
    <w:rsid w:val="1F493DB1"/>
    <w:rsid w:val="1F4D19D6"/>
    <w:rsid w:val="1F591EED"/>
    <w:rsid w:val="1F7A568A"/>
    <w:rsid w:val="1F8155F8"/>
    <w:rsid w:val="1FA81BED"/>
    <w:rsid w:val="1FDB4476"/>
    <w:rsid w:val="201645C1"/>
    <w:rsid w:val="20804867"/>
    <w:rsid w:val="208E406F"/>
    <w:rsid w:val="20A15D22"/>
    <w:rsid w:val="20BC1770"/>
    <w:rsid w:val="2124500B"/>
    <w:rsid w:val="21334E6B"/>
    <w:rsid w:val="213D4A89"/>
    <w:rsid w:val="214E3C1B"/>
    <w:rsid w:val="218F03F0"/>
    <w:rsid w:val="21E06B2D"/>
    <w:rsid w:val="224C3E87"/>
    <w:rsid w:val="22747CB2"/>
    <w:rsid w:val="227A57F4"/>
    <w:rsid w:val="22E778FD"/>
    <w:rsid w:val="23080533"/>
    <w:rsid w:val="230C019D"/>
    <w:rsid w:val="231E0C53"/>
    <w:rsid w:val="23333820"/>
    <w:rsid w:val="2337347F"/>
    <w:rsid w:val="233D1516"/>
    <w:rsid w:val="23780F68"/>
    <w:rsid w:val="23834322"/>
    <w:rsid w:val="24292705"/>
    <w:rsid w:val="243A0FCD"/>
    <w:rsid w:val="245C2042"/>
    <w:rsid w:val="246A0881"/>
    <w:rsid w:val="246B6A73"/>
    <w:rsid w:val="24900B47"/>
    <w:rsid w:val="24990348"/>
    <w:rsid w:val="24B1682C"/>
    <w:rsid w:val="24CA0C6E"/>
    <w:rsid w:val="24FD39D9"/>
    <w:rsid w:val="255724DB"/>
    <w:rsid w:val="257B085E"/>
    <w:rsid w:val="25836834"/>
    <w:rsid w:val="259D3501"/>
    <w:rsid w:val="25C80EA8"/>
    <w:rsid w:val="25D532B4"/>
    <w:rsid w:val="26003183"/>
    <w:rsid w:val="263D4ECB"/>
    <w:rsid w:val="264A4E78"/>
    <w:rsid w:val="26593176"/>
    <w:rsid w:val="269A270F"/>
    <w:rsid w:val="26DB4008"/>
    <w:rsid w:val="26E667E6"/>
    <w:rsid w:val="26F16267"/>
    <w:rsid w:val="272A416B"/>
    <w:rsid w:val="27730C4D"/>
    <w:rsid w:val="27DE34EC"/>
    <w:rsid w:val="280F4117"/>
    <w:rsid w:val="283D68E2"/>
    <w:rsid w:val="28461BFA"/>
    <w:rsid w:val="285A6BDD"/>
    <w:rsid w:val="287B1728"/>
    <w:rsid w:val="2890450E"/>
    <w:rsid w:val="28AF3561"/>
    <w:rsid w:val="28D31EC4"/>
    <w:rsid w:val="2902021B"/>
    <w:rsid w:val="2911354A"/>
    <w:rsid w:val="2946481D"/>
    <w:rsid w:val="296732C1"/>
    <w:rsid w:val="29695C26"/>
    <w:rsid w:val="299E56D7"/>
    <w:rsid w:val="29B46436"/>
    <w:rsid w:val="29CD1365"/>
    <w:rsid w:val="29CE248E"/>
    <w:rsid w:val="29E1217D"/>
    <w:rsid w:val="29E75A4F"/>
    <w:rsid w:val="2A24181B"/>
    <w:rsid w:val="2A417EEF"/>
    <w:rsid w:val="2A534EC2"/>
    <w:rsid w:val="2A541161"/>
    <w:rsid w:val="2A565345"/>
    <w:rsid w:val="2A831F72"/>
    <w:rsid w:val="2AD1626A"/>
    <w:rsid w:val="2AF01C4E"/>
    <w:rsid w:val="2B0934C8"/>
    <w:rsid w:val="2B1B0D60"/>
    <w:rsid w:val="2B5E074C"/>
    <w:rsid w:val="2B820B9D"/>
    <w:rsid w:val="2B956299"/>
    <w:rsid w:val="2B9D5996"/>
    <w:rsid w:val="2B9E03DC"/>
    <w:rsid w:val="2BCA19FB"/>
    <w:rsid w:val="2BD8089F"/>
    <w:rsid w:val="2BF116DF"/>
    <w:rsid w:val="2C1E40BF"/>
    <w:rsid w:val="2C2F10EE"/>
    <w:rsid w:val="2C40295B"/>
    <w:rsid w:val="2C836EF7"/>
    <w:rsid w:val="2C873B71"/>
    <w:rsid w:val="2CA564B6"/>
    <w:rsid w:val="2CBC20F4"/>
    <w:rsid w:val="2CD34C8B"/>
    <w:rsid w:val="2CE157D1"/>
    <w:rsid w:val="2D13640F"/>
    <w:rsid w:val="2D2A4DCE"/>
    <w:rsid w:val="2D483D9B"/>
    <w:rsid w:val="2D620C7E"/>
    <w:rsid w:val="2D6B4A31"/>
    <w:rsid w:val="2D6C5175"/>
    <w:rsid w:val="2D734AC3"/>
    <w:rsid w:val="2D9B0379"/>
    <w:rsid w:val="2DA63EDA"/>
    <w:rsid w:val="2DA953DF"/>
    <w:rsid w:val="2DAB2428"/>
    <w:rsid w:val="2DCB31B5"/>
    <w:rsid w:val="2DEB281C"/>
    <w:rsid w:val="2DF6766D"/>
    <w:rsid w:val="2E1A3452"/>
    <w:rsid w:val="2E1E079D"/>
    <w:rsid w:val="2E2A5E3D"/>
    <w:rsid w:val="2E700201"/>
    <w:rsid w:val="2ED40A7F"/>
    <w:rsid w:val="2EE54BF0"/>
    <w:rsid w:val="2F08708B"/>
    <w:rsid w:val="2F143DDC"/>
    <w:rsid w:val="2F4F027B"/>
    <w:rsid w:val="2F520B93"/>
    <w:rsid w:val="2F6E66E1"/>
    <w:rsid w:val="2F81221A"/>
    <w:rsid w:val="2FBD794F"/>
    <w:rsid w:val="3012655D"/>
    <w:rsid w:val="303C2021"/>
    <w:rsid w:val="308F4796"/>
    <w:rsid w:val="3099015B"/>
    <w:rsid w:val="30A1152C"/>
    <w:rsid w:val="30AE581F"/>
    <w:rsid w:val="30CF04AD"/>
    <w:rsid w:val="30DD1F80"/>
    <w:rsid w:val="30E00CBF"/>
    <w:rsid w:val="30EF31BD"/>
    <w:rsid w:val="31007C00"/>
    <w:rsid w:val="312836C2"/>
    <w:rsid w:val="313B469E"/>
    <w:rsid w:val="313D4607"/>
    <w:rsid w:val="315337F0"/>
    <w:rsid w:val="31767B11"/>
    <w:rsid w:val="31881A6D"/>
    <w:rsid w:val="31983B62"/>
    <w:rsid w:val="31997219"/>
    <w:rsid w:val="31E0095E"/>
    <w:rsid w:val="31F852E9"/>
    <w:rsid w:val="322D1E9B"/>
    <w:rsid w:val="326E5F0E"/>
    <w:rsid w:val="327A3012"/>
    <w:rsid w:val="327D1790"/>
    <w:rsid w:val="328965F1"/>
    <w:rsid w:val="32B242F1"/>
    <w:rsid w:val="32B91C56"/>
    <w:rsid w:val="32F06DF5"/>
    <w:rsid w:val="331B3F1B"/>
    <w:rsid w:val="332003C0"/>
    <w:rsid w:val="33440AEA"/>
    <w:rsid w:val="335F1EC0"/>
    <w:rsid w:val="33755CE2"/>
    <w:rsid w:val="337E72C2"/>
    <w:rsid w:val="33852B9D"/>
    <w:rsid w:val="33C365C1"/>
    <w:rsid w:val="33D46794"/>
    <w:rsid w:val="3414313F"/>
    <w:rsid w:val="341F7831"/>
    <w:rsid w:val="34591117"/>
    <w:rsid w:val="34724CA0"/>
    <w:rsid w:val="3489774D"/>
    <w:rsid w:val="348D1F67"/>
    <w:rsid w:val="3491040A"/>
    <w:rsid w:val="349958D3"/>
    <w:rsid w:val="34C24724"/>
    <w:rsid w:val="34E02980"/>
    <w:rsid w:val="35155B98"/>
    <w:rsid w:val="352134D4"/>
    <w:rsid w:val="352506F0"/>
    <w:rsid w:val="35367B5A"/>
    <w:rsid w:val="356E2422"/>
    <w:rsid w:val="35846CB8"/>
    <w:rsid w:val="35BD6E63"/>
    <w:rsid w:val="35C451CE"/>
    <w:rsid w:val="36345AD7"/>
    <w:rsid w:val="365D56EB"/>
    <w:rsid w:val="36A039BB"/>
    <w:rsid w:val="36A8296E"/>
    <w:rsid w:val="36D774E5"/>
    <w:rsid w:val="36DB4D5D"/>
    <w:rsid w:val="37124885"/>
    <w:rsid w:val="37466E1B"/>
    <w:rsid w:val="37504627"/>
    <w:rsid w:val="375F247B"/>
    <w:rsid w:val="377723A0"/>
    <w:rsid w:val="37785BE7"/>
    <w:rsid w:val="379071A3"/>
    <w:rsid w:val="37EB4FD1"/>
    <w:rsid w:val="37EF14B0"/>
    <w:rsid w:val="382D1229"/>
    <w:rsid w:val="3836006D"/>
    <w:rsid w:val="38425100"/>
    <w:rsid w:val="387B4FD9"/>
    <w:rsid w:val="38A06D49"/>
    <w:rsid w:val="38CB29FA"/>
    <w:rsid w:val="38EF5EDB"/>
    <w:rsid w:val="38F4372D"/>
    <w:rsid w:val="38F87E62"/>
    <w:rsid w:val="3954161A"/>
    <w:rsid w:val="395B3252"/>
    <w:rsid w:val="395C6F51"/>
    <w:rsid w:val="396C2AF8"/>
    <w:rsid w:val="3987270B"/>
    <w:rsid w:val="39B7702E"/>
    <w:rsid w:val="39D011CA"/>
    <w:rsid w:val="39DA1B25"/>
    <w:rsid w:val="39DE2651"/>
    <w:rsid w:val="3A1A4D8F"/>
    <w:rsid w:val="3A231CB8"/>
    <w:rsid w:val="3A371054"/>
    <w:rsid w:val="3A622768"/>
    <w:rsid w:val="3A956996"/>
    <w:rsid w:val="3AA72615"/>
    <w:rsid w:val="3ADD6EA3"/>
    <w:rsid w:val="3AE4580E"/>
    <w:rsid w:val="3B3345DF"/>
    <w:rsid w:val="3B3A0C79"/>
    <w:rsid w:val="3BA07B59"/>
    <w:rsid w:val="3BAC5EC8"/>
    <w:rsid w:val="3BD81920"/>
    <w:rsid w:val="3BE05070"/>
    <w:rsid w:val="3C49077C"/>
    <w:rsid w:val="3C660621"/>
    <w:rsid w:val="3C6845AF"/>
    <w:rsid w:val="3C9A6048"/>
    <w:rsid w:val="3C9D3247"/>
    <w:rsid w:val="3D356009"/>
    <w:rsid w:val="3D5A36C3"/>
    <w:rsid w:val="3D635D8E"/>
    <w:rsid w:val="3DA11C09"/>
    <w:rsid w:val="3DC14590"/>
    <w:rsid w:val="3DD25AFA"/>
    <w:rsid w:val="3E2445B8"/>
    <w:rsid w:val="3E4B5C58"/>
    <w:rsid w:val="3EC23223"/>
    <w:rsid w:val="3ECF4899"/>
    <w:rsid w:val="3ED83CC3"/>
    <w:rsid w:val="3F10735B"/>
    <w:rsid w:val="3F186354"/>
    <w:rsid w:val="3F1C562E"/>
    <w:rsid w:val="3F371EBB"/>
    <w:rsid w:val="3F422B08"/>
    <w:rsid w:val="3F611200"/>
    <w:rsid w:val="3F724ABB"/>
    <w:rsid w:val="3F8862DF"/>
    <w:rsid w:val="3F8968BC"/>
    <w:rsid w:val="3F9969FF"/>
    <w:rsid w:val="3FC45BBA"/>
    <w:rsid w:val="3FE07600"/>
    <w:rsid w:val="3FE24937"/>
    <w:rsid w:val="40437888"/>
    <w:rsid w:val="40493544"/>
    <w:rsid w:val="4072564B"/>
    <w:rsid w:val="407A0148"/>
    <w:rsid w:val="409D2B92"/>
    <w:rsid w:val="40CE70A8"/>
    <w:rsid w:val="40FE0AA2"/>
    <w:rsid w:val="41153407"/>
    <w:rsid w:val="412B1BD1"/>
    <w:rsid w:val="41351E59"/>
    <w:rsid w:val="413A5368"/>
    <w:rsid w:val="41523F79"/>
    <w:rsid w:val="41685E8B"/>
    <w:rsid w:val="419B2664"/>
    <w:rsid w:val="419F53ED"/>
    <w:rsid w:val="41C05B6A"/>
    <w:rsid w:val="42027E58"/>
    <w:rsid w:val="420C7583"/>
    <w:rsid w:val="42197E27"/>
    <w:rsid w:val="42261321"/>
    <w:rsid w:val="422E7774"/>
    <w:rsid w:val="42375A84"/>
    <w:rsid w:val="42451A33"/>
    <w:rsid w:val="42603AB5"/>
    <w:rsid w:val="428F56DE"/>
    <w:rsid w:val="42B92BBA"/>
    <w:rsid w:val="42DF7D7C"/>
    <w:rsid w:val="430C2BE8"/>
    <w:rsid w:val="433F1102"/>
    <w:rsid w:val="434C6FA6"/>
    <w:rsid w:val="435A63AD"/>
    <w:rsid w:val="436470A4"/>
    <w:rsid w:val="438E1762"/>
    <w:rsid w:val="43B931AC"/>
    <w:rsid w:val="43D71651"/>
    <w:rsid w:val="43E36AB4"/>
    <w:rsid w:val="43EE3E83"/>
    <w:rsid w:val="43F509CE"/>
    <w:rsid w:val="4405155C"/>
    <w:rsid w:val="440B3E28"/>
    <w:rsid w:val="44153A90"/>
    <w:rsid w:val="441B2713"/>
    <w:rsid w:val="442E6217"/>
    <w:rsid w:val="44785898"/>
    <w:rsid w:val="44946D68"/>
    <w:rsid w:val="44AD34CE"/>
    <w:rsid w:val="44F237AA"/>
    <w:rsid w:val="450C165A"/>
    <w:rsid w:val="450D7CD3"/>
    <w:rsid w:val="456B7E53"/>
    <w:rsid w:val="45960392"/>
    <w:rsid w:val="45E35DD3"/>
    <w:rsid w:val="46297E43"/>
    <w:rsid w:val="463C0D62"/>
    <w:rsid w:val="46533F52"/>
    <w:rsid w:val="465479DD"/>
    <w:rsid w:val="465610C9"/>
    <w:rsid w:val="4667611A"/>
    <w:rsid w:val="46A70BE3"/>
    <w:rsid w:val="46BE5546"/>
    <w:rsid w:val="46C23B82"/>
    <w:rsid w:val="46D22D2F"/>
    <w:rsid w:val="46D80B4F"/>
    <w:rsid w:val="46DB0937"/>
    <w:rsid w:val="46DE49EC"/>
    <w:rsid w:val="46F1028C"/>
    <w:rsid w:val="47597005"/>
    <w:rsid w:val="47625AD9"/>
    <w:rsid w:val="477565F8"/>
    <w:rsid w:val="47AB40E2"/>
    <w:rsid w:val="47B66A76"/>
    <w:rsid w:val="47CC57BD"/>
    <w:rsid w:val="47D44535"/>
    <w:rsid w:val="47F214EC"/>
    <w:rsid w:val="480658D2"/>
    <w:rsid w:val="48163A5E"/>
    <w:rsid w:val="48264A9B"/>
    <w:rsid w:val="484B1EC9"/>
    <w:rsid w:val="484C7377"/>
    <w:rsid w:val="48525F4F"/>
    <w:rsid w:val="48841E41"/>
    <w:rsid w:val="48B12E33"/>
    <w:rsid w:val="48B525C4"/>
    <w:rsid w:val="48C2073C"/>
    <w:rsid w:val="48C96F73"/>
    <w:rsid w:val="48E60CE8"/>
    <w:rsid w:val="491D54D7"/>
    <w:rsid w:val="493B30A7"/>
    <w:rsid w:val="49A47284"/>
    <w:rsid w:val="49B34BD3"/>
    <w:rsid w:val="49B45F3F"/>
    <w:rsid w:val="49CF1F46"/>
    <w:rsid w:val="49DD6C96"/>
    <w:rsid w:val="49EB4E80"/>
    <w:rsid w:val="49F61B5C"/>
    <w:rsid w:val="49F70B49"/>
    <w:rsid w:val="4A0660D3"/>
    <w:rsid w:val="4A215E0C"/>
    <w:rsid w:val="4A3872C3"/>
    <w:rsid w:val="4A391AC8"/>
    <w:rsid w:val="4A496D31"/>
    <w:rsid w:val="4A4B1B0D"/>
    <w:rsid w:val="4A5F3309"/>
    <w:rsid w:val="4A743A55"/>
    <w:rsid w:val="4A7C401A"/>
    <w:rsid w:val="4A8518B3"/>
    <w:rsid w:val="4A8A1F3E"/>
    <w:rsid w:val="4AA11AE3"/>
    <w:rsid w:val="4ADF1A9C"/>
    <w:rsid w:val="4B3D2385"/>
    <w:rsid w:val="4B68468B"/>
    <w:rsid w:val="4B693862"/>
    <w:rsid w:val="4B843286"/>
    <w:rsid w:val="4B9F7213"/>
    <w:rsid w:val="4BBC7147"/>
    <w:rsid w:val="4C0E6CD4"/>
    <w:rsid w:val="4C1E3818"/>
    <w:rsid w:val="4C2C5127"/>
    <w:rsid w:val="4C8E4A5F"/>
    <w:rsid w:val="4C9F20B9"/>
    <w:rsid w:val="4CD142E3"/>
    <w:rsid w:val="4CEB1209"/>
    <w:rsid w:val="4CEC5213"/>
    <w:rsid w:val="4CF743DC"/>
    <w:rsid w:val="4CFE4978"/>
    <w:rsid w:val="4CFE6733"/>
    <w:rsid w:val="4D203743"/>
    <w:rsid w:val="4D5A31A8"/>
    <w:rsid w:val="4D7E0A29"/>
    <w:rsid w:val="4D9C4B0A"/>
    <w:rsid w:val="4DAB5F0A"/>
    <w:rsid w:val="4DC574BC"/>
    <w:rsid w:val="4DD2708F"/>
    <w:rsid w:val="4E501643"/>
    <w:rsid w:val="4E664E25"/>
    <w:rsid w:val="4E7932FB"/>
    <w:rsid w:val="4E7F4E4F"/>
    <w:rsid w:val="4EB326E7"/>
    <w:rsid w:val="4EB60CAB"/>
    <w:rsid w:val="4EE50F1F"/>
    <w:rsid w:val="4F0B1402"/>
    <w:rsid w:val="4F0E11F0"/>
    <w:rsid w:val="4F213D32"/>
    <w:rsid w:val="4F26681E"/>
    <w:rsid w:val="4F416879"/>
    <w:rsid w:val="4F471E2D"/>
    <w:rsid w:val="4F4805BB"/>
    <w:rsid w:val="4F7E4A0B"/>
    <w:rsid w:val="4FB91E69"/>
    <w:rsid w:val="4FF360B4"/>
    <w:rsid w:val="4FFC24D1"/>
    <w:rsid w:val="501508A8"/>
    <w:rsid w:val="50341438"/>
    <w:rsid w:val="503E3C05"/>
    <w:rsid w:val="507E2875"/>
    <w:rsid w:val="5084199C"/>
    <w:rsid w:val="508C71BE"/>
    <w:rsid w:val="50B72566"/>
    <w:rsid w:val="50D20B53"/>
    <w:rsid w:val="50FD616E"/>
    <w:rsid w:val="5144794A"/>
    <w:rsid w:val="51632A92"/>
    <w:rsid w:val="517F20A6"/>
    <w:rsid w:val="51913BA4"/>
    <w:rsid w:val="51930AC2"/>
    <w:rsid w:val="51B24465"/>
    <w:rsid w:val="51BC7A61"/>
    <w:rsid w:val="52246883"/>
    <w:rsid w:val="522D646E"/>
    <w:rsid w:val="522F773B"/>
    <w:rsid w:val="52317128"/>
    <w:rsid w:val="52621780"/>
    <w:rsid w:val="52686CF0"/>
    <w:rsid w:val="5277736E"/>
    <w:rsid w:val="52796A57"/>
    <w:rsid w:val="529E5DE7"/>
    <w:rsid w:val="52CE3B77"/>
    <w:rsid w:val="52E1235C"/>
    <w:rsid w:val="52F90701"/>
    <w:rsid w:val="53513EFB"/>
    <w:rsid w:val="535F2C86"/>
    <w:rsid w:val="53844E2A"/>
    <w:rsid w:val="53854ECE"/>
    <w:rsid w:val="538D3B52"/>
    <w:rsid w:val="53911BA2"/>
    <w:rsid w:val="539E7027"/>
    <w:rsid w:val="53CC3166"/>
    <w:rsid w:val="53DE539B"/>
    <w:rsid w:val="541F69A9"/>
    <w:rsid w:val="543168EC"/>
    <w:rsid w:val="54380B58"/>
    <w:rsid w:val="54433680"/>
    <w:rsid w:val="544645FA"/>
    <w:rsid w:val="545D749F"/>
    <w:rsid w:val="546D0801"/>
    <w:rsid w:val="5488018F"/>
    <w:rsid w:val="548B536E"/>
    <w:rsid w:val="54A41A98"/>
    <w:rsid w:val="54C72517"/>
    <w:rsid w:val="552A4480"/>
    <w:rsid w:val="555E30AF"/>
    <w:rsid w:val="558466DF"/>
    <w:rsid w:val="5597136D"/>
    <w:rsid w:val="55AE01D5"/>
    <w:rsid w:val="55E9749B"/>
    <w:rsid w:val="56602DB1"/>
    <w:rsid w:val="5665077E"/>
    <w:rsid w:val="56972BEB"/>
    <w:rsid w:val="56A50DB4"/>
    <w:rsid w:val="56B46D59"/>
    <w:rsid w:val="56D13D05"/>
    <w:rsid w:val="57637846"/>
    <w:rsid w:val="578F0943"/>
    <w:rsid w:val="57AA7AE9"/>
    <w:rsid w:val="57D976C1"/>
    <w:rsid w:val="57DB508C"/>
    <w:rsid w:val="57F04A0F"/>
    <w:rsid w:val="58194098"/>
    <w:rsid w:val="582075A3"/>
    <w:rsid w:val="582F7499"/>
    <w:rsid w:val="588C0BAE"/>
    <w:rsid w:val="588D0E23"/>
    <w:rsid w:val="58980D43"/>
    <w:rsid w:val="58AF0D70"/>
    <w:rsid w:val="58D942CC"/>
    <w:rsid w:val="58F75333"/>
    <w:rsid w:val="58FD5BFE"/>
    <w:rsid w:val="59172679"/>
    <w:rsid w:val="5921399E"/>
    <w:rsid w:val="59304DDA"/>
    <w:rsid w:val="594E6D33"/>
    <w:rsid w:val="59663986"/>
    <w:rsid w:val="59834A6A"/>
    <w:rsid w:val="59C557C7"/>
    <w:rsid w:val="59E333ED"/>
    <w:rsid w:val="59F35400"/>
    <w:rsid w:val="5A004035"/>
    <w:rsid w:val="5A360556"/>
    <w:rsid w:val="5A7B31FA"/>
    <w:rsid w:val="5A8E291E"/>
    <w:rsid w:val="5A906AD5"/>
    <w:rsid w:val="5AB8580A"/>
    <w:rsid w:val="5ACE1A76"/>
    <w:rsid w:val="5AF45486"/>
    <w:rsid w:val="5AFB458A"/>
    <w:rsid w:val="5B1F5300"/>
    <w:rsid w:val="5B330626"/>
    <w:rsid w:val="5B3506B6"/>
    <w:rsid w:val="5B372CC3"/>
    <w:rsid w:val="5B3A1E71"/>
    <w:rsid w:val="5B3D19A8"/>
    <w:rsid w:val="5B695106"/>
    <w:rsid w:val="5B6D7CD7"/>
    <w:rsid w:val="5B774B36"/>
    <w:rsid w:val="5B9C693E"/>
    <w:rsid w:val="5BAD20C6"/>
    <w:rsid w:val="5BB3361E"/>
    <w:rsid w:val="5BBE0D91"/>
    <w:rsid w:val="5BE43A1B"/>
    <w:rsid w:val="5C0F0043"/>
    <w:rsid w:val="5CF96334"/>
    <w:rsid w:val="5D0024B8"/>
    <w:rsid w:val="5D093C2A"/>
    <w:rsid w:val="5D094CC6"/>
    <w:rsid w:val="5D0A1E00"/>
    <w:rsid w:val="5D0B383C"/>
    <w:rsid w:val="5D1B600B"/>
    <w:rsid w:val="5D364075"/>
    <w:rsid w:val="5D3C124E"/>
    <w:rsid w:val="5D42594E"/>
    <w:rsid w:val="5D4E72C7"/>
    <w:rsid w:val="5D550EC1"/>
    <w:rsid w:val="5D6762E4"/>
    <w:rsid w:val="5D96048E"/>
    <w:rsid w:val="5DAE4417"/>
    <w:rsid w:val="5DB02EF8"/>
    <w:rsid w:val="5E4C03E6"/>
    <w:rsid w:val="5E5F49B1"/>
    <w:rsid w:val="5E6E70D2"/>
    <w:rsid w:val="5E70320D"/>
    <w:rsid w:val="5E7166BB"/>
    <w:rsid w:val="5E7C5094"/>
    <w:rsid w:val="5E8B0C47"/>
    <w:rsid w:val="5EA44EE8"/>
    <w:rsid w:val="5EBC2AF5"/>
    <w:rsid w:val="5EF076D6"/>
    <w:rsid w:val="5F061E86"/>
    <w:rsid w:val="5F2B21F5"/>
    <w:rsid w:val="5F7C150D"/>
    <w:rsid w:val="5F931CCF"/>
    <w:rsid w:val="5FB51875"/>
    <w:rsid w:val="5FBD618F"/>
    <w:rsid w:val="5FCF1102"/>
    <w:rsid w:val="5FD14E02"/>
    <w:rsid w:val="60555425"/>
    <w:rsid w:val="606B20E6"/>
    <w:rsid w:val="60BD14C7"/>
    <w:rsid w:val="60D4113F"/>
    <w:rsid w:val="60ED3132"/>
    <w:rsid w:val="610B1763"/>
    <w:rsid w:val="613F6FCC"/>
    <w:rsid w:val="61436FA4"/>
    <w:rsid w:val="61853427"/>
    <w:rsid w:val="61951ED5"/>
    <w:rsid w:val="61E5625D"/>
    <w:rsid w:val="61FA428B"/>
    <w:rsid w:val="62277130"/>
    <w:rsid w:val="623F2A8D"/>
    <w:rsid w:val="62436B8A"/>
    <w:rsid w:val="626619A8"/>
    <w:rsid w:val="629F5745"/>
    <w:rsid w:val="62A510E2"/>
    <w:rsid w:val="62A81B7C"/>
    <w:rsid w:val="62F460D3"/>
    <w:rsid w:val="62F67F1A"/>
    <w:rsid w:val="634F2DEF"/>
    <w:rsid w:val="635F5A19"/>
    <w:rsid w:val="63765C7F"/>
    <w:rsid w:val="63795D19"/>
    <w:rsid w:val="639C1924"/>
    <w:rsid w:val="63C3189A"/>
    <w:rsid w:val="63D929FF"/>
    <w:rsid w:val="640B67C0"/>
    <w:rsid w:val="64124B6B"/>
    <w:rsid w:val="641259C9"/>
    <w:rsid w:val="64366B13"/>
    <w:rsid w:val="644C15F6"/>
    <w:rsid w:val="64545BFA"/>
    <w:rsid w:val="64A07D60"/>
    <w:rsid w:val="64A90464"/>
    <w:rsid w:val="64C9228A"/>
    <w:rsid w:val="64D80CF2"/>
    <w:rsid w:val="64E526EE"/>
    <w:rsid w:val="65306782"/>
    <w:rsid w:val="656750CC"/>
    <w:rsid w:val="65BA51E3"/>
    <w:rsid w:val="65C80971"/>
    <w:rsid w:val="65CB3382"/>
    <w:rsid w:val="65CC59EB"/>
    <w:rsid w:val="65D57150"/>
    <w:rsid w:val="65F32A27"/>
    <w:rsid w:val="6608378C"/>
    <w:rsid w:val="666F1809"/>
    <w:rsid w:val="6759154F"/>
    <w:rsid w:val="67604014"/>
    <w:rsid w:val="677710C3"/>
    <w:rsid w:val="67915E0E"/>
    <w:rsid w:val="67D80813"/>
    <w:rsid w:val="67DB62C0"/>
    <w:rsid w:val="68187015"/>
    <w:rsid w:val="681B2824"/>
    <w:rsid w:val="682066CD"/>
    <w:rsid w:val="686C2475"/>
    <w:rsid w:val="686F009F"/>
    <w:rsid w:val="68786F28"/>
    <w:rsid w:val="687E0823"/>
    <w:rsid w:val="68A95A3F"/>
    <w:rsid w:val="693E7CE4"/>
    <w:rsid w:val="697C2847"/>
    <w:rsid w:val="6995291B"/>
    <w:rsid w:val="69E03486"/>
    <w:rsid w:val="6A14713F"/>
    <w:rsid w:val="6A26567C"/>
    <w:rsid w:val="6A532562"/>
    <w:rsid w:val="6A802451"/>
    <w:rsid w:val="6A985146"/>
    <w:rsid w:val="6AA4057F"/>
    <w:rsid w:val="6AA66058"/>
    <w:rsid w:val="6AB53502"/>
    <w:rsid w:val="6AB95A25"/>
    <w:rsid w:val="6AED558C"/>
    <w:rsid w:val="6B624486"/>
    <w:rsid w:val="6B7068A2"/>
    <w:rsid w:val="6BEB3E2D"/>
    <w:rsid w:val="6BF17533"/>
    <w:rsid w:val="6C081275"/>
    <w:rsid w:val="6C115647"/>
    <w:rsid w:val="6C2B4FD2"/>
    <w:rsid w:val="6C4B11C4"/>
    <w:rsid w:val="6C4F076E"/>
    <w:rsid w:val="6C562631"/>
    <w:rsid w:val="6C5C41EF"/>
    <w:rsid w:val="6C6805BF"/>
    <w:rsid w:val="6C9277EE"/>
    <w:rsid w:val="6C987E9B"/>
    <w:rsid w:val="6C9B2213"/>
    <w:rsid w:val="6CA719B2"/>
    <w:rsid w:val="6CB01AF2"/>
    <w:rsid w:val="6CDB72E6"/>
    <w:rsid w:val="6CE81D28"/>
    <w:rsid w:val="6D155628"/>
    <w:rsid w:val="6D253CC0"/>
    <w:rsid w:val="6D3C0827"/>
    <w:rsid w:val="6D3E0B42"/>
    <w:rsid w:val="6D6413D2"/>
    <w:rsid w:val="6D87481F"/>
    <w:rsid w:val="6DC72A94"/>
    <w:rsid w:val="6DD76489"/>
    <w:rsid w:val="6DF17AD4"/>
    <w:rsid w:val="6E2E758C"/>
    <w:rsid w:val="6E2F41A7"/>
    <w:rsid w:val="6E3A4499"/>
    <w:rsid w:val="6E6D4C76"/>
    <w:rsid w:val="6E7979B2"/>
    <w:rsid w:val="6E8521A3"/>
    <w:rsid w:val="6E8A4C7B"/>
    <w:rsid w:val="6E9F0878"/>
    <w:rsid w:val="6EB24516"/>
    <w:rsid w:val="6EB82391"/>
    <w:rsid w:val="6ED62E0C"/>
    <w:rsid w:val="6EEE137A"/>
    <w:rsid w:val="6F3E7A62"/>
    <w:rsid w:val="6F686C5A"/>
    <w:rsid w:val="6F8748A2"/>
    <w:rsid w:val="6FAE079F"/>
    <w:rsid w:val="6FC0019A"/>
    <w:rsid w:val="6FCB6569"/>
    <w:rsid w:val="704C27D5"/>
    <w:rsid w:val="704C4F61"/>
    <w:rsid w:val="705F5913"/>
    <w:rsid w:val="70961608"/>
    <w:rsid w:val="709905B6"/>
    <w:rsid w:val="70994504"/>
    <w:rsid w:val="70AD7529"/>
    <w:rsid w:val="71252F32"/>
    <w:rsid w:val="715F3E9C"/>
    <w:rsid w:val="71612229"/>
    <w:rsid w:val="719E664F"/>
    <w:rsid w:val="71BD03DC"/>
    <w:rsid w:val="71DF32A9"/>
    <w:rsid w:val="71EC1DB1"/>
    <w:rsid w:val="72385C63"/>
    <w:rsid w:val="723D3ED5"/>
    <w:rsid w:val="724F4036"/>
    <w:rsid w:val="72781075"/>
    <w:rsid w:val="72927C2C"/>
    <w:rsid w:val="72A41E88"/>
    <w:rsid w:val="72AE1A94"/>
    <w:rsid w:val="72BB5C73"/>
    <w:rsid w:val="72C3006B"/>
    <w:rsid w:val="72EA354C"/>
    <w:rsid w:val="7309629E"/>
    <w:rsid w:val="73917FB2"/>
    <w:rsid w:val="74185A80"/>
    <w:rsid w:val="74374A87"/>
    <w:rsid w:val="747C33C6"/>
    <w:rsid w:val="74EA2224"/>
    <w:rsid w:val="74FA20E7"/>
    <w:rsid w:val="75394408"/>
    <w:rsid w:val="755C03B7"/>
    <w:rsid w:val="75705DE4"/>
    <w:rsid w:val="757968E8"/>
    <w:rsid w:val="75955A37"/>
    <w:rsid w:val="759C09DB"/>
    <w:rsid w:val="75A34B83"/>
    <w:rsid w:val="75BD6EFD"/>
    <w:rsid w:val="75C33F88"/>
    <w:rsid w:val="76040588"/>
    <w:rsid w:val="76122526"/>
    <w:rsid w:val="763F6093"/>
    <w:rsid w:val="766E34AD"/>
    <w:rsid w:val="76722BB0"/>
    <w:rsid w:val="76891BC1"/>
    <w:rsid w:val="768969C3"/>
    <w:rsid w:val="768F4867"/>
    <w:rsid w:val="76C15049"/>
    <w:rsid w:val="770701F9"/>
    <w:rsid w:val="77156433"/>
    <w:rsid w:val="776E2705"/>
    <w:rsid w:val="77983C68"/>
    <w:rsid w:val="77E13869"/>
    <w:rsid w:val="780F21F3"/>
    <w:rsid w:val="78125737"/>
    <w:rsid w:val="78230F40"/>
    <w:rsid w:val="782E67A7"/>
    <w:rsid w:val="7835068B"/>
    <w:rsid w:val="783F6E12"/>
    <w:rsid w:val="78434B4A"/>
    <w:rsid w:val="7877419B"/>
    <w:rsid w:val="787E468B"/>
    <w:rsid w:val="78CF1DBF"/>
    <w:rsid w:val="78F81513"/>
    <w:rsid w:val="792436DF"/>
    <w:rsid w:val="793E2214"/>
    <w:rsid w:val="798D241A"/>
    <w:rsid w:val="79D83500"/>
    <w:rsid w:val="7A01219E"/>
    <w:rsid w:val="7A042919"/>
    <w:rsid w:val="7A292CC1"/>
    <w:rsid w:val="7A447E65"/>
    <w:rsid w:val="7A4E2CEB"/>
    <w:rsid w:val="7A666A0E"/>
    <w:rsid w:val="7A680EE9"/>
    <w:rsid w:val="7A6F6720"/>
    <w:rsid w:val="7A716328"/>
    <w:rsid w:val="7A776626"/>
    <w:rsid w:val="7A9E6FF7"/>
    <w:rsid w:val="7AAA5079"/>
    <w:rsid w:val="7AE93B33"/>
    <w:rsid w:val="7AEC2E29"/>
    <w:rsid w:val="7AF571A7"/>
    <w:rsid w:val="7B076711"/>
    <w:rsid w:val="7B136548"/>
    <w:rsid w:val="7B2D576C"/>
    <w:rsid w:val="7B4961B3"/>
    <w:rsid w:val="7B603A4D"/>
    <w:rsid w:val="7B8A7A6E"/>
    <w:rsid w:val="7BBB0968"/>
    <w:rsid w:val="7BD55AF8"/>
    <w:rsid w:val="7C032801"/>
    <w:rsid w:val="7C056489"/>
    <w:rsid w:val="7C34499F"/>
    <w:rsid w:val="7C4F0419"/>
    <w:rsid w:val="7C632E98"/>
    <w:rsid w:val="7C711FFD"/>
    <w:rsid w:val="7C801A26"/>
    <w:rsid w:val="7C9A5300"/>
    <w:rsid w:val="7CDD4C01"/>
    <w:rsid w:val="7CED1B77"/>
    <w:rsid w:val="7CF40CD1"/>
    <w:rsid w:val="7CF85B64"/>
    <w:rsid w:val="7CFA0C4D"/>
    <w:rsid w:val="7D1B3723"/>
    <w:rsid w:val="7D504726"/>
    <w:rsid w:val="7D535CC9"/>
    <w:rsid w:val="7D5D2A98"/>
    <w:rsid w:val="7D6B6774"/>
    <w:rsid w:val="7D77308F"/>
    <w:rsid w:val="7D7773D9"/>
    <w:rsid w:val="7D835156"/>
    <w:rsid w:val="7D957A79"/>
    <w:rsid w:val="7DA91C67"/>
    <w:rsid w:val="7DBF1777"/>
    <w:rsid w:val="7DEF2789"/>
    <w:rsid w:val="7DFD1493"/>
    <w:rsid w:val="7E0B0703"/>
    <w:rsid w:val="7E1063C0"/>
    <w:rsid w:val="7E4C7DD0"/>
    <w:rsid w:val="7E94621B"/>
    <w:rsid w:val="7EA14921"/>
    <w:rsid w:val="7EA22E39"/>
    <w:rsid w:val="7EA365CA"/>
    <w:rsid w:val="7EB02D7D"/>
    <w:rsid w:val="7ED6533F"/>
    <w:rsid w:val="7EF41992"/>
    <w:rsid w:val="7F2656BF"/>
    <w:rsid w:val="7F2862A2"/>
    <w:rsid w:val="7F3D0C14"/>
    <w:rsid w:val="7F6C1433"/>
    <w:rsid w:val="7FD8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6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glossaryDocument" Target="glossary/document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13df9ede-a8fa-4336-9d28-c33e10c9fb5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df9ede-a8fa-4336-9d28-c33e10c9fb5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3e27a1-06a3-4f73-ae37-66c63ec1e6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3e27a1-06a3-4f73-ae37-66c63ec1e6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a0570a-c027-49f4-8bdc-564b33566b0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a0570a-c027-49f4-8bdc-564b33566b0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54a5f3-2ebe-4aee-b0eb-ec0acefaaa0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54a5f3-2ebe-4aee-b0eb-ec0acefaaa0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356f103-7b23-4488-ad74-ac13ccd6abb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56f103-7b23-4488-ad74-ac13ccd6abb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a01ccc5-1221-4006-9482-a4bbd4cb431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01ccc5-1221-4006-9482-a4bbd4cb431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6d702d2-5c3a-42a0-a55a-f085b12e3d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d702d2-5c3a-42a0-a55a-f085b12e3d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01563d4-059f-46fd-b12b-b41709f880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1563d4-059f-46fd-b12b-b41709f8808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2018-12-25T03:43:00Z</dcterms:created>
  <dc:creator>张留俊</dc:creator>
  <cp:lastModifiedBy>张留俊</cp:lastModifiedBy>
  <dcterms:modified xsi:type="dcterms:W3CDTF">2018-12-26T02:25:43Z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