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r>
        <w:drawing>
          <wp:inline distT="0" distB="0" distL="114300" distR="114300">
            <wp:extent cx="4883150" cy="336423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9131" t="12179" r="11074" b="10886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B52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10284</dc:creator>
  <cp:lastModifiedBy>我是草原</cp:lastModifiedBy>
  <dcterms:modified xsi:type="dcterms:W3CDTF">2017-11-09T13:48:15Z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