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Verdana" w:hAnsi="Verdana" w:eastAsia="微软雅黑"/>
          <w:color w:val="333333"/>
        </w:rPr>
      </w:pPr>
      <w:r>
        <w:rPr>
          <w:rFonts w:ascii="Verdana" w:hAnsi="Verdana" w:eastAsia="微软雅黑"/>
          <w:color w:val="333333"/>
        </w:rPr>
        <w:t>核对一下</w:t>
      </w:r>
      <w:r>
        <w:rPr>
          <w:rFonts w:hint="eastAsia" w:ascii="Verdana" w:hAnsi="Verdana" w:eastAsia="微软雅黑"/>
          <w:color w:val="333333"/>
        </w:rPr>
        <w:t>发送名单中是否有，没有的增加发送：</w:t>
      </w:r>
    </w:p>
    <w:p>
      <w:pPr>
        <w:rPr>
          <w:rFonts w:hint="eastAsia" w:ascii="Verdana" w:hAnsi="Verdana" w:eastAsia="微软雅黑"/>
          <w:color w:val="333333"/>
        </w:rPr>
      </w:pPr>
      <w:r>
        <w:rPr>
          <w:rFonts w:ascii="Verdana" w:hAnsi="Verdana" w:eastAsia="微软雅黑"/>
          <w:color w:val="333333"/>
        </w:rPr>
        <w:t>赵昌林</w:t>
      </w:r>
      <w:r>
        <w:rPr>
          <w:rFonts w:hint="eastAsia" w:ascii="Verdana" w:hAnsi="Verdana" w:eastAsia="微软雅黑"/>
          <w:color w:val="333333"/>
        </w:rPr>
        <w:t xml:space="preserve">  </w:t>
      </w:r>
      <w:r>
        <w:fldChar w:fldCharType="begin"/>
      </w:r>
      <w:r>
        <w:instrText xml:space="preserve"> HYPERLINK "mailto:zhaochanglin@chinalife-p.com.cn" \t "_blank" </w:instrText>
      </w:r>
      <w:r>
        <w:fldChar w:fldCharType="separate"/>
      </w:r>
      <w:r>
        <w:rPr>
          <w:rFonts w:ascii="Verdana" w:hAnsi="Verdana" w:eastAsia="微软雅黑"/>
          <w:color w:val="333333"/>
        </w:rPr>
        <w:t>zhaochanglin@chinalife-p.com.cn</w:t>
      </w:r>
      <w:r>
        <w:rPr>
          <w:rFonts w:ascii="Verdana" w:hAnsi="Verdana" w:eastAsia="微软雅黑"/>
          <w:color w:val="333333"/>
        </w:rPr>
        <w:fldChar w:fldCharType="end"/>
      </w:r>
      <w:r>
        <w:rPr>
          <w:rFonts w:ascii="Verdana" w:hAnsi="Verdana" w:eastAsia="微软雅黑"/>
          <w:color w:val="333333"/>
        </w:rPr>
        <w:t>  </w:t>
      </w:r>
      <w:r>
        <w:rPr>
          <w:rFonts w:hint="eastAsia" w:ascii="Verdana" w:hAnsi="Verdana" w:eastAsia="微软雅黑"/>
          <w:color w:val="333333"/>
        </w:rPr>
        <w:t>国寿财险</w:t>
      </w:r>
    </w:p>
    <w:p>
      <w:pPr>
        <w:rPr>
          <w:rFonts w:hint="eastAsia" w:ascii="Verdana" w:hAnsi="Verdana" w:eastAsia="微软雅黑"/>
          <w:color w:val="333333"/>
        </w:rPr>
      </w:pPr>
      <w:r>
        <w:rPr>
          <w:rFonts w:ascii="Verdana" w:hAnsi="Verdana" w:eastAsia="微软雅黑"/>
          <w:color w:val="333333"/>
        </w:rPr>
        <w:t>赵东升</w:t>
      </w:r>
      <w:r>
        <w:rPr>
          <w:rFonts w:hint="eastAsia" w:ascii="Verdana" w:hAnsi="Verdana" w:eastAsia="微软雅黑"/>
          <w:color w:val="333333"/>
        </w:rPr>
        <w:t xml:space="preserve">  zhaodongsheng-chq</w:t>
      </w:r>
      <w:r>
        <w:fldChar w:fldCharType="begin"/>
      </w:r>
      <w:r>
        <w:instrText xml:space="preserve"> HYPERLINK "mailto:zhangyu-chq@sinosig.com" </w:instrText>
      </w:r>
      <w:r>
        <w:fldChar w:fldCharType="separate"/>
      </w:r>
      <w:r>
        <w:rPr>
          <w:rFonts w:ascii="Verdana" w:hAnsi="Verdana" w:eastAsia="微软雅黑"/>
          <w:color w:val="333333"/>
        </w:rPr>
        <w:t>@sinosig.com</w:t>
      </w:r>
      <w:r>
        <w:rPr>
          <w:rFonts w:ascii="Verdana" w:hAnsi="Verdana" w:eastAsia="微软雅黑"/>
          <w:color w:val="333333"/>
        </w:rPr>
        <w:fldChar w:fldCharType="end"/>
      </w:r>
      <w:r>
        <w:rPr>
          <w:rFonts w:hint="eastAsia" w:ascii="Verdana" w:hAnsi="Verdana" w:eastAsia="微软雅黑"/>
          <w:color w:val="333333"/>
        </w:rPr>
        <w:t>阳光渝融信用保险公司</w:t>
      </w:r>
    </w:p>
    <w:p>
      <w:pPr>
        <w:rPr>
          <w:rFonts w:hint="eastAsia" w:ascii="Verdana" w:hAnsi="Verdana" w:eastAsia="微软雅黑"/>
          <w:color w:val="333333"/>
        </w:rPr>
      </w:pPr>
      <w:r>
        <w:rPr>
          <w:rFonts w:ascii="Verdana" w:hAnsi="Verdana" w:eastAsia="微软雅黑"/>
          <w:color w:val="333333"/>
        </w:rPr>
        <w:t>张宇</w:t>
      </w:r>
      <w:r>
        <w:rPr>
          <w:rFonts w:hint="eastAsia" w:ascii="Verdana" w:hAnsi="Verdana" w:eastAsia="微软雅黑"/>
          <w:color w:val="333333"/>
        </w:rPr>
        <w:t xml:space="preserve">     </w:t>
      </w:r>
      <w:r>
        <w:fldChar w:fldCharType="begin"/>
      </w:r>
      <w:r>
        <w:instrText xml:space="preserve"> HYPERLINK "mailto:zhangyu-chq@sinosig.com" </w:instrText>
      </w:r>
      <w:r>
        <w:fldChar w:fldCharType="separate"/>
      </w:r>
      <w:r>
        <w:rPr>
          <w:rFonts w:ascii="Verdana" w:hAnsi="Verdana" w:eastAsia="微软雅黑"/>
          <w:color w:val="333333"/>
        </w:rPr>
        <w:t>zhangyu-chq@sinosig.com</w:t>
      </w:r>
      <w:r>
        <w:rPr>
          <w:rFonts w:ascii="Verdana" w:hAnsi="Verdana" w:eastAsia="微软雅黑"/>
          <w:color w:val="333333"/>
        </w:rPr>
        <w:fldChar w:fldCharType="end"/>
      </w:r>
      <w:r>
        <w:rPr>
          <w:rFonts w:hint="eastAsia" w:ascii="Verdana" w:hAnsi="Verdana" w:eastAsia="微软雅黑"/>
          <w:color w:val="333333"/>
        </w:rPr>
        <w:t xml:space="preserve">  阳光渝融信用保险公司</w:t>
      </w:r>
    </w:p>
    <w:p>
      <w:pPr>
        <w:rPr>
          <w:rFonts w:hint="eastAsia" w:ascii="Verdana" w:hAnsi="Verdana" w:eastAsia="微软雅黑"/>
          <w:b/>
          <w:bCs/>
          <w:color w:val="333333"/>
          <w:sz w:val="29"/>
          <w:szCs w:val="29"/>
        </w:rPr>
      </w:pPr>
    </w:p>
    <w:p>
      <w:pPr>
        <w:rPr>
          <w:rFonts w:hint="eastAsia" w:ascii="Verdana" w:hAnsi="Verdana" w:eastAsia="微软雅黑"/>
          <w:b/>
          <w:bCs/>
          <w:color w:val="333333"/>
          <w:sz w:val="29"/>
          <w:szCs w:val="29"/>
        </w:rPr>
      </w:pPr>
      <w:r>
        <w:rPr>
          <w:rFonts w:hint="eastAsia" w:ascii="Verdana" w:hAnsi="Verdana" w:eastAsia="微软雅黑"/>
          <w:b/>
          <w:bCs/>
          <w:color w:val="333333"/>
          <w:sz w:val="29"/>
          <w:szCs w:val="29"/>
        </w:rPr>
        <w:t>增加发送：</w:t>
      </w:r>
    </w:p>
    <w:p>
      <w:pPr>
        <w:rPr>
          <w:rFonts w:hint="eastAsia" w:ascii="Verdana" w:hAnsi="Verdana" w:eastAsia="微软雅黑"/>
          <w:color w:val="333333"/>
        </w:rPr>
      </w:pPr>
      <w:r>
        <w:rPr>
          <w:rFonts w:hint="eastAsia" w:ascii="Verdana" w:hAnsi="Verdana" w:eastAsia="微软雅黑"/>
          <w:color w:val="333333"/>
        </w:rPr>
        <w:t xml:space="preserve">唐晓东   </w:t>
      </w:r>
      <w:r>
        <w:fldChar w:fldCharType="begin"/>
      </w:r>
      <w:r>
        <w:instrText xml:space="preserve"> HYPERLINK "mailto:0xLJCCC6CFFEB6ABzzybxzbbgstxd@mail.notes.bank-of-china.com" </w:instrText>
      </w:r>
      <w:r>
        <w:fldChar w:fldCharType="separate"/>
      </w:r>
      <w:r>
        <w:rPr>
          <w:color w:val="333333"/>
        </w:rPr>
        <w:t>0xLJCCC6CFFEB6ABzzybxzbbgstxd@mail.notes.bank-of-china.com</w:t>
      </w:r>
      <w:r>
        <w:rPr>
          <w:color w:val="333333"/>
        </w:rPr>
        <w:fldChar w:fldCharType="end"/>
      </w:r>
    </w:p>
    <w:p>
      <w:pPr>
        <w:ind w:firstLine="1050" w:firstLineChars="500"/>
        <w:rPr>
          <w:rFonts w:hint="eastAsia" w:ascii="Verdana" w:hAnsi="Verdana" w:eastAsia="微软雅黑"/>
          <w:color w:val="333333"/>
        </w:rPr>
      </w:pPr>
      <w:r>
        <w:rPr>
          <w:rFonts w:hint="eastAsia" w:ascii="Verdana" w:hAnsi="Verdana" w:eastAsia="微软雅黑"/>
          <w:color w:val="333333"/>
        </w:rPr>
        <w:t>中银保险</w:t>
      </w:r>
      <w:r>
        <w:rPr>
          <w:rFonts w:ascii="Verdana" w:hAnsi="Verdana" w:eastAsia="微软雅黑"/>
          <w:color w:val="333333"/>
        </w:rPr>
        <w:t>风险管理与合规部</w:t>
      </w:r>
    </w:p>
    <w:p>
      <w:pPr>
        <w:rPr>
          <w:rFonts w:hint="eastAsia" w:ascii="Verdana" w:hAnsi="Verdana" w:eastAsia="微软雅黑"/>
          <w:color w:val="333333"/>
        </w:rPr>
      </w:pPr>
      <w:r>
        <w:rPr>
          <w:rFonts w:ascii="Verdana" w:hAnsi="Verdana" w:eastAsia="微软雅黑"/>
          <w:color w:val="333333"/>
        </w:rPr>
        <w:t>刘昱</w:t>
      </w:r>
      <w:r>
        <w:rPr>
          <w:rFonts w:hint="eastAsia" w:ascii="Verdana" w:hAnsi="Verdana" w:eastAsia="微软雅黑"/>
          <w:color w:val="333333"/>
        </w:rPr>
        <w:t xml:space="preserve">   </w:t>
      </w:r>
      <w:r>
        <w:rPr>
          <w:rFonts w:ascii="Verdana" w:hAnsi="Verdana" w:eastAsia="微软雅黑"/>
          <w:color w:val="333333"/>
        </w:rPr>
        <w:t>zbliuyu_zyb@mail.notes.bank-of-china.com</w:t>
      </w:r>
      <w:r>
        <w:rPr>
          <w:rFonts w:hint="eastAsia" w:ascii="Verdana" w:hAnsi="Verdana" w:eastAsia="微软雅黑"/>
          <w:color w:val="333333"/>
        </w:rPr>
        <w:t>中银保险</w:t>
      </w:r>
      <w:r>
        <w:rPr>
          <w:rFonts w:ascii="Verdana" w:hAnsi="Verdana" w:eastAsia="微软雅黑"/>
          <w:color w:val="333333"/>
        </w:rPr>
        <w:t>风险管理与合规部</w:t>
      </w:r>
    </w:p>
    <w:p>
      <w:pPr>
        <w:rPr>
          <w:rFonts w:hint="eastAsia" w:ascii="Verdana" w:hAnsi="Verdana" w:eastAsia="微软雅黑"/>
          <w:color w:val="333333"/>
        </w:rPr>
      </w:pPr>
      <w:r>
        <w:rPr>
          <w:rFonts w:hint="eastAsia" w:ascii="Verdana" w:hAnsi="Verdana" w:eastAsia="微软雅黑"/>
          <w:color w:val="333333"/>
        </w:rPr>
        <w:t xml:space="preserve">刘金友 </w:t>
      </w:r>
      <w:r>
        <w:fldChar w:fldCharType="begin"/>
      </w:r>
      <w:r>
        <w:instrText xml:space="preserve"> HYPERLINK "mailto:liujinyou@ehuatai.com" </w:instrText>
      </w:r>
      <w:r>
        <w:fldChar w:fldCharType="separate"/>
      </w:r>
      <w:r>
        <w:rPr>
          <w:rFonts w:ascii="Verdana" w:hAnsi="Verdana" w:eastAsia="微软雅黑"/>
          <w:color w:val="333333"/>
        </w:rPr>
        <w:t>liujinyou@ehuatai.com</w:t>
      </w:r>
      <w:r>
        <w:rPr>
          <w:rFonts w:ascii="Verdana" w:hAnsi="Verdana" w:eastAsia="微软雅黑"/>
          <w:color w:val="333333"/>
        </w:rPr>
        <w:fldChar w:fldCharType="end"/>
      </w:r>
      <w:r>
        <w:rPr>
          <w:rFonts w:hint="eastAsia" w:ascii="Verdana" w:hAnsi="Verdana" w:eastAsia="微软雅黑"/>
          <w:color w:val="333333"/>
        </w:rPr>
        <w:t xml:space="preserve"> </w:t>
      </w:r>
      <w:r>
        <w:rPr>
          <w:rFonts w:ascii="Verdana" w:hAnsi="Verdana" w:eastAsia="微软雅黑"/>
          <w:color w:val="333333"/>
        </w:rPr>
        <w:t>59371533</w:t>
      </w:r>
      <w:r>
        <w:rPr>
          <w:rFonts w:hint="eastAsia" w:ascii="Verdana" w:hAnsi="Verdana" w:eastAsia="微软雅黑"/>
          <w:color w:val="333333"/>
        </w:rPr>
        <w:t>华泰财险</w:t>
      </w:r>
    </w:p>
    <w:p>
      <w:pPr>
        <w:rPr>
          <w:rFonts w:hint="eastAsia" w:ascii="Verdana" w:hAnsi="Verdana" w:eastAsia="微软雅黑"/>
          <w:color w:val="333333"/>
        </w:rPr>
      </w:pPr>
      <w:r>
        <w:rPr>
          <w:rFonts w:hint="eastAsia" w:ascii="Verdana" w:hAnsi="Verdana" w:eastAsia="微软雅黑"/>
          <w:color w:val="333333"/>
        </w:rPr>
        <w:t xml:space="preserve">苗兰   </w:t>
      </w:r>
      <w:r>
        <w:fldChar w:fldCharType="begin"/>
      </w:r>
      <w:r>
        <w:instrText xml:space="preserve"> HYPERLINK "mailto:miaolan@ehuatai.com" </w:instrText>
      </w:r>
      <w:r>
        <w:fldChar w:fldCharType="separate"/>
      </w:r>
      <w:r>
        <w:rPr>
          <w:rFonts w:ascii="Verdana" w:hAnsi="Verdana" w:eastAsia="微软雅黑"/>
          <w:color w:val="333333"/>
        </w:rPr>
        <w:t>miaolan@ehuatai.com</w:t>
      </w:r>
      <w:r>
        <w:rPr>
          <w:rFonts w:ascii="Verdana" w:hAnsi="Verdana" w:eastAsia="微软雅黑"/>
          <w:color w:val="333333"/>
        </w:rPr>
        <w:fldChar w:fldCharType="end"/>
      </w:r>
      <w:r>
        <w:rPr>
          <w:rFonts w:hint="eastAsia" w:ascii="Verdana" w:hAnsi="Verdana" w:eastAsia="微软雅黑"/>
          <w:color w:val="333333"/>
        </w:rPr>
        <w:t xml:space="preserve"> 华泰财险</w:t>
      </w:r>
    </w:p>
    <w:p>
      <w:pPr>
        <w:rPr>
          <w:rFonts w:hint="eastAsia" w:ascii="Verdana" w:hAnsi="Verdana" w:eastAsia="微软雅黑"/>
          <w:color w:val="333333"/>
        </w:rPr>
      </w:pPr>
      <w:r>
        <w:rPr>
          <w:rFonts w:hint="eastAsia" w:ascii="Verdana" w:hAnsi="Verdana" w:eastAsia="微软雅黑"/>
          <w:color w:val="333333"/>
        </w:rPr>
        <w:t xml:space="preserve">王海霞 </w:t>
      </w:r>
      <w:r>
        <w:fldChar w:fldCharType="begin"/>
      </w:r>
      <w:r>
        <w:instrText xml:space="preserve"> HYPERLINK "mailto:wanghaixia@ehuatai.com" </w:instrText>
      </w:r>
      <w:r>
        <w:fldChar w:fldCharType="separate"/>
      </w:r>
      <w:r>
        <w:rPr>
          <w:rFonts w:ascii="Verdana" w:hAnsi="Verdana" w:eastAsia="微软雅黑"/>
          <w:color w:val="333333"/>
        </w:rPr>
        <w:t>wanghaixia@ehuatai.com</w:t>
      </w:r>
      <w:r>
        <w:rPr>
          <w:rFonts w:ascii="Verdana" w:hAnsi="Verdana" w:eastAsia="微软雅黑"/>
          <w:color w:val="333333"/>
        </w:rPr>
        <w:fldChar w:fldCharType="end"/>
      </w:r>
      <w:r>
        <w:rPr>
          <w:rFonts w:hint="eastAsia" w:ascii="Verdana" w:hAnsi="Verdana" w:eastAsia="微软雅黑"/>
          <w:color w:val="333333"/>
        </w:rPr>
        <w:t xml:space="preserve"> 华泰财险</w:t>
      </w:r>
    </w:p>
    <w:p>
      <w:pPr>
        <w:rPr>
          <w:rFonts w:ascii="Verdana" w:hAnsi="Verdana" w:eastAsia="微软雅黑"/>
          <w:color w:val="333333"/>
        </w:rPr>
      </w:pPr>
      <w:r>
        <w:rPr>
          <w:rFonts w:ascii="Verdana" w:hAnsi="Verdana" w:eastAsia="微软雅黑"/>
          <w:color w:val="333333"/>
        </w:rPr>
        <w:t>汪荣雨</w:t>
      </w:r>
      <w:r>
        <w:rPr>
          <w:rFonts w:hint="eastAsia" w:ascii="Verdana" w:hAnsi="Verdana" w:eastAsia="微软雅黑"/>
          <w:color w:val="333333"/>
        </w:rPr>
        <w:t xml:space="preserve">  </w:t>
      </w:r>
      <w:r>
        <w:rPr>
          <w:rFonts w:ascii="Verdana" w:hAnsi="Verdana" w:eastAsia="微软雅黑"/>
          <w:color w:val="333333"/>
        </w:rPr>
        <w:fldChar w:fldCharType="begin"/>
      </w:r>
      <w:r>
        <w:rPr>
          <w:rFonts w:ascii="Verdana" w:hAnsi="Verdana" w:eastAsia="微软雅黑"/>
          <w:color w:val="333333"/>
        </w:rPr>
        <w:instrText xml:space="preserve"> HYPERLINK "mailto:Kitty.Wang@Lexisnexis.com" </w:instrText>
      </w:r>
      <w:r>
        <w:rPr>
          <w:rFonts w:ascii="Verdana" w:hAnsi="Verdana" w:eastAsia="微软雅黑"/>
          <w:color w:val="333333"/>
        </w:rPr>
        <w:fldChar w:fldCharType="separate"/>
      </w:r>
      <w:r>
        <w:rPr>
          <w:rStyle w:val="3"/>
          <w:rFonts w:ascii="Verdana" w:hAnsi="Verdana" w:eastAsia="微软雅黑"/>
          <w:color w:val="333333"/>
        </w:rPr>
        <w:t>Kitty.Wang@Lexisnexis.com</w:t>
      </w:r>
      <w:r>
        <w:rPr>
          <w:rFonts w:ascii="Verdana" w:hAnsi="Verdana" w:eastAsia="微软雅黑"/>
          <w:color w:val="333333"/>
        </w:rPr>
        <w:fldChar w:fldCharType="end"/>
      </w:r>
    </w:p>
    <w:p>
      <w:pPr>
        <w:rPr>
          <w:rFonts w:ascii="Verdana" w:hAnsi="Verdana" w:eastAsia="微软雅黑"/>
          <w:color w:val="333333"/>
        </w:rPr>
      </w:pPr>
    </w:p>
    <w:p>
      <w:pPr>
        <w:rPr>
          <w:rFonts w:ascii="Verdana" w:hAnsi="Verdana" w:eastAsia="微软雅黑"/>
          <w:color w:val="333333"/>
        </w:rPr>
      </w:pPr>
    </w:p>
    <w:p>
      <w:pPr>
        <w:rPr>
          <w:rFonts w:ascii="Verdana" w:hAnsi="Verdana" w:eastAsia="微软雅黑"/>
          <w:color w:val="333333"/>
        </w:rPr>
      </w:pPr>
    </w:p>
    <w:p>
      <w:pPr>
        <w:rPr>
          <w:rFonts w:ascii="Verdana" w:hAnsi="Verdana" w:eastAsia="微软雅黑"/>
          <w:color w:val="333333"/>
        </w:rPr>
      </w:pPr>
    </w:p>
    <w:p>
      <w:pPr>
        <w:rPr>
          <w:rFonts w:ascii="Verdana" w:hAnsi="Verdana" w:eastAsia="微软雅黑"/>
          <w:color w:val="333333"/>
        </w:rPr>
      </w:pPr>
    </w:p>
    <w:p>
      <w:pPr>
        <w:rPr>
          <w:rFonts w:ascii="Verdana" w:hAnsi="Verdana" w:eastAsia="微软雅黑"/>
          <w:color w:val="333333"/>
        </w:rPr>
      </w:pPr>
    </w:p>
    <w:p>
      <w:pPr>
        <w:rPr>
          <w:rFonts w:ascii="Verdana" w:hAnsi="Verdana" w:eastAsia="微软雅黑"/>
          <w:color w:val="333333"/>
        </w:rPr>
      </w:pPr>
    </w:p>
    <w:p>
      <w:pPr>
        <w:rPr>
          <w:rFonts w:ascii="Verdana" w:hAnsi="Verdana" w:eastAsia="微软雅黑"/>
          <w:color w:val="333333"/>
        </w:rPr>
      </w:pPr>
    </w:p>
    <w:p>
      <w:pPr>
        <w:rPr>
          <w:rFonts w:ascii="Verdana" w:hAnsi="Verdana" w:eastAsia="微软雅黑"/>
          <w:color w:val="333333"/>
        </w:rPr>
      </w:pPr>
    </w:p>
    <w:p>
      <w:pPr>
        <w:rPr>
          <w:rFonts w:ascii="Verdana" w:hAnsi="Verdana" w:eastAsia="微软雅黑"/>
          <w:color w:val="333333"/>
        </w:rPr>
      </w:pPr>
    </w:p>
    <w:p>
      <w:pPr>
        <w:rPr>
          <w:rFonts w:ascii="Verdana" w:hAnsi="Verdana" w:eastAsia="微软雅黑"/>
          <w:color w:val="333333"/>
        </w:rPr>
      </w:pPr>
    </w:p>
    <w:p>
      <w:pPr>
        <w:rPr>
          <w:rFonts w:ascii="Verdana" w:hAnsi="Verdana" w:eastAsia="微软雅黑"/>
          <w:color w:val="333333"/>
        </w:rPr>
      </w:pPr>
    </w:p>
    <w:p>
      <w:pPr>
        <w:rPr>
          <w:rFonts w:ascii="Verdana" w:hAnsi="Verdana" w:eastAsia="微软雅黑"/>
          <w:color w:val="333333"/>
        </w:rPr>
      </w:pPr>
    </w:p>
    <w:p>
      <w:pPr>
        <w:rPr>
          <w:rFonts w:ascii="Verdana" w:hAnsi="Verdana" w:eastAsia="微软雅黑"/>
          <w:color w:val="333333"/>
        </w:rPr>
      </w:pPr>
    </w:p>
    <w:p>
      <w:pPr>
        <w:rPr>
          <w:rFonts w:ascii="Verdana" w:hAnsi="Verdana" w:eastAsia="微软雅黑"/>
          <w:color w:val="333333"/>
        </w:rPr>
      </w:pPr>
    </w:p>
    <w:p>
      <w:pPr>
        <w:rPr>
          <w:rFonts w:ascii="Verdana" w:hAnsi="Verdana" w:eastAsia="微软雅黑"/>
          <w:color w:val="333333"/>
        </w:rPr>
      </w:pPr>
    </w:p>
    <w:p>
      <w:pPr>
        <w:rPr>
          <w:rFonts w:hint="eastAsia" w:ascii="Verdana" w:hAnsi="Verdana" w:eastAsia="微软雅黑"/>
          <w:color w:val="333333"/>
          <w:lang w:val="en-US" w:eastAsia="zh-CN"/>
        </w:rPr>
      </w:pPr>
      <w:bookmarkStart w:id="0" w:name="_GoBack"/>
      <w:bookmarkEnd w:id="0"/>
    </w:p>
    <w:p>
      <w:pPr>
        <w:rPr>
          <w:rFonts w:hint="eastAsia" w:ascii="Verdana" w:hAnsi="Verdana" w:eastAsia="微软雅黑"/>
          <w:color w:val="33333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A55"/>
    <w:rsid w:val="0000001C"/>
    <w:rsid w:val="00000CC3"/>
    <w:rsid w:val="000064CE"/>
    <w:rsid w:val="000158BE"/>
    <w:rsid w:val="00015A0F"/>
    <w:rsid w:val="000202F8"/>
    <w:rsid w:val="00020585"/>
    <w:rsid w:val="00021FEF"/>
    <w:rsid w:val="0002545E"/>
    <w:rsid w:val="0002555F"/>
    <w:rsid w:val="00025685"/>
    <w:rsid w:val="0002623C"/>
    <w:rsid w:val="00036CD6"/>
    <w:rsid w:val="00037331"/>
    <w:rsid w:val="00037385"/>
    <w:rsid w:val="000376E7"/>
    <w:rsid w:val="00041672"/>
    <w:rsid w:val="000424E3"/>
    <w:rsid w:val="0004713B"/>
    <w:rsid w:val="00050775"/>
    <w:rsid w:val="00053549"/>
    <w:rsid w:val="00055047"/>
    <w:rsid w:val="00055C0E"/>
    <w:rsid w:val="000563B7"/>
    <w:rsid w:val="000615B4"/>
    <w:rsid w:val="000660C7"/>
    <w:rsid w:val="00071D43"/>
    <w:rsid w:val="00075B5F"/>
    <w:rsid w:val="00076528"/>
    <w:rsid w:val="00077A02"/>
    <w:rsid w:val="00080847"/>
    <w:rsid w:val="00081220"/>
    <w:rsid w:val="000824F2"/>
    <w:rsid w:val="0008360B"/>
    <w:rsid w:val="000847FA"/>
    <w:rsid w:val="000920B0"/>
    <w:rsid w:val="00092DA6"/>
    <w:rsid w:val="00092FBB"/>
    <w:rsid w:val="000930FC"/>
    <w:rsid w:val="000A03E0"/>
    <w:rsid w:val="000A0BD0"/>
    <w:rsid w:val="000A236F"/>
    <w:rsid w:val="000A48E0"/>
    <w:rsid w:val="000B0148"/>
    <w:rsid w:val="000B14F7"/>
    <w:rsid w:val="000B79C6"/>
    <w:rsid w:val="000B7F79"/>
    <w:rsid w:val="000C11F3"/>
    <w:rsid w:val="000C2C44"/>
    <w:rsid w:val="000C64E1"/>
    <w:rsid w:val="000C6766"/>
    <w:rsid w:val="000C7C1A"/>
    <w:rsid w:val="000D0D5A"/>
    <w:rsid w:val="000D3805"/>
    <w:rsid w:val="000D384A"/>
    <w:rsid w:val="000D5402"/>
    <w:rsid w:val="000D71BC"/>
    <w:rsid w:val="000E1736"/>
    <w:rsid w:val="000E4388"/>
    <w:rsid w:val="000E7404"/>
    <w:rsid w:val="000E7FB2"/>
    <w:rsid w:val="000F3089"/>
    <w:rsid w:val="000F4F6B"/>
    <w:rsid w:val="000F608F"/>
    <w:rsid w:val="000F6C6F"/>
    <w:rsid w:val="000F7AF0"/>
    <w:rsid w:val="00100A43"/>
    <w:rsid w:val="0010107C"/>
    <w:rsid w:val="00104ACF"/>
    <w:rsid w:val="00112091"/>
    <w:rsid w:val="001121D9"/>
    <w:rsid w:val="001124CF"/>
    <w:rsid w:val="00112BCE"/>
    <w:rsid w:val="00113310"/>
    <w:rsid w:val="00116701"/>
    <w:rsid w:val="00116BFC"/>
    <w:rsid w:val="00131569"/>
    <w:rsid w:val="00133441"/>
    <w:rsid w:val="00135232"/>
    <w:rsid w:val="00141957"/>
    <w:rsid w:val="0014221F"/>
    <w:rsid w:val="0014325A"/>
    <w:rsid w:val="00144087"/>
    <w:rsid w:val="00151F77"/>
    <w:rsid w:val="001523C3"/>
    <w:rsid w:val="001535DC"/>
    <w:rsid w:val="00154426"/>
    <w:rsid w:val="0015493B"/>
    <w:rsid w:val="001549EC"/>
    <w:rsid w:val="00154B90"/>
    <w:rsid w:val="00157DEF"/>
    <w:rsid w:val="00160281"/>
    <w:rsid w:val="00162382"/>
    <w:rsid w:val="0016356C"/>
    <w:rsid w:val="00163AC1"/>
    <w:rsid w:val="00167D82"/>
    <w:rsid w:val="001703B4"/>
    <w:rsid w:val="00170D53"/>
    <w:rsid w:val="00175F17"/>
    <w:rsid w:val="00176166"/>
    <w:rsid w:val="0017703C"/>
    <w:rsid w:val="001777F1"/>
    <w:rsid w:val="00185068"/>
    <w:rsid w:val="00186DE8"/>
    <w:rsid w:val="001870D3"/>
    <w:rsid w:val="00195267"/>
    <w:rsid w:val="001955A3"/>
    <w:rsid w:val="001A1D6E"/>
    <w:rsid w:val="001A5387"/>
    <w:rsid w:val="001A5DAC"/>
    <w:rsid w:val="001B5C10"/>
    <w:rsid w:val="001C2808"/>
    <w:rsid w:val="001C3E60"/>
    <w:rsid w:val="001C504F"/>
    <w:rsid w:val="001C6ED0"/>
    <w:rsid w:val="001D0951"/>
    <w:rsid w:val="001D1F56"/>
    <w:rsid w:val="001D258F"/>
    <w:rsid w:val="001D26B9"/>
    <w:rsid w:val="001D27E2"/>
    <w:rsid w:val="001D2FA5"/>
    <w:rsid w:val="001D3B7B"/>
    <w:rsid w:val="001D6D2D"/>
    <w:rsid w:val="001D7C03"/>
    <w:rsid w:val="001E4143"/>
    <w:rsid w:val="001E64D3"/>
    <w:rsid w:val="001E6806"/>
    <w:rsid w:val="001E6900"/>
    <w:rsid w:val="001E7E7A"/>
    <w:rsid w:val="001F0C74"/>
    <w:rsid w:val="001F2133"/>
    <w:rsid w:val="001F778B"/>
    <w:rsid w:val="0020049B"/>
    <w:rsid w:val="002006C2"/>
    <w:rsid w:val="00200D80"/>
    <w:rsid w:val="0020313F"/>
    <w:rsid w:val="0020757E"/>
    <w:rsid w:val="002116E0"/>
    <w:rsid w:val="00223B76"/>
    <w:rsid w:val="00224288"/>
    <w:rsid w:val="00226320"/>
    <w:rsid w:val="00230E71"/>
    <w:rsid w:val="00231BAE"/>
    <w:rsid w:val="002403F7"/>
    <w:rsid w:val="00243BA1"/>
    <w:rsid w:val="00244B66"/>
    <w:rsid w:val="00252B50"/>
    <w:rsid w:val="00254434"/>
    <w:rsid w:val="0026337C"/>
    <w:rsid w:val="00263994"/>
    <w:rsid w:val="00266443"/>
    <w:rsid w:val="00266F0F"/>
    <w:rsid w:val="002723CE"/>
    <w:rsid w:val="0027263B"/>
    <w:rsid w:val="00272FA0"/>
    <w:rsid w:val="00276088"/>
    <w:rsid w:val="00277058"/>
    <w:rsid w:val="00281549"/>
    <w:rsid w:val="00281BE0"/>
    <w:rsid w:val="00285CF6"/>
    <w:rsid w:val="00287788"/>
    <w:rsid w:val="00291F0F"/>
    <w:rsid w:val="0029253A"/>
    <w:rsid w:val="00293BD8"/>
    <w:rsid w:val="002949B2"/>
    <w:rsid w:val="002973E7"/>
    <w:rsid w:val="002A0581"/>
    <w:rsid w:val="002B20B8"/>
    <w:rsid w:val="002B5006"/>
    <w:rsid w:val="002B5EAD"/>
    <w:rsid w:val="002B6E53"/>
    <w:rsid w:val="002C023F"/>
    <w:rsid w:val="002C1883"/>
    <w:rsid w:val="002C2064"/>
    <w:rsid w:val="002C2B21"/>
    <w:rsid w:val="002C446D"/>
    <w:rsid w:val="002C6F64"/>
    <w:rsid w:val="002C7797"/>
    <w:rsid w:val="002D0E92"/>
    <w:rsid w:val="002D0F81"/>
    <w:rsid w:val="002D17C8"/>
    <w:rsid w:val="002D3121"/>
    <w:rsid w:val="002D398F"/>
    <w:rsid w:val="002D5990"/>
    <w:rsid w:val="002D62B6"/>
    <w:rsid w:val="002D6775"/>
    <w:rsid w:val="002D6ECD"/>
    <w:rsid w:val="002D7621"/>
    <w:rsid w:val="002D7766"/>
    <w:rsid w:val="002E1827"/>
    <w:rsid w:val="002E1CA1"/>
    <w:rsid w:val="002E2602"/>
    <w:rsid w:val="002E4028"/>
    <w:rsid w:val="002E5766"/>
    <w:rsid w:val="002E63A6"/>
    <w:rsid w:val="002F3BDF"/>
    <w:rsid w:val="002F73F0"/>
    <w:rsid w:val="002F788D"/>
    <w:rsid w:val="002F7E21"/>
    <w:rsid w:val="003029C3"/>
    <w:rsid w:val="003031C1"/>
    <w:rsid w:val="0030590F"/>
    <w:rsid w:val="00306EA5"/>
    <w:rsid w:val="00311825"/>
    <w:rsid w:val="00314246"/>
    <w:rsid w:val="00317952"/>
    <w:rsid w:val="00321CCD"/>
    <w:rsid w:val="00323268"/>
    <w:rsid w:val="00323723"/>
    <w:rsid w:val="0032386A"/>
    <w:rsid w:val="00324B61"/>
    <w:rsid w:val="003255B6"/>
    <w:rsid w:val="0032591C"/>
    <w:rsid w:val="003273EF"/>
    <w:rsid w:val="00330A8E"/>
    <w:rsid w:val="00334D91"/>
    <w:rsid w:val="00336E51"/>
    <w:rsid w:val="0033710D"/>
    <w:rsid w:val="00345422"/>
    <w:rsid w:val="003470E4"/>
    <w:rsid w:val="003473AD"/>
    <w:rsid w:val="00347F97"/>
    <w:rsid w:val="00350D4F"/>
    <w:rsid w:val="00355584"/>
    <w:rsid w:val="00355C4D"/>
    <w:rsid w:val="00356DC8"/>
    <w:rsid w:val="00361EA0"/>
    <w:rsid w:val="00362CDA"/>
    <w:rsid w:val="00363B55"/>
    <w:rsid w:val="00364C90"/>
    <w:rsid w:val="00367F4D"/>
    <w:rsid w:val="00370AC8"/>
    <w:rsid w:val="0037262E"/>
    <w:rsid w:val="003746B7"/>
    <w:rsid w:val="00375241"/>
    <w:rsid w:val="003753C5"/>
    <w:rsid w:val="00377782"/>
    <w:rsid w:val="00377F14"/>
    <w:rsid w:val="00382761"/>
    <w:rsid w:val="00386A0D"/>
    <w:rsid w:val="003904E5"/>
    <w:rsid w:val="00391C7F"/>
    <w:rsid w:val="00395042"/>
    <w:rsid w:val="003A0F8D"/>
    <w:rsid w:val="003A3652"/>
    <w:rsid w:val="003A3DB0"/>
    <w:rsid w:val="003A4C65"/>
    <w:rsid w:val="003A4C85"/>
    <w:rsid w:val="003A7915"/>
    <w:rsid w:val="003B2412"/>
    <w:rsid w:val="003B286B"/>
    <w:rsid w:val="003C15E7"/>
    <w:rsid w:val="003C195E"/>
    <w:rsid w:val="003C2ADA"/>
    <w:rsid w:val="003C69AD"/>
    <w:rsid w:val="003C706B"/>
    <w:rsid w:val="003C7272"/>
    <w:rsid w:val="003C7CE2"/>
    <w:rsid w:val="003D0B4E"/>
    <w:rsid w:val="003D1C8C"/>
    <w:rsid w:val="003D38C2"/>
    <w:rsid w:val="003D4F8A"/>
    <w:rsid w:val="003E7546"/>
    <w:rsid w:val="003E75BD"/>
    <w:rsid w:val="003E7815"/>
    <w:rsid w:val="003F0006"/>
    <w:rsid w:val="003F465C"/>
    <w:rsid w:val="003F76C1"/>
    <w:rsid w:val="00400539"/>
    <w:rsid w:val="00401B44"/>
    <w:rsid w:val="004058F9"/>
    <w:rsid w:val="00406F6B"/>
    <w:rsid w:val="00407F8C"/>
    <w:rsid w:val="0041057E"/>
    <w:rsid w:val="00410DE8"/>
    <w:rsid w:val="00412324"/>
    <w:rsid w:val="00414E25"/>
    <w:rsid w:val="004165A5"/>
    <w:rsid w:val="004248CB"/>
    <w:rsid w:val="00424AA1"/>
    <w:rsid w:val="004254E6"/>
    <w:rsid w:val="004260AF"/>
    <w:rsid w:val="00431F36"/>
    <w:rsid w:val="0043218A"/>
    <w:rsid w:val="00432E95"/>
    <w:rsid w:val="004355AD"/>
    <w:rsid w:val="00441513"/>
    <w:rsid w:val="004420C4"/>
    <w:rsid w:val="004427F2"/>
    <w:rsid w:val="00442E0B"/>
    <w:rsid w:val="00443246"/>
    <w:rsid w:val="0044334E"/>
    <w:rsid w:val="004459CF"/>
    <w:rsid w:val="00445BDD"/>
    <w:rsid w:val="00447D25"/>
    <w:rsid w:val="00460238"/>
    <w:rsid w:val="004619FC"/>
    <w:rsid w:val="00465778"/>
    <w:rsid w:val="004658FC"/>
    <w:rsid w:val="00466457"/>
    <w:rsid w:val="00470FA5"/>
    <w:rsid w:val="00490DE5"/>
    <w:rsid w:val="0049692B"/>
    <w:rsid w:val="004977F9"/>
    <w:rsid w:val="004A1E0A"/>
    <w:rsid w:val="004A24F2"/>
    <w:rsid w:val="004A3660"/>
    <w:rsid w:val="004A5DC7"/>
    <w:rsid w:val="004A5FA2"/>
    <w:rsid w:val="004A6A68"/>
    <w:rsid w:val="004B5B84"/>
    <w:rsid w:val="004C2A7F"/>
    <w:rsid w:val="004C3478"/>
    <w:rsid w:val="004C59DD"/>
    <w:rsid w:val="004C6AB7"/>
    <w:rsid w:val="004D1B4D"/>
    <w:rsid w:val="004D1DD8"/>
    <w:rsid w:val="004D249B"/>
    <w:rsid w:val="004D4CA4"/>
    <w:rsid w:val="004E0C4B"/>
    <w:rsid w:val="004E29A2"/>
    <w:rsid w:val="004F2A29"/>
    <w:rsid w:val="004F4A12"/>
    <w:rsid w:val="005165FA"/>
    <w:rsid w:val="00520CEA"/>
    <w:rsid w:val="00521128"/>
    <w:rsid w:val="00524D87"/>
    <w:rsid w:val="0052545E"/>
    <w:rsid w:val="00525794"/>
    <w:rsid w:val="0053014B"/>
    <w:rsid w:val="00531FDC"/>
    <w:rsid w:val="00532BFC"/>
    <w:rsid w:val="00534972"/>
    <w:rsid w:val="00536D39"/>
    <w:rsid w:val="00542297"/>
    <w:rsid w:val="00542348"/>
    <w:rsid w:val="005431CC"/>
    <w:rsid w:val="00550165"/>
    <w:rsid w:val="00553280"/>
    <w:rsid w:val="00556353"/>
    <w:rsid w:val="00562E49"/>
    <w:rsid w:val="00564953"/>
    <w:rsid w:val="00564FB3"/>
    <w:rsid w:val="0057018D"/>
    <w:rsid w:val="005707D7"/>
    <w:rsid w:val="00571D43"/>
    <w:rsid w:val="00572077"/>
    <w:rsid w:val="00573AD8"/>
    <w:rsid w:val="005761FF"/>
    <w:rsid w:val="00582405"/>
    <w:rsid w:val="005860F2"/>
    <w:rsid w:val="0058656B"/>
    <w:rsid w:val="005865A2"/>
    <w:rsid w:val="005873DE"/>
    <w:rsid w:val="005912EC"/>
    <w:rsid w:val="0059420E"/>
    <w:rsid w:val="00595B3B"/>
    <w:rsid w:val="0059657D"/>
    <w:rsid w:val="005A17D8"/>
    <w:rsid w:val="005A250B"/>
    <w:rsid w:val="005A2A2A"/>
    <w:rsid w:val="005A3887"/>
    <w:rsid w:val="005A6A41"/>
    <w:rsid w:val="005A7108"/>
    <w:rsid w:val="005A7D98"/>
    <w:rsid w:val="005B1465"/>
    <w:rsid w:val="005B717F"/>
    <w:rsid w:val="005B7462"/>
    <w:rsid w:val="005C270C"/>
    <w:rsid w:val="005C29F0"/>
    <w:rsid w:val="005C623B"/>
    <w:rsid w:val="005C6F93"/>
    <w:rsid w:val="005D0003"/>
    <w:rsid w:val="005D0D4B"/>
    <w:rsid w:val="005D27E2"/>
    <w:rsid w:val="005D2C0D"/>
    <w:rsid w:val="005D477D"/>
    <w:rsid w:val="005D6427"/>
    <w:rsid w:val="005E2299"/>
    <w:rsid w:val="005E44EB"/>
    <w:rsid w:val="005E4AE2"/>
    <w:rsid w:val="005E4B53"/>
    <w:rsid w:val="005F0189"/>
    <w:rsid w:val="005F21FF"/>
    <w:rsid w:val="005F686B"/>
    <w:rsid w:val="00603A98"/>
    <w:rsid w:val="0060484A"/>
    <w:rsid w:val="006050EA"/>
    <w:rsid w:val="00605631"/>
    <w:rsid w:val="00605C1B"/>
    <w:rsid w:val="00606A9C"/>
    <w:rsid w:val="00610605"/>
    <w:rsid w:val="00612FC1"/>
    <w:rsid w:val="00616BB9"/>
    <w:rsid w:val="00617B0A"/>
    <w:rsid w:val="00621B1D"/>
    <w:rsid w:val="00622572"/>
    <w:rsid w:val="0062326C"/>
    <w:rsid w:val="00624EDF"/>
    <w:rsid w:val="00627BB0"/>
    <w:rsid w:val="006305C5"/>
    <w:rsid w:val="00631073"/>
    <w:rsid w:val="0063210A"/>
    <w:rsid w:val="006405D6"/>
    <w:rsid w:val="00641AEA"/>
    <w:rsid w:val="00641B45"/>
    <w:rsid w:val="0064475B"/>
    <w:rsid w:val="00646BA7"/>
    <w:rsid w:val="00647CBE"/>
    <w:rsid w:val="0065104D"/>
    <w:rsid w:val="00653BF0"/>
    <w:rsid w:val="00656C2C"/>
    <w:rsid w:val="0066178D"/>
    <w:rsid w:val="00663D01"/>
    <w:rsid w:val="0066732A"/>
    <w:rsid w:val="00670623"/>
    <w:rsid w:val="00675404"/>
    <w:rsid w:val="006765DC"/>
    <w:rsid w:val="00684182"/>
    <w:rsid w:val="006911EB"/>
    <w:rsid w:val="00694FC5"/>
    <w:rsid w:val="006A1200"/>
    <w:rsid w:val="006A7C21"/>
    <w:rsid w:val="006B0908"/>
    <w:rsid w:val="006B28F2"/>
    <w:rsid w:val="006B62A5"/>
    <w:rsid w:val="006B6B0D"/>
    <w:rsid w:val="006C1243"/>
    <w:rsid w:val="006C2B87"/>
    <w:rsid w:val="006D2609"/>
    <w:rsid w:val="006D5C97"/>
    <w:rsid w:val="006D5CE6"/>
    <w:rsid w:val="006D6808"/>
    <w:rsid w:val="006D7A00"/>
    <w:rsid w:val="006E001B"/>
    <w:rsid w:val="006E20DA"/>
    <w:rsid w:val="006E3C1A"/>
    <w:rsid w:val="006F4189"/>
    <w:rsid w:val="006F576F"/>
    <w:rsid w:val="006F59AC"/>
    <w:rsid w:val="007038B0"/>
    <w:rsid w:val="00704DCF"/>
    <w:rsid w:val="0070601B"/>
    <w:rsid w:val="007066CC"/>
    <w:rsid w:val="007075EF"/>
    <w:rsid w:val="007104C9"/>
    <w:rsid w:val="00714887"/>
    <w:rsid w:val="0071617E"/>
    <w:rsid w:val="007217A1"/>
    <w:rsid w:val="00723378"/>
    <w:rsid w:val="00723C8E"/>
    <w:rsid w:val="007269E6"/>
    <w:rsid w:val="00731E24"/>
    <w:rsid w:val="00732AEF"/>
    <w:rsid w:val="00732CE4"/>
    <w:rsid w:val="0073317B"/>
    <w:rsid w:val="00740A17"/>
    <w:rsid w:val="0074482F"/>
    <w:rsid w:val="00755821"/>
    <w:rsid w:val="00755E72"/>
    <w:rsid w:val="00760F50"/>
    <w:rsid w:val="007619D5"/>
    <w:rsid w:val="00762237"/>
    <w:rsid w:val="00762B01"/>
    <w:rsid w:val="00763566"/>
    <w:rsid w:val="00766D45"/>
    <w:rsid w:val="00772F1F"/>
    <w:rsid w:val="00774A21"/>
    <w:rsid w:val="00776A02"/>
    <w:rsid w:val="0078253F"/>
    <w:rsid w:val="00783481"/>
    <w:rsid w:val="00783F72"/>
    <w:rsid w:val="00785CA9"/>
    <w:rsid w:val="00787616"/>
    <w:rsid w:val="00790C79"/>
    <w:rsid w:val="007937FB"/>
    <w:rsid w:val="00794F65"/>
    <w:rsid w:val="007950DB"/>
    <w:rsid w:val="007A1306"/>
    <w:rsid w:val="007A198E"/>
    <w:rsid w:val="007A28C6"/>
    <w:rsid w:val="007A32D7"/>
    <w:rsid w:val="007A4D44"/>
    <w:rsid w:val="007B0914"/>
    <w:rsid w:val="007B0E1D"/>
    <w:rsid w:val="007B31BD"/>
    <w:rsid w:val="007B4BBB"/>
    <w:rsid w:val="007C10EE"/>
    <w:rsid w:val="007C4643"/>
    <w:rsid w:val="007C4EFE"/>
    <w:rsid w:val="007C517F"/>
    <w:rsid w:val="007C569C"/>
    <w:rsid w:val="007D0DAD"/>
    <w:rsid w:val="007D111C"/>
    <w:rsid w:val="007D6435"/>
    <w:rsid w:val="007E685A"/>
    <w:rsid w:val="007F4A6D"/>
    <w:rsid w:val="007F5260"/>
    <w:rsid w:val="00803996"/>
    <w:rsid w:val="00806620"/>
    <w:rsid w:val="00807A64"/>
    <w:rsid w:val="00807D43"/>
    <w:rsid w:val="0081057E"/>
    <w:rsid w:val="0081083F"/>
    <w:rsid w:val="008111AA"/>
    <w:rsid w:val="00812898"/>
    <w:rsid w:val="00821C8A"/>
    <w:rsid w:val="008313F0"/>
    <w:rsid w:val="00831559"/>
    <w:rsid w:val="00835CA9"/>
    <w:rsid w:val="0083738E"/>
    <w:rsid w:val="0083788C"/>
    <w:rsid w:val="008379C3"/>
    <w:rsid w:val="008403F9"/>
    <w:rsid w:val="0084592E"/>
    <w:rsid w:val="008474B4"/>
    <w:rsid w:val="008478C6"/>
    <w:rsid w:val="00851E52"/>
    <w:rsid w:val="00853D2F"/>
    <w:rsid w:val="00853F9D"/>
    <w:rsid w:val="00855588"/>
    <w:rsid w:val="00863EBF"/>
    <w:rsid w:val="00871E48"/>
    <w:rsid w:val="008753CC"/>
    <w:rsid w:val="008774CD"/>
    <w:rsid w:val="00881D4F"/>
    <w:rsid w:val="00882325"/>
    <w:rsid w:val="0088302F"/>
    <w:rsid w:val="00885CA8"/>
    <w:rsid w:val="00886A79"/>
    <w:rsid w:val="008912E2"/>
    <w:rsid w:val="00893702"/>
    <w:rsid w:val="008939D6"/>
    <w:rsid w:val="0089794A"/>
    <w:rsid w:val="008A04A1"/>
    <w:rsid w:val="008A29B0"/>
    <w:rsid w:val="008B0F5F"/>
    <w:rsid w:val="008B27B1"/>
    <w:rsid w:val="008B2A9E"/>
    <w:rsid w:val="008B3B69"/>
    <w:rsid w:val="008B7DD9"/>
    <w:rsid w:val="008C2CF4"/>
    <w:rsid w:val="008C4DFF"/>
    <w:rsid w:val="008D14CE"/>
    <w:rsid w:val="008D15BD"/>
    <w:rsid w:val="008D40E0"/>
    <w:rsid w:val="008D623E"/>
    <w:rsid w:val="008E5931"/>
    <w:rsid w:val="008E69E6"/>
    <w:rsid w:val="008F014F"/>
    <w:rsid w:val="008F2471"/>
    <w:rsid w:val="008F4311"/>
    <w:rsid w:val="008F5013"/>
    <w:rsid w:val="008F58DE"/>
    <w:rsid w:val="008F5E5A"/>
    <w:rsid w:val="008F608C"/>
    <w:rsid w:val="00901013"/>
    <w:rsid w:val="00902627"/>
    <w:rsid w:val="009030D5"/>
    <w:rsid w:val="00903373"/>
    <w:rsid w:val="00904A6F"/>
    <w:rsid w:val="0090531E"/>
    <w:rsid w:val="00906877"/>
    <w:rsid w:val="009068F2"/>
    <w:rsid w:val="00906C5E"/>
    <w:rsid w:val="0091140C"/>
    <w:rsid w:val="00911669"/>
    <w:rsid w:val="009145C2"/>
    <w:rsid w:val="00914FAE"/>
    <w:rsid w:val="0092121A"/>
    <w:rsid w:val="009256DC"/>
    <w:rsid w:val="009262E8"/>
    <w:rsid w:val="00930AAC"/>
    <w:rsid w:val="00933553"/>
    <w:rsid w:val="0093502B"/>
    <w:rsid w:val="00937052"/>
    <w:rsid w:val="00940D48"/>
    <w:rsid w:val="00942627"/>
    <w:rsid w:val="00942F39"/>
    <w:rsid w:val="00945052"/>
    <w:rsid w:val="0094520B"/>
    <w:rsid w:val="00946386"/>
    <w:rsid w:val="009515A5"/>
    <w:rsid w:val="00955971"/>
    <w:rsid w:val="00955BD3"/>
    <w:rsid w:val="00960520"/>
    <w:rsid w:val="00960685"/>
    <w:rsid w:val="009613D5"/>
    <w:rsid w:val="00962AE4"/>
    <w:rsid w:val="0096404D"/>
    <w:rsid w:val="00966147"/>
    <w:rsid w:val="00970FCC"/>
    <w:rsid w:val="00971AC0"/>
    <w:rsid w:val="0097589A"/>
    <w:rsid w:val="00982C70"/>
    <w:rsid w:val="00983848"/>
    <w:rsid w:val="00986347"/>
    <w:rsid w:val="00987D35"/>
    <w:rsid w:val="0099128A"/>
    <w:rsid w:val="009949AF"/>
    <w:rsid w:val="0099504D"/>
    <w:rsid w:val="009A20BF"/>
    <w:rsid w:val="009A7FAF"/>
    <w:rsid w:val="009B026F"/>
    <w:rsid w:val="009B22F8"/>
    <w:rsid w:val="009C24B8"/>
    <w:rsid w:val="009C39AF"/>
    <w:rsid w:val="009C51E6"/>
    <w:rsid w:val="009C589E"/>
    <w:rsid w:val="009C60B0"/>
    <w:rsid w:val="009C6EFA"/>
    <w:rsid w:val="009C7F6A"/>
    <w:rsid w:val="009D0381"/>
    <w:rsid w:val="009E1380"/>
    <w:rsid w:val="009E23CC"/>
    <w:rsid w:val="009F14E4"/>
    <w:rsid w:val="009F4C65"/>
    <w:rsid w:val="009F70A8"/>
    <w:rsid w:val="009F7B7A"/>
    <w:rsid w:val="00A018C1"/>
    <w:rsid w:val="00A037A0"/>
    <w:rsid w:val="00A0447C"/>
    <w:rsid w:val="00A04D21"/>
    <w:rsid w:val="00A05CC4"/>
    <w:rsid w:val="00A10647"/>
    <w:rsid w:val="00A10C37"/>
    <w:rsid w:val="00A11CAE"/>
    <w:rsid w:val="00A217EB"/>
    <w:rsid w:val="00A223DA"/>
    <w:rsid w:val="00A26428"/>
    <w:rsid w:val="00A31C75"/>
    <w:rsid w:val="00A32A12"/>
    <w:rsid w:val="00A34FE7"/>
    <w:rsid w:val="00A363FB"/>
    <w:rsid w:val="00A41ECB"/>
    <w:rsid w:val="00A46A8B"/>
    <w:rsid w:val="00A54532"/>
    <w:rsid w:val="00A60F37"/>
    <w:rsid w:val="00A647C3"/>
    <w:rsid w:val="00A671E0"/>
    <w:rsid w:val="00A677D8"/>
    <w:rsid w:val="00A71D28"/>
    <w:rsid w:val="00A75C8E"/>
    <w:rsid w:val="00A765FB"/>
    <w:rsid w:val="00A807BA"/>
    <w:rsid w:val="00A809AB"/>
    <w:rsid w:val="00A83BAD"/>
    <w:rsid w:val="00A84269"/>
    <w:rsid w:val="00A85EC7"/>
    <w:rsid w:val="00A8604C"/>
    <w:rsid w:val="00A92DF3"/>
    <w:rsid w:val="00A943FF"/>
    <w:rsid w:val="00AA0A1A"/>
    <w:rsid w:val="00AA3E85"/>
    <w:rsid w:val="00AA4B3B"/>
    <w:rsid w:val="00AA63C5"/>
    <w:rsid w:val="00AA79A9"/>
    <w:rsid w:val="00AA7D6D"/>
    <w:rsid w:val="00AB3AB8"/>
    <w:rsid w:val="00AB51D0"/>
    <w:rsid w:val="00AB6CB5"/>
    <w:rsid w:val="00AC01C7"/>
    <w:rsid w:val="00AC0649"/>
    <w:rsid w:val="00AC24EA"/>
    <w:rsid w:val="00AC708F"/>
    <w:rsid w:val="00AC740E"/>
    <w:rsid w:val="00AD1DF0"/>
    <w:rsid w:val="00AD3F19"/>
    <w:rsid w:val="00AD552C"/>
    <w:rsid w:val="00AE0D26"/>
    <w:rsid w:val="00AE4D08"/>
    <w:rsid w:val="00AE52DA"/>
    <w:rsid w:val="00AE6D97"/>
    <w:rsid w:val="00AE6F2D"/>
    <w:rsid w:val="00AF49FB"/>
    <w:rsid w:val="00AF671C"/>
    <w:rsid w:val="00AF77AC"/>
    <w:rsid w:val="00B0092F"/>
    <w:rsid w:val="00B02C12"/>
    <w:rsid w:val="00B05A4D"/>
    <w:rsid w:val="00B06474"/>
    <w:rsid w:val="00B0651E"/>
    <w:rsid w:val="00B071BF"/>
    <w:rsid w:val="00B07B6F"/>
    <w:rsid w:val="00B11BC9"/>
    <w:rsid w:val="00B1602C"/>
    <w:rsid w:val="00B167DB"/>
    <w:rsid w:val="00B230D2"/>
    <w:rsid w:val="00B2684E"/>
    <w:rsid w:val="00B26E75"/>
    <w:rsid w:val="00B30A4B"/>
    <w:rsid w:val="00B31E10"/>
    <w:rsid w:val="00B35BE8"/>
    <w:rsid w:val="00B401F1"/>
    <w:rsid w:val="00B40212"/>
    <w:rsid w:val="00B41382"/>
    <w:rsid w:val="00B41849"/>
    <w:rsid w:val="00B41FC0"/>
    <w:rsid w:val="00B4221A"/>
    <w:rsid w:val="00B42B4A"/>
    <w:rsid w:val="00B44B47"/>
    <w:rsid w:val="00B4632E"/>
    <w:rsid w:val="00B46507"/>
    <w:rsid w:val="00B46CAE"/>
    <w:rsid w:val="00B51624"/>
    <w:rsid w:val="00B51A7C"/>
    <w:rsid w:val="00B52711"/>
    <w:rsid w:val="00B528F7"/>
    <w:rsid w:val="00B553AB"/>
    <w:rsid w:val="00B56208"/>
    <w:rsid w:val="00B57C07"/>
    <w:rsid w:val="00B610BE"/>
    <w:rsid w:val="00B637BF"/>
    <w:rsid w:val="00B64B9B"/>
    <w:rsid w:val="00B70891"/>
    <w:rsid w:val="00B71960"/>
    <w:rsid w:val="00B76508"/>
    <w:rsid w:val="00B76FA6"/>
    <w:rsid w:val="00B77CBD"/>
    <w:rsid w:val="00B816E3"/>
    <w:rsid w:val="00B81DCC"/>
    <w:rsid w:val="00B91757"/>
    <w:rsid w:val="00B93B8B"/>
    <w:rsid w:val="00B968FA"/>
    <w:rsid w:val="00BA2BA0"/>
    <w:rsid w:val="00BA5A8C"/>
    <w:rsid w:val="00BB06E1"/>
    <w:rsid w:val="00BB5CE8"/>
    <w:rsid w:val="00BB761D"/>
    <w:rsid w:val="00BC05F9"/>
    <w:rsid w:val="00BC06A5"/>
    <w:rsid w:val="00BC0803"/>
    <w:rsid w:val="00BC0A2E"/>
    <w:rsid w:val="00BC0AC7"/>
    <w:rsid w:val="00BC30A5"/>
    <w:rsid w:val="00BC3BF6"/>
    <w:rsid w:val="00BC3C7F"/>
    <w:rsid w:val="00BC7630"/>
    <w:rsid w:val="00BD27C1"/>
    <w:rsid w:val="00BD41D7"/>
    <w:rsid w:val="00BD6700"/>
    <w:rsid w:val="00BD7165"/>
    <w:rsid w:val="00BE00FE"/>
    <w:rsid w:val="00BE2486"/>
    <w:rsid w:val="00BE5CCF"/>
    <w:rsid w:val="00BE612E"/>
    <w:rsid w:val="00BE74CB"/>
    <w:rsid w:val="00BE7701"/>
    <w:rsid w:val="00BF0CA8"/>
    <w:rsid w:val="00BF1A07"/>
    <w:rsid w:val="00BF2D45"/>
    <w:rsid w:val="00BF4514"/>
    <w:rsid w:val="00C00D59"/>
    <w:rsid w:val="00C03B52"/>
    <w:rsid w:val="00C06C74"/>
    <w:rsid w:val="00C10AEF"/>
    <w:rsid w:val="00C120DA"/>
    <w:rsid w:val="00C14F95"/>
    <w:rsid w:val="00C151F4"/>
    <w:rsid w:val="00C1662F"/>
    <w:rsid w:val="00C1673F"/>
    <w:rsid w:val="00C21A85"/>
    <w:rsid w:val="00C21E6C"/>
    <w:rsid w:val="00C2217E"/>
    <w:rsid w:val="00C2290B"/>
    <w:rsid w:val="00C263C9"/>
    <w:rsid w:val="00C26C39"/>
    <w:rsid w:val="00C32F19"/>
    <w:rsid w:val="00C3335C"/>
    <w:rsid w:val="00C33DEC"/>
    <w:rsid w:val="00C36CB0"/>
    <w:rsid w:val="00C37C9B"/>
    <w:rsid w:val="00C419B2"/>
    <w:rsid w:val="00C42552"/>
    <w:rsid w:val="00C431BE"/>
    <w:rsid w:val="00C45DD9"/>
    <w:rsid w:val="00C460AF"/>
    <w:rsid w:val="00C471CB"/>
    <w:rsid w:val="00C5105A"/>
    <w:rsid w:val="00C51CE6"/>
    <w:rsid w:val="00C52CCB"/>
    <w:rsid w:val="00C53D55"/>
    <w:rsid w:val="00C56EF6"/>
    <w:rsid w:val="00C572A0"/>
    <w:rsid w:val="00C57D2B"/>
    <w:rsid w:val="00C64060"/>
    <w:rsid w:val="00C64C39"/>
    <w:rsid w:val="00C657AF"/>
    <w:rsid w:val="00C663F3"/>
    <w:rsid w:val="00C674A0"/>
    <w:rsid w:val="00C7183C"/>
    <w:rsid w:val="00C7293E"/>
    <w:rsid w:val="00C7331A"/>
    <w:rsid w:val="00C73C7A"/>
    <w:rsid w:val="00C75C34"/>
    <w:rsid w:val="00C7651F"/>
    <w:rsid w:val="00C90420"/>
    <w:rsid w:val="00C9125F"/>
    <w:rsid w:val="00C9249A"/>
    <w:rsid w:val="00C924B1"/>
    <w:rsid w:val="00C9313C"/>
    <w:rsid w:val="00C97437"/>
    <w:rsid w:val="00C974A2"/>
    <w:rsid w:val="00CA0504"/>
    <w:rsid w:val="00CA0B62"/>
    <w:rsid w:val="00CA0EA7"/>
    <w:rsid w:val="00CA2F11"/>
    <w:rsid w:val="00CA6E3B"/>
    <w:rsid w:val="00CB28E3"/>
    <w:rsid w:val="00CB3629"/>
    <w:rsid w:val="00CB5BB5"/>
    <w:rsid w:val="00CB7977"/>
    <w:rsid w:val="00CC09C6"/>
    <w:rsid w:val="00CC1A55"/>
    <w:rsid w:val="00CC42DF"/>
    <w:rsid w:val="00CC79E7"/>
    <w:rsid w:val="00CD1566"/>
    <w:rsid w:val="00CD5746"/>
    <w:rsid w:val="00CD5BF7"/>
    <w:rsid w:val="00CD63AF"/>
    <w:rsid w:val="00CD7CFE"/>
    <w:rsid w:val="00CD7E01"/>
    <w:rsid w:val="00CE164D"/>
    <w:rsid w:val="00CE25C6"/>
    <w:rsid w:val="00CE2B8A"/>
    <w:rsid w:val="00CE7F57"/>
    <w:rsid w:val="00CF7B16"/>
    <w:rsid w:val="00D03F29"/>
    <w:rsid w:val="00D05037"/>
    <w:rsid w:val="00D05570"/>
    <w:rsid w:val="00D11873"/>
    <w:rsid w:val="00D12167"/>
    <w:rsid w:val="00D12F77"/>
    <w:rsid w:val="00D201D4"/>
    <w:rsid w:val="00D212D6"/>
    <w:rsid w:val="00D22090"/>
    <w:rsid w:val="00D22C9F"/>
    <w:rsid w:val="00D23756"/>
    <w:rsid w:val="00D24A54"/>
    <w:rsid w:val="00D2517A"/>
    <w:rsid w:val="00D25224"/>
    <w:rsid w:val="00D316A9"/>
    <w:rsid w:val="00D34BB7"/>
    <w:rsid w:val="00D37BA3"/>
    <w:rsid w:val="00D411D1"/>
    <w:rsid w:val="00D41B34"/>
    <w:rsid w:val="00D42E2F"/>
    <w:rsid w:val="00D4346B"/>
    <w:rsid w:val="00D4420B"/>
    <w:rsid w:val="00D45BD7"/>
    <w:rsid w:val="00D51EF2"/>
    <w:rsid w:val="00D52400"/>
    <w:rsid w:val="00D53A63"/>
    <w:rsid w:val="00D53D92"/>
    <w:rsid w:val="00D53F98"/>
    <w:rsid w:val="00D54154"/>
    <w:rsid w:val="00D5455F"/>
    <w:rsid w:val="00D60433"/>
    <w:rsid w:val="00D666DD"/>
    <w:rsid w:val="00D71870"/>
    <w:rsid w:val="00D76FA1"/>
    <w:rsid w:val="00D77F38"/>
    <w:rsid w:val="00D87433"/>
    <w:rsid w:val="00D90465"/>
    <w:rsid w:val="00D92602"/>
    <w:rsid w:val="00D929BE"/>
    <w:rsid w:val="00D93F6F"/>
    <w:rsid w:val="00D96DEC"/>
    <w:rsid w:val="00D973D8"/>
    <w:rsid w:val="00DA3366"/>
    <w:rsid w:val="00DA4AA9"/>
    <w:rsid w:val="00DA764F"/>
    <w:rsid w:val="00DB269B"/>
    <w:rsid w:val="00DB2F62"/>
    <w:rsid w:val="00DB4299"/>
    <w:rsid w:val="00DB642F"/>
    <w:rsid w:val="00DC564C"/>
    <w:rsid w:val="00DC7264"/>
    <w:rsid w:val="00DD035F"/>
    <w:rsid w:val="00DD04D7"/>
    <w:rsid w:val="00DD0545"/>
    <w:rsid w:val="00DD11B5"/>
    <w:rsid w:val="00DD4A9A"/>
    <w:rsid w:val="00DD6AA5"/>
    <w:rsid w:val="00DD6BFA"/>
    <w:rsid w:val="00DE179B"/>
    <w:rsid w:val="00DE71AD"/>
    <w:rsid w:val="00DF13CC"/>
    <w:rsid w:val="00DF3552"/>
    <w:rsid w:val="00DF4A47"/>
    <w:rsid w:val="00DF5E50"/>
    <w:rsid w:val="00E01C3B"/>
    <w:rsid w:val="00E0226D"/>
    <w:rsid w:val="00E02D56"/>
    <w:rsid w:val="00E05681"/>
    <w:rsid w:val="00E0593B"/>
    <w:rsid w:val="00E05B4D"/>
    <w:rsid w:val="00E13501"/>
    <w:rsid w:val="00E1379D"/>
    <w:rsid w:val="00E14796"/>
    <w:rsid w:val="00E31284"/>
    <w:rsid w:val="00E35026"/>
    <w:rsid w:val="00E3710E"/>
    <w:rsid w:val="00E37314"/>
    <w:rsid w:val="00E41570"/>
    <w:rsid w:val="00E43361"/>
    <w:rsid w:val="00E47918"/>
    <w:rsid w:val="00E47CCD"/>
    <w:rsid w:val="00E52CBE"/>
    <w:rsid w:val="00E53AAB"/>
    <w:rsid w:val="00E55985"/>
    <w:rsid w:val="00E56F7A"/>
    <w:rsid w:val="00E61EFB"/>
    <w:rsid w:val="00E63900"/>
    <w:rsid w:val="00E641F8"/>
    <w:rsid w:val="00E64F11"/>
    <w:rsid w:val="00E73840"/>
    <w:rsid w:val="00E74965"/>
    <w:rsid w:val="00E80E08"/>
    <w:rsid w:val="00E84880"/>
    <w:rsid w:val="00E84A20"/>
    <w:rsid w:val="00E879CF"/>
    <w:rsid w:val="00E9034B"/>
    <w:rsid w:val="00E92F27"/>
    <w:rsid w:val="00E946A9"/>
    <w:rsid w:val="00E96998"/>
    <w:rsid w:val="00EA27E4"/>
    <w:rsid w:val="00EA54C3"/>
    <w:rsid w:val="00EA5BFF"/>
    <w:rsid w:val="00EA6CE5"/>
    <w:rsid w:val="00EA710F"/>
    <w:rsid w:val="00EB1411"/>
    <w:rsid w:val="00EB1F38"/>
    <w:rsid w:val="00EB2F1E"/>
    <w:rsid w:val="00EB32C0"/>
    <w:rsid w:val="00EB50A3"/>
    <w:rsid w:val="00EB6842"/>
    <w:rsid w:val="00EC0CF3"/>
    <w:rsid w:val="00EC37B3"/>
    <w:rsid w:val="00EC72CA"/>
    <w:rsid w:val="00EC75D1"/>
    <w:rsid w:val="00ED0F66"/>
    <w:rsid w:val="00ED30E3"/>
    <w:rsid w:val="00ED3420"/>
    <w:rsid w:val="00ED3E93"/>
    <w:rsid w:val="00ED73F4"/>
    <w:rsid w:val="00EE13C0"/>
    <w:rsid w:val="00EE5D61"/>
    <w:rsid w:val="00EE5D82"/>
    <w:rsid w:val="00EF03C5"/>
    <w:rsid w:val="00EF19BC"/>
    <w:rsid w:val="00EF1D31"/>
    <w:rsid w:val="00EF7FA2"/>
    <w:rsid w:val="00F01C37"/>
    <w:rsid w:val="00F03280"/>
    <w:rsid w:val="00F064BC"/>
    <w:rsid w:val="00F07C42"/>
    <w:rsid w:val="00F12113"/>
    <w:rsid w:val="00F130C7"/>
    <w:rsid w:val="00F15344"/>
    <w:rsid w:val="00F15F7B"/>
    <w:rsid w:val="00F21839"/>
    <w:rsid w:val="00F21D1A"/>
    <w:rsid w:val="00F2249D"/>
    <w:rsid w:val="00F22C47"/>
    <w:rsid w:val="00F24A19"/>
    <w:rsid w:val="00F2618D"/>
    <w:rsid w:val="00F32BA7"/>
    <w:rsid w:val="00F337C2"/>
    <w:rsid w:val="00F37E81"/>
    <w:rsid w:val="00F42438"/>
    <w:rsid w:val="00F42FBE"/>
    <w:rsid w:val="00F529E0"/>
    <w:rsid w:val="00F5708C"/>
    <w:rsid w:val="00F578D3"/>
    <w:rsid w:val="00F60190"/>
    <w:rsid w:val="00F70FDD"/>
    <w:rsid w:val="00F72FF3"/>
    <w:rsid w:val="00F76482"/>
    <w:rsid w:val="00F77D21"/>
    <w:rsid w:val="00F84DE5"/>
    <w:rsid w:val="00F907E3"/>
    <w:rsid w:val="00F95B69"/>
    <w:rsid w:val="00F96FA9"/>
    <w:rsid w:val="00F97582"/>
    <w:rsid w:val="00FA1073"/>
    <w:rsid w:val="00FA1FED"/>
    <w:rsid w:val="00FA53E5"/>
    <w:rsid w:val="00FB29DE"/>
    <w:rsid w:val="00FB6FC2"/>
    <w:rsid w:val="00FC01EF"/>
    <w:rsid w:val="00FC066C"/>
    <w:rsid w:val="00FC1E68"/>
    <w:rsid w:val="00FC46FA"/>
    <w:rsid w:val="00FD01AF"/>
    <w:rsid w:val="00FD05A8"/>
    <w:rsid w:val="00FD187A"/>
    <w:rsid w:val="00FD39DF"/>
    <w:rsid w:val="00FD6665"/>
    <w:rsid w:val="00FE3327"/>
    <w:rsid w:val="00FE3CA8"/>
    <w:rsid w:val="00FE3D88"/>
    <w:rsid w:val="00FE3F8C"/>
    <w:rsid w:val="00FE5EDF"/>
    <w:rsid w:val="00FE61BA"/>
    <w:rsid w:val="00FE7083"/>
    <w:rsid w:val="00FF168A"/>
    <w:rsid w:val="00FF2A95"/>
    <w:rsid w:val="00FF2E98"/>
    <w:rsid w:val="00FF3045"/>
    <w:rsid w:val="00FF4D1E"/>
    <w:rsid w:val="00FF4EF2"/>
    <w:rsid w:val="00FF5D38"/>
    <w:rsid w:val="00FF7412"/>
    <w:rsid w:val="00FF795D"/>
    <w:rsid w:val="0AD120FE"/>
    <w:rsid w:val="2A464B6C"/>
    <w:rsid w:val="52EF2151"/>
    <w:rsid w:val="5EC074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685</Characters>
  <Lines>5</Lines>
  <Paragraphs>1</Paragraphs>
  <ScaleCrop>false</ScaleCrop>
  <LinksUpToDate>false</LinksUpToDate>
  <CharactersWithSpaces>804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2016-07-01T06:48:00Z</dcterms:created>
  <dc:creator>f</dc:creator>
  <cp:lastModifiedBy>Administrator</cp:lastModifiedBy>
  <dcterms:modified xsi:type="dcterms:W3CDTF">2016-07-11T06:45:19Z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