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8856EF" w14:textId="77777777" w:rsidR="000D28EF" w:rsidRPr="003E0AB7" w:rsidRDefault="000B36A0" w:rsidP="000B36A0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3E0AB7">
        <w:rPr>
          <w:rFonts w:hint="eastAsia"/>
          <w:sz w:val="32"/>
          <w:szCs w:val="32"/>
        </w:rPr>
        <w:t>每</w:t>
      </w:r>
      <w:r w:rsidRPr="003E0AB7">
        <w:rPr>
          <w:rFonts w:hint="eastAsia"/>
          <w:sz w:val="32"/>
          <w:szCs w:val="32"/>
        </w:rPr>
        <w:t>30</w:t>
      </w:r>
      <w:r w:rsidRPr="003E0AB7">
        <w:rPr>
          <w:rFonts w:hint="eastAsia"/>
          <w:sz w:val="32"/>
          <w:szCs w:val="32"/>
        </w:rPr>
        <w:t>分钟恢复一条命，最大生命数</w:t>
      </w:r>
      <w:r w:rsidRPr="003E0AB7">
        <w:rPr>
          <w:rFonts w:hint="eastAsia"/>
          <w:sz w:val="32"/>
          <w:szCs w:val="32"/>
        </w:rPr>
        <w:t>5-8</w:t>
      </w:r>
    </w:p>
    <w:p w14:paraId="2F7BEDAF" w14:textId="53E01550" w:rsidR="000B36A0" w:rsidRDefault="001861AE" w:rsidP="000B36A0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踩到等级高的</w:t>
      </w:r>
      <w:r w:rsidR="006E1100">
        <w:rPr>
          <w:rFonts w:hint="eastAsia"/>
          <w:sz w:val="32"/>
          <w:szCs w:val="32"/>
        </w:rPr>
        <w:t>强力</w:t>
      </w:r>
      <w:r>
        <w:rPr>
          <w:rFonts w:hint="eastAsia"/>
          <w:sz w:val="32"/>
          <w:szCs w:val="32"/>
        </w:rPr>
        <w:t>地雷可能一次损失两条命</w:t>
      </w:r>
    </w:p>
    <w:p w14:paraId="24E8512E" w14:textId="3312596E" w:rsidR="001861AE" w:rsidRDefault="001861AE" w:rsidP="000B36A0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拥有的地雷总是在</w:t>
      </w:r>
      <w:r>
        <w:rPr>
          <w:rFonts w:hint="eastAsia"/>
          <w:sz w:val="32"/>
          <w:szCs w:val="32"/>
        </w:rPr>
        <w:t>30-75</w:t>
      </w:r>
      <w:r>
        <w:rPr>
          <w:rFonts w:hint="eastAsia"/>
          <w:sz w:val="32"/>
          <w:szCs w:val="32"/>
        </w:rPr>
        <w:t>之间</w:t>
      </w:r>
    </w:p>
    <w:p w14:paraId="61FD9EF6" w14:textId="245AC66C" w:rsidR="001861AE" w:rsidRDefault="006E1100" w:rsidP="000B36A0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每隔一定时间恢复一个被踩的位置</w:t>
      </w:r>
    </w:p>
    <w:p w14:paraId="3FAB0A71" w14:textId="42C75397" w:rsidR="00311EE4" w:rsidRPr="003E0AB7" w:rsidRDefault="00311EE4" w:rsidP="000B36A0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步数统计和时间统计</w:t>
      </w:r>
      <w:bookmarkStart w:id="0" w:name="_GoBack"/>
      <w:bookmarkEnd w:id="0"/>
    </w:p>
    <w:sectPr w:rsidR="00311EE4" w:rsidRPr="003E0AB7" w:rsidSect="00E10FE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16672"/>
    <w:multiLevelType w:val="hybridMultilevel"/>
    <w:tmpl w:val="89063CC2"/>
    <w:lvl w:ilvl="0" w:tplc="13F285EE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405"/>
    <w:rsid w:val="000B36A0"/>
    <w:rsid w:val="000D28EF"/>
    <w:rsid w:val="001861AE"/>
    <w:rsid w:val="00311EE4"/>
    <w:rsid w:val="003E0AB7"/>
    <w:rsid w:val="00596405"/>
    <w:rsid w:val="006E1100"/>
    <w:rsid w:val="00E1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2773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6A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6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70</Characters>
  <Application>Microsoft Macintosh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xuhua</dc:creator>
  <cp:keywords/>
  <dc:description/>
  <cp:lastModifiedBy>xuhua</cp:lastModifiedBy>
  <cp:revision>6</cp:revision>
  <dcterms:created xsi:type="dcterms:W3CDTF">2014-05-20T08:20:00Z</dcterms:created>
  <dcterms:modified xsi:type="dcterms:W3CDTF">2014-05-20T08:31:00Z</dcterms:modified>
</cp:coreProperties>
</file>