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856EF" w14:textId="77777777" w:rsidR="000D28EF" w:rsidRPr="003E0AB7" w:rsidRDefault="000B36A0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E0AB7">
        <w:rPr>
          <w:rFonts w:hint="eastAsia"/>
          <w:sz w:val="32"/>
          <w:szCs w:val="32"/>
        </w:rPr>
        <w:t>每</w:t>
      </w:r>
      <w:r w:rsidRPr="003E0AB7">
        <w:rPr>
          <w:rFonts w:hint="eastAsia"/>
          <w:sz w:val="32"/>
          <w:szCs w:val="32"/>
        </w:rPr>
        <w:t>30</w:t>
      </w:r>
      <w:r w:rsidRPr="003E0AB7">
        <w:rPr>
          <w:rFonts w:hint="eastAsia"/>
          <w:sz w:val="32"/>
          <w:szCs w:val="32"/>
        </w:rPr>
        <w:t>分钟恢复一条命，最大生命数</w:t>
      </w:r>
      <w:r w:rsidRPr="003E0AB7">
        <w:rPr>
          <w:rFonts w:hint="eastAsia"/>
          <w:sz w:val="32"/>
          <w:szCs w:val="32"/>
        </w:rPr>
        <w:t>5-8</w:t>
      </w:r>
    </w:p>
    <w:p w14:paraId="2F7BEDAF" w14:textId="09C63111" w:rsidR="000B36A0" w:rsidRDefault="004F43AF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地雷种类</w:t>
      </w:r>
      <w:r w:rsidR="004C1599">
        <w:rPr>
          <w:rFonts w:hint="eastAsia"/>
          <w:sz w:val="32"/>
          <w:szCs w:val="32"/>
        </w:rPr>
        <w:t>：</w:t>
      </w:r>
      <w:r w:rsidR="00F43B47">
        <w:rPr>
          <w:rFonts w:hint="eastAsia"/>
          <w:sz w:val="32"/>
          <w:szCs w:val="32"/>
        </w:rPr>
        <w:t>高强，</w:t>
      </w:r>
      <w:r w:rsidR="001861AE">
        <w:rPr>
          <w:rFonts w:hint="eastAsia"/>
          <w:sz w:val="32"/>
          <w:szCs w:val="32"/>
        </w:rPr>
        <w:t>踩到等级高的</w:t>
      </w:r>
      <w:r w:rsidR="006E1100">
        <w:rPr>
          <w:rFonts w:hint="eastAsia"/>
          <w:sz w:val="32"/>
          <w:szCs w:val="32"/>
        </w:rPr>
        <w:t>强力</w:t>
      </w:r>
      <w:r w:rsidR="001861AE">
        <w:rPr>
          <w:rFonts w:hint="eastAsia"/>
          <w:sz w:val="32"/>
          <w:szCs w:val="32"/>
        </w:rPr>
        <w:t>地雷可能一次损失两条命</w:t>
      </w:r>
    </w:p>
    <w:p w14:paraId="61FD9EF6" w14:textId="4FE28D43" w:rsidR="001861AE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</w:t>
      </w:r>
      <w:r w:rsidR="004C1599">
        <w:rPr>
          <w:rFonts w:hint="eastAsia"/>
          <w:sz w:val="32"/>
          <w:szCs w:val="32"/>
        </w:rPr>
        <w:t>道具：</w:t>
      </w:r>
      <w:r w:rsidR="00151A8E">
        <w:rPr>
          <w:rFonts w:hint="eastAsia"/>
          <w:sz w:val="32"/>
          <w:szCs w:val="32"/>
        </w:rPr>
        <w:t>还原</w:t>
      </w:r>
      <w:r w:rsidR="009E658A">
        <w:rPr>
          <w:rFonts w:hint="eastAsia"/>
          <w:sz w:val="32"/>
          <w:szCs w:val="32"/>
        </w:rPr>
        <w:t>，</w:t>
      </w:r>
      <w:r w:rsidR="006E1100">
        <w:rPr>
          <w:rFonts w:hint="eastAsia"/>
          <w:sz w:val="32"/>
          <w:szCs w:val="32"/>
        </w:rPr>
        <w:t>每隔一定时间</w:t>
      </w:r>
      <w:r w:rsidR="00151A8E">
        <w:rPr>
          <w:rFonts w:hint="eastAsia"/>
          <w:sz w:val="32"/>
          <w:szCs w:val="32"/>
        </w:rPr>
        <w:t>还原</w:t>
      </w:r>
      <w:r w:rsidR="006E1100">
        <w:rPr>
          <w:rFonts w:hint="eastAsia"/>
          <w:sz w:val="32"/>
          <w:szCs w:val="32"/>
        </w:rPr>
        <w:t>一个被踩的位置</w:t>
      </w:r>
      <w:r w:rsidR="004F43AF">
        <w:rPr>
          <w:rFonts w:hint="eastAsia"/>
          <w:sz w:val="32"/>
          <w:szCs w:val="32"/>
        </w:rPr>
        <w:t>，还原数量有限制</w:t>
      </w:r>
    </w:p>
    <w:p w14:paraId="6BA46C00" w14:textId="005BF705" w:rsidR="004C1599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r w:rsidR="009D0277">
        <w:rPr>
          <w:rFonts w:hint="eastAsia"/>
          <w:sz w:val="32"/>
          <w:szCs w:val="32"/>
        </w:rPr>
        <w:t>道具</w:t>
      </w:r>
      <w:r w:rsidR="004C1599">
        <w:rPr>
          <w:rFonts w:hint="eastAsia"/>
          <w:sz w:val="32"/>
          <w:szCs w:val="32"/>
        </w:rPr>
        <w:t>：</w:t>
      </w:r>
      <w:r w:rsidR="009D0277">
        <w:rPr>
          <w:rFonts w:hint="eastAsia"/>
          <w:sz w:val="32"/>
          <w:szCs w:val="32"/>
        </w:rPr>
        <w:t>雷达，一个区域内的的地雷现形几秒</w:t>
      </w:r>
    </w:p>
    <w:p w14:paraId="6B242A3E" w14:textId="7B4A3379" w:rsidR="009D0277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r w:rsidR="00A93AA5">
        <w:rPr>
          <w:rFonts w:hint="eastAsia"/>
          <w:sz w:val="32"/>
          <w:szCs w:val="32"/>
        </w:rPr>
        <w:t>道具：</w:t>
      </w:r>
      <w:r w:rsidR="00151A8E">
        <w:rPr>
          <w:rFonts w:hint="eastAsia"/>
          <w:sz w:val="32"/>
          <w:szCs w:val="32"/>
        </w:rPr>
        <w:t>排雷</w:t>
      </w:r>
      <w:r w:rsidR="00A93AA5">
        <w:rPr>
          <w:rFonts w:hint="eastAsia"/>
          <w:sz w:val="32"/>
          <w:szCs w:val="32"/>
        </w:rPr>
        <w:t>，炸毁一个区域内的所有地雷</w:t>
      </w:r>
    </w:p>
    <w:p w14:paraId="09B070D6" w14:textId="7B220CF3" w:rsidR="00175560" w:rsidRDefault="00175560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防守道具：虚幻，让某个位置显示的数字虚假</w:t>
      </w:r>
    </w:p>
    <w:p w14:paraId="06E82A74" w14:textId="2778D411" w:rsidR="004F43AF" w:rsidRDefault="004F43AF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地雷种类：普通，最平淡无奇的地雷</w:t>
      </w:r>
    </w:p>
    <w:p w14:paraId="616C5B2D" w14:textId="6CF9B051" w:rsidR="004F43AF" w:rsidRPr="003E0AB7" w:rsidRDefault="004F43AF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地雷种类：转移，当被发现时，有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次机会转移到另一个隐藏的位置，此时战局发生改变，数字将被更新</w:t>
      </w:r>
      <w:bookmarkStart w:id="0" w:name="_GoBack"/>
      <w:bookmarkEnd w:id="0"/>
    </w:p>
    <w:sectPr w:rsidR="004F43AF" w:rsidRPr="003E0AB7" w:rsidSect="00E10F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672"/>
    <w:multiLevelType w:val="hybridMultilevel"/>
    <w:tmpl w:val="89063CC2"/>
    <w:lvl w:ilvl="0" w:tplc="13F285E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05"/>
    <w:rsid w:val="000B36A0"/>
    <w:rsid w:val="000D28EF"/>
    <w:rsid w:val="00102A67"/>
    <w:rsid w:val="00151A8E"/>
    <w:rsid w:val="00156B28"/>
    <w:rsid w:val="00175560"/>
    <w:rsid w:val="001861AE"/>
    <w:rsid w:val="001A7128"/>
    <w:rsid w:val="0028076B"/>
    <w:rsid w:val="00311EE4"/>
    <w:rsid w:val="003E0AB7"/>
    <w:rsid w:val="004C1599"/>
    <w:rsid w:val="004F43AF"/>
    <w:rsid w:val="00596405"/>
    <w:rsid w:val="005F5E3D"/>
    <w:rsid w:val="006E1100"/>
    <w:rsid w:val="00883750"/>
    <w:rsid w:val="009D0277"/>
    <w:rsid w:val="009E658A"/>
    <w:rsid w:val="009F02BC"/>
    <w:rsid w:val="00A93AA5"/>
    <w:rsid w:val="00B365E6"/>
    <w:rsid w:val="00C10D2E"/>
    <w:rsid w:val="00E10FE6"/>
    <w:rsid w:val="00F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77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xuhua</dc:creator>
  <cp:keywords/>
  <dc:description/>
  <cp:lastModifiedBy>xuhua</cp:lastModifiedBy>
  <cp:revision>24</cp:revision>
  <dcterms:created xsi:type="dcterms:W3CDTF">2014-05-20T08:20:00Z</dcterms:created>
  <dcterms:modified xsi:type="dcterms:W3CDTF">2014-05-21T04:23:00Z</dcterms:modified>
</cp:coreProperties>
</file>