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021E9" w14:textId="5B9EF119" w:rsidR="009E3859" w:rsidRDefault="00F54F31" w:rsidP="00485A22">
      <w:pPr>
        <w:rPr>
          <w:rFonts w:hint="eastAsia"/>
        </w:rPr>
      </w:pPr>
      <w:r>
        <w:rPr>
          <w:rFonts w:hint="eastAsia"/>
        </w:rPr>
        <w:t>运行</w:t>
      </w:r>
      <w:r w:rsidR="009E3859">
        <w:rPr>
          <w:rFonts w:hint="eastAsia"/>
        </w:rPr>
        <w:t>ChatGLM3</w:t>
      </w:r>
      <w:r w:rsidR="009E3859">
        <w:rPr>
          <w:rFonts w:hint="eastAsia"/>
        </w:rPr>
        <w:t>对</w:t>
      </w:r>
      <w:r w:rsidR="009E3859" w:rsidRPr="009E3859">
        <w:t>transformers</w:t>
      </w:r>
      <w:r w:rsidR="009E3859">
        <w:rPr>
          <w:rFonts w:hint="eastAsia"/>
        </w:rPr>
        <w:t>版本有要求，直接安装</w:t>
      </w:r>
      <w:r w:rsidR="003F752B" w:rsidRPr="009E3859">
        <w:t>transformers</w:t>
      </w:r>
      <w:r w:rsidR="009E3859">
        <w:rPr>
          <w:rFonts w:hint="eastAsia"/>
        </w:rPr>
        <w:t>最新版本会出错</w:t>
      </w:r>
      <w:r w:rsidR="007914E2">
        <w:rPr>
          <w:rFonts w:hint="eastAsia"/>
        </w:rPr>
        <w:t>，代码运行不起来</w:t>
      </w:r>
      <w:r w:rsidR="009E3859">
        <w:rPr>
          <w:rFonts w:hint="eastAsia"/>
        </w:rPr>
        <w:t>。</w:t>
      </w:r>
      <w:r w:rsidR="00B608FE">
        <w:rPr>
          <w:rFonts w:hint="eastAsia"/>
        </w:rPr>
        <w:t>建议以下面</w:t>
      </w:r>
      <w:r w:rsidR="00B608FE" w:rsidRPr="009E3859">
        <w:t>transformers</w:t>
      </w:r>
      <w:r w:rsidR="00B608FE">
        <w:rPr>
          <w:rFonts w:hint="eastAsia"/>
        </w:rPr>
        <w:t>版本为基准，安装其他配合的包：</w:t>
      </w:r>
    </w:p>
    <w:p w14:paraId="30720528" w14:textId="4932CC9B" w:rsidR="009E3859" w:rsidRDefault="009E3859" w:rsidP="00485A22">
      <w:pPr>
        <w:pBdr>
          <w:bottom w:val="double" w:sz="6" w:space="1" w:color="auto"/>
        </w:pBdr>
      </w:pPr>
      <w:r w:rsidRPr="009E3859">
        <w:t>pip install  transformers==4.37.2   -i https://pypi.tuna.tsinghua.edu.cn/simple/</w:t>
      </w:r>
    </w:p>
    <w:p w14:paraId="694B9DC6" w14:textId="77777777" w:rsidR="00510BD2" w:rsidRPr="00510BD2" w:rsidRDefault="00510BD2" w:rsidP="00485A22">
      <w:pPr>
        <w:pBdr>
          <w:bottom w:val="double" w:sz="6" w:space="1" w:color="auto"/>
        </w:pBdr>
        <w:rPr>
          <w:rFonts w:hint="eastAsia"/>
        </w:rPr>
      </w:pPr>
    </w:p>
    <w:p w14:paraId="4C18D55C" w14:textId="77777777" w:rsidR="00510BD2" w:rsidRPr="009E3859" w:rsidRDefault="00510BD2" w:rsidP="00485A22">
      <w:pPr>
        <w:rPr>
          <w:rFonts w:hint="eastAsia"/>
        </w:rPr>
      </w:pPr>
    </w:p>
    <w:p w14:paraId="5AAD1636" w14:textId="243E8EA5" w:rsidR="00485A22" w:rsidRDefault="00485A22" w:rsidP="00485A22">
      <w:r>
        <w:rPr>
          <w:rFonts w:hint="eastAsia"/>
        </w:rPr>
        <w:t>如果是从</w:t>
      </w:r>
      <w:r>
        <w:rPr>
          <w:rFonts w:hint="eastAsia"/>
        </w:rPr>
        <w:t xml:space="preserve"> huggingface.co </w:t>
      </w:r>
      <w:r>
        <w:rPr>
          <w:rFonts w:hint="eastAsia"/>
        </w:rPr>
        <w:t>下载模型，由于国内不能访问</w:t>
      </w:r>
      <w:r w:rsidR="003C71DB">
        <w:rPr>
          <w:rFonts w:hint="eastAsia"/>
        </w:rPr>
        <w:t>这个网站</w:t>
      </w:r>
      <w:r>
        <w:rPr>
          <w:rFonts w:hint="eastAsia"/>
        </w:rPr>
        <w:t>，所以建议先配置一下环境变量</w:t>
      </w:r>
      <w:r w:rsidR="00E8555E">
        <w:rPr>
          <w:rFonts w:hint="eastAsia"/>
        </w:rPr>
        <w:t>，</w:t>
      </w:r>
    </w:p>
    <w:p w14:paraId="47452EF8" w14:textId="0EF3146E" w:rsidR="00485A22" w:rsidRPr="004C7D2A" w:rsidRDefault="003C71DB" w:rsidP="00485A22">
      <w:r>
        <w:rPr>
          <w:rFonts w:hint="eastAsia"/>
        </w:rPr>
        <w:t>改为</w:t>
      </w:r>
      <w:r w:rsidR="00E8555E">
        <w:rPr>
          <w:rFonts w:hint="eastAsia"/>
        </w:rPr>
        <w:t>通过</w:t>
      </w:r>
      <w:r w:rsidR="004C7D2A">
        <w:rPr>
          <w:rFonts w:hint="eastAsia"/>
        </w:rPr>
        <w:t>访问</w:t>
      </w:r>
      <w:r w:rsidR="00485A22">
        <w:rPr>
          <w:rFonts w:hint="eastAsia"/>
        </w:rPr>
        <w:t>国内镜像站点</w:t>
      </w:r>
      <w:r w:rsidR="00485A22">
        <w:rPr>
          <w:rFonts w:hint="eastAsia"/>
        </w:rPr>
        <w:t xml:space="preserve"> https://hf-mirror.com</w:t>
      </w:r>
      <w:r w:rsidR="00416176">
        <w:rPr>
          <w:rFonts w:hint="eastAsia"/>
        </w:rPr>
        <w:t>来</w:t>
      </w:r>
      <w:r w:rsidR="00692388">
        <w:rPr>
          <w:rFonts w:hint="eastAsia"/>
        </w:rPr>
        <w:t>下载模型</w:t>
      </w:r>
      <w:r w:rsidR="004C7D2A">
        <w:rPr>
          <w:rFonts w:hint="eastAsia"/>
        </w:rPr>
        <w:t>。</w:t>
      </w:r>
    </w:p>
    <w:p w14:paraId="35CEB670" w14:textId="77777777" w:rsidR="00CC02BF" w:rsidRDefault="00CC02BF" w:rsidP="00485A22"/>
    <w:p w14:paraId="4B14BC7A" w14:textId="2B22E3B9" w:rsidR="00CD6722" w:rsidRDefault="00CB0593" w:rsidP="00485A2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C02BF">
        <w:rPr>
          <w:rFonts w:hint="eastAsia"/>
        </w:rPr>
        <w:t>Linux</w:t>
      </w:r>
      <w:r w:rsidR="00BA6899">
        <w:rPr>
          <w:rFonts w:hint="eastAsia"/>
        </w:rPr>
        <w:t>系统</w:t>
      </w:r>
      <w:r w:rsidR="00485A22">
        <w:rPr>
          <w:rFonts w:hint="eastAsia"/>
        </w:rPr>
        <w:t>设置环境变量</w:t>
      </w:r>
      <w:r w:rsidR="009F483D">
        <w:rPr>
          <w:rFonts w:hint="eastAsia"/>
        </w:rPr>
        <w:t>：</w:t>
      </w:r>
    </w:p>
    <w:p w14:paraId="1B8B9781" w14:textId="05B903E3" w:rsidR="00485A22" w:rsidRDefault="00485A22" w:rsidP="00485A22">
      <w:r>
        <w:rPr>
          <w:rFonts w:hint="eastAsia"/>
        </w:rPr>
        <w:t>export HF_ENDPOINT=https://hf-mirror.com</w:t>
      </w:r>
    </w:p>
    <w:p w14:paraId="34358928" w14:textId="77777777" w:rsidR="0031221C" w:rsidRDefault="0031221C" w:rsidP="00485A22"/>
    <w:p w14:paraId="76DDE671" w14:textId="1A379251" w:rsidR="0031221C" w:rsidRDefault="00CB0593" w:rsidP="00485A2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35338">
        <w:rPr>
          <w:rFonts w:hint="eastAsia"/>
        </w:rPr>
        <w:t>Win</w:t>
      </w:r>
      <w:r w:rsidR="00F35338">
        <w:rPr>
          <w:rFonts w:hint="eastAsia"/>
        </w:rPr>
        <w:t>系统设置环境变量</w:t>
      </w:r>
      <w:r w:rsidR="00ED6AC8">
        <w:rPr>
          <w:rFonts w:hint="eastAsia"/>
        </w:rPr>
        <w:t>，</w:t>
      </w:r>
      <w:r w:rsidR="00F35338">
        <w:rPr>
          <w:rFonts w:hint="eastAsia"/>
        </w:rPr>
        <w:t>截图如下：</w:t>
      </w:r>
    </w:p>
    <w:p w14:paraId="13DEF6D9" w14:textId="03E62ED8" w:rsidR="002C3B8C" w:rsidRDefault="002C3B8C" w:rsidP="00485A22">
      <w:r w:rsidRPr="002C3B8C">
        <w:rPr>
          <w:noProof/>
        </w:rPr>
        <w:drawing>
          <wp:inline distT="0" distB="0" distL="0" distR="0" wp14:anchorId="309FC1A7" wp14:editId="16B51E25">
            <wp:extent cx="5274310" cy="3124200"/>
            <wp:effectExtent l="0" t="0" r="2540" b="0"/>
            <wp:docPr id="1196355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558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A66B" w14:textId="77777777" w:rsidR="004770B5" w:rsidRDefault="004770B5" w:rsidP="00485A22"/>
    <w:p w14:paraId="229A0357" w14:textId="0D2D458F" w:rsidR="004770B5" w:rsidRDefault="00D3094D" w:rsidP="00485A22">
      <w:r>
        <w:rPr>
          <w:rFonts w:hint="eastAsia"/>
        </w:rPr>
        <w:t>比如，运行第</w:t>
      </w:r>
      <w:r>
        <w:rPr>
          <w:rFonts w:hint="eastAsia"/>
        </w:rPr>
        <w:t>2</w:t>
      </w:r>
      <w:r>
        <w:rPr>
          <w:rFonts w:hint="eastAsia"/>
        </w:rPr>
        <w:t>章，</w:t>
      </w: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代码</w:t>
      </w:r>
      <w:r w:rsidR="0093614C">
        <w:rPr>
          <w:rFonts w:hint="eastAsia"/>
        </w:rPr>
        <w:t>，结果如下</w:t>
      </w:r>
      <w:r>
        <w:rPr>
          <w:rFonts w:hint="eastAsia"/>
        </w:rPr>
        <w:t>：</w:t>
      </w:r>
    </w:p>
    <w:p w14:paraId="595F65F9" w14:textId="77777777" w:rsidR="0093614C" w:rsidRDefault="0093614C" w:rsidP="00485A22"/>
    <w:p w14:paraId="3A8B5346" w14:textId="09DA1445" w:rsidR="00ED6AC8" w:rsidRDefault="0093614C" w:rsidP="00485A22">
      <w:r w:rsidRPr="0093614C">
        <w:rPr>
          <w:noProof/>
        </w:rPr>
        <w:lastRenderedPageBreak/>
        <w:drawing>
          <wp:inline distT="0" distB="0" distL="0" distR="0" wp14:anchorId="0E486267" wp14:editId="5C554BF6">
            <wp:extent cx="5274310" cy="2966720"/>
            <wp:effectExtent l="0" t="0" r="2540" b="5080"/>
            <wp:docPr id="810978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78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2BEF" w14:textId="77777777" w:rsidR="00F35338" w:rsidRDefault="00F35338" w:rsidP="00485A22"/>
    <w:p w14:paraId="64A188DF" w14:textId="77777777" w:rsidR="00F35338" w:rsidRDefault="00F35338" w:rsidP="00485A22"/>
    <w:sectPr w:rsidR="00F35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72"/>
    <w:rsid w:val="00186852"/>
    <w:rsid w:val="001A4FAC"/>
    <w:rsid w:val="002C3B8C"/>
    <w:rsid w:val="00306B26"/>
    <w:rsid w:val="0031221C"/>
    <w:rsid w:val="003C71DB"/>
    <w:rsid w:val="003F752B"/>
    <w:rsid w:val="00416176"/>
    <w:rsid w:val="00444B67"/>
    <w:rsid w:val="00453C6A"/>
    <w:rsid w:val="00456C46"/>
    <w:rsid w:val="004770B5"/>
    <w:rsid w:val="00485A22"/>
    <w:rsid w:val="004C7D2A"/>
    <w:rsid w:val="00510BD2"/>
    <w:rsid w:val="00527952"/>
    <w:rsid w:val="0054198D"/>
    <w:rsid w:val="006068E5"/>
    <w:rsid w:val="00692388"/>
    <w:rsid w:val="00705C72"/>
    <w:rsid w:val="007914E2"/>
    <w:rsid w:val="008F7C15"/>
    <w:rsid w:val="00915B16"/>
    <w:rsid w:val="0093614C"/>
    <w:rsid w:val="00985B3F"/>
    <w:rsid w:val="009E3859"/>
    <w:rsid w:val="009F483D"/>
    <w:rsid w:val="00A36ED6"/>
    <w:rsid w:val="00B608FE"/>
    <w:rsid w:val="00BA6899"/>
    <w:rsid w:val="00CB0593"/>
    <w:rsid w:val="00CC02BF"/>
    <w:rsid w:val="00CD6722"/>
    <w:rsid w:val="00D16B84"/>
    <w:rsid w:val="00D3094D"/>
    <w:rsid w:val="00DA5DEB"/>
    <w:rsid w:val="00DB5D8C"/>
    <w:rsid w:val="00E8555E"/>
    <w:rsid w:val="00ED6AC8"/>
    <w:rsid w:val="00F35338"/>
    <w:rsid w:val="00F5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0E0D3F"/>
  <w14:defaultImageDpi w14:val="32767"/>
  <w15:chartTrackingRefBased/>
  <w15:docId w15:val="{43F6E503-74C0-4958-8369-94E672D5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宋体"/>
        <w:color w:val="000000"/>
        <w:kern w:val="21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F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5A2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85A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 xia</dc:creator>
  <cp:keywords/>
  <dc:description/>
  <cp:lastModifiedBy>yuyan xia</cp:lastModifiedBy>
  <cp:revision>41</cp:revision>
  <dcterms:created xsi:type="dcterms:W3CDTF">2024-01-08T05:59:00Z</dcterms:created>
  <dcterms:modified xsi:type="dcterms:W3CDTF">2024-10-05T10:00:00Z</dcterms:modified>
</cp:coreProperties>
</file>