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EA" w:rsidRDefault="00597B4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3810</wp:posOffset>
            </wp:positionV>
            <wp:extent cx="613410" cy="604520"/>
            <wp:effectExtent l="0" t="0" r="0" b="5080"/>
            <wp:wrapThrough wrapText="bothSides">
              <wp:wrapPolygon edited="0">
                <wp:start x="0" y="0"/>
                <wp:lineTo x="0" y="21101"/>
                <wp:lineTo x="20795" y="21101"/>
                <wp:lineTo x="2079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C3F0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FEA" w:rsidRPr="00643FE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4953</wp:posOffset>
            </wp:positionV>
            <wp:extent cx="6000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FEA" w:rsidRDefault="00643FEA"/>
    <w:p w:rsidR="00643FEA" w:rsidRDefault="00597B4B">
      <w:r w:rsidRPr="00643FE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34290</wp:posOffset>
            </wp:positionV>
            <wp:extent cx="598170" cy="598170"/>
            <wp:effectExtent l="0" t="0" r="0" b="0"/>
            <wp:wrapThrough wrapText="bothSides">
              <wp:wrapPolygon edited="0">
                <wp:start x="0" y="0"/>
                <wp:lineTo x="0" y="20637"/>
                <wp:lineTo x="20637" y="20637"/>
                <wp:lineTo x="2063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FE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596265" cy="592455"/>
            <wp:effectExtent l="0" t="0" r="0" b="0"/>
            <wp:wrapThrough wrapText="bothSides">
              <wp:wrapPolygon edited="0">
                <wp:start x="0" y="0"/>
                <wp:lineTo x="0" y="20836"/>
                <wp:lineTo x="20703" y="20836"/>
                <wp:lineTo x="207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8" cy="6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FEA" w:rsidRDefault="00643FEA" w:rsidP="00643FEA">
      <w:bookmarkStart w:id="0" w:name="_GoBack"/>
      <w:bookmarkEnd w:id="0"/>
    </w:p>
    <w:p w:rsidR="00EF173E" w:rsidRDefault="00EF173E" w:rsidP="00643FEA"/>
    <w:p w:rsidR="00643FEA" w:rsidRPr="00643FEA" w:rsidRDefault="00597B4B" w:rsidP="00643F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577901</wp:posOffset>
            </wp:positionH>
            <wp:positionV relativeFrom="paragraph">
              <wp:posOffset>1380922</wp:posOffset>
            </wp:positionV>
            <wp:extent cx="1212215" cy="1228725"/>
            <wp:effectExtent l="0" t="0" r="6985" b="0"/>
            <wp:wrapThrough wrapText="bothSides">
              <wp:wrapPolygon edited="0">
                <wp:start x="0" y="0"/>
                <wp:lineTo x="0" y="21098"/>
                <wp:lineTo x="21385" y="21098"/>
                <wp:lineTo x="213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C40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2326030</wp:posOffset>
            </wp:positionH>
            <wp:positionV relativeFrom="paragraph">
              <wp:posOffset>1461389</wp:posOffset>
            </wp:positionV>
            <wp:extent cx="12287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C51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3FEA" w:rsidRPr="00643FEA" w:rsidSect="00643FE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EA"/>
    <w:rsid w:val="00597B4B"/>
    <w:rsid w:val="00643FEA"/>
    <w:rsid w:val="00E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5BB21-7FB2-4090-AB5B-EE2FDCC7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Cao</dc:creator>
  <cp:keywords/>
  <dc:description/>
  <cp:lastModifiedBy>Zhihao Cao</cp:lastModifiedBy>
  <cp:revision>1</cp:revision>
  <dcterms:created xsi:type="dcterms:W3CDTF">2017-03-31T00:03:00Z</dcterms:created>
  <dcterms:modified xsi:type="dcterms:W3CDTF">2017-03-31T00:26:00Z</dcterms:modified>
</cp:coreProperties>
</file>