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5690" w14:textId="77777777" w:rsidR="006E19B8" w:rsidRDefault="00000000" w:rsidP="00D940D1">
      <w:pPr>
        <w:pStyle w:val="ae"/>
      </w:pPr>
      <w:r>
        <w:rPr>
          <w:rFonts w:ascii="宋体" w:eastAsia="宋体" w:hAnsi="宋体" w:cs="宋体" w:hint="eastAsia"/>
        </w:rPr>
        <w:t>附件</w:t>
      </w:r>
      <w:r>
        <w:t>2</w:t>
      </w:r>
    </w:p>
    <w:p w14:paraId="1908A629" w14:textId="108B3329" w:rsidR="006E19B8" w:rsidRPr="00230403" w:rsidRDefault="00000000">
      <w:pPr>
        <w:spacing w:line="360" w:lineRule="auto"/>
        <w:rPr>
          <w:u w:val="single"/>
        </w:rPr>
      </w:pPr>
      <w:r>
        <w:rPr>
          <w:rFonts w:eastAsia="仿宋_GB2312"/>
          <w:b/>
          <w:sz w:val="32"/>
          <w:szCs w:val="32"/>
        </w:rPr>
        <w:t>受理编号</w:t>
      </w:r>
      <w:r w:rsidR="00230403">
        <w:rPr>
          <w:rFonts w:eastAsia="仿宋_GB2312" w:hint="eastAsia"/>
          <w:b/>
          <w:sz w:val="32"/>
          <w:szCs w:val="32"/>
        </w:rPr>
        <w:t>：</w:t>
      </w:r>
      <w:r w:rsidR="00230403" w:rsidRPr="00230403">
        <w:rPr>
          <w:rFonts w:eastAsia="仿宋_GB2312" w:hint="eastAsia"/>
          <w:b/>
          <w:sz w:val="32"/>
          <w:szCs w:val="32"/>
          <w:u w:val="single"/>
        </w:rPr>
        <w:t xml:space="preserve"> </w:t>
      </w:r>
      <w:r w:rsidR="00230403" w:rsidRPr="00230403">
        <w:rPr>
          <w:rFonts w:eastAsia="仿宋_GB2312"/>
          <w:b/>
          <w:sz w:val="32"/>
          <w:szCs w:val="32"/>
          <w:u w:val="single"/>
        </w:rPr>
        <w:t xml:space="preserve"> </w:t>
      </w:r>
      <w:r w:rsidR="00F07BDF" w:rsidRPr="00230403">
        <w:rPr>
          <w:rFonts w:eastAsia="仿宋_GB2312" w:hint="eastAsia"/>
          <w:b/>
          <w:sz w:val="32"/>
          <w:szCs w:val="32"/>
          <w:u w:val="single"/>
        </w:rPr>
        <w:t>{</w:t>
      </w:r>
      <w:r w:rsidR="00F07BDF" w:rsidRPr="00230403">
        <w:rPr>
          <w:rFonts w:eastAsia="仿宋_GB2312"/>
          <w:b/>
          <w:sz w:val="32"/>
          <w:szCs w:val="32"/>
          <w:u w:val="single"/>
        </w:rPr>
        <w:t>{</w:t>
      </w:r>
      <w:proofErr w:type="spellStart"/>
      <w:r w:rsidR="00F07BDF" w:rsidRPr="00230403">
        <w:rPr>
          <w:rFonts w:eastAsia="仿宋_GB2312"/>
          <w:b/>
          <w:sz w:val="32"/>
          <w:szCs w:val="32"/>
          <w:u w:val="single"/>
        </w:rPr>
        <w:t>acceptanceNumber</w:t>
      </w:r>
      <w:proofErr w:type="spellEnd"/>
      <w:r w:rsidR="00F07BDF" w:rsidRPr="00230403">
        <w:rPr>
          <w:rFonts w:eastAsia="仿宋_GB2312"/>
          <w:b/>
          <w:sz w:val="32"/>
          <w:szCs w:val="32"/>
          <w:u w:val="single"/>
        </w:rPr>
        <w:t>}}</w:t>
      </w:r>
      <w:r w:rsidR="00230403" w:rsidRPr="00230403">
        <w:rPr>
          <w:rFonts w:eastAsia="仿宋_GB2312"/>
          <w:b/>
          <w:sz w:val="32"/>
          <w:szCs w:val="32"/>
          <w:u w:val="single"/>
        </w:rPr>
        <w:t xml:space="preserve">  </w:t>
      </w:r>
    </w:p>
    <w:p w14:paraId="7BDB302F" w14:textId="77777777" w:rsidR="006E19B8" w:rsidRDefault="006E19B8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</w:p>
    <w:p w14:paraId="22D46B3E" w14:textId="77777777" w:rsidR="006E19B8" w:rsidRDefault="006E19B8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</w:p>
    <w:p w14:paraId="4A230037" w14:textId="77777777" w:rsidR="006E19B8" w:rsidRDefault="00000000">
      <w:pPr>
        <w:spacing w:line="360" w:lineRule="auto"/>
        <w:jc w:val="center"/>
        <w:rPr>
          <w:rFonts w:ascii="方正小标宋简体" w:eastAsia="方正小标宋简体" w:hAnsi="方正小标宋简体"/>
          <w:b/>
          <w:sz w:val="48"/>
          <w:szCs w:val="52"/>
        </w:rPr>
      </w:pPr>
      <w:r>
        <w:rPr>
          <w:rFonts w:ascii="方正小标宋简体" w:eastAsia="方正小标宋简体" w:hAnsi="方正小标宋简体"/>
          <w:b/>
          <w:sz w:val="48"/>
          <w:szCs w:val="52"/>
        </w:rPr>
        <w:t>陕西省自然资源科技项目申请书</w:t>
      </w:r>
    </w:p>
    <w:p w14:paraId="3BCC1DE4" w14:textId="77777777" w:rsidR="006E19B8" w:rsidRDefault="006E19B8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</w:p>
    <w:p w14:paraId="20A37A7D" w14:textId="77777777" w:rsidR="006E19B8" w:rsidRDefault="006E19B8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</w:p>
    <w:tbl>
      <w:tblPr>
        <w:tblW w:w="8279" w:type="dxa"/>
        <w:tblInd w:w="28" w:type="dxa"/>
        <w:tblLayout w:type="fixed"/>
        <w:tblLook w:val="04A0" w:firstRow="1" w:lastRow="0" w:firstColumn="1" w:lastColumn="0" w:noHBand="0" w:noVBand="1"/>
      </w:tblPr>
      <w:tblGrid>
        <w:gridCol w:w="2382"/>
        <w:gridCol w:w="5897"/>
      </w:tblGrid>
      <w:tr w:rsidR="006E19B8" w14:paraId="3BAD6408" w14:textId="77777777">
        <w:trPr>
          <w:trHeight w:val="680"/>
        </w:trPr>
        <w:tc>
          <w:tcPr>
            <w:tcW w:w="2382" w:type="dxa"/>
            <w:vAlign w:val="center"/>
          </w:tcPr>
          <w:p w14:paraId="3A9ECBE7" w14:textId="77777777" w:rsidR="006E19B8" w:rsidRDefault="00000000">
            <w:pPr>
              <w:snapToGrid w:val="0"/>
              <w:jc w:val="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项目名称：</w:t>
            </w:r>
          </w:p>
        </w:tc>
        <w:tc>
          <w:tcPr>
            <w:tcW w:w="5897" w:type="dxa"/>
            <w:tcBorders>
              <w:bottom w:val="single" w:sz="4" w:space="0" w:color="000000"/>
            </w:tcBorders>
            <w:vAlign w:val="center"/>
          </w:tcPr>
          <w:p w14:paraId="7901231F" w14:textId="77777777" w:rsidR="006E19B8" w:rsidRDefault="00000000" w:rsidP="005D581E">
            <w:pPr>
              <w:snapToGrid w:val="0"/>
              <w:jc w:val="left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{{</w:t>
            </w:r>
            <w:proofErr w:type="spellStart"/>
            <w:r>
              <w:rPr>
                <w:rFonts w:ascii="宋体" w:hAnsi="宋体" w:cs="宋体" w:hint="eastAsia"/>
                <w:sz w:val="30"/>
                <w:szCs w:val="30"/>
              </w:rPr>
              <w:t>projectName</w:t>
            </w:r>
            <w:proofErr w:type="spellEnd"/>
            <w:r>
              <w:rPr>
                <w:rFonts w:ascii="宋体" w:hAnsi="宋体" w:cs="宋体" w:hint="eastAsia"/>
                <w:sz w:val="30"/>
                <w:szCs w:val="30"/>
              </w:rPr>
              <w:t>}}</w:t>
            </w:r>
          </w:p>
        </w:tc>
      </w:tr>
      <w:tr w:rsidR="006E19B8" w14:paraId="07FDA668" w14:textId="77777777">
        <w:trPr>
          <w:trHeight w:val="680"/>
        </w:trPr>
        <w:tc>
          <w:tcPr>
            <w:tcW w:w="2382" w:type="dxa"/>
            <w:vAlign w:val="center"/>
          </w:tcPr>
          <w:p w14:paraId="05E365D8" w14:textId="77777777" w:rsidR="006E19B8" w:rsidRDefault="00000000">
            <w:pPr>
              <w:snapToGrid w:val="0"/>
              <w:jc w:val="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申报单位：</w:t>
            </w:r>
          </w:p>
        </w:tc>
        <w:tc>
          <w:tcPr>
            <w:tcW w:w="5897" w:type="dxa"/>
            <w:tcBorders>
              <w:bottom w:val="single" w:sz="4" w:space="0" w:color="000000"/>
            </w:tcBorders>
            <w:vAlign w:val="center"/>
          </w:tcPr>
          <w:p w14:paraId="7FC6C843" w14:textId="12758CA4" w:rsidR="006E19B8" w:rsidRDefault="00000000">
            <w:pPr>
              <w:snapToGrid w:val="0"/>
            </w:pPr>
            <w:r>
              <w:rPr>
                <w:rFonts w:ascii="宋体" w:hAnsi="宋体" w:cs="宋体" w:hint="eastAsia"/>
                <w:sz w:val="30"/>
                <w:szCs w:val="30"/>
              </w:rPr>
              <w:t>{{</w:t>
            </w:r>
            <w:proofErr w:type="spellStart"/>
            <w:r w:rsidR="00F07BDF">
              <w:rPr>
                <w:rFonts w:ascii="宋体" w:hAnsi="宋体" w:cs="宋体"/>
                <w:sz w:val="30"/>
                <w:szCs w:val="30"/>
              </w:rPr>
              <w:t>applicationUnit</w:t>
            </w:r>
            <w:proofErr w:type="spellEnd"/>
            <w:r>
              <w:rPr>
                <w:rFonts w:ascii="宋体" w:hAnsi="宋体" w:cs="宋体" w:hint="eastAsia"/>
                <w:sz w:val="30"/>
                <w:szCs w:val="30"/>
              </w:rPr>
              <w:t>}}</w:t>
            </w:r>
            <w:r>
              <w:rPr>
                <w:sz w:val="30"/>
                <w:szCs w:val="30"/>
              </w:rPr>
              <w:t>（加盖公章）</w:t>
            </w:r>
          </w:p>
        </w:tc>
      </w:tr>
      <w:tr w:rsidR="006E19B8" w14:paraId="362AF95C" w14:textId="77777777">
        <w:trPr>
          <w:trHeight w:val="680"/>
        </w:trPr>
        <w:tc>
          <w:tcPr>
            <w:tcW w:w="2382" w:type="dxa"/>
            <w:vAlign w:val="center"/>
          </w:tcPr>
          <w:p w14:paraId="28E5A532" w14:textId="77777777" w:rsidR="006E19B8" w:rsidRDefault="00000000">
            <w:pPr>
              <w:snapToGrid w:val="0"/>
              <w:jc w:val="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推荐部门：</w:t>
            </w:r>
          </w:p>
        </w:tc>
        <w:tc>
          <w:tcPr>
            <w:tcW w:w="5897" w:type="dxa"/>
            <w:tcBorders>
              <w:bottom w:val="single" w:sz="4" w:space="0" w:color="000000"/>
            </w:tcBorders>
            <w:vAlign w:val="center"/>
          </w:tcPr>
          <w:p w14:paraId="0CFF3899" w14:textId="77777777" w:rsidR="006E19B8" w:rsidRDefault="00000000">
            <w:pPr>
              <w:snapToGrid w:val="0"/>
            </w:pPr>
            <w:r>
              <w:rPr>
                <w:rFonts w:ascii="宋体" w:hAnsi="宋体" w:cs="宋体" w:hint="eastAsia"/>
                <w:sz w:val="30"/>
                <w:szCs w:val="30"/>
              </w:rPr>
              <w:t>{{</w:t>
            </w:r>
            <w:proofErr w:type="spellStart"/>
            <w:r>
              <w:rPr>
                <w:rFonts w:ascii="宋体" w:hAnsi="宋体" w:cs="宋体" w:hint="eastAsia"/>
                <w:sz w:val="30"/>
                <w:szCs w:val="30"/>
              </w:rPr>
              <w:t>recommendDepartment</w:t>
            </w:r>
            <w:proofErr w:type="spellEnd"/>
            <w:r>
              <w:rPr>
                <w:rFonts w:ascii="宋体" w:hAnsi="宋体" w:cs="宋体" w:hint="eastAsia"/>
                <w:sz w:val="30"/>
                <w:szCs w:val="30"/>
              </w:rPr>
              <w:t>}}（</w:t>
            </w:r>
            <w:r>
              <w:rPr>
                <w:sz w:val="30"/>
                <w:szCs w:val="30"/>
              </w:rPr>
              <w:t>加盖公章）</w:t>
            </w:r>
          </w:p>
        </w:tc>
      </w:tr>
      <w:tr w:rsidR="006E19B8" w14:paraId="002611B5" w14:textId="77777777">
        <w:trPr>
          <w:trHeight w:val="680"/>
        </w:trPr>
        <w:tc>
          <w:tcPr>
            <w:tcW w:w="2382" w:type="dxa"/>
            <w:vAlign w:val="center"/>
          </w:tcPr>
          <w:p w14:paraId="29AD059B" w14:textId="77777777" w:rsidR="006E19B8" w:rsidRDefault="00000000">
            <w:pPr>
              <w:snapToGrid w:val="0"/>
              <w:jc w:val="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项目负责人：</w:t>
            </w:r>
          </w:p>
        </w:tc>
        <w:tc>
          <w:tcPr>
            <w:tcW w:w="5897" w:type="dxa"/>
            <w:tcBorders>
              <w:bottom w:val="single" w:sz="4" w:space="0" w:color="000000"/>
            </w:tcBorders>
            <w:vAlign w:val="center"/>
          </w:tcPr>
          <w:p w14:paraId="6DBCD436" w14:textId="4E261170" w:rsidR="006E19B8" w:rsidRDefault="00000000">
            <w:pPr>
              <w:snapToGrid w:val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{{</w:t>
            </w:r>
            <w:proofErr w:type="spellStart"/>
            <w:r w:rsidR="00F07BDF">
              <w:rPr>
                <w:rFonts w:ascii="宋体" w:hAnsi="宋体" w:cs="宋体"/>
                <w:sz w:val="30"/>
                <w:szCs w:val="30"/>
              </w:rPr>
              <w:t>projectLeader</w:t>
            </w:r>
            <w:proofErr w:type="spellEnd"/>
            <w:r>
              <w:rPr>
                <w:rFonts w:ascii="宋体" w:hAnsi="宋体" w:cs="宋体" w:hint="eastAsia"/>
                <w:sz w:val="30"/>
                <w:szCs w:val="30"/>
              </w:rPr>
              <w:t>}}</w:t>
            </w:r>
          </w:p>
        </w:tc>
      </w:tr>
      <w:tr w:rsidR="006E19B8" w14:paraId="257F99B7" w14:textId="77777777">
        <w:trPr>
          <w:trHeight w:val="680"/>
        </w:trPr>
        <w:tc>
          <w:tcPr>
            <w:tcW w:w="2382" w:type="dxa"/>
            <w:vAlign w:val="center"/>
          </w:tcPr>
          <w:p w14:paraId="4F820A6B" w14:textId="77777777" w:rsidR="006E19B8" w:rsidRDefault="00000000">
            <w:pPr>
              <w:snapToGrid w:val="0"/>
              <w:jc w:val="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联系电话：</w:t>
            </w:r>
          </w:p>
        </w:tc>
        <w:tc>
          <w:tcPr>
            <w:tcW w:w="5897" w:type="dxa"/>
            <w:tcBorders>
              <w:bottom w:val="single" w:sz="4" w:space="0" w:color="000000"/>
            </w:tcBorders>
            <w:vAlign w:val="center"/>
          </w:tcPr>
          <w:p w14:paraId="4AD69785" w14:textId="20B9DC8A" w:rsidR="006E19B8" w:rsidRDefault="00000000">
            <w:pPr>
              <w:snapToGrid w:val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{{</w:t>
            </w:r>
            <w:proofErr w:type="spellStart"/>
            <w:r w:rsidR="00F07BDF">
              <w:rPr>
                <w:rFonts w:ascii="宋体" w:hAnsi="宋体" w:cs="宋体"/>
                <w:sz w:val="30"/>
                <w:szCs w:val="30"/>
              </w:rPr>
              <w:t>contactPhoneNumber</w:t>
            </w:r>
            <w:proofErr w:type="spellEnd"/>
            <w:r>
              <w:rPr>
                <w:rFonts w:ascii="宋体" w:hAnsi="宋体" w:cs="宋体" w:hint="eastAsia"/>
                <w:sz w:val="30"/>
                <w:szCs w:val="30"/>
              </w:rPr>
              <w:t>}}</w:t>
            </w:r>
          </w:p>
        </w:tc>
      </w:tr>
      <w:tr w:rsidR="006E19B8" w14:paraId="038B31D6" w14:textId="77777777">
        <w:trPr>
          <w:trHeight w:val="680"/>
        </w:trPr>
        <w:tc>
          <w:tcPr>
            <w:tcW w:w="2382" w:type="dxa"/>
            <w:vAlign w:val="center"/>
          </w:tcPr>
          <w:p w14:paraId="2B38D780" w14:textId="77777777" w:rsidR="006E19B8" w:rsidRDefault="00000000">
            <w:pPr>
              <w:snapToGrid w:val="0"/>
              <w:jc w:val="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申请日期：</w:t>
            </w:r>
          </w:p>
        </w:tc>
        <w:tc>
          <w:tcPr>
            <w:tcW w:w="5897" w:type="dxa"/>
            <w:tcBorders>
              <w:bottom w:val="single" w:sz="4" w:space="0" w:color="000000"/>
            </w:tcBorders>
            <w:vAlign w:val="center"/>
          </w:tcPr>
          <w:p w14:paraId="3EB0110F" w14:textId="3455E769" w:rsidR="006E19B8" w:rsidRDefault="00000000">
            <w:pPr>
              <w:snapToGrid w:val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{{</w:t>
            </w:r>
            <w:proofErr w:type="spellStart"/>
            <w:r w:rsidR="00F07BDF">
              <w:rPr>
                <w:rFonts w:ascii="宋体" w:hAnsi="宋体" w:cs="宋体"/>
                <w:sz w:val="30"/>
                <w:szCs w:val="30"/>
              </w:rPr>
              <w:t>applicationDate</w:t>
            </w:r>
            <w:proofErr w:type="spellEnd"/>
            <w:r>
              <w:rPr>
                <w:rFonts w:ascii="宋体" w:hAnsi="宋体" w:cs="宋体" w:hint="eastAsia"/>
                <w:sz w:val="30"/>
                <w:szCs w:val="30"/>
              </w:rPr>
              <w:t>}}</w:t>
            </w:r>
          </w:p>
        </w:tc>
      </w:tr>
    </w:tbl>
    <w:p w14:paraId="0E0399DD" w14:textId="77777777" w:rsidR="006E19B8" w:rsidRDefault="006E19B8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</w:p>
    <w:p w14:paraId="3B3272D3" w14:textId="77777777" w:rsidR="006E19B8" w:rsidRDefault="006E19B8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</w:p>
    <w:p w14:paraId="196BE3B1" w14:textId="77777777" w:rsidR="006E19B8" w:rsidRDefault="0000000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陕西省自然资源厅制</w:t>
      </w:r>
    </w:p>
    <w:p w14:paraId="5B0ACB60" w14:textId="77777777" w:rsidR="006E19B8" w:rsidRDefault="00000000">
      <w:pPr>
        <w:spacing w:line="360" w:lineRule="auto"/>
        <w:jc w:val="center"/>
        <w:rPr>
          <w:sz w:val="32"/>
          <w:szCs w:val="32"/>
        </w:rPr>
        <w:sectPr w:rsidR="006E19B8">
          <w:pgSz w:w="11906" w:h="16838"/>
          <w:pgMar w:top="1440" w:right="1800" w:bottom="1440" w:left="1800" w:header="0" w:footer="0" w:gutter="0"/>
          <w:cols w:space="720"/>
          <w:formProt w:val="0"/>
          <w:docGrid w:linePitch="312"/>
        </w:sectPr>
      </w:pPr>
      <w:r>
        <w:rPr>
          <w:sz w:val="32"/>
          <w:szCs w:val="32"/>
        </w:rPr>
        <w:t>二〇二二年</w:t>
      </w:r>
    </w:p>
    <w:p w14:paraId="4829060E" w14:textId="77777777" w:rsidR="006E19B8" w:rsidRDefault="00000000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填</w:t>
      </w: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写</w:t>
      </w: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说</w:t>
      </w: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明</w:t>
      </w:r>
    </w:p>
    <w:p w14:paraId="68DA1B4E" w14:textId="77777777" w:rsidR="006E19B8" w:rsidRDefault="00000000">
      <w:pPr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1.《陕西省自然资源科技攻关项目申请书》（以下简称申请书）一律用A4纸打印，字体为宋体五号。</w:t>
      </w:r>
    </w:p>
    <w:p w14:paraId="12565F79" w14:textId="77777777" w:rsidR="006E19B8" w:rsidRDefault="00000000">
      <w:pPr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2.申请书封面：</w:t>
      </w:r>
    </w:p>
    <w:p w14:paraId="16995A29" w14:textId="77777777" w:rsidR="006E19B8" w:rsidRDefault="00000000">
      <w:pPr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（1）项目名称：应简明、准确。与申请书内页填写一致；</w:t>
      </w:r>
    </w:p>
    <w:p w14:paraId="14248906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（2）申报单位：应填写申报项目依托单位全称，并与申报单位一级法人公章一致；</w:t>
      </w:r>
    </w:p>
    <w:p w14:paraId="58A97283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（3）推荐单位：应填写申报项目依托单位全称，并与申报单位一级法人公章一致；</w:t>
      </w:r>
    </w:p>
    <w:p w14:paraId="779AE26E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（4）项目负责人：填写项目申请人姓名；</w:t>
      </w:r>
    </w:p>
    <w:p w14:paraId="0BED83CF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（5）联系电话：填写项目申请人有效通讯号码；</w:t>
      </w:r>
    </w:p>
    <w:p w14:paraId="31E65AC4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（6）申请日期：填报申请书的日期。</w:t>
      </w:r>
    </w:p>
    <w:p w14:paraId="6D34DE60" w14:textId="77777777" w:rsidR="006E19B8" w:rsidRDefault="00000000">
      <w:pPr>
        <w:overflowPunct/>
        <w:spacing w:line="360" w:lineRule="auto"/>
        <w:ind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3.申报单位：</w:t>
      </w:r>
    </w:p>
    <w:p w14:paraId="20440C87" w14:textId="77777777" w:rsidR="006E19B8" w:rsidRDefault="00000000">
      <w:pPr>
        <w:overflowPunct/>
        <w:spacing w:line="360" w:lineRule="auto"/>
        <w:ind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（1）名称：与封面项目申报单位（一级法人单位）一致；</w:t>
      </w:r>
    </w:p>
    <w:p w14:paraId="6DA15010" w14:textId="77777777" w:rsidR="006E19B8" w:rsidRDefault="00000000">
      <w:pPr>
        <w:tabs>
          <w:tab w:val="left" w:pos="0"/>
        </w:tabs>
        <w:overflowPunct/>
        <w:spacing w:line="360" w:lineRule="auto"/>
        <w:ind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（2）单位性质：按以下名称填写：研究院所、大专院校、事业单位、国有企业、其他企业、其他单位；</w:t>
      </w:r>
    </w:p>
    <w:p w14:paraId="6089586B" w14:textId="77777777" w:rsidR="006E19B8" w:rsidRDefault="00000000">
      <w:pPr>
        <w:overflowPunct/>
        <w:spacing w:line="360" w:lineRule="auto"/>
        <w:ind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（3）通信地址：写明申报单位所在省、市（区、县）、街道和门牌号码，邮政编码；</w:t>
      </w:r>
    </w:p>
    <w:p w14:paraId="1011DC36" w14:textId="77777777" w:rsidR="006E19B8" w:rsidRDefault="00000000">
      <w:pPr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（4）联系电话和传真：请注明长途电话区号。</w:t>
      </w:r>
    </w:p>
    <w:p w14:paraId="1839C735" w14:textId="77777777" w:rsidR="006E19B8" w:rsidRDefault="00000000">
      <w:pPr>
        <w:overflowPunct/>
        <w:spacing w:line="360" w:lineRule="auto"/>
        <w:ind w:firstLine="420"/>
        <w:rPr>
          <w:sz w:val="32"/>
          <w:szCs w:val="32"/>
        </w:rPr>
      </w:pPr>
      <w:r>
        <w:rPr>
          <w:rFonts w:ascii="宋体" w:hAnsi="宋体"/>
          <w:szCs w:val="21"/>
          <w:u w:val="dotted" w:color="000000"/>
        </w:rPr>
        <w:t>4.</w:t>
      </w:r>
      <w:r>
        <w:rPr>
          <w:rFonts w:ascii="宋体" w:hAnsi="宋体"/>
          <w:szCs w:val="21"/>
        </w:rPr>
        <w:t>项目类别：省厅资助或申报单位全额自筹。</w:t>
      </w:r>
    </w:p>
    <w:p w14:paraId="7B9BE995" w14:textId="77777777" w:rsidR="006E19B8" w:rsidRDefault="00000000">
      <w:pPr>
        <w:overflowPunct/>
        <w:spacing w:line="360" w:lineRule="auto"/>
        <w:ind w:firstLine="420"/>
        <w:rPr>
          <w:sz w:val="32"/>
          <w:szCs w:val="32"/>
        </w:rPr>
      </w:pPr>
      <w:r>
        <w:rPr>
          <w:rFonts w:ascii="宋体" w:hAnsi="宋体"/>
          <w:szCs w:val="21"/>
          <w:u w:val="dotted" w:color="000000"/>
        </w:rPr>
        <w:t>5.指南分类</w:t>
      </w:r>
      <w:r>
        <w:rPr>
          <w:rFonts w:ascii="宋体" w:hAnsi="宋体"/>
          <w:szCs w:val="21"/>
        </w:rPr>
        <w:t>----填写本项目研究内容对应《</w:t>
      </w:r>
      <w:r>
        <w:rPr>
          <w:rFonts w:ascii="宋体" w:hAnsi="宋体"/>
          <w:bCs/>
          <w:szCs w:val="21"/>
        </w:rPr>
        <w:t>项目指南》</w:t>
      </w:r>
      <w:proofErr w:type="gramStart"/>
      <w:r>
        <w:rPr>
          <w:rFonts w:ascii="宋体" w:hAnsi="宋体"/>
          <w:szCs w:val="21"/>
        </w:rPr>
        <w:t>中领域</w:t>
      </w:r>
      <w:proofErr w:type="gramEnd"/>
      <w:r>
        <w:rPr>
          <w:rFonts w:ascii="宋体" w:hAnsi="宋体"/>
          <w:szCs w:val="21"/>
        </w:rPr>
        <w:t>和研究方向；</w:t>
      </w:r>
    </w:p>
    <w:p w14:paraId="275CF536" w14:textId="77777777" w:rsidR="006E19B8" w:rsidRDefault="006E19B8">
      <w:pPr>
        <w:spacing w:line="360" w:lineRule="auto"/>
        <w:ind w:firstLine="420"/>
        <w:rPr>
          <w:rFonts w:ascii="宋体" w:hAnsi="宋体"/>
          <w:szCs w:val="21"/>
        </w:rPr>
      </w:pPr>
    </w:p>
    <w:p w14:paraId="3437EAAA" w14:textId="77777777" w:rsidR="006E19B8" w:rsidRDefault="006E19B8">
      <w:pPr>
        <w:spacing w:line="360" w:lineRule="auto"/>
        <w:ind w:firstLine="420"/>
        <w:rPr>
          <w:rFonts w:ascii="宋体" w:hAnsi="宋体"/>
          <w:szCs w:val="21"/>
        </w:rPr>
      </w:pPr>
    </w:p>
    <w:p w14:paraId="603251A0" w14:textId="77777777" w:rsidR="006E19B8" w:rsidRDefault="00000000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科研诚信承诺书</w:t>
      </w:r>
    </w:p>
    <w:p w14:paraId="0572471D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本人承诺在科研项目（课题）实施（包括项目（课题）申请、评估评审、检查、项目（课题）执行、资源汇交、验收等过程）中，遵守科学道德和诚信要求，严格执行项目（课题）管理规定和《项目（课题）任务合同书》中的约定，不发生下列科研不端行为：</w:t>
      </w:r>
    </w:p>
    <w:p w14:paraId="0C1ECACD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1.在职称、简历以及研究基础等方面提供虚假信息；</w:t>
      </w:r>
    </w:p>
    <w:p w14:paraId="1456D4D8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2.抄袭、剽窃他人科研成果；</w:t>
      </w:r>
    </w:p>
    <w:p w14:paraId="6230290D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3.捏造和篡改科研数据；</w:t>
      </w:r>
    </w:p>
    <w:p w14:paraId="6CA3B59B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4.违反科研伦理，在涉及基因、人体等研究中严格遵守有关规定和科研共识；</w:t>
      </w:r>
    </w:p>
    <w:p w14:paraId="5F7AEC00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5.不按时完成科研项目，违反科研经费管理相关规定；</w:t>
      </w:r>
    </w:p>
    <w:p w14:paraId="09BC9D09" w14:textId="77777777" w:rsidR="006E19B8" w:rsidRDefault="00000000">
      <w:pPr>
        <w:tabs>
          <w:tab w:val="left" w:pos="1155"/>
        </w:tabs>
        <w:overflowPunct/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6.其他科研不端行为。</w:t>
      </w:r>
    </w:p>
    <w:p w14:paraId="23E11E5D" w14:textId="77777777" w:rsidR="006E19B8" w:rsidRDefault="00000000">
      <w:pPr>
        <w:tabs>
          <w:tab w:val="left" w:pos="1155"/>
        </w:tabs>
        <w:overflowPunct/>
        <w:spacing w:line="360" w:lineRule="auto"/>
        <w:ind w:firstLine="336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项目负责人签字：</w:t>
      </w:r>
    </w:p>
    <w:p w14:paraId="0E56A330" w14:textId="77777777" w:rsidR="006E19B8" w:rsidRDefault="00000000">
      <w:pPr>
        <w:tabs>
          <w:tab w:val="left" w:pos="1155"/>
        </w:tabs>
        <w:overflowPunct/>
        <w:spacing w:line="360" w:lineRule="auto"/>
        <w:ind w:firstLine="4410"/>
        <w:rPr>
          <w:sz w:val="32"/>
          <w:szCs w:val="32"/>
        </w:rPr>
        <w:sectPr w:rsidR="006E19B8">
          <w:pgSz w:w="11906" w:h="16838"/>
          <w:pgMar w:top="1440" w:right="1800" w:bottom="1440" w:left="1800" w:header="0" w:footer="0" w:gutter="0"/>
          <w:cols w:space="720"/>
          <w:formProt w:val="0"/>
          <w:docGrid w:linePitch="312"/>
        </w:sectPr>
      </w:pPr>
      <w:r>
        <w:rPr>
          <w:rFonts w:ascii="宋体" w:hAnsi="宋体"/>
          <w:bCs/>
          <w:szCs w:val="21"/>
        </w:rPr>
        <w:t>日期：</w:t>
      </w:r>
    </w:p>
    <w:p w14:paraId="2CBF3444" w14:textId="77777777" w:rsidR="006E19B8" w:rsidRDefault="00000000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一、基本信息</w:t>
      </w:r>
    </w:p>
    <w:tbl>
      <w:tblPr>
        <w:tblW w:w="8279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794"/>
        <w:gridCol w:w="586"/>
        <w:gridCol w:w="1379"/>
        <w:gridCol w:w="509"/>
        <w:gridCol w:w="872"/>
        <w:gridCol w:w="1380"/>
        <w:gridCol w:w="134"/>
        <w:gridCol w:w="1245"/>
        <w:gridCol w:w="105"/>
        <w:gridCol w:w="1275"/>
      </w:tblGrid>
      <w:tr w:rsidR="006E19B8" w14:paraId="7477A810" w14:textId="77777777">
        <w:trPr>
          <w:trHeight w:val="680"/>
        </w:trPr>
        <w:tc>
          <w:tcPr>
            <w:tcW w:w="827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E44E7A6" w14:textId="77777777" w:rsidR="006E19B8" w:rsidRDefault="00000000">
            <w:pPr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申请人信息</w:t>
            </w:r>
          </w:p>
        </w:tc>
      </w:tr>
      <w:tr w:rsidR="006E19B8" w14:paraId="794A091B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D776912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姓</w:t>
            </w:r>
            <w:r>
              <w:rPr>
                <w:color w:val="00000A"/>
              </w:rPr>
              <w:t xml:space="preserve">  </w:t>
            </w:r>
            <w:r>
              <w:rPr>
                <w:color w:val="00000A"/>
              </w:rPr>
              <w:t>名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906A9BC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rFonts w:hint="eastAsia"/>
              </w:rPr>
              <w:t>{{name}}</w:t>
            </w: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FAA7519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性</w:t>
            </w:r>
            <w:r>
              <w:rPr>
                <w:color w:val="00000A"/>
              </w:rPr>
              <w:t xml:space="preserve">  </w:t>
            </w:r>
            <w:r>
              <w:rPr>
                <w:color w:val="00000A"/>
              </w:rPr>
              <w:t>别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95B3E2F" w14:textId="7694696E" w:rsidR="006E19B8" w:rsidRDefault="00000000">
            <w:pPr>
              <w:jc w:val="center"/>
              <w:rPr>
                <w:color w:val="00000A"/>
              </w:rPr>
            </w:pPr>
            <w:r>
              <w:rPr>
                <w:rFonts w:hint="eastAsia"/>
              </w:rPr>
              <w:t>{{</w:t>
            </w:r>
            <w:r w:rsidR="009D1640">
              <w:rPr>
                <w:rFonts w:hint="eastAsia"/>
              </w:rPr>
              <w:t>sex</w:t>
            </w:r>
            <w:r>
              <w:rPr>
                <w:rFonts w:hint="eastAsia"/>
              </w:rPr>
              <w:t>}}</w:t>
            </w:r>
          </w:p>
        </w:tc>
        <w:tc>
          <w:tcPr>
            <w:tcW w:w="13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C6D85E3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出生年月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0B63632" w14:textId="4BA91D5D" w:rsidR="006E19B8" w:rsidRDefault="009D164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{</w:t>
            </w:r>
            <w:r>
              <w:rPr>
                <w:color w:val="00000A"/>
              </w:rPr>
              <w:t>{birth}}</w:t>
            </w:r>
          </w:p>
        </w:tc>
      </w:tr>
      <w:tr w:rsidR="006E19B8" w14:paraId="566F2CC9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84C550F" w14:textId="77777777" w:rsidR="006E19B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color w:val="00000A"/>
              </w:rPr>
              <w:t>职</w:t>
            </w:r>
            <w:r>
              <w:rPr>
                <w:color w:val="00000A"/>
              </w:rPr>
              <w:t xml:space="preserve">  </w:t>
            </w:r>
            <w:r>
              <w:rPr>
                <w:color w:val="00000A"/>
              </w:rPr>
              <w:t>称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367EADB" w14:textId="591A03A7" w:rsidR="006E19B8" w:rsidRDefault="00000000">
            <w:pPr>
              <w:jc w:val="center"/>
              <w:rPr>
                <w:color w:val="00000A"/>
              </w:rPr>
            </w:pPr>
            <w:r>
              <w:rPr>
                <w:rFonts w:hint="eastAsia"/>
              </w:rPr>
              <w:t>{{</w:t>
            </w:r>
            <w:r w:rsidR="009D1640">
              <w:t>title</w:t>
            </w:r>
            <w:r>
              <w:rPr>
                <w:rFonts w:hint="eastAsia"/>
              </w:rPr>
              <w:t>}}</w:t>
            </w: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4A99533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手机号码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8CD7D80" w14:textId="138BBA6D" w:rsidR="006E19B8" w:rsidRDefault="00000000">
            <w:pPr>
              <w:jc w:val="center"/>
              <w:rPr>
                <w:color w:val="00000A"/>
              </w:rPr>
            </w:pPr>
            <w:r>
              <w:rPr>
                <w:rFonts w:hint="eastAsia"/>
              </w:rPr>
              <w:t>{{</w:t>
            </w:r>
            <w:r w:rsidR="009D1640">
              <w:t>phone</w:t>
            </w:r>
            <w:r>
              <w:rPr>
                <w:rFonts w:hint="eastAsia"/>
              </w:rPr>
              <w:t>}}</w:t>
            </w:r>
          </w:p>
        </w:tc>
        <w:tc>
          <w:tcPr>
            <w:tcW w:w="13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E546547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电子邮箱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6BE1D19" w14:textId="1A25C235" w:rsidR="006E19B8" w:rsidRDefault="009D164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{</w:t>
            </w:r>
            <w:r>
              <w:rPr>
                <w:color w:val="00000A"/>
              </w:rPr>
              <w:t>{email}}</w:t>
            </w:r>
          </w:p>
        </w:tc>
      </w:tr>
      <w:tr w:rsidR="006E19B8" w14:paraId="76F0A9AD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215F9A8" w14:textId="77777777" w:rsidR="006E19B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color w:val="00000A"/>
              </w:rPr>
              <w:t>学</w:t>
            </w:r>
            <w:r>
              <w:rPr>
                <w:color w:val="00000A"/>
              </w:rPr>
              <w:t xml:space="preserve">  </w:t>
            </w:r>
            <w:r>
              <w:rPr>
                <w:color w:val="00000A"/>
              </w:rPr>
              <w:t>位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0176552" w14:textId="55F15A34" w:rsidR="006E19B8" w:rsidRDefault="009D164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{</w:t>
            </w:r>
            <w:r>
              <w:rPr>
                <w:color w:val="00000A"/>
              </w:rPr>
              <w:t>{degree}}</w:t>
            </w: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C96B29D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最终学位授予国及地区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C4F07E0" w14:textId="6ADF3767" w:rsidR="006E19B8" w:rsidRDefault="009D164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{</w:t>
            </w:r>
            <w:r>
              <w:rPr>
                <w:color w:val="00000A"/>
              </w:rPr>
              <w:t>{</w:t>
            </w:r>
            <w:proofErr w:type="spellStart"/>
            <w:r>
              <w:rPr>
                <w:color w:val="00000A"/>
              </w:rPr>
              <w:t>degreeAwardedRegion</w:t>
            </w:r>
            <w:proofErr w:type="spellEnd"/>
            <w:r>
              <w:rPr>
                <w:color w:val="00000A"/>
              </w:rPr>
              <w:t>}}</w:t>
            </w:r>
          </w:p>
        </w:tc>
        <w:tc>
          <w:tcPr>
            <w:tcW w:w="13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EEE0A37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授予年份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D0AEB47" w14:textId="4C605667" w:rsidR="006E19B8" w:rsidRDefault="009D164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{</w:t>
            </w:r>
            <w:r>
              <w:rPr>
                <w:color w:val="00000A"/>
              </w:rPr>
              <w:t>{</w:t>
            </w:r>
            <w:proofErr w:type="spellStart"/>
            <w:r>
              <w:rPr>
                <w:color w:val="00000A"/>
              </w:rPr>
              <w:t>awardedYear</w:t>
            </w:r>
            <w:proofErr w:type="spellEnd"/>
            <w:r>
              <w:rPr>
                <w:color w:val="00000A"/>
              </w:rPr>
              <w:t>}}</w:t>
            </w:r>
          </w:p>
        </w:tc>
      </w:tr>
      <w:tr w:rsidR="006E19B8" w14:paraId="67AA1C91" w14:textId="77777777">
        <w:trPr>
          <w:trHeight w:val="680"/>
        </w:trPr>
        <w:tc>
          <w:tcPr>
            <w:tcW w:w="827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9AA5C78" w14:textId="77777777" w:rsidR="006E19B8" w:rsidRDefault="00000000">
            <w:pPr>
              <w:jc w:val="left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项目基本信息</w:t>
            </w:r>
          </w:p>
        </w:tc>
      </w:tr>
      <w:tr w:rsidR="006E19B8" w14:paraId="2B721702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416D0A1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项目名称</w:t>
            </w:r>
          </w:p>
        </w:tc>
        <w:tc>
          <w:tcPr>
            <w:tcW w:w="68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A4E5DD1" w14:textId="29807E68" w:rsidR="006E19B8" w:rsidRDefault="007753FC" w:rsidP="007753FC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{</w:t>
            </w:r>
            <w:r>
              <w:rPr>
                <w:color w:val="00000A"/>
              </w:rPr>
              <w:t>{</w:t>
            </w:r>
            <w:proofErr w:type="spellStart"/>
            <w:r w:rsidRPr="007753FC">
              <w:rPr>
                <w:color w:val="00000A"/>
              </w:rPr>
              <w:t>projectName</w:t>
            </w:r>
            <w:proofErr w:type="spellEnd"/>
            <w:r>
              <w:rPr>
                <w:color w:val="00000A"/>
              </w:rPr>
              <w:t>}}</w:t>
            </w:r>
          </w:p>
        </w:tc>
      </w:tr>
      <w:tr w:rsidR="001454D7" w14:paraId="07675019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2E979C6" w14:textId="144E9553" w:rsidR="001454D7" w:rsidRDefault="001454D7" w:rsidP="001454D7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项目类别</w:t>
            </w:r>
          </w:p>
        </w:tc>
        <w:tc>
          <w:tcPr>
            <w:tcW w:w="68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1F176CC" w14:textId="38E49876" w:rsidR="001454D7" w:rsidRDefault="00A23A88" w:rsidP="001454D7">
            <w:pPr>
              <w:jc w:val="left"/>
              <w:rPr>
                <w:color w:val="00000A"/>
              </w:rPr>
            </w:pPr>
            <w:r>
              <w:rPr>
                <w:rFonts w:ascii="宋体" w:hAnsi="宋体"/>
                <w:color w:val="00000A"/>
                <w:szCs w:val="21"/>
              </w:rPr>
              <w:t>{{</w:t>
            </w:r>
            <w:proofErr w:type="spellStart"/>
            <w:r>
              <w:rPr>
                <w:rFonts w:ascii="宋体" w:hAnsi="宋体"/>
                <w:color w:val="00000A"/>
                <w:szCs w:val="21"/>
              </w:rPr>
              <w:t>projectTypeL</w:t>
            </w:r>
            <w:proofErr w:type="spellEnd"/>
            <w:r>
              <w:rPr>
                <w:rFonts w:ascii="宋体" w:hAnsi="宋体"/>
                <w:color w:val="00000A"/>
                <w:szCs w:val="21"/>
              </w:rPr>
              <w:t>}}</w:t>
            </w:r>
            <w:r w:rsidR="001454D7">
              <w:rPr>
                <w:rFonts w:ascii="宋体" w:hAnsi="宋体"/>
                <w:color w:val="00000A"/>
                <w:szCs w:val="21"/>
              </w:rPr>
              <w:t>省厅资助      {{</w:t>
            </w:r>
            <w:proofErr w:type="spellStart"/>
            <w:r w:rsidR="001454D7">
              <w:rPr>
                <w:rFonts w:ascii="宋体" w:hAnsi="宋体"/>
                <w:color w:val="00000A"/>
                <w:szCs w:val="21"/>
              </w:rPr>
              <w:t>projectType</w:t>
            </w:r>
            <w:r>
              <w:rPr>
                <w:rFonts w:ascii="宋体" w:hAnsi="宋体"/>
                <w:color w:val="00000A"/>
                <w:szCs w:val="21"/>
              </w:rPr>
              <w:t>R</w:t>
            </w:r>
            <w:proofErr w:type="spellEnd"/>
            <w:r w:rsidR="001454D7">
              <w:rPr>
                <w:rFonts w:ascii="宋体" w:hAnsi="宋体"/>
                <w:color w:val="00000A"/>
                <w:szCs w:val="21"/>
              </w:rPr>
              <w:t>}}申报单位全额自筹</w:t>
            </w:r>
          </w:p>
        </w:tc>
      </w:tr>
      <w:tr w:rsidR="006E19B8" w14:paraId="12B235FA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1787659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指南分类</w:t>
            </w:r>
          </w:p>
        </w:tc>
        <w:tc>
          <w:tcPr>
            <w:tcW w:w="68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560EEB4" w14:textId="59FB3188" w:rsidR="006E19B8" w:rsidRDefault="007753FC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{</w:t>
            </w:r>
            <w:r>
              <w:rPr>
                <w:color w:val="00000A"/>
              </w:rPr>
              <w:t>{</w:t>
            </w:r>
            <w:proofErr w:type="spellStart"/>
            <w:r>
              <w:rPr>
                <w:color w:val="00000A"/>
              </w:rPr>
              <w:t>guideClassification</w:t>
            </w:r>
            <w:proofErr w:type="spellEnd"/>
            <w:r>
              <w:rPr>
                <w:color w:val="00000A"/>
              </w:rPr>
              <w:t>}}</w:t>
            </w:r>
          </w:p>
        </w:tc>
      </w:tr>
      <w:tr w:rsidR="006E19B8" w14:paraId="4CE33DA4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9CD6F57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起止时间</w:t>
            </w:r>
          </w:p>
        </w:tc>
        <w:tc>
          <w:tcPr>
            <w:tcW w:w="68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9354D4C" w14:textId="2A0AC42C" w:rsidR="006E19B8" w:rsidRDefault="00000000">
            <w:pPr>
              <w:jc w:val="left"/>
              <w:rPr>
                <w:color w:val="00000A"/>
              </w:rPr>
            </w:pPr>
            <w:r>
              <w:rPr>
                <w:color w:val="00000A"/>
              </w:rPr>
              <w:t xml:space="preserve">    </w:t>
            </w:r>
            <w:r w:rsidR="00C637D7">
              <w:rPr>
                <w:color w:val="00000A"/>
              </w:rPr>
              <w:t>{{</w:t>
            </w:r>
            <w:proofErr w:type="spellStart"/>
            <w:r w:rsidR="00C637D7">
              <w:rPr>
                <w:color w:val="00000A"/>
              </w:rPr>
              <w:t>startTimeY</w:t>
            </w:r>
            <w:proofErr w:type="spellEnd"/>
            <w:r w:rsidR="00C637D7">
              <w:rPr>
                <w:color w:val="00000A"/>
              </w:rPr>
              <w:t>}}</w:t>
            </w:r>
            <w:r>
              <w:rPr>
                <w:color w:val="00000A"/>
              </w:rPr>
              <w:t>年</w:t>
            </w:r>
            <w:r w:rsidR="00C637D7">
              <w:rPr>
                <w:rFonts w:hint="eastAsia"/>
                <w:color w:val="00000A"/>
              </w:rPr>
              <w:t>{</w:t>
            </w:r>
            <w:r w:rsidR="00C637D7">
              <w:rPr>
                <w:color w:val="00000A"/>
              </w:rPr>
              <w:t>{</w:t>
            </w:r>
            <w:proofErr w:type="spellStart"/>
            <w:r w:rsidR="00C637D7">
              <w:rPr>
                <w:color w:val="00000A"/>
              </w:rPr>
              <w:t>startTimeM</w:t>
            </w:r>
            <w:proofErr w:type="spellEnd"/>
            <w:r w:rsidR="00C637D7">
              <w:rPr>
                <w:color w:val="00000A"/>
              </w:rPr>
              <w:t>}}</w:t>
            </w:r>
            <w:r>
              <w:rPr>
                <w:color w:val="00000A"/>
              </w:rPr>
              <w:t xml:space="preserve">  </w:t>
            </w:r>
            <w:r>
              <w:rPr>
                <w:color w:val="00000A"/>
              </w:rPr>
              <w:t>月</w:t>
            </w:r>
            <w:r>
              <w:rPr>
                <w:color w:val="00000A"/>
              </w:rPr>
              <w:t xml:space="preserve"> —   </w:t>
            </w:r>
            <w:r w:rsidR="00C637D7">
              <w:rPr>
                <w:color w:val="00000A"/>
              </w:rPr>
              <w:t>{{</w:t>
            </w:r>
            <w:proofErr w:type="spellStart"/>
            <w:r w:rsidR="00C637D7">
              <w:rPr>
                <w:color w:val="00000A"/>
              </w:rPr>
              <w:t>stopTimeY</w:t>
            </w:r>
            <w:proofErr w:type="spellEnd"/>
            <w:r w:rsidR="00C637D7">
              <w:rPr>
                <w:color w:val="00000A"/>
              </w:rPr>
              <w:t>}}</w:t>
            </w:r>
            <w:r>
              <w:rPr>
                <w:color w:val="00000A"/>
              </w:rPr>
              <w:t xml:space="preserve">  </w:t>
            </w:r>
            <w:r>
              <w:rPr>
                <w:color w:val="00000A"/>
              </w:rPr>
              <w:t>年</w:t>
            </w:r>
            <w:r>
              <w:rPr>
                <w:color w:val="00000A"/>
              </w:rPr>
              <w:t xml:space="preserve"> </w:t>
            </w:r>
            <w:r w:rsidR="00C637D7">
              <w:rPr>
                <w:color w:val="00000A"/>
              </w:rPr>
              <w:t>{{</w:t>
            </w:r>
            <w:proofErr w:type="spellStart"/>
            <w:r w:rsidR="00C637D7">
              <w:rPr>
                <w:color w:val="00000A"/>
              </w:rPr>
              <w:t>stopTimeM</w:t>
            </w:r>
            <w:proofErr w:type="spellEnd"/>
            <w:r w:rsidR="00C637D7">
              <w:rPr>
                <w:color w:val="00000A"/>
              </w:rPr>
              <w:t>}}</w:t>
            </w:r>
            <w:r>
              <w:rPr>
                <w:color w:val="00000A"/>
              </w:rPr>
              <w:t xml:space="preserve"> </w:t>
            </w:r>
            <w:r>
              <w:rPr>
                <w:color w:val="00000A"/>
              </w:rPr>
              <w:t>月</w:t>
            </w:r>
          </w:p>
        </w:tc>
      </w:tr>
      <w:tr w:rsidR="006E19B8" w14:paraId="5FC7D84D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4C09F09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项目总投资</w:t>
            </w:r>
          </w:p>
        </w:tc>
        <w:tc>
          <w:tcPr>
            <w:tcW w:w="276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CA1E9AC" w14:textId="02811109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  </w:t>
            </w:r>
            <w:r w:rsidR="00C637D7">
              <w:rPr>
                <w:color w:val="00000A"/>
              </w:rPr>
              <w:t>{{</w:t>
            </w:r>
            <w:proofErr w:type="spellStart"/>
            <w:r w:rsidR="00C637D7">
              <w:rPr>
                <w:color w:val="00000A"/>
              </w:rPr>
              <w:t>totalInvestment</w:t>
            </w:r>
            <w:proofErr w:type="spellEnd"/>
            <w:r w:rsidR="00C637D7">
              <w:rPr>
                <w:color w:val="00000A"/>
              </w:rPr>
              <w:t>}}</w:t>
            </w:r>
            <w:r>
              <w:rPr>
                <w:color w:val="00000A"/>
              </w:rPr>
              <w:t xml:space="preserve"> </w:t>
            </w:r>
            <w:r>
              <w:rPr>
                <w:color w:val="00000A"/>
              </w:rPr>
              <w:t>（万元）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A8E374F" w14:textId="77777777" w:rsidR="006E19B8" w:rsidRDefault="00000000">
            <w:pPr>
              <w:jc w:val="left"/>
              <w:rPr>
                <w:color w:val="00000A"/>
              </w:rPr>
            </w:pPr>
            <w:r>
              <w:rPr>
                <w:color w:val="00000A"/>
              </w:rPr>
              <w:t>其中：</w:t>
            </w:r>
          </w:p>
          <w:p w14:paraId="1CECCB03" w14:textId="77777777" w:rsidR="006E19B8" w:rsidRDefault="00000000">
            <w:pPr>
              <w:jc w:val="left"/>
              <w:rPr>
                <w:color w:val="00000A"/>
              </w:rPr>
            </w:pPr>
            <w:r>
              <w:rPr>
                <w:color w:val="00000A"/>
              </w:rPr>
              <w:t>省厅拨款</w:t>
            </w:r>
          </w:p>
        </w:tc>
        <w:tc>
          <w:tcPr>
            <w:tcW w:w="27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334E87D" w14:textId="6788F316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  </w:t>
            </w:r>
            <w:r w:rsidR="00C637D7">
              <w:rPr>
                <w:color w:val="00000A"/>
              </w:rPr>
              <w:t>{{</w:t>
            </w:r>
            <w:proofErr w:type="spellStart"/>
            <w:r w:rsidR="00C637D7">
              <w:rPr>
                <w:color w:val="00000A"/>
              </w:rPr>
              <w:t>agenciesAppropriations</w:t>
            </w:r>
            <w:proofErr w:type="spellEnd"/>
            <w:r w:rsidR="00C637D7">
              <w:rPr>
                <w:color w:val="00000A"/>
              </w:rPr>
              <w:t>}}</w:t>
            </w:r>
            <w:r>
              <w:rPr>
                <w:color w:val="00000A"/>
              </w:rPr>
              <w:t xml:space="preserve"> </w:t>
            </w:r>
            <w:r>
              <w:rPr>
                <w:color w:val="00000A"/>
              </w:rPr>
              <w:t>（万元）</w:t>
            </w:r>
          </w:p>
        </w:tc>
      </w:tr>
      <w:tr w:rsidR="006E19B8" w14:paraId="5C01E077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0C1FA76" w14:textId="77777777" w:rsidR="006E19B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color w:val="00000A"/>
              </w:rPr>
              <w:t>申报单位</w:t>
            </w:r>
          </w:p>
        </w:tc>
        <w:tc>
          <w:tcPr>
            <w:tcW w:w="68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CB23756" w14:textId="4C3FD38D" w:rsidR="006E19B8" w:rsidRDefault="00C637D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{</w:t>
            </w:r>
            <w:r>
              <w:rPr>
                <w:color w:val="00000A"/>
              </w:rPr>
              <w:t>{</w:t>
            </w:r>
            <w:proofErr w:type="spellStart"/>
            <w:r>
              <w:rPr>
                <w:color w:val="00000A"/>
              </w:rPr>
              <w:t>applicationUnit</w:t>
            </w:r>
            <w:proofErr w:type="spellEnd"/>
            <w:r>
              <w:rPr>
                <w:color w:val="00000A"/>
              </w:rPr>
              <w:t>}}</w:t>
            </w:r>
          </w:p>
        </w:tc>
      </w:tr>
      <w:tr w:rsidR="006E19B8" w14:paraId="7D8EED14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F0D29BE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通信地址</w:t>
            </w:r>
          </w:p>
        </w:tc>
        <w:tc>
          <w:tcPr>
            <w:tcW w:w="6899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707492C" w14:textId="27ACB679" w:rsidR="006E19B8" w:rsidRDefault="00C637D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{</w:t>
            </w:r>
            <w:r>
              <w:rPr>
                <w:color w:val="00000A"/>
              </w:rPr>
              <w:t>{</w:t>
            </w:r>
            <w:proofErr w:type="spellStart"/>
            <w:r>
              <w:rPr>
                <w:color w:val="00000A"/>
              </w:rPr>
              <w:t>correspondenceAddress</w:t>
            </w:r>
            <w:proofErr w:type="spellEnd"/>
            <w:r>
              <w:rPr>
                <w:color w:val="00000A"/>
              </w:rPr>
              <w:t>}}</w:t>
            </w:r>
          </w:p>
        </w:tc>
      </w:tr>
      <w:tr w:rsidR="006E19B8" w14:paraId="18BBDA67" w14:textId="77777777">
        <w:trPr>
          <w:trHeight w:val="680"/>
        </w:trPr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F2A1F22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单位性质</w:t>
            </w:r>
          </w:p>
        </w:tc>
        <w:tc>
          <w:tcPr>
            <w:tcW w:w="276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DF959C2" w14:textId="13160918" w:rsidR="006E19B8" w:rsidRDefault="00C637D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{</w:t>
            </w:r>
            <w:r>
              <w:rPr>
                <w:color w:val="00000A"/>
              </w:rPr>
              <w:t>{</w:t>
            </w:r>
            <w:proofErr w:type="spellStart"/>
            <w:r>
              <w:rPr>
                <w:color w:val="00000A"/>
              </w:rPr>
              <w:t>unitNature</w:t>
            </w:r>
            <w:proofErr w:type="spellEnd"/>
            <w:r>
              <w:rPr>
                <w:color w:val="00000A"/>
              </w:rPr>
              <w:t>}}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1F52B70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联系电话</w:t>
            </w:r>
          </w:p>
        </w:tc>
        <w:tc>
          <w:tcPr>
            <w:tcW w:w="27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59037DC" w14:textId="54DE345B" w:rsidR="006E19B8" w:rsidRDefault="00C637D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{</w:t>
            </w:r>
            <w:r>
              <w:rPr>
                <w:color w:val="00000A"/>
              </w:rPr>
              <w:t>{</w:t>
            </w:r>
            <w:proofErr w:type="spellStart"/>
            <w:r>
              <w:rPr>
                <w:color w:val="00000A"/>
              </w:rPr>
              <w:t>phoneNum</w:t>
            </w:r>
            <w:proofErr w:type="spellEnd"/>
            <w:r>
              <w:rPr>
                <w:color w:val="00000A"/>
              </w:rPr>
              <w:t>}}</w:t>
            </w:r>
          </w:p>
        </w:tc>
      </w:tr>
      <w:tr w:rsidR="006E19B8" w14:paraId="62009114" w14:textId="77777777">
        <w:trPr>
          <w:trHeight w:val="680"/>
        </w:trPr>
        <w:tc>
          <w:tcPr>
            <w:tcW w:w="827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9B64EF9" w14:textId="77777777" w:rsidR="006E19B8" w:rsidRDefault="00000000">
            <w:pPr>
              <w:jc w:val="left"/>
              <w:rPr>
                <w:sz w:val="32"/>
                <w:szCs w:val="32"/>
              </w:rPr>
            </w:pPr>
            <w:r>
              <w:rPr>
                <w:b/>
                <w:color w:val="00000A"/>
              </w:rPr>
              <w:t>合作单位信息（盖章）</w:t>
            </w:r>
          </w:p>
        </w:tc>
      </w:tr>
      <w:tr w:rsidR="006E19B8" w14:paraId="5827B53F" w14:textId="77777777">
        <w:trPr>
          <w:trHeight w:val="680"/>
        </w:trPr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ACA9863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序号</w:t>
            </w:r>
          </w:p>
        </w:tc>
        <w:tc>
          <w:tcPr>
            <w:tcW w:w="247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944EBEC" w14:textId="407E7D72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单位名称</w:t>
            </w:r>
            <w:r>
              <w:rPr>
                <w:rFonts w:hint="eastAsia"/>
                <w:szCs w:val="21"/>
              </w:rPr>
              <w:t>{{</w:t>
            </w:r>
            <w:proofErr w:type="spellStart"/>
            <w:r w:rsidR="00FE66B8">
              <w:rPr>
                <w:rFonts w:hint="eastAsia"/>
                <w:szCs w:val="21"/>
              </w:rPr>
              <w:t>unit</w:t>
            </w:r>
            <w:r w:rsidR="00FE66B8">
              <w:rPr>
                <w:szCs w:val="21"/>
              </w:rPr>
              <w:t>Lists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238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41BB465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单位地址</w:t>
            </w:r>
          </w:p>
        </w:tc>
        <w:tc>
          <w:tcPr>
            <w:tcW w:w="13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5E46399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项目负责人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5CDEDC6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联系电话</w:t>
            </w:r>
          </w:p>
        </w:tc>
      </w:tr>
      <w:tr w:rsidR="006E19B8" w14:paraId="2D5EA7B2" w14:textId="77777777">
        <w:trPr>
          <w:trHeight w:val="680"/>
        </w:trPr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6611672" w14:textId="703BE11F" w:rsidR="006E19B8" w:rsidRDefault="0000000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[</w:t>
            </w:r>
            <w:r w:rsidR="00FE66B8">
              <w:rPr>
                <w:color w:val="00000A"/>
              </w:rPr>
              <w:t>no</w:t>
            </w:r>
            <w:r>
              <w:rPr>
                <w:rFonts w:hint="eastAsia"/>
                <w:color w:val="00000A"/>
              </w:rPr>
              <w:t>]</w:t>
            </w:r>
          </w:p>
        </w:tc>
        <w:tc>
          <w:tcPr>
            <w:tcW w:w="247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5A6BDBF" w14:textId="3C17BB64" w:rsidR="006E19B8" w:rsidRDefault="00000000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[</w:t>
            </w:r>
            <w:proofErr w:type="spellStart"/>
            <w:r w:rsidR="00FE66B8">
              <w:rPr>
                <w:color w:val="00000A"/>
              </w:rPr>
              <w:t>unitName</w:t>
            </w:r>
            <w:proofErr w:type="spellEnd"/>
            <w:r>
              <w:rPr>
                <w:rFonts w:hint="eastAsia"/>
                <w:color w:val="00000A"/>
              </w:rPr>
              <w:t>]</w:t>
            </w:r>
          </w:p>
        </w:tc>
        <w:tc>
          <w:tcPr>
            <w:tcW w:w="238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8CA3A46" w14:textId="2D19F270" w:rsidR="006E19B8" w:rsidRDefault="00FE66B8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[</w:t>
            </w:r>
            <w:proofErr w:type="spellStart"/>
            <w:r>
              <w:rPr>
                <w:color w:val="00000A"/>
              </w:rPr>
              <w:t>unitAddress</w:t>
            </w:r>
            <w:proofErr w:type="spellEnd"/>
            <w:r w:rsidR="00B67A9A">
              <w:rPr>
                <w:rFonts w:hint="eastAsia"/>
                <w:color w:val="00000A"/>
              </w:rPr>
              <w:t>]</w:t>
            </w:r>
          </w:p>
        </w:tc>
        <w:tc>
          <w:tcPr>
            <w:tcW w:w="13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12A933C" w14:textId="0CC4F991" w:rsidR="006E19B8" w:rsidRDefault="00FE66B8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[</w:t>
            </w:r>
            <w:proofErr w:type="spellStart"/>
            <w:r>
              <w:rPr>
                <w:color w:val="00000A"/>
              </w:rPr>
              <w:t>projectLeader</w:t>
            </w:r>
            <w:proofErr w:type="spellEnd"/>
            <w:r>
              <w:rPr>
                <w:color w:val="00000A"/>
              </w:rPr>
              <w:t>]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95F0564" w14:textId="28E2302A" w:rsidR="006E19B8" w:rsidRDefault="00FE66B8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[</w:t>
            </w:r>
            <w:proofErr w:type="spellStart"/>
            <w:r>
              <w:rPr>
                <w:color w:val="00000A"/>
              </w:rPr>
              <w:t>unitPhone</w:t>
            </w:r>
            <w:proofErr w:type="spellEnd"/>
            <w:r>
              <w:rPr>
                <w:color w:val="00000A"/>
              </w:rPr>
              <w:t>]</w:t>
            </w:r>
          </w:p>
        </w:tc>
      </w:tr>
    </w:tbl>
    <w:p w14:paraId="235418DB" w14:textId="77777777" w:rsidR="006E19B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C4A3E15" w14:textId="77777777" w:rsidR="006E19B8" w:rsidRDefault="00000000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二、项目基本情况</w:t>
      </w:r>
    </w:p>
    <w:tbl>
      <w:tblPr>
        <w:tblW w:w="8292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8292"/>
      </w:tblGrid>
      <w:tr w:rsidR="006E19B8" w14:paraId="0B7B7CCD" w14:textId="77777777">
        <w:trPr>
          <w:trHeight w:val="6014"/>
        </w:trPr>
        <w:tc>
          <w:tcPr>
            <w:tcW w:w="8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73C9221" w14:textId="77777777" w:rsidR="006E19B8" w:rsidRDefault="00000000">
            <w:pPr>
              <w:rPr>
                <w:sz w:val="32"/>
                <w:szCs w:val="32"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、项目主要研究内容和</w:t>
            </w:r>
            <w:r>
              <w:rPr>
                <w:b/>
                <w:color w:val="000000"/>
              </w:rPr>
              <w:t>意义（限</w:t>
            </w:r>
            <w:r>
              <w:rPr>
                <w:b/>
                <w:color w:val="000000"/>
              </w:rPr>
              <w:t>300</w:t>
            </w:r>
            <w:r>
              <w:rPr>
                <w:b/>
                <w:color w:val="000000"/>
              </w:rPr>
              <w:t>字）</w:t>
            </w:r>
          </w:p>
          <w:p w14:paraId="69BEE868" w14:textId="2BC30CEE" w:rsidR="006E19B8" w:rsidRPr="008E1C63" w:rsidRDefault="008E1C63" w:rsidP="008E1C63">
            <w:pPr>
              <w:overflowPunct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E1C63">
              <w:rPr>
                <w:rFonts w:asciiTheme="minorEastAsia" w:eastAsiaTheme="minorEastAsia" w:hAnsiTheme="minorEastAsia" w:hint="eastAsia"/>
                <w:color w:val="000000" w:themeColor="text1"/>
              </w:rPr>
              <w:t>{</w:t>
            </w:r>
            <w:r w:rsidRPr="008E1C63">
              <w:rPr>
                <w:rFonts w:asciiTheme="minorEastAsia" w:eastAsiaTheme="minorEastAsia" w:hAnsiTheme="minorEastAsia"/>
                <w:color w:val="000000" w:themeColor="text1"/>
              </w:rPr>
              <w:t>{</w:t>
            </w:r>
            <w:proofErr w:type="spellStart"/>
            <w:r w:rsidRPr="008E1C63">
              <w:rPr>
                <w:rFonts w:asciiTheme="minorEastAsia" w:eastAsiaTheme="minorEastAsia" w:hAnsiTheme="minorEastAsia"/>
                <w:color w:val="000000" w:themeColor="text1"/>
              </w:rPr>
              <w:t>contentSignificance</w:t>
            </w:r>
            <w:proofErr w:type="spellEnd"/>
            <w:r w:rsidRPr="008E1C63">
              <w:rPr>
                <w:rFonts w:asciiTheme="minorEastAsia" w:eastAsiaTheme="minorEastAsia" w:hAnsiTheme="minorEastAsia"/>
                <w:color w:val="000000" w:themeColor="text1"/>
              </w:rPr>
              <w:t>}}</w:t>
            </w:r>
          </w:p>
          <w:p w14:paraId="5BE6D7B0" w14:textId="77777777" w:rsidR="006E19B8" w:rsidRDefault="006E19B8">
            <w:pPr>
              <w:overflowPunct/>
              <w:rPr>
                <w:color w:val="00000A"/>
              </w:rPr>
            </w:pPr>
          </w:p>
          <w:p w14:paraId="41ED6915" w14:textId="77777777" w:rsidR="006E19B8" w:rsidRDefault="006E19B8">
            <w:pPr>
              <w:overflowPunct/>
              <w:rPr>
                <w:color w:val="00000A"/>
              </w:rPr>
            </w:pPr>
          </w:p>
          <w:p w14:paraId="4BE524EB" w14:textId="77777777" w:rsidR="006E19B8" w:rsidRDefault="006E19B8">
            <w:pPr>
              <w:overflowPunct/>
              <w:rPr>
                <w:color w:val="00000A"/>
              </w:rPr>
            </w:pPr>
          </w:p>
          <w:p w14:paraId="30C6207E" w14:textId="77777777" w:rsidR="006E19B8" w:rsidRDefault="006E19B8">
            <w:pPr>
              <w:overflowPunct/>
              <w:rPr>
                <w:color w:val="00000A"/>
              </w:rPr>
            </w:pPr>
          </w:p>
          <w:p w14:paraId="3BD94270" w14:textId="77777777" w:rsidR="006E19B8" w:rsidRDefault="006E19B8">
            <w:pPr>
              <w:overflowPunct/>
              <w:rPr>
                <w:color w:val="00000A"/>
              </w:rPr>
            </w:pPr>
          </w:p>
          <w:p w14:paraId="18D6932A" w14:textId="77777777" w:rsidR="006E19B8" w:rsidRDefault="006E19B8">
            <w:pPr>
              <w:overflowPunct/>
              <w:rPr>
                <w:color w:val="00000A"/>
              </w:rPr>
            </w:pPr>
          </w:p>
          <w:p w14:paraId="7AD868E1" w14:textId="77777777" w:rsidR="006E19B8" w:rsidRDefault="006E19B8">
            <w:pPr>
              <w:overflowPunct/>
              <w:rPr>
                <w:color w:val="00000A"/>
              </w:rPr>
            </w:pPr>
          </w:p>
          <w:p w14:paraId="5B3C6989" w14:textId="77777777" w:rsidR="006E19B8" w:rsidRDefault="006E19B8">
            <w:pPr>
              <w:overflowPunct/>
              <w:rPr>
                <w:color w:val="00000A"/>
              </w:rPr>
            </w:pPr>
          </w:p>
          <w:p w14:paraId="37A998E4" w14:textId="77777777" w:rsidR="006E19B8" w:rsidRDefault="006E19B8">
            <w:pPr>
              <w:overflowPunct/>
              <w:rPr>
                <w:color w:val="00000A"/>
              </w:rPr>
            </w:pPr>
          </w:p>
          <w:p w14:paraId="005B40CB" w14:textId="77777777" w:rsidR="006E19B8" w:rsidRDefault="006E19B8">
            <w:pPr>
              <w:overflowPunct/>
              <w:rPr>
                <w:color w:val="00000A"/>
              </w:rPr>
            </w:pPr>
          </w:p>
          <w:p w14:paraId="47D156AE" w14:textId="77777777" w:rsidR="006E19B8" w:rsidRDefault="006E19B8">
            <w:pPr>
              <w:overflowPunct/>
              <w:rPr>
                <w:color w:val="00000A"/>
              </w:rPr>
            </w:pPr>
          </w:p>
          <w:p w14:paraId="44F72E20" w14:textId="77777777" w:rsidR="006E19B8" w:rsidRDefault="006E19B8">
            <w:pPr>
              <w:overflowPunct/>
              <w:rPr>
                <w:color w:val="00000A"/>
              </w:rPr>
            </w:pPr>
          </w:p>
          <w:p w14:paraId="59B14C7A" w14:textId="77777777" w:rsidR="006E19B8" w:rsidRDefault="006E19B8">
            <w:pPr>
              <w:overflowPunct/>
              <w:rPr>
                <w:color w:val="00000A"/>
              </w:rPr>
            </w:pPr>
          </w:p>
          <w:p w14:paraId="01CFCFC6" w14:textId="77777777" w:rsidR="006E19B8" w:rsidRDefault="006E19B8">
            <w:pPr>
              <w:overflowPunct/>
              <w:rPr>
                <w:color w:val="00000A"/>
              </w:rPr>
            </w:pPr>
          </w:p>
          <w:p w14:paraId="1C627E2D" w14:textId="77777777" w:rsidR="006E19B8" w:rsidRDefault="006E19B8">
            <w:pPr>
              <w:overflowPunct/>
              <w:rPr>
                <w:color w:val="00000A"/>
              </w:rPr>
            </w:pPr>
          </w:p>
          <w:p w14:paraId="098F5461" w14:textId="77777777" w:rsidR="006E19B8" w:rsidRDefault="006E19B8">
            <w:pPr>
              <w:overflowPunct/>
              <w:rPr>
                <w:color w:val="00000A"/>
              </w:rPr>
            </w:pPr>
          </w:p>
          <w:p w14:paraId="5AA4B10D" w14:textId="77777777" w:rsidR="006E19B8" w:rsidRDefault="006E19B8">
            <w:pPr>
              <w:overflowPunct/>
              <w:rPr>
                <w:color w:val="00000A"/>
              </w:rPr>
            </w:pPr>
          </w:p>
          <w:p w14:paraId="7B29392E" w14:textId="77777777" w:rsidR="006E19B8" w:rsidRDefault="006E19B8">
            <w:pPr>
              <w:overflowPunct/>
              <w:rPr>
                <w:color w:val="00000A"/>
              </w:rPr>
            </w:pPr>
          </w:p>
          <w:p w14:paraId="77838468" w14:textId="77777777" w:rsidR="006E19B8" w:rsidRDefault="006E19B8">
            <w:pPr>
              <w:rPr>
                <w:color w:val="FF0000"/>
              </w:rPr>
            </w:pPr>
          </w:p>
        </w:tc>
      </w:tr>
      <w:tr w:rsidR="006E19B8" w14:paraId="45EECC2E" w14:textId="77777777">
        <w:trPr>
          <w:trHeight w:val="5920"/>
        </w:trPr>
        <w:tc>
          <w:tcPr>
            <w:tcW w:w="8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B6F710F" w14:textId="77777777" w:rsidR="006E19B8" w:rsidRDefault="00000000">
            <w:pPr>
              <w:overflowPunct/>
              <w:rPr>
                <w:sz w:val="32"/>
                <w:szCs w:val="32"/>
              </w:rPr>
            </w:pPr>
            <w:r>
              <w:rPr>
                <w:b/>
                <w:szCs w:val="21"/>
              </w:rPr>
              <w:t>2</w:t>
            </w:r>
            <w:r>
              <w:rPr>
                <w:b/>
                <w:szCs w:val="21"/>
              </w:rPr>
              <w:t>、</w:t>
            </w:r>
            <w:r>
              <w:rPr>
                <w:b/>
              </w:rPr>
              <w:t>预期研</w:t>
            </w:r>
            <w:r>
              <w:rPr>
                <w:b/>
                <w:color w:val="000000"/>
              </w:rPr>
              <w:t>究目标（限</w:t>
            </w:r>
            <w:r>
              <w:rPr>
                <w:b/>
                <w:color w:val="000000"/>
              </w:rPr>
              <w:t>300</w:t>
            </w:r>
            <w:r>
              <w:rPr>
                <w:b/>
                <w:color w:val="000000"/>
              </w:rPr>
              <w:t>字）</w:t>
            </w:r>
          </w:p>
          <w:p w14:paraId="1D5102D9" w14:textId="579A4C6A" w:rsidR="006E19B8" w:rsidRPr="008E1C63" w:rsidRDefault="008E1C63" w:rsidP="008E1C63">
            <w:pPr>
              <w:overflowPunct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E1C63">
              <w:rPr>
                <w:rFonts w:asciiTheme="minorEastAsia" w:eastAsiaTheme="minorEastAsia" w:hAnsiTheme="minorEastAsia" w:hint="eastAsia"/>
                <w:color w:val="000000" w:themeColor="text1"/>
              </w:rPr>
              <w:t>{</w:t>
            </w:r>
            <w:r w:rsidRPr="008E1C63">
              <w:rPr>
                <w:rFonts w:asciiTheme="minorEastAsia" w:eastAsiaTheme="minorEastAsia" w:hAnsiTheme="minorEastAsia"/>
                <w:color w:val="000000" w:themeColor="text1"/>
              </w:rPr>
              <w:t>{</w:t>
            </w:r>
            <w:proofErr w:type="spellStart"/>
            <w:r w:rsidRPr="008E1C63">
              <w:rPr>
                <w:rFonts w:asciiTheme="minorEastAsia" w:eastAsiaTheme="minorEastAsia" w:hAnsiTheme="minorEastAsia"/>
                <w:color w:val="000000" w:themeColor="text1"/>
              </w:rPr>
              <w:t>researchTarget</w:t>
            </w:r>
            <w:proofErr w:type="spellEnd"/>
            <w:r w:rsidRPr="008E1C63">
              <w:rPr>
                <w:rFonts w:asciiTheme="minorEastAsia" w:eastAsiaTheme="minorEastAsia" w:hAnsiTheme="minorEastAsia"/>
                <w:color w:val="000000" w:themeColor="text1"/>
              </w:rPr>
              <w:t>}}</w:t>
            </w:r>
          </w:p>
          <w:p w14:paraId="47E713BA" w14:textId="77777777" w:rsidR="006E19B8" w:rsidRDefault="006E19B8">
            <w:pPr>
              <w:overflowPunct/>
              <w:rPr>
                <w:color w:val="00000A"/>
              </w:rPr>
            </w:pPr>
          </w:p>
          <w:p w14:paraId="06EC98B2" w14:textId="77777777" w:rsidR="006E19B8" w:rsidRDefault="006E19B8">
            <w:pPr>
              <w:overflowPunct/>
              <w:rPr>
                <w:color w:val="00000A"/>
              </w:rPr>
            </w:pPr>
          </w:p>
          <w:p w14:paraId="3DAA9B23" w14:textId="77777777" w:rsidR="006E19B8" w:rsidRDefault="006E19B8">
            <w:pPr>
              <w:overflowPunct/>
              <w:rPr>
                <w:color w:val="00000A"/>
              </w:rPr>
            </w:pPr>
          </w:p>
          <w:p w14:paraId="550E6993" w14:textId="77777777" w:rsidR="006E19B8" w:rsidRDefault="006E19B8">
            <w:pPr>
              <w:overflowPunct/>
              <w:rPr>
                <w:color w:val="00000A"/>
              </w:rPr>
            </w:pPr>
          </w:p>
          <w:p w14:paraId="24F520C5" w14:textId="77777777" w:rsidR="006E19B8" w:rsidRDefault="006E19B8">
            <w:pPr>
              <w:overflowPunct/>
              <w:rPr>
                <w:color w:val="00000A"/>
              </w:rPr>
            </w:pPr>
          </w:p>
          <w:p w14:paraId="6AF6DC69" w14:textId="77777777" w:rsidR="006E19B8" w:rsidRDefault="006E19B8">
            <w:pPr>
              <w:overflowPunct/>
              <w:rPr>
                <w:color w:val="00000A"/>
              </w:rPr>
            </w:pPr>
          </w:p>
          <w:p w14:paraId="1B72A6DA" w14:textId="77777777" w:rsidR="006E19B8" w:rsidRDefault="006E19B8">
            <w:pPr>
              <w:overflowPunct/>
              <w:rPr>
                <w:color w:val="00000A"/>
              </w:rPr>
            </w:pPr>
          </w:p>
          <w:p w14:paraId="1877B2AB" w14:textId="77777777" w:rsidR="006E19B8" w:rsidRDefault="006E19B8">
            <w:pPr>
              <w:overflowPunct/>
              <w:rPr>
                <w:color w:val="00000A"/>
              </w:rPr>
            </w:pPr>
          </w:p>
          <w:p w14:paraId="430E09CF" w14:textId="77777777" w:rsidR="006E19B8" w:rsidRDefault="006E19B8">
            <w:pPr>
              <w:overflowPunct/>
              <w:rPr>
                <w:color w:val="00000A"/>
              </w:rPr>
            </w:pPr>
          </w:p>
          <w:p w14:paraId="0C9B332D" w14:textId="77777777" w:rsidR="006E19B8" w:rsidRDefault="006E19B8">
            <w:pPr>
              <w:overflowPunct/>
              <w:rPr>
                <w:color w:val="00000A"/>
              </w:rPr>
            </w:pPr>
          </w:p>
          <w:p w14:paraId="39070B2E" w14:textId="77777777" w:rsidR="006E19B8" w:rsidRDefault="006E19B8">
            <w:pPr>
              <w:overflowPunct/>
              <w:rPr>
                <w:color w:val="00000A"/>
              </w:rPr>
            </w:pPr>
          </w:p>
          <w:p w14:paraId="5E44C8A3" w14:textId="77777777" w:rsidR="006E19B8" w:rsidRDefault="006E19B8">
            <w:pPr>
              <w:overflowPunct/>
              <w:rPr>
                <w:color w:val="00000A"/>
              </w:rPr>
            </w:pPr>
          </w:p>
          <w:p w14:paraId="0FD208C2" w14:textId="77777777" w:rsidR="006E19B8" w:rsidRDefault="006E19B8">
            <w:pPr>
              <w:overflowPunct/>
              <w:rPr>
                <w:color w:val="00000A"/>
              </w:rPr>
            </w:pPr>
          </w:p>
          <w:p w14:paraId="07A6B167" w14:textId="77777777" w:rsidR="006E19B8" w:rsidRDefault="006E19B8">
            <w:pPr>
              <w:overflowPunct/>
              <w:rPr>
                <w:color w:val="00000A"/>
              </w:rPr>
            </w:pPr>
          </w:p>
          <w:p w14:paraId="20F0755E" w14:textId="77777777" w:rsidR="006E19B8" w:rsidRDefault="006E19B8">
            <w:pPr>
              <w:overflowPunct/>
              <w:rPr>
                <w:color w:val="00000A"/>
              </w:rPr>
            </w:pPr>
          </w:p>
          <w:p w14:paraId="43D34C6C" w14:textId="77777777" w:rsidR="006E19B8" w:rsidRDefault="006E19B8">
            <w:pPr>
              <w:overflowPunct/>
              <w:rPr>
                <w:color w:val="00000A"/>
              </w:rPr>
            </w:pPr>
          </w:p>
          <w:p w14:paraId="1C27AAB2" w14:textId="77777777" w:rsidR="006E19B8" w:rsidRDefault="006E19B8">
            <w:pPr>
              <w:overflowPunct/>
              <w:rPr>
                <w:color w:val="00000A"/>
              </w:rPr>
            </w:pPr>
          </w:p>
          <w:p w14:paraId="38CC31E0" w14:textId="77777777" w:rsidR="006E19B8" w:rsidRDefault="006E19B8">
            <w:pPr>
              <w:overflowPunct/>
              <w:rPr>
                <w:color w:val="00000A"/>
              </w:rPr>
            </w:pPr>
          </w:p>
          <w:p w14:paraId="0CA23598" w14:textId="77777777" w:rsidR="006E19B8" w:rsidRDefault="006E19B8">
            <w:pPr>
              <w:overflowPunct/>
              <w:rPr>
                <w:color w:val="FF0000"/>
              </w:rPr>
            </w:pPr>
          </w:p>
        </w:tc>
      </w:tr>
    </w:tbl>
    <w:p w14:paraId="751BD0E2" w14:textId="77777777" w:rsidR="006E19B8" w:rsidRDefault="006E19B8">
      <w:pPr>
        <w:sectPr w:rsidR="006E19B8">
          <w:footerReference w:type="even" r:id="rId6"/>
          <w:footerReference w:type="default" r:id="rId7"/>
          <w:pgSz w:w="11906" w:h="16838"/>
          <w:pgMar w:top="1440" w:right="1800" w:bottom="1440" w:left="1800" w:header="0" w:footer="992" w:gutter="0"/>
          <w:cols w:space="720"/>
          <w:formProt w:val="0"/>
          <w:docGrid w:linePitch="312"/>
        </w:sectPr>
      </w:pPr>
    </w:p>
    <w:p w14:paraId="47295594" w14:textId="77777777" w:rsidR="006E19B8" w:rsidRDefault="00000000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三、项目组主要参与者</w:t>
      </w:r>
    </w:p>
    <w:tbl>
      <w:tblPr>
        <w:tblW w:w="13947" w:type="dxa"/>
        <w:jc w:val="center"/>
        <w:tblLayout w:type="fixed"/>
        <w:tblLook w:val="04A0" w:firstRow="1" w:lastRow="0" w:firstColumn="1" w:lastColumn="0" w:noHBand="0" w:noVBand="1"/>
      </w:tblPr>
      <w:tblGrid>
        <w:gridCol w:w="1160"/>
        <w:gridCol w:w="725"/>
        <w:gridCol w:w="437"/>
        <w:gridCol w:w="1162"/>
        <w:gridCol w:w="124"/>
        <w:gridCol w:w="1038"/>
        <w:gridCol w:w="686"/>
        <w:gridCol w:w="475"/>
        <w:gridCol w:w="1162"/>
        <w:gridCol w:w="85"/>
        <w:gridCol w:w="1077"/>
        <w:gridCol w:w="646"/>
        <w:gridCol w:w="516"/>
        <w:gridCol w:w="1162"/>
        <w:gridCol w:w="46"/>
        <w:gridCol w:w="1114"/>
        <w:gridCol w:w="610"/>
        <w:gridCol w:w="552"/>
        <w:gridCol w:w="1170"/>
      </w:tblGrid>
      <w:tr w:rsidR="006E19B8" w14:paraId="773C1E11" w14:textId="77777777">
        <w:trPr>
          <w:trHeight w:val="567"/>
          <w:jc w:val="center"/>
        </w:trPr>
        <w:tc>
          <w:tcPr>
            <w:tcW w:w="1394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7C4E2C3" w14:textId="77777777" w:rsidR="006E19B8" w:rsidRDefault="00000000">
            <w:pPr>
              <w:overflowPunct/>
              <w:jc w:val="left"/>
              <w:rPr>
                <w:b/>
              </w:rPr>
            </w:pPr>
            <w:r>
              <w:rPr>
                <w:b/>
              </w:rPr>
              <w:t>项目人数</w:t>
            </w:r>
          </w:p>
        </w:tc>
      </w:tr>
      <w:tr w:rsidR="006E19B8" w14:paraId="258DD355" w14:textId="77777777">
        <w:trPr>
          <w:trHeight w:val="567"/>
          <w:jc w:val="center"/>
        </w:trPr>
        <w:tc>
          <w:tcPr>
            <w:tcW w:w="18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85A5A1A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项目组人员总数</w:t>
            </w:r>
          </w:p>
        </w:tc>
        <w:tc>
          <w:tcPr>
            <w:tcW w:w="12062" w:type="dxa"/>
            <w:gridSpan w:val="1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D3F6EE4" w14:textId="7B2A8797" w:rsidR="006E19B8" w:rsidRDefault="00263AAB">
            <w:pPr>
              <w:overflowPunct/>
              <w:ind w:firstLine="420"/>
              <w:rPr>
                <w:sz w:val="32"/>
                <w:szCs w:val="32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totalNumber</w:t>
            </w:r>
            <w:proofErr w:type="spellEnd"/>
            <w:r>
              <w:t>}}</w:t>
            </w:r>
            <w:r>
              <w:t>人</w:t>
            </w:r>
          </w:p>
        </w:tc>
      </w:tr>
      <w:tr w:rsidR="006E19B8" w14:paraId="201DEC95" w14:textId="77777777">
        <w:trPr>
          <w:trHeight w:val="567"/>
          <w:jc w:val="center"/>
        </w:trPr>
        <w:tc>
          <w:tcPr>
            <w:tcW w:w="18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CF127B0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高级职称</w:t>
            </w:r>
          </w:p>
        </w:tc>
        <w:tc>
          <w:tcPr>
            <w:tcW w:w="17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A8C7389" w14:textId="23B3073A" w:rsidR="006E19B8" w:rsidRDefault="00263AAB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seniorTitle</w:t>
            </w:r>
            <w:proofErr w:type="spellEnd"/>
            <w:r>
              <w:t>}}</w:t>
            </w:r>
            <w:r>
              <w:t>人</w:t>
            </w:r>
          </w:p>
        </w:tc>
        <w:tc>
          <w:tcPr>
            <w:tcW w:w="17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9393E7D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中级职称</w:t>
            </w:r>
          </w:p>
        </w:tc>
        <w:tc>
          <w:tcPr>
            <w:tcW w:w="17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41F1496" w14:textId="7280EC30" w:rsidR="006E19B8" w:rsidRDefault="00263AAB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intermediateTitle</w:t>
            </w:r>
            <w:proofErr w:type="spellEnd"/>
            <w:r>
              <w:t>}}</w:t>
            </w:r>
            <w:r>
              <w:t>人</w:t>
            </w:r>
          </w:p>
        </w:tc>
        <w:tc>
          <w:tcPr>
            <w:tcW w:w="17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765636F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初级职称</w:t>
            </w:r>
          </w:p>
        </w:tc>
        <w:tc>
          <w:tcPr>
            <w:tcW w:w="172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7A461DB" w14:textId="2FEABE33" w:rsidR="006E19B8" w:rsidRDefault="00263AAB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primaryTitle</w:t>
            </w:r>
            <w:proofErr w:type="spellEnd"/>
            <w:r>
              <w:t>}}</w:t>
            </w:r>
            <w:r>
              <w:t>人</w:t>
            </w:r>
          </w:p>
        </w:tc>
        <w:tc>
          <w:tcPr>
            <w:tcW w:w="17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84AE1CF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其他</w:t>
            </w:r>
          </w:p>
        </w:tc>
        <w:tc>
          <w:tcPr>
            <w:tcW w:w="17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BC56E1C" w14:textId="306EDF31" w:rsidR="006E19B8" w:rsidRDefault="00263AAB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elseTitle</w:t>
            </w:r>
            <w:proofErr w:type="spellEnd"/>
            <w:r>
              <w:t>}}</w:t>
            </w:r>
            <w:r>
              <w:t>人</w:t>
            </w:r>
          </w:p>
        </w:tc>
      </w:tr>
      <w:tr w:rsidR="006E19B8" w14:paraId="61C9A82C" w14:textId="77777777">
        <w:trPr>
          <w:trHeight w:val="567"/>
          <w:jc w:val="center"/>
        </w:trPr>
        <w:tc>
          <w:tcPr>
            <w:tcW w:w="18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709E3C0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博士</w:t>
            </w:r>
          </w:p>
        </w:tc>
        <w:tc>
          <w:tcPr>
            <w:tcW w:w="17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1730B81" w14:textId="79AE17B8" w:rsidR="006E19B8" w:rsidRDefault="00263AAB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doctorDegree</w:t>
            </w:r>
            <w:proofErr w:type="spellEnd"/>
            <w:r>
              <w:t>}}</w:t>
            </w:r>
            <w:r>
              <w:t>人</w:t>
            </w:r>
          </w:p>
        </w:tc>
        <w:tc>
          <w:tcPr>
            <w:tcW w:w="17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58D03AC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硕士</w:t>
            </w:r>
          </w:p>
        </w:tc>
        <w:tc>
          <w:tcPr>
            <w:tcW w:w="17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DD28C9E" w14:textId="46076084" w:rsidR="006E19B8" w:rsidRDefault="00263AAB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masterDegree</w:t>
            </w:r>
            <w:proofErr w:type="spellEnd"/>
            <w:r>
              <w:t>}}</w:t>
            </w:r>
            <w:r>
              <w:t>人</w:t>
            </w:r>
          </w:p>
        </w:tc>
        <w:tc>
          <w:tcPr>
            <w:tcW w:w="17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169468A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学士</w:t>
            </w:r>
          </w:p>
        </w:tc>
        <w:tc>
          <w:tcPr>
            <w:tcW w:w="172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EC3FE5E" w14:textId="2A95F5AE" w:rsidR="006E19B8" w:rsidRDefault="00263AAB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bachelorDegree</w:t>
            </w:r>
            <w:proofErr w:type="spellEnd"/>
            <w:r>
              <w:t>}}</w:t>
            </w:r>
            <w:r>
              <w:t>人</w:t>
            </w:r>
          </w:p>
        </w:tc>
        <w:tc>
          <w:tcPr>
            <w:tcW w:w="17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00214A5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t>其他</w:t>
            </w:r>
          </w:p>
        </w:tc>
        <w:tc>
          <w:tcPr>
            <w:tcW w:w="17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ADED622" w14:textId="62A719E9" w:rsidR="006E19B8" w:rsidRDefault="00263AAB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elseDegree</w:t>
            </w:r>
            <w:proofErr w:type="spellEnd"/>
            <w:r>
              <w:t>}}</w:t>
            </w:r>
            <w:r>
              <w:t>人</w:t>
            </w:r>
          </w:p>
        </w:tc>
      </w:tr>
      <w:tr w:rsidR="006E19B8" w14:paraId="5664CE0B" w14:textId="77777777">
        <w:trPr>
          <w:trHeight w:val="567"/>
          <w:jc w:val="center"/>
        </w:trPr>
        <w:tc>
          <w:tcPr>
            <w:tcW w:w="1394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0458750" w14:textId="77777777" w:rsidR="006E19B8" w:rsidRDefault="00000000">
            <w:pPr>
              <w:overflowPunct/>
              <w:jc w:val="left"/>
              <w:rPr>
                <w:b/>
              </w:rPr>
            </w:pPr>
            <w:r>
              <w:rPr>
                <w:b/>
              </w:rPr>
              <w:t>项目负责人</w:t>
            </w:r>
          </w:p>
        </w:tc>
      </w:tr>
      <w:tr w:rsidR="006E19B8" w14:paraId="0D060A0F" w14:textId="77777777">
        <w:trPr>
          <w:trHeight w:val="567"/>
          <w:jc w:val="center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4416EDC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D46D939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性别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2081760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出生年月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B75BC81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证件类型</w:t>
            </w:r>
          </w:p>
        </w:tc>
        <w:tc>
          <w:tcPr>
            <w:tcW w:w="1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ECD79CE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证件号码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BC69E9E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从事专业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DBFD184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职称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2D57EAF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职务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369CF39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学历</w:t>
            </w:r>
          </w:p>
        </w:tc>
        <w:tc>
          <w:tcPr>
            <w:tcW w:w="1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D3F9AC4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所在单位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C2141F9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联系方式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2ECAF18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电子邮箱</w:t>
            </w:r>
          </w:p>
        </w:tc>
      </w:tr>
      <w:tr w:rsidR="006E19B8" w14:paraId="170943BD" w14:textId="77777777">
        <w:trPr>
          <w:trHeight w:val="680"/>
          <w:jc w:val="center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BBC88DD" w14:textId="500858EC" w:rsidR="006E19B8" w:rsidRDefault="00D940D1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{name3}}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ADB4E97" w14:textId="25EB2578" w:rsidR="006E19B8" w:rsidRDefault="0043480E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{sex3}}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A62DB8F" w14:textId="1DF033A9" w:rsidR="006E19B8" w:rsidRDefault="0043480E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{birth3}}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D8DDB96" w14:textId="048D728E" w:rsidR="006E19B8" w:rsidRDefault="0043480E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{certificateType3}}</w:t>
            </w:r>
          </w:p>
        </w:tc>
        <w:tc>
          <w:tcPr>
            <w:tcW w:w="1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62DCCC7" w14:textId="5FD8EDCA" w:rsidR="006E19B8" w:rsidRDefault="0043480E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{certificateNum3}}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615CC7B" w14:textId="2705A32E" w:rsidR="006E19B8" w:rsidRDefault="002B65C9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{major3}}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D524A87" w14:textId="55DD9D82" w:rsidR="006E19B8" w:rsidRDefault="002B65C9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{title3}}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901C73B" w14:textId="7AED3A4C" w:rsidR="006E19B8" w:rsidRDefault="002B65C9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{position3}}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444E006" w14:textId="69EDC652" w:rsidR="006E19B8" w:rsidRDefault="002B65C9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{educationBackground3}}</w:t>
            </w:r>
          </w:p>
        </w:tc>
        <w:tc>
          <w:tcPr>
            <w:tcW w:w="1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1532BDC" w14:textId="23062EF6" w:rsidR="006E19B8" w:rsidRDefault="002B65C9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{unit3}}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EC65D0F" w14:textId="113A934F" w:rsidR="006E19B8" w:rsidRDefault="002B65C9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{contact}}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AECBC86" w14:textId="47B335F4" w:rsidR="006E19B8" w:rsidRDefault="002B65C9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{email3}}</w:t>
            </w:r>
          </w:p>
        </w:tc>
      </w:tr>
      <w:tr w:rsidR="006E19B8" w14:paraId="68E9A4EB" w14:textId="77777777">
        <w:trPr>
          <w:trHeight w:val="3938"/>
          <w:jc w:val="center"/>
        </w:trPr>
        <w:tc>
          <w:tcPr>
            <w:tcW w:w="1394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78623B" w14:textId="77777777" w:rsidR="006E19B8" w:rsidRDefault="00000000">
            <w:pPr>
              <w:overflowPunct/>
              <w:rPr>
                <w:szCs w:val="21"/>
              </w:rPr>
            </w:pPr>
            <w:r>
              <w:rPr>
                <w:szCs w:val="21"/>
              </w:rPr>
              <w:t>项目负责人简介（限</w:t>
            </w:r>
            <w:r>
              <w:rPr>
                <w:szCs w:val="21"/>
              </w:rPr>
              <w:t>500</w:t>
            </w:r>
            <w:r>
              <w:rPr>
                <w:szCs w:val="21"/>
              </w:rPr>
              <w:t>字）</w:t>
            </w:r>
          </w:p>
          <w:p w14:paraId="7A5D5097" w14:textId="12A67822" w:rsidR="006E19B8" w:rsidRPr="00DC3C94" w:rsidRDefault="00DC3C94">
            <w:pPr>
              <w:overflowPunct/>
              <w:rPr>
                <w:rFonts w:asciiTheme="minorEastAsia" w:eastAsiaTheme="minorEastAsia" w:hAnsiTheme="minorEastAsia"/>
                <w:color w:val="FF0000"/>
              </w:rPr>
            </w:pPr>
            <w:r w:rsidRPr="00DC3C94">
              <w:rPr>
                <w:rFonts w:asciiTheme="minorEastAsia" w:eastAsiaTheme="minorEastAsia" w:hAnsiTheme="minorEastAsia" w:hint="eastAsia"/>
                <w:color w:val="000000" w:themeColor="text1"/>
              </w:rPr>
              <w:t>{</w:t>
            </w:r>
            <w:r w:rsidRPr="00DC3C94">
              <w:rPr>
                <w:rFonts w:asciiTheme="minorEastAsia" w:eastAsiaTheme="minorEastAsia" w:hAnsiTheme="minorEastAsia"/>
                <w:color w:val="000000" w:themeColor="text1"/>
              </w:rPr>
              <w:t>{introduction}}</w:t>
            </w:r>
          </w:p>
        </w:tc>
      </w:tr>
      <w:tr w:rsidR="006E19B8" w14:paraId="59AD823C" w14:textId="77777777">
        <w:trPr>
          <w:trHeight w:val="567"/>
          <w:jc w:val="center"/>
        </w:trPr>
        <w:tc>
          <w:tcPr>
            <w:tcW w:w="1394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668B325" w14:textId="77777777" w:rsidR="006E19B8" w:rsidRDefault="00000000">
            <w:pPr>
              <w:overflowPunct/>
              <w:jc w:val="left"/>
              <w:rPr>
                <w:b/>
              </w:rPr>
            </w:pPr>
            <w:r>
              <w:rPr>
                <w:b/>
              </w:rPr>
              <w:lastRenderedPageBreak/>
              <w:t>主要研究人员</w:t>
            </w:r>
          </w:p>
        </w:tc>
      </w:tr>
      <w:tr w:rsidR="006E19B8" w14:paraId="4F58152C" w14:textId="77777777">
        <w:trPr>
          <w:trHeight w:val="567"/>
          <w:jc w:val="center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06A11EF" w14:textId="566839E3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m</w:t>
            </w:r>
            <w:r w:rsidR="007B5AC6">
              <w:rPr>
                <w:rFonts w:hint="eastAsia"/>
                <w:szCs w:val="21"/>
              </w:rPr>
              <w:t>ain</w:t>
            </w:r>
            <w:r w:rsidR="007B5AC6">
              <w:rPr>
                <w:szCs w:val="21"/>
              </w:rPr>
              <w:t>Researcher</w:t>
            </w:r>
            <w:r>
              <w:rPr>
                <w:rFonts w:hint="eastAsia"/>
                <w:szCs w:val="21"/>
              </w:rPr>
              <w:t>List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03EEB5F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性别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8D86490" w14:textId="77777777" w:rsidR="006E19B8" w:rsidRDefault="00000000">
            <w:pPr>
              <w:overflowPunct/>
              <w:rPr>
                <w:szCs w:val="21"/>
              </w:rPr>
            </w:pPr>
            <w:r>
              <w:rPr>
                <w:szCs w:val="21"/>
              </w:rPr>
              <w:t>出生年月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096EC57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证件类型</w:t>
            </w:r>
          </w:p>
        </w:tc>
        <w:tc>
          <w:tcPr>
            <w:tcW w:w="1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8F57B2E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证件号码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C8368AE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从事专业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853B44D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职称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E38C6AF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职务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32B2A2C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学历</w:t>
            </w:r>
          </w:p>
        </w:tc>
        <w:tc>
          <w:tcPr>
            <w:tcW w:w="1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9FDCAE8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所在单位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85DCF7D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项目分工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1EDEADD" w14:textId="77777777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手机</w:t>
            </w:r>
          </w:p>
        </w:tc>
      </w:tr>
      <w:tr w:rsidR="006E19B8" w14:paraId="1C0200B7" w14:textId="77777777">
        <w:trPr>
          <w:trHeight w:val="680"/>
          <w:jc w:val="center"/>
        </w:trPr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131209D" w14:textId="3886A63B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nameIn3L]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4BCE287" w14:textId="6CF6F215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sexIn3L]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D4B376C" w14:textId="31A7067D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szCs w:val="21"/>
              </w:rPr>
              <w:t>[birthIn3L]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99A227E" w14:textId="48997AED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certificateTypeIn3L]</w:t>
            </w:r>
          </w:p>
        </w:tc>
        <w:tc>
          <w:tcPr>
            <w:tcW w:w="1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92A2A25" w14:textId="7771589C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certificateNumIn3L]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19F9659" w14:textId="391E2DEB" w:rsidR="006E19B8" w:rsidRDefault="00000000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[major</w:t>
            </w:r>
            <w:r w:rsidR="007B5AC6">
              <w:rPr>
                <w:szCs w:val="21"/>
              </w:rPr>
              <w:t>In3L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257A40E" w14:textId="34033526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titleIn3L]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73D911E" w14:textId="228F916F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positionIn3L]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FF4F241" w14:textId="1B1DDEB1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educationBackgroundIn3L]</w:t>
            </w:r>
          </w:p>
        </w:tc>
        <w:tc>
          <w:tcPr>
            <w:tcW w:w="11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2FE96F4" w14:textId="236BBE45" w:rsidR="006E19B8" w:rsidRDefault="007B5AC6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 w:rsidR="00A42093">
              <w:rPr>
                <w:szCs w:val="21"/>
              </w:rPr>
              <w:t>unitIn3L</w:t>
            </w:r>
            <w:r>
              <w:rPr>
                <w:szCs w:val="21"/>
              </w:rPr>
              <w:t>]</w:t>
            </w:r>
          </w:p>
        </w:tc>
        <w:tc>
          <w:tcPr>
            <w:tcW w:w="11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BF20BD9" w14:textId="7A6BFF0B" w:rsidR="006E19B8" w:rsidRDefault="00A42093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projectDivisionIn3L]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FBD4B63" w14:textId="7BB027B6" w:rsidR="006E19B8" w:rsidRDefault="00A42093">
            <w:pPr>
              <w:overflowPunc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phoneIn3L]</w:t>
            </w:r>
          </w:p>
        </w:tc>
      </w:tr>
    </w:tbl>
    <w:p w14:paraId="13E227C0" w14:textId="77777777" w:rsidR="006E19B8" w:rsidRDefault="006E19B8">
      <w:pPr>
        <w:sectPr w:rsidR="006E19B8">
          <w:footerReference w:type="even" r:id="rId8"/>
          <w:footerReference w:type="default" r:id="rId9"/>
          <w:pgSz w:w="16838" w:h="11906" w:orient="landscape"/>
          <w:pgMar w:top="1418" w:right="1440" w:bottom="1418" w:left="1440" w:header="0" w:footer="992" w:gutter="0"/>
          <w:cols w:space="720"/>
          <w:formProt w:val="0"/>
          <w:docGrid w:linePitch="312"/>
        </w:sectPr>
      </w:pPr>
    </w:p>
    <w:p w14:paraId="661BBE39" w14:textId="77777777" w:rsidR="006E19B8" w:rsidRDefault="00000000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四、项目经费情况</w:t>
      </w:r>
      <w:r>
        <w:rPr>
          <w:rFonts w:ascii="宋体" w:hAnsi="宋体" w:cs="宋体" w:hint="eastAsia"/>
          <w:b/>
          <w:sz w:val="28"/>
          <w:szCs w:val="28"/>
        </w:rPr>
        <w:t xml:space="preserve">                              </w:t>
      </w:r>
      <w:r>
        <w:rPr>
          <w:rFonts w:ascii="仿宋_GB2312" w:eastAsia="仿宋_GB2312" w:hAnsi="仿宋_GB2312"/>
          <w:sz w:val="24"/>
        </w:rPr>
        <w:t>（金额单位：万元）</w:t>
      </w:r>
    </w:p>
    <w:tbl>
      <w:tblPr>
        <w:tblW w:w="4950" w:type="pct"/>
        <w:tblLayout w:type="fixed"/>
        <w:tblLook w:val="04A0" w:firstRow="1" w:lastRow="0" w:firstColumn="1" w:lastColumn="0" w:noHBand="0" w:noVBand="1"/>
      </w:tblPr>
      <w:tblGrid>
        <w:gridCol w:w="2929"/>
        <w:gridCol w:w="1448"/>
        <w:gridCol w:w="1454"/>
        <w:gridCol w:w="1459"/>
        <w:gridCol w:w="1456"/>
      </w:tblGrid>
      <w:tr w:rsidR="006E19B8" w14:paraId="2C3CA518" w14:textId="77777777">
        <w:trPr>
          <w:trHeight w:val="20"/>
        </w:trPr>
        <w:tc>
          <w:tcPr>
            <w:tcW w:w="2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D89DE" w14:textId="77777777" w:rsidR="006E19B8" w:rsidRDefault="00000000">
            <w:pPr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资金来源预算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ED87A" w14:textId="77777777" w:rsidR="006E19B8" w:rsidRDefault="00000000">
            <w:pPr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预算金额</w:t>
            </w:r>
          </w:p>
        </w:tc>
        <w:tc>
          <w:tcPr>
            <w:tcW w:w="4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7717" w14:textId="77777777" w:rsidR="006E19B8" w:rsidRDefault="00000000">
            <w:pPr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其中</w:t>
            </w:r>
          </w:p>
        </w:tc>
      </w:tr>
      <w:tr w:rsidR="006E19B8" w14:paraId="14F94977" w14:textId="77777777">
        <w:trPr>
          <w:trHeight w:val="243"/>
        </w:trPr>
        <w:tc>
          <w:tcPr>
            <w:tcW w:w="2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64763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D673F" w14:textId="77777777" w:rsidR="006E19B8" w:rsidRDefault="006E19B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EC443" w14:textId="77777777" w:rsidR="006E19B8" w:rsidRDefault="00000000">
            <w:pPr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2022年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C193B" w14:textId="77777777" w:rsidR="006E19B8" w:rsidRDefault="00000000">
            <w:pPr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2023年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0AC93" w14:textId="77777777" w:rsidR="006E19B8" w:rsidRDefault="00000000">
            <w:pPr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2024年</w:t>
            </w:r>
          </w:p>
        </w:tc>
      </w:tr>
      <w:tr w:rsidR="006E19B8" w14:paraId="3FC23A65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0757" w14:textId="77777777" w:rsidR="006E19B8" w:rsidRDefault="00000000">
            <w:pPr>
              <w:overflowPunct/>
              <w:spacing w:before="79" w:after="79"/>
              <w:rPr>
                <w:sz w:val="32"/>
                <w:szCs w:val="32"/>
              </w:rPr>
            </w:pPr>
            <w:r>
              <w:rPr>
                <w:rFonts w:ascii="仿宋_GB2312" w:eastAsia="仿宋_GB2312" w:hAnsi="仿宋_GB2312"/>
                <w:sz w:val="24"/>
              </w:rPr>
              <w:t>1.省厅资助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556A" w14:textId="662FAE81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agenciesFunded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C847" w14:textId="41FFF64C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agenciesFundedFir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46E6" w14:textId="57777D6D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agenciesFundedSec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D02D" w14:textId="41EDFFF6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agenciesFundedThi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1C125A78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0BB0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2.单位自筹经费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0DFE" w14:textId="286E8261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unitRaisedFonded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A5CF" w14:textId="22CD6547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unitRaisedFondedFir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DC8D" w14:textId="31E2E01D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unitRaisedFondedSec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EBB5" w14:textId="5B74B184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unitRaisedFondedThi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7D97F2F3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6DA9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3.其他经费来源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CAB7C" w14:textId="7A3D4D20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elseFonded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8BA4" w14:textId="660573DE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elseFondedFir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D305" w14:textId="48FF9B26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elseFondedSec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2263" w14:textId="7127C270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elseFondedThi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1A9145A0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03CF4" w14:textId="77777777" w:rsidR="006E19B8" w:rsidRDefault="00000000">
            <w:pPr>
              <w:overflowPunct/>
              <w:spacing w:before="79" w:after="79"/>
              <w:rPr>
                <w:sz w:val="32"/>
                <w:szCs w:val="32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来源总计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2D0A" w14:textId="2F28ECD6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{</w:t>
            </w:r>
            <w:r>
              <w:rPr>
                <w:rFonts w:ascii="仿宋_GB2312" w:eastAsia="仿宋_GB2312" w:hAnsi="仿宋_GB2312"/>
                <w:b/>
                <w:bCs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b/>
                <w:bCs/>
                <w:sz w:val="24"/>
              </w:rPr>
              <w:t>sourceFondedTotal</w:t>
            </w:r>
            <w:proofErr w:type="spellEnd"/>
            <w:r>
              <w:rPr>
                <w:rFonts w:ascii="仿宋_GB2312" w:eastAsia="仿宋_GB2312" w:hAnsi="仿宋_GB2312"/>
                <w:b/>
                <w:bCs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AEA6" w14:textId="49F09A42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{</w:t>
            </w:r>
            <w:r>
              <w:rPr>
                <w:rFonts w:ascii="仿宋_GB2312" w:eastAsia="仿宋_GB2312" w:hAnsi="仿宋_GB2312"/>
                <w:b/>
                <w:bCs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b/>
                <w:bCs/>
                <w:sz w:val="24"/>
              </w:rPr>
              <w:t>sourceFondedTotalFir</w:t>
            </w:r>
            <w:proofErr w:type="spellEnd"/>
            <w:r>
              <w:rPr>
                <w:rFonts w:ascii="仿宋_GB2312" w:eastAsia="仿宋_GB2312" w:hAnsi="仿宋_GB2312"/>
                <w:b/>
                <w:bCs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0439" w14:textId="776E702E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{</w:t>
            </w:r>
            <w:r>
              <w:rPr>
                <w:rFonts w:ascii="仿宋_GB2312" w:eastAsia="仿宋_GB2312" w:hAnsi="仿宋_GB2312"/>
                <w:b/>
                <w:bCs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b/>
                <w:bCs/>
                <w:sz w:val="24"/>
              </w:rPr>
              <w:t>sourceFondedTotalSec</w:t>
            </w:r>
            <w:proofErr w:type="spellEnd"/>
            <w:r>
              <w:rPr>
                <w:rFonts w:ascii="仿宋_GB2312" w:eastAsia="仿宋_GB2312" w:hAnsi="仿宋_GB2312"/>
                <w:b/>
                <w:bCs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AEA75" w14:textId="0763987F" w:rsidR="006E19B8" w:rsidRDefault="0031443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{</w:t>
            </w:r>
            <w:r>
              <w:rPr>
                <w:rFonts w:ascii="仿宋_GB2312" w:eastAsia="仿宋_GB2312" w:hAnsi="仿宋_GB2312"/>
                <w:b/>
                <w:bCs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b/>
                <w:bCs/>
                <w:sz w:val="24"/>
              </w:rPr>
              <w:t>sourceFondedTotalThi</w:t>
            </w:r>
            <w:proofErr w:type="spellEnd"/>
            <w:r>
              <w:rPr>
                <w:rFonts w:ascii="仿宋_GB2312" w:eastAsia="仿宋_GB2312" w:hAnsi="仿宋_GB2312"/>
                <w:b/>
                <w:bCs/>
                <w:sz w:val="24"/>
              </w:rPr>
              <w:t>}}</w:t>
            </w:r>
          </w:p>
        </w:tc>
      </w:tr>
      <w:tr w:rsidR="006E19B8" w14:paraId="29CDB542" w14:textId="77777777">
        <w:trPr>
          <w:trHeight w:val="333"/>
        </w:trPr>
        <w:tc>
          <w:tcPr>
            <w:tcW w:w="2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8CAAA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资金支出预算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3B6CD" w14:textId="77777777" w:rsidR="006E19B8" w:rsidRDefault="00000000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预算金额</w:t>
            </w:r>
          </w:p>
        </w:tc>
        <w:tc>
          <w:tcPr>
            <w:tcW w:w="4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87E2E" w14:textId="77777777" w:rsidR="006E19B8" w:rsidRDefault="00000000">
            <w:pPr>
              <w:overflowPunct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其中</w:t>
            </w:r>
          </w:p>
        </w:tc>
      </w:tr>
      <w:tr w:rsidR="006E19B8" w14:paraId="4B2AAAB0" w14:textId="77777777">
        <w:trPr>
          <w:trHeight w:val="255"/>
        </w:trPr>
        <w:tc>
          <w:tcPr>
            <w:tcW w:w="2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F69D6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C0DD0" w14:textId="77777777" w:rsidR="006E19B8" w:rsidRDefault="006E19B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A9A96" w14:textId="77777777" w:rsidR="006E19B8" w:rsidRDefault="00000000">
            <w:pPr>
              <w:overflowPunct/>
              <w:jc w:val="center"/>
              <w:rPr>
                <w:sz w:val="32"/>
                <w:szCs w:val="32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省厅资助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944E8" w14:textId="77777777" w:rsidR="006E19B8" w:rsidRDefault="00000000">
            <w:pPr>
              <w:overflowPunct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自筹经费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55F02" w14:textId="77777777" w:rsidR="006E19B8" w:rsidRDefault="00000000">
            <w:pPr>
              <w:overflowPunct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其他经费</w:t>
            </w:r>
          </w:p>
        </w:tc>
      </w:tr>
      <w:tr w:rsidR="006E19B8" w14:paraId="074FA9BA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0F68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b/>
                <w:bCs/>
                <w:sz w:val="24"/>
              </w:rPr>
            </w:pPr>
            <w:proofErr w:type="gramStart"/>
            <w:r>
              <w:rPr>
                <w:rFonts w:ascii="仿宋_GB2312" w:eastAsia="仿宋_GB2312" w:hAnsi="仿宋_GB2312"/>
                <w:b/>
                <w:bCs/>
                <w:sz w:val="24"/>
              </w:rPr>
              <w:t>一</w:t>
            </w:r>
            <w:proofErr w:type="gramEnd"/>
            <w:r>
              <w:rPr>
                <w:rFonts w:ascii="仿宋_GB2312" w:eastAsia="仿宋_GB2312" w:hAnsi="仿宋_GB2312"/>
                <w:b/>
                <w:bCs/>
                <w:sz w:val="24"/>
              </w:rPr>
              <w:t>.直接费用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F115" w14:textId="224FCFB7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 w:hint="eastAsia"/>
                <w:sz w:val="24"/>
              </w:rPr>
              <w:t>direct</w:t>
            </w:r>
            <w:r>
              <w:rPr>
                <w:rFonts w:ascii="仿宋_GB2312" w:eastAsia="仿宋_GB2312" w:hAnsi="仿宋_GB2312"/>
                <w:sz w:val="24"/>
              </w:rPr>
              <w:t>Cost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8679" w14:textId="2463129A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 w:hint="eastAsia"/>
                <w:sz w:val="24"/>
              </w:rPr>
              <w:t>direct</w:t>
            </w:r>
            <w:r>
              <w:rPr>
                <w:rFonts w:ascii="仿宋_GB2312" w:eastAsia="仿宋_GB2312" w:hAnsi="仿宋_GB2312"/>
                <w:sz w:val="24"/>
              </w:rPr>
              <w:t>CostFir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B39D" w14:textId="0F648A4F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 w:hint="eastAsia"/>
                <w:sz w:val="24"/>
              </w:rPr>
              <w:t>direct</w:t>
            </w:r>
            <w:r>
              <w:rPr>
                <w:rFonts w:ascii="仿宋_GB2312" w:eastAsia="仿宋_GB2312" w:hAnsi="仿宋_GB2312"/>
                <w:sz w:val="24"/>
              </w:rPr>
              <w:t>CostSec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D57D8" w14:textId="65A361B6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 w:hint="eastAsia"/>
                <w:sz w:val="24"/>
              </w:rPr>
              <w:t>direct</w:t>
            </w:r>
            <w:r>
              <w:rPr>
                <w:rFonts w:ascii="仿宋_GB2312" w:eastAsia="仿宋_GB2312" w:hAnsi="仿宋_GB2312"/>
                <w:sz w:val="24"/>
              </w:rPr>
              <w:t>CostThi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245D453D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F726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1.设备费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3796" w14:textId="34C45361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equipmentCost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339C" w14:textId="122BFFCD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equipmentCostFir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B167" w14:textId="5888A227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equipmentCostSec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F8C10" w14:textId="629398B0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equipmentCostThi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37EE8717" w14:textId="77777777">
        <w:trPr>
          <w:trHeight w:val="20"/>
        </w:trPr>
        <w:tc>
          <w:tcPr>
            <w:tcW w:w="2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FFB7" w14:textId="77777777" w:rsidR="006E19B8" w:rsidRDefault="00000000">
            <w:pPr>
              <w:overflowPunct/>
              <w:spacing w:before="79" w:after="79"/>
              <w:ind w:firstLine="240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（1）购置设备费</w:t>
            </w:r>
          </w:p>
        </w:tc>
        <w:tc>
          <w:tcPr>
            <w:tcW w:w="1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DF0F" w14:textId="1CA0FDF5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{{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purchaseEquipmentCost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F22D" w14:textId="02B96ED4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{{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purchaseEquipmentCostFir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9D3D" w14:textId="5AD72881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{{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purchaseEquipmentCostSec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EE6D" w14:textId="6CB000B8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{{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purchaseEquipmentCostThi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03E831A2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5FBC" w14:textId="77777777" w:rsidR="006E19B8" w:rsidRDefault="00000000">
            <w:pPr>
              <w:overflowPunct/>
              <w:spacing w:before="79" w:after="79"/>
              <w:ind w:firstLine="240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（2）自制设备费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9C18" w14:textId="00E64FE2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madeEquipmentCost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B14AB" w14:textId="009DF5F2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madeEquipmentCostFir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B6B1" w14:textId="3B117532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madeEquipmentCostSec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8496" w14:textId="4A442008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madeEquipmentCostThi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5FBFC40A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BDBC" w14:textId="77777777" w:rsidR="006E19B8" w:rsidRDefault="00000000">
            <w:pPr>
              <w:overflowPunct/>
              <w:spacing w:before="79" w:after="79"/>
              <w:ind w:firstLine="240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（3）设备改造与租赁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C3BD" w14:textId="3756251C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leaseEquipmentCost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1FFA" w14:textId="4E51062C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leaseEquipmentCostFir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661B" w14:textId="23A4DFB6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leaseEquipmentCostSec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DAB1" w14:textId="586FD708" w:rsidR="006E19B8" w:rsidRDefault="00847756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leaseEquipmentCostThi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455BB789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AAB1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2.材料费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3A32" w14:textId="07174BC7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materialCost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473E" w14:textId="1BA17BAF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materialCostFir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B60B" w14:textId="1A91E3D9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materialCostSec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9765" w14:textId="514C9080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materialCostThi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1EF51293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E54C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3.测试化验加工费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8F58" w14:textId="1F1F75D9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testAPCost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EAAC" w14:textId="771B0974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testAPCostFir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C22C" w14:textId="1DF90C50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testAPCostSec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C4DC" w14:textId="5442BBB2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testAPCostThi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5FA02271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6566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4.燃料动力费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C548" w14:textId="44AD4C90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fuelsEnergyCost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4314" w14:textId="41492D74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fuelsEnergyCostFir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lastRenderedPageBreak/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53FF" w14:textId="7BB21AD0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lastRenderedPageBreak/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fuelsEnergyCostSec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lastRenderedPageBreak/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2FAF" w14:textId="51D0F029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lastRenderedPageBreak/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fuelsEnergyCostThi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lastRenderedPageBreak/>
              <w:t>}}</w:t>
            </w:r>
          </w:p>
        </w:tc>
      </w:tr>
      <w:tr w:rsidR="006E19B8" w14:paraId="1373206A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2909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lastRenderedPageBreak/>
              <w:t>5.信息费（出版/文献/知识产权等）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0BE6" w14:textId="35A940AA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messageCost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230ED" w14:textId="4CB29BD1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messageCostFir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BAAE" w14:textId="4FEE49CB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messageCostSec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831A" w14:textId="2ADF4477" w:rsidR="006E19B8" w:rsidRDefault="009C6BE3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messageCostThi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18D71653" w14:textId="77777777">
        <w:trPr>
          <w:trHeight w:val="435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3D2D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6.差旅/会议/国际合作与交流费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C9CD" w14:textId="39DA676B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travelBusinessCost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B13D" w14:textId="5C20A03B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travelBusinessCostFir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3CFE" w14:textId="487945FD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travelBusinessCostSec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88DB" w14:textId="6695DC98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travelBusinessCostThi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74BE133A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1CB0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7.专家咨询费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37B2" w14:textId="511DCBBB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expertConsultingCost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8481" w14:textId="00EC9B3B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expertConsultingCostFir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FE5D" w14:textId="6A2FDBAE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expertConsultingCostSec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003C8" w14:textId="5D1CB464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expertConsultingCostThi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35D7F30D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496C6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8.劳务费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09C3" w14:textId="3DE20E2B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laborCost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63E5" w14:textId="1D489C63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laborCostFir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0ACE" w14:textId="55A5970D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laborCostSec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46AB" w14:textId="42CA7514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laborCostThi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0D2DA622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06E6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9.其他支出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82D8" w14:textId="264553D8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elseCost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516A" w14:textId="522BEBA9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elseCostFir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92B25" w14:textId="1E010EC6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elseCostSec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09E7" w14:textId="7E963DB7" w:rsidR="006E19B8" w:rsidRDefault="00160539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elseCostThi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71843C53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1735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二.间接费用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1036" w14:textId="4D01DE04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indirectCost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DE28" w14:textId="1FCBDCC2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indirectCostFir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65CC" w14:textId="5D8FEF4C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indirectCostSec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FE9A" w14:textId="0F1A8DDE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indirectCostThi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11C648B0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28F2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1.管理费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C23A" w14:textId="00C57658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manageCost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FDB7" w14:textId="6C822AC8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manageCostFir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3CBC" w14:textId="364CB26A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manageCostSec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B74F" w14:textId="5C7F8B2E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manageCostThi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0F600537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4C7E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2.绩效支出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85B1" w14:textId="1015D83A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performanceCost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C452" w14:textId="35A71F30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performanceCostFir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2A5" w14:textId="00F1B81F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performanceCostSec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81A26" w14:textId="539D852E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performanceCostThi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02CA4D5E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4C78C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/>
                <w:sz w:val="24"/>
              </w:rPr>
              <w:t>3.其他费用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4B62" w14:textId="7AD405DF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elseIndirectCost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BC74" w14:textId="00A449EA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elseIndirectCostFir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7D6A" w14:textId="140AE29C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elseIndirectCostSec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2C17" w14:textId="36303415" w:rsidR="006E19B8" w:rsidRDefault="00363345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elseIndirectCostThi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  <w:tr w:rsidR="006E19B8" w14:paraId="4752AE09" w14:textId="77777777">
        <w:trPr>
          <w:trHeight w:val="20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6CEEA" w14:textId="77777777" w:rsidR="006E19B8" w:rsidRDefault="00000000">
            <w:pPr>
              <w:overflowPunct/>
              <w:spacing w:before="79" w:after="79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/>
                <w:b/>
                <w:bCs/>
                <w:sz w:val="24"/>
              </w:rPr>
              <w:t>支出合计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B096" w14:textId="09721506" w:rsidR="006E19B8" w:rsidRDefault="00384B82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costTotal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F6993" w14:textId="6192C355" w:rsidR="006E19B8" w:rsidRDefault="00384B82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costTotalFir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E246" w14:textId="4F9D86D4" w:rsidR="006E19B8" w:rsidRDefault="00384B82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costTotalSec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8847" w14:textId="17516536" w:rsidR="006E19B8" w:rsidRDefault="00384B82">
            <w:pPr>
              <w:overflowPunct/>
              <w:spacing w:before="79" w:after="79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{</w:t>
            </w:r>
            <w:r>
              <w:rPr>
                <w:rFonts w:ascii="仿宋_GB2312" w:eastAsia="仿宋_GB2312" w:hAnsi="仿宋_GB2312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仿宋_GB2312"/>
                <w:sz w:val="24"/>
              </w:rPr>
              <w:t>costTotalThi</w:t>
            </w:r>
            <w:proofErr w:type="spellEnd"/>
            <w:r>
              <w:rPr>
                <w:rFonts w:ascii="仿宋_GB2312" w:eastAsia="仿宋_GB2312" w:hAnsi="仿宋_GB2312"/>
                <w:sz w:val="24"/>
              </w:rPr>
              <w:t>}}</w:t>
            </w:r>
          </w:p>
        </w:tc>
      </w:tr>
    </w:tbl>
    <w:p w14:paraId="49EB697C" w14:textId="77777777" w:rsidR="006E19B8" w:rsidRDefault="00000000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五、项目进度计划（说明项目进度，包括实施方案、实施地点等内容）</w:t>
      </w:r>
    </w:p>
    <w:tbl>
      <w:tblPr>
        <w:tblW w:w="8817" w:type="dxa"/>
        <w:tblInd w:w="14" w:type="dxa"/>
        <w:tblLayout w:type="fixed"/>
        <w:tblLook w:val="04A0" w:firstRow="1" w:lastRow="0" w:firstColumn="1" w:lastColumn="0" w:noHBand="0" w:noVBand="1"/>
      </w:tblPr>
      <w:tblGrid>
        <w:gridCol w:w="761"/>
        <w:gridCol w:w="1668"/>
        <w:gridCol w:w="1620"/>
        <w:gridCol w:w="4768"/>
      </w:tblGrid>
      <w:tr w:rsidR="006E19B8" w14:paraId="24842276" w14:textId="77777777">
        <w:trPr>
          <w:trHeight w:hRule="exact" w:val="567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A8832" w14:textId="77777777" w:rsidR="006E19B8" w:rsidRDefault="00000000">
            <w:pPr>
              <w:rPr>
                <w:color w:val="00000A"/>
              </w:rPr>
            </w:pPr>
            <w:r>
              <w:rPr>
                <w:color w:val="00000A"/>
              </w:rPr>
              <w:t>阶段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7D150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开始日期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5BA29" w14:textId="77777777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结束日期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39767" w14:textId="186668AD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计划完成内容</w:t>
            </w:r>
            <w:r w:rsidR="007F1647">
              <w:rPr>
                <w:rFonts w:hint="eastAsia"/>
                <w:color w:val="00000A"/>
              </w:rPr>
              <w:t>{</w:t>
            </w:r>
            <w:r w:rsidR="007F1647">
              <w:rPr>
                <w:color w:val="00000A"/>
              </w:rPr>
              <w:t>{</w:t>
            </w:r>
            <w:proofErr w:type="spellStart"/>
            <w:r w:rsidR="007F1647">
              <w:rPr>
                <w:color w:val="00000A"/>
              </w:rPr>
              <w:t>projectScheduleList</w:t>
            </w:r>
            <w:proofErr w:type="spellEnd"/>
            <w:r w:rsidR="007F1647">
              <w:rPr>
                <w:color w:val="00000A"/>
              </w:rPr>
              <w:t>}}</w:t>
            </w:r>
          </w:p>
        </w:tc>
      </w:tr>
      <w:tr w:rsidR="006E19B8" w14:paraId="41DE223E" w14:textId="77777777">
        <w:trPr>
          <w:trHeight w:val="1871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ACCC0" w14:textId="157274F8" w:rsidR="006E19B8" w:rsidRDefault="00000000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第</w:t>
            </w:r>
            <w:r w:rsidR="007F1647">
              <w:rPr>
                <w:color w:val="00000A"/>
              </w:rPr>
              <w:t>[</w:t>
            </w:r>
            <w:proofErr w:type="spellStart"/>
            <w:r w:rsidR="007F1647">
              <w:rPr>
                <w:color w:val="00000A"/>
              </w:rPr>
              <w:t>phaseNo</w:t>
            </w:r>
            <w:proofErr w:type="spellEnd"/>
            <w:r w:rsidR="007F1647">
              <w:rPr>
                <w:color w:val="00000A"/>
              </w:rPr>
              <w:t>]</w:t>
            </w:r>
            <w:r>
              <w:rPr>
                <w:color w:val="00000A"/>
              </w:rPr>
              <w:t>阶段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DD152" w14:textId="61DAD024" w:rsidR="006E19B8" w:rsidRDefault="007F164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[</w:t>
            </w:r>
            <w:r>
              <w:rPr>
                <w:color w:val="00000A"/>
              </w:rPr>
              <w:t>startTime5]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3FC18" w14:textId="213B2858" w:rsidR="006E19B8" w:rsidRDefault="007F164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[</w:t>
            </w:r>
            <w:r>
              <w:rPr>
                <w:color w:val="00000A"/>
              </w:rPr>
              <w:t>stopTime5]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B2598" w14:textId="2F9784ED" w:rsidR="006E19B8" w:rsidRDefault="007F1647">
            <w:pPr>
              <w:jc w:val="center"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[</w:t>
            </w:r>
            <w:proofErr w:type="spellStart"/>
            <w:r>
              <w:rPr>
                <w:color w:val="00000A"/>
              </w:rPr>
              <w:t>scheduleCpContent</w:t>
            </w:r>
            <w:proofErr w:type="spellEnd"/>
            <w:r>
              <w:rPr>
                <w:color w:val="00000A"/>
              </w:rPr>
              <w:t>]</w:t>
            </w:r>
          </w:p>
        </w:tc>
      </w:tr>
    </w:tbl>
    <w:p w14:paraId="01D47F31" w14:textId="77777777" w:rsidR="006E19B8" w:rsidRDefault="00000000">
      <w:pPr>
        <w:spacing w:line="360" w:lineRule="auto"/>
        <w:outlineLvl w:val="0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六、项目绩效目标</w:t>
      </w:r>
    </w:p>
    <w:tbl>
      <w:tblPr>
        <w:tblW w:w="8970" w:type="dxa"/>
        <w:tblInd w:w="-141" w:type="dxa"/>
        <w:tblLayout w:type="fixed"/>
        <w:tblLook w:val="04A0" w:firstRow="1" w:lastRow="0" w:firstColumn="1" w:lastColumn="0" w:noHBand="0" w:noVBand="1"/>
      </w:tblPr>
      <w:tblGrid>
        <w:gridCol w:w="1542"/>
        <w:gridCol w:w="1562"/>
        <w:gridCol w:w="3271"/>
        <w:gridCol w:w="2595"/>
      </w:tblGrid>
      <w:tr w:rsidR="006E19B8" w14:paraId="76F2D93F" w14:textId="77777777" w:rsidTr="00A86AA7">
        <w:trPr>
          <w:trHeight w:val="567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02609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一级指标类别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FF9B1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二级指标类别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AE4A7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明细指标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29D22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预期绩效目标</w:t>
            </w:r>
          </w:p>
        </w:tc>
      </w:tr>
      <w:tr w:rsidR="00A86AA7" w14:paraId="7F6C6906" w14:textId="77777777" w:rsidTr="00A86AA7">
        <w:trPr>
          <w:trHeight w:val="567"/>
        </w:trPr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5330E" w14:textId="77777777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产出类指标</w:t>
            </w: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492F3" w14:textId="77777777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知识产权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65F92" w14:textId="77777777" w:rsidR="00A86AA7" w:rsidRDefault="00A86AA7" w:rsidP="00A86AA7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、专利授权数（项）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D6870" w14:textId="54B16D7E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proofErr w:type="spellStart"/>
            <w:r>
              <w:rPr>
                <w:szCs w:val="21"/>
              </w:rPr>
              <w:t>patentLicense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A86AA7" w14:paraId="6E9C6805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6114C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29634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943FF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）授权发明专利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27842" w14:textId="35C26938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755B99">
              <w:rPr>
                <w:szCs w:val="21"/>
              </w:rPr>
              <w:t>authInventPatent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A86AA7" w14:paraId="3640822D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F852D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4BE7A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C31D3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）实用新型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05959" w14:textId="7E4B5924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755B99">
              <w:rPr>
                <w:szCs w:val="21"/>
              </w:rPr>
              <w:t>utilityModel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A86AA7" w14:paraId="58D11A7B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EBFD4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20CCC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1AD5A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）外观设计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414DC" w14:textId="2BA7A514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755B99">
              <w:rPr>
                <w:szCs w:val="21"/>
              </w:rPr>
              <w:t>appearanceDesign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A86AA7" w14:paraId="419CC5A3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1C35D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0A918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3BD2F" w14:textId="77777777" w:rsidR="00A86AA7" w:rsidRDefault="00A86AA7" w:rsidP="00A86AA7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szCs w:val="21"/>
              </w:rPr>
              <w:t>、软件著作权授权数（项）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D8825" w14:textId="5974B26D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755B99">
              <w:rPr>
                <w:szCs w:val="21"/>
              </w:rPr>
              <w:t>softwareCopyright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A86AA7" w14:paraId="38783834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6E205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9B18F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D8953" w14:textId="77777777" w:rsidR="00A86AA7" w:rsidRDefault="00A86AA7" w:rsidP="00A86AA7">
            <w:pPr>
              <w:rPr>
                <w:sz w:val="32"/>
                <w:szCs w:val="32"/>
              </w:rPr>
            </w:pPr>
            <w:r>
              <w:rPr>
                <w:szCs w:val="21"/>
              </w:rPr>
              <w:t>3</w:t>
            </w:r>
            <w:r>
              <w:rPr>
                <w:szCs w:val="21"/>
              </w:rPr>
              <w:t>、</w:t>
            </w:r>
            <w:r>
              <w:t>发表论文（篇）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A0ED8" w14:textId="6CEDE858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755B99">
              <w:rPr>
                <w:szCs w:val="21"/>
              </w:rPr>
              <w:t>publishedPapers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A86AA7" w14:paraId="35A63286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10485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75627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10F7A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）其中</w:t>
            </w:r>
            <w:r>
              <w:rPr>
                <w:szCs w:val="21"/>
              </w:rPr>
              <w:t>SCI</w:t>
            </w:r>
            <w:r>
              <w:rPr>
                <w:szCs w:val="21"/>
              </w:rPr>
              <w:t>索引收录数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B9815" w14:textId="7DF7759F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755B99">
              <w:rPr>
                <w:szCs w:val="21"/>
              </w:rPr>
              <w:t>sciIncluded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A86AA7" w14:paraId="1A31EF04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D10CD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A654E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D6390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）其中</w:t>
            </w:r>
            <w:r>
              <w:rPr>
                <w:szCs w:val="21"/>
              </w:rPr>
              <w:t>EI</w:t>
            </w:r>
            <w:r>
              <w:rPr>
                <w:szCs w:val="21"/>
              </w:rPr>
              <w:t>索引收录数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15977" w14:textId="36356B34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755B99">
              <w:rPr>
                <w:szCs w:val="21"/>
              </w:rPr>
              <w:t>eiIncluded</w:t>
            </w:r>
            <w:proofErr w:type="spellEnd"/>
            <w:r w:rsidR="00CB459B">
              <w:rPr>
                <w:szCs w:val="21"/>
              </w:rPr>
              <w:t>}}</w:t>
            </w:r>
          </w:p>
        </w:tc>
      </w:tr>
      <w:tr w:rsidR="00A86AA7" w14:paraId="2B27AF36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B3C8F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E4BC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9CF46" w14:textId="77777777" w:rsidR="00A86AA7" w:rsidRDefault="00A86AA7" w:rsidP="00A86AA7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szCs w:val="21"/>
              </w:rPr>
              <w:t>、著作（部）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17523" w14:textId="50573315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{{w</w:t>
            </w:r>
            <w:r w:rsidRPr="00755B99">
              <w:rPr>
                <w:szCs w:val="21"/>
              </w:rPr>
              <w:t>ork</w:t>
            </w:r>
            <w:r>
              <w:rPr>
                <w:szCs w:val="21"/>
              </w:rPr>
              <w:t>}}</w:t>
            </w:r>
          </w:p>
        </w:tc>
      </w:tr>
      <w:tr w:rsidR="00A86AA7" w14:paraId="0DBEED6E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968E2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97DC4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AB5FA" w14:textId="77777777" w:rsidR="00A86AA7" w:rsidRDefault="00A86AA7" w:rsidP="00A86AA7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szCs w:val="21"/>
              </w:rPr>
              <w:t>、制订标准数（项）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3EF45" w14:textId="3C4F9754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755B99">
              <w:rPr>
                <w:szCs w:val="21"/>
              </w:rPr>
              <w:t>setStandard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A86AA7" w14:paraId="0430F4C0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753C0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4CED4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F9261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）国际标准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5447" w14:textId="546D3E2B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755B99">
              <w:rPr>
                <w:szCs w:val="21"/>
              </w:rPr>
              <w:t>internationalStandard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A86AA7" w14:paraId="55547C26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A0BC4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249E1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8F0E3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）国家标准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E1E7E" w14:textId="7DF6CA7D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755B99">
              <w:rPr>
                <w:szCs w:val="21"/>
              </w:rPr>
              <w:t>nationalStandard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A86AA7" w14:paraId="51603222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B965F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488D1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16649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）行业标准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DC661" w14:textId="7FC31990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755B99">
              <w:rPr>
                <w:szCs w:val="21"/>
              </w:rPr>
              <w:t>industryStandard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A86AA7" w14:paraId="51AFC429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01359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324BB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50D40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）地方标准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A18A2" w14:textId="7AB8A8C3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755B99">
              <w:rPr>
                <w:szCs w:val="21"/>
              </w:rPr>
              <w:t>placeStandard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A86AA7" w14:paraId="5C23F080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53368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206CE" w14:textId="77777777" w:rsidR="00A86AA7" w:rsidRDefault="00A86AA7" w:rsidP="00A86AA7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BE780" w14:textId="77777777" w:rsidR="00A86AA7" w:rsidRDefault="00A86AA7" w:rsidP="00A86AA7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）企业标准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CEB18" w14:textId="192F3FFF" w:rsidR="00A86AA7" w:rsidRDefault="00A86AA7" w:rsidP="00A86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755B99">
              <w:rPr>
                <w:szCs w:val="21"/>
              </w:rPr>
              <w:t>enterpriseStandard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6E19B8" w14:paraId="0395EAC1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573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47DFF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其他成果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26F22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、填补技术空白数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E60D7" w14:textId="2A7DDFFE" w:rsidR="006E19B8" w:rsidRDefault="00F447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proofErr w:type="spellStart"/>
            <w:r>
              <w:rPr>
                <w:szCs w:val="21"/>
              </w:rPr>
              <w:t>technologyGap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6E19B8" w14:paraId="0AFD9307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BAF01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57861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7F1DD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）国际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66FD8" w14:textId="75A7C269" w:rsidR="006E19B8" w:rsidRDefault="00F4479E" w:rsidP="00F447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F4479E">
              <w:rPr>
                <w:szCs w:val="21"/>
              </w:rPr>
              <w:t>technologyGapInternational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1C3AEA72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E3A0D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5DBA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7F106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）国家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67A34" w14:textId="75B07543" w:rsidR="006E19B8" w:rsidRDefault="00F4479E" w:rsidP="00F447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F4479E">
              <w:rPr>
                <w:szCs w:val="21"/>
              </w:rPr>
              <w:t>technologyGapNational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19BAD78C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0CAD1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17EA2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3C3FF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）省级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301D9" w14:textId="75EAE90F" w:rsidR="006E19B8" w:rsidRDefault="00F4479E" w:rsidP="00F447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F4479E">
              <w:rPr>
                <w:szCs w:val="21"/>
              </w:rPr>
              <w:t>technologyGapProvince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408F3C6F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BD70C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5C240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9D164" w14:textId="77777777" w:rsidR="006E19B8" w:rsidRDefault="00000000">
            <w:pPr>
              <w:rPr>
                <w:sz w:val="32"/>
                <w:szCs w:val="32"/>
              </w:rPr>
            </w:pPr>
            <w:r>
              <w:t>2</w:t>
            </w:r>
            <w:r>
              <w:t>、获奖项数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2AF63" w14:textId="3AE46CD8" w:rsidR="006E19B8" w:rsidRDefault="00F4479E" w:rsidP="00F447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{{w</w:t>
            </w:r>
            <w:r w:rsidRPr="00F4479E">
              <w:rPr>
                <w:szCs w:val="21"/>
              </w:rPr>
              <w:t>inning</w:t>
            </w:r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031BDEAC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E5580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2EDEA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DD864" w14:textId="77777777" w:rsidR="006E19B8" w:rsidRDefault="00000000">
            <w:pPr>
              <w:ind w:firstLine="210"/>
              <w:rPr>
                <w:sz w:val="32"/>
                <w:szCs w:val="32"/>
              </w:rPr>
            </w:pPr>
            <w:r>
              <w:t>（</w:t>
            </w:r>
            <w:r>
              <w:t>1</w:t>
            </w:r>
            <w:r>
              <w:t>）国家奖项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33883" w14:textId="55C18655" w:rsidR="006E19B8" w:rsidRDefault="00F4479E" w:rsidP="00F447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F4479E">
              <w:rPr>
                <w:szCs w:val="21"/>
              </w:rPr>
              <w:t>winningNational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7A83AA3D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A213B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9CFD8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7622A" w14:textId="77777777" w:rsidR="006E19B8" w:rsidRDefault="00000000">
            <w:pPr>
              <w:ind w:firstLine="210"/>
              <w:rPr>
                <w:sz w:val="32"/>
                <w:szCs w:val="32"/>
              </w:rPr>
            </w:pPr>
            <w:r>
              <w:t>（</w:t>
            </w:r>
            <w:r>
              <w:t>2</w:t>
            </w:r>
            <w:r>
              <w:t>）部、省奖项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DD726" w14:textId="7A483D88" w:rsidR="006E19B8" w:rsidRDefault="00F4479E" w:rsidP="00F447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F4479E">
              <w:rPr>
                <w:szCs w:val="21"/>
              </w:rPr>
              <w:t>winningMinisPro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3A8F536A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6D368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91053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42E4C" w14:textId="77777777" w:rsidR="006E19B8" w:rsidRDefault="00000000">
            <w:pPr>
              <w:ind w:firstLine="210"/>
              <w:rPr>
                <w:sz w:val="32"/>
                <w:szCs w:val="32"/>
              </w:rPr>
            </w:pPr>
            <w:r>
              <w:t>（</w:t>
            </w:r>
            <w:r>
              <w:t>3</w:t>
            </w:r>
            <w:r>
              <w:t>）地市级奖项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0F40C" w14:textId="5D2E681C" w:rsidR="006E19B8" w:rsidRDefault="00F4479E" w:rsidP="00F4479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F4479E">
              <w:rPr>
                <w:szCs w:val="21"/>
              </w:rPr>
              <w:t>winningPrefecture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79501F94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FE84B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F5677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50F8A" w14:textId="77777777" w:rsidR="006E19B8" w:rsidRDefault="00000000">
            <w:pPr>
              <w:rPr>
                <w:sz w:val="32"/>
                <w:szCs w:val="32"/>
              </w:rPr>
            </w:pPr>
            <w:r>
              <w:rPr>
                <w:szCs w:val="21"/>
              </w:rPr>
              <w:t>3</w:t>
            </w:r>
            <w:r>
              <w:rPr>
                <w:szCs w:val="21"/>
              </w:rPr>
              <w:t>、其他科技成果产出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1E1CB" w14:textId="3FE6172A" w:rsidR="006E19B8" w:rsidRDefault="005576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proofErr w:type="spellStart"/>
            <w:r>
              <w:rPr>
                <w:rFonts w:hint="eastAsia"/>
                <w:szCs w:val="21"/>
              </w:rPr>
              <w:t>tech</w:t>
            </w:r>
            <w:r>
              <w:rPr>
                <w:szCs w:val="21"/>
              </w:rPr>
              <w:t>Achievements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6E19B8" w14:paraId="496DA59B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8744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12627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16AA7" w14:textId="77777777" w:rsidR="006E19B8" w:rsidRDefault="00000000">
            <w:pPr>
              <w:ind w:firstLine="210"/>
              <w:rPr>
                <w:sz w:val="32"/>
                <w:szCs w:val="32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）新工艺</w:t>
            </w:r>
            <w:r>
              <w:t>（或新方法模式）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56343" w14:textId="06EF4495" w:rsidR="006E19B8" w:rsidRDefault="005576CD" w:rsidP="005576C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5576CD">
              <w:rPr>
                <w:szCs w:val="21"/>
              </w:rPr>
              <w:t>newProcess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76ACC87C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701DB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EDA2C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47286" w14:textId="77777777" w:rsidR="006E19B8" w:rsidRDefault="00000000">
            <w:pPr>
              <w:ind w:firstLine="210"/>
              <w:rPr>
                <w:sz w:val="32"/>
                <w:szCs w:val="32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）新产品</w:t>
            </w:r>
            <w:r>
              <w:t>(</w:t>
            </w:r>
            <w:proofErr w:type="gramStart"/>
            <w:r>
              <w:t>含农业</w:t>
            </w:r>
            <w:proofErr w:type="gramEnd"/>
            <w:r>
              <w:t>新品种</w:t>
            </w:r>
            <w:r>
              <w:t>)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3C6D" w14:textId="77FEC14B" w:rsidR="006E19B8" w:rsidRDefault="005576CD" w:rsidP="005576C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5576CD">
              <w:rPr>
                <w:szCs w:val="21"/>
              </w:rPr>
              <w:t>newProduct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513DE3B8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4214D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E6250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E5AA7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）新材料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86601" w14:textId="7DE64FC2" w:rsidR="006E19B8" w:rsidRDefault="005576CD" w:rsidP="005576C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5576CD">
              <w:rPr>
                <w:szCs w:val="21"/>
              </w:rPr>
              <w:t>newMaterial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27171B32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5DBE4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18FB2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27FA6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）新装备（装置）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7D0ED" w14:textId="07E12F46" w:rsidR="006E19B8" w:rsidRDefault="005576CD" w:rsidP="005576C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5576CD">
              <w:rPr>
                <w:szCs w:val="21"/>
              </w:rPr>
              <w:t>newEquipment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65592F0D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B13D2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44424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705A7" w14:textId="77777777" w:rsidR="006E19B8" w:rsidRDefault="00000000">
            <w:pPr>
              <w:ind w:firstLine="210"/>
              <w:rPr>
                <w:sz w:val="32"/>
                <w:szCs w:val="32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）</w:t>
            </w:r>
            <w:r>
              <w:t>平台</w:t>
            </w:r>
            <w:r>
              <w:t>/</w:t>
            </w:r>
            <w:r>
              <w:t>基地</w:t>
            </w:r>
            <w:r>
              <w:t>/</w:t>
            </w:r>
            <w:r>
              <w:t>示范点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092B7" w14:textId="68B3194E" w:rsidR="006E19B8" w:rsidRDefault="005576CD" w:rsidP="005576C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{{p</w:t>
            </w:r>
            <w:r w:rsidRPr="005576CD">
              <w:rPr>
                <w:szCs w:val="21"/>
              </w:rPr>
              <w:t>latform</w:t>
            </w:r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20677E89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EE4E2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F7FCE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6C32C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）中试线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A57CF" w14:textId="2C510035" w:rsidR="006E19B8" w:rsidRDefault="005576CD" w:rsidP="005576C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5576CD">
              <w:rPr>
                <w:szCs w:val="21"/>
              </w:rPr>
              <w:t>pilotLine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4F8AF6A6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E1B8C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3922A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B39F7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7</w:t>
            </w:r>
            <w:r>
              <w:rPr>
                <w:szCs w:val="21"/>
              </w:rPr>
              <w:t>）生产线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B7100" w14:textId="2CED9470" w:rsidR="006E19B8" w:rsidRDefault="005576CD" w:rsidP="005576C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5576CD">
              <w:rPr>
                <w:szCs w:val="21"/>
              </w:rPr>
              <w:t>productionLine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3926620C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51CA4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88D5B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3A45D" w14:textId="77777777" w:rsidR="006E19B8" w:rsidRDefault="00000000">
            <w:pPr>
              <w:rPr>
                <w:sz w:val="32"/>
                <w:szCs w:val="32"/>
              </w:rPr>
            </w:pPr>
            <w:r>
              <w:rPr>
                <w:szCs w:val="21"/>
              </w:rPr>
              <w:t>4</w:t>
            </w:r>
            <w:r>
              <w:rPr>
                <w:szCs w:val="21"/>
              </w:rPr>
              <w:t>、研究开发情况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5687D" w14:textId="578193FC" w:rsidR="006E19B8" w:rsidRDefault="005576CD" w:rsidP="005576C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5576CD">
              <w:rPr>
                <w:szCs w:val="21"/>
              </w:rPr>
              <w:t>researchDevelopmentStatus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2D6C0345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C29A6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67D20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B1AD4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）小试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10791" w14:textId="4C36936D" w:rsidR="006E19B8" w:rsidRDefault="00CA01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proofErr w:type="spellStart"/>
            <w:r>
              <w:rPr>
                <w:szCs w:val="21"/>
              </w:rPr>
              <w:t>smallExperiment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6E19B8" w14:paraId="22B98A7C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62D62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7CEBD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DCBD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）中试（样品样机）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FB5B" w14:textId="47681ED4" w:rsidR="006E19B8" w:rsidRPr="00CA013A" w:rsidRDefault="00CA013A">
            <w:pPr>
              <w:jc w:val="center"/>
              <w:rPr>
                <w:szCs w:val="21"/>
              </w:rPr>
            </w:pPr>
            <w:r w:rsidRPr="00CA013A">
              <w:rPr>
                <w:rFonts w:hint="eastAsia"/>
                <w:szCs w:val="21"/>
              </w:rPr>
              <w:t>{</w:t>
            </w:r>
            <w:r w:rsidRPr="00CA013A">
              <w:rPr>
                <w:szCs w:val="21"/>
              </w:rPr>
              <w:t>{pilot}}</w:t>
            </w:r>
          </w:p>
        </w:tc>
      </w:tr>
      <w:tr w:rsidR="006E19B8" w14:paraId="3FB3D52B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27047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A346A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995C8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）小批量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FA3D" w14:textId="6A9AD85B" w:rsidR="006E19B8" w:rsidRPr="00CA013A" w:rsidRDefault="00CA013A">
            <w:pPr>
              <w:jc w:val="center"/>
              <w:rPr>
                <w:szCs w:val="21"/>
              </w:rPr>
            </w:pPr>
            <w:r w:rsidRPr="00CA013A">
              <w:rPr>
                <w:rFonts w:hint="eastAsia"/>
                <w:szCs w:val="21"/>
              </w:rPr>
              <w:t>{</w:t>
            </w:r>
            <w:r w:rsidRPr="00CA013A">
              <w:rPr>
                <w:szCs w:val="21"/>
              </w:rPr>
              <w:t>{</w:t>
            </w:r>
            <w:proofErr w:type="spellStart"/>
            <w:r w:rsidRPr="00CA013A">
              <w:rPr>
                <w:szCs w:val="21"/>
              </w:rPr>
              <w:t>smallBatch</w:t>
            </w:r>
            <w:proofErr w:type="spellEnd"/>
            <w:r w:rsidRPr="00CA013A">
              <w:rPr>
                <w:szCs w:val="21"/>
              </w:rPr>
              <w:t>}}</w:t>
            </w:r>
          </w:p>
        </w:tc>
      </w:tr>
      <w:tr w:rsidR="006E19B8" w14:paraId="23B06155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5B8BF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D675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1E9BD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）规模化生产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0EAE6" w14:textId="631851DF" w:rsidR="006E19B8" w:rsidRPr="00CA013A" w:rsidRDefault="00CA013A">
            <w:pPr>
              <w:jc w:val="center"/>
              <w:rPr>
                <w:szCs w:val="21"/>
              </w:rPr>
            </w:pPr>
            <w:r w:rsidRPr="00CA013A">
              <w:rPr>
                <w:rFonts w:hint="eastAsia"/>
                <w:szCs w:val="21"/>
              </w:rPr>
              <w:t>{</w:t>
            </w:r>
            <w:r w:rsidRPr="00CA013A">
              <w:rPr>
                <w:szCs w:val="21"/>
              </w:rPr>
              <w:t>{</w:t>
            </w:r>
            <w:proofErr w:type="spellStart"/>
            <w:r w:rsidRPr="00CA013A">
              <w:rPr>
                <w:szCs w:val="21"/>
              </w:rPr>
              <w:t>scaleProduction</w:t>
            </w:r>
            <w:proofErr w:type="spellEnd"/>
            <w:r w:rsidRPr="00CA013A">
              <w:rPr>
                <w:szCs w:val="21"/>
              </w:rPr>
              <w:t>}}</w:t>
            </w:r>
          </w:p>
        </w:tc>
      </w:tr>
      <w:tr w:rsidR="006E19B8" w14:paraId="52C9F21B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2C34F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87D6" w14:textId="77777777" w:rsidR="006E19B8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人才引育</w:t>
            </w:r>
            <w:proofErr w:type="gramEnd"/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70A4A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、引进高层次人才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281CA" w14:textId="01577DCF" w:rsidR="006E19B8" w:rsidRDefault="00CF33D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proofErr w:type="spellStart"/>
            <w:r>
              <w:rPr>
                <w:szCs w:val="21"/>
              </w:rPr>
              <w:t>highLevelIn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6E19B8" w:rsidRPr="00CF33DF" w14:paraId="11650968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9D9D7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6D364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86558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）博士、博士后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4956A" w14:textId="4C1E9FE4" w:rsidR="006E19B8" w:rsidRDefault="000B201E" w:rsidP="000B20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="00CF33DF" w:rsidRPr="00CF33DF">
              <w:rPr>
                <w:szCs w:val="21"/>
              </w:rPr>
              <w:t>doctorPostdoctoral</w:t>
            </w:r>
            <w:r w:rsidR="009B7C81">
              <w:rPr>
                <w:szCs w:val="21"/>
              </w:rPr>
              <w:t>In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:rsidRPr="00CF33DF" w14:paraId="43D79489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6A508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62456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CB79C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）硕士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C9045" w14:textId="74387433" w:rsidR="006E19B8" w:rsidRDefault="00CF33DF" w:rsidP="00CF33D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>
              <w:rPr>
                <w:szCs w:val="21"/>
              </w:rPr>
              <w:t>m</w:t>
            </w:r>
            <w:r w:rsidRPr="00CF33DF">
              <w:rPr>
                <w:szCs w:val="21"/>
              </w:rPr>
              <w:t>aster</w:t>
            </w:r>
            <w:r w:rsidR="009B7C81">
              <w:rPr>
                <w:szCs w:val="21"/>
              </w:rPr>
              <w:t>In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:rsidRPr="00CF33DF" w14:paraId="0CE12547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A3412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C6A62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A1543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szCs w:val="21"/>
              </w:rPr>
              <w:t>、培养高层次人才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E4EC8" w14:textId="246ED98F" w:rsidR="006E19B8" w:rsidRDefault="009B7C81" w:rsidP="009B7C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proofErr w:type="spellStart"/>
            <w:r w:rsidRPr="009B7C81">
              <w:rPr>
                <w:szCs w:val="21"/>
              </w:rPr>
              <w:t>highLevelCultivate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6E19B8" w:rsidRPr="00CF33DF" w14:paraId="3FB0799A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FC75F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0524A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C55D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）博士、博士后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D4A83" w14:textId="7945360D" w:rsidR="006E19B8" w:rsidRDefault="009B7C81" w:rsidP="009B7C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9B7C81">
              <w:rPr>
                <w:szCs w:val="21"/>
              </w:rPr>
              <w:t>doctorPostdoctoralCultivate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:rsidRPr="00CF33DF" w14:paraId="0B7BEA8E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5E601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5A521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CCB10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）硕士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70A1F" w14:textId="0510AE29" w:rsidR="006E19B8" w:rsidRDefault="009B7C81" w:rsidP="009B7C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9B7C81">
              <w:rPr>
                <w:szCs w:val="21"/>
              </w:rPr>
              <w:t>masterCultivate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:rsidRPr="00CF33DF" w14:paraId="5E736E2F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2124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39BE3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产业化情况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01D7F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新增产能（台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套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只等）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8564C" w14:textId="43EF311A" w:rsidR="006E19B8" w:rsidRDefault="00CF33DF" w:rsidP="00CF33D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CF33DF">
              <w:rPr>
                <w:szCs w:val="21"/>
              </w:rPr>
              <w:t>newCapacity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:rsidRPr="00CF33DF" w14:paraId="29637008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6F358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22A8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608F5" w14:textId="77777777" w:rsidR="006E19B8" w:rsidRDefault="00000000">
            <w:pPr>
              <w:rPr>
                <w:sz w:val="32"/>
                <w:szCs w:val="32"/>
              </w:rPr>
            </w:pPr>
            <w:r>
              <w:rPr>
                <w:szCs w:val="21"/>
              </w:rPr>
              <w:t>新增产能利用率（</w:t>
            </w:r>
            <w:r>
              <w:rPr>
                <w:szCs w:val="21"/>
              </w:rPr>
              <w:t>%</w:t>
            </w:r>
            <w:r>
              <w:rPr>
                <w:szCs w:val="21"/>
              </w:rPr>
              <w:t>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27447" w14:textId="42634D3B" w:rsidR="006E19B8" w:rsidRDefault="00CF33DF" w:rsidP="00CF33D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CF33DF">
              <w:rPr>
                <w:szCs w:val="21"/>
              </w:rPr>
              <w:t>newCapacityUtilRate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:rsidRPr="00CF33DF" w14:paraId="1EFC4BA9" w14:textId="77777777" w:rsidTr="00A86AA7">
        <w:trPr>
          <w:trHeight w:val="567"/>
        </w:trPr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AB23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效果类指标</w:t>
            </w: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B3B72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经济效益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48D88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、新增产值（万元）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683D5" w14:textId="3DC58804" w:rsidR="006E19B8" w:rsidRDefault="00CF33DF" w:rsidP="00CF33D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CF33DF">
              <w:rPr>
                <w:szCs w:val="21"/>
              </w:rPr>
              <w:t>newProduction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:rsidRPr="00CF33DF" w14:paraId="467EB286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F5E99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CE302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D8BE1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szCs w:val="21"/>
              </w:rPr>
              <w:t>、新增销售（万元）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C33DF" w14:textId="0ED431EE" w:rsidR="006E19B8" w:rsidRDefault="00CF33DF" w:rsidP="00CF33D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CF33DF">
              <w:rPr>
                <w:szCs w:val="21"/>
              </w:rPr>
              <w:t>newSales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:rsidRPr="00CF33DF" w14:paraId="0F9A6F74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3A79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0BDFF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5A253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szCs w:val="21"/>
              </w:rPr>
              <w:t>、新增出口创汇（万美元）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116F4" w14:textId="1A85E192" w:rsidR="006E19B8" w:rsidRDefault="00CF33DF" w:rsidP="00CF33D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CF33DF">
              <w:rPr>
                <w:szCs w:val="21"/>
              </w:rPr>
              <w:t>newExportForeignExchan</w:t>
            </w:r>
            <w:r w:rsidR="000C69CF">
              <w:rPr>
                <w:rFonts w:hint="eastAsia"/>
                <w:szCs w:val="21"/>
              </w:rPr>
              <w:t>g</w:t>
            </w:r>
            <w:r w:rsidRPr="00CF33DF">
              <w:rPr>
                <w:szCs w:val="21"/>
              </w:rPr>
              <w:t>e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:rsidRPr="00CF33DF" w14:paraId="3FCC310C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25C54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CDC47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B80DC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szCs w:val="21"/>
              </w:rPr>
              <w:t>、新增利润（万元）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B5582" w14:textId="046C5A3D" w:rsidR="006E19B8" w:rsidRDefault="00CF33DF" w:rsidP="00CF33D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CF33DF">
              <w:rPr>
                <w:szCs w:val="21"/>
              </w:rPr>
              <w:t>n</w:t>
            </w:r>
            <w:r>
              <w:rPr>
                <w:szCs w:val="21"/>
              </w:rPr>
              <w:t>ew</w:t>
            </w:r>
            <w:r w:rsidRPr="00CF33DF">
              <w:rPr>
                <w:szCs w:val="21"/>
              </w:rPr>
              <w:t>Profits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02E90A67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26484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6D68D" w14:textId="77777777" w:rsidR="006E19B8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社会效益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19459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、新增税收（万元）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4EBDC" w14:textId="76979754" w:rsidR="006E19B8" w:rsidRDefault="000833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proofErr w:type="spellStart"/>
            <w:r>
              <w:rPr>
                <w:szCs w:val="21"/>
              </w:rPr>
              <w:t>newTax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6E19B8" w14:paraId="688559BD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0BCBA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504F6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C3698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szCs w:val="21"/>
              </w:rPr>
              <w:t>、新增就业人数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74E58" w14:textId="53408E84" w:rsidR="006E19B8" w:rsidRDefault="0008330A" w:rsidP="0008330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08330A">
              <w:rPr>
                <w:szCs w:val="21"/>
              </w:rPr>
              <w:t>newJobNum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58888BB8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08458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21843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97238" w14:textId="77777777" w:rsidR="006E19B8" w:rsidRDefault="00000000">
            <w:pPr>
              <w:ind w:firstLine="210"/>
              <w:rPr>
                <w:szCs w:val="21"/>
              </w:rPr>
            </w:pPr>
            <w:r>
              <w:rPr>
                <w:szCs w:val="21"/>
              </w:rPr>
              <w:t>其中：本科以上就业人数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FAACE" w14:textId="62CF98D5" w:rsidR="006E19B8" w:rsidRDefault="0008330A" w:rsidP="0008330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08330A">
              <w:rPr>
                <w:szCs w:val="21"/>
              </w:rPr>
              <w:t>undergraduateJobNum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36938B12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50324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621C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A440E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szCs w:val="21"/>
              </w:rPr>
              <w:t>、就业培训（人次）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19D7C" w14:textId="1AAB68CA" w:rsidR="006E19B8" w:rsidRDefault="0008330A" w:rsidP="0008330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08330A">
              <w:rPr>
                <w:szCs w:val="21"/>
              </w:rPr>
              <w:t>employmentTraining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35798E35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AF007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7291D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11EF1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szCs w:val="21"/>
              </w:rPr>
              <w:t>、带动农民增收（万元）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CE27C" w14:textId="5BC7E55D" w:rsidR="006E19B8" w:rsidRDefault="0008330A" w:rsidP="0008330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08330A">
              <w:rPr>
                <w:szCs w:val="21"/>
              </w:rPr>
              <w:t>driveFarmers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6E19B8" w14:paraId="610CF183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154F5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4FC58" w14:textId="77777777" w:rsidR="006E19B8" w:rsidRDefault="006E19B8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17E6E" w14:textId="77777777" w:rsidR="006E19B8" w:rsidRDefault="00000000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szCs w:val="21"/>
              </w:rPr>
              <w:t>、农户培训（人次）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C2038" w14:textId="701348D7" w:rsidR="006E19B8" w:rsidRDefault="0008330A" w:rsidP="0008330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08330A">
              <w:rPr>
                <w:szCs w:val="21"/>
              </w:rPr>
              <w:t>farmerTraining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5918E0" w14:paraId="13719875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2161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6A91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81ED4" w14:textId="77777777" w:rsidR="005918E0" w:rsidRDefault="005918E0" w:rsidP="005918E0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szCs w:val="21"/>
              </w:rPr>
              <w:t>、新增产业带动情况（列举情况）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3A944" w14:textId="5F27635B" w:rsidR="005918E0" w:rsidRDefault="005918E0" w:rsidP="005918E0">
            <w:pPr>
              <w:jc w:val="left"/>
              <w:rPr>
                <w:sz w:val="32"/>
                <w:szCs w:val="32"/>
              </w:rPr>
            </w:pPr>
            <w:r>
              <w:rPr>
                <w:szCs w:val="21"/>
              </w:rPr>
              <w:t>（限</w:t>
            </w:r>
            <w:r>
              <w:rPr>
                <w:szCs w:val="21"/>
              </w:rPr>
              <w:t>100</w:t>
            </w:r>
            <w:r>
              <w:rPr>
                <w:szCs w:val="21"/>
              </w:rPr>
              <w:t>字）</w:t>
            </w: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proofErr w:type="spellStart"/>
            <w:r>
              <w:rPr>
                <w:szCs w:val="21"/>
              </w:rPr>
              <w:t>newLeadingIndustry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5918E0" w14:paraId="3782B6D8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272A2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4782E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379EB" w14:textId="77777777" w:rsidR="005918E0" w:rsidRDefault="005918E0" w:rsidP="005918E0"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  <w:r>
              <w:rPr>
                <w:szCs w:val="21"/>
              </w:rPr>
              <w:t>、技术集成示范（项）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8F3EE" w14:textId="051B8BF4" w:rsidR="005918E0" w:rsidRDefault="005918E0" w:rsidP="005918E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proofErr w:type="spellStart"/>
            <w:r w:rsidRPr="00CE4955">
              <w:rPr>
                <w:szCs w:val="21"/>
              </w:rPr>
              <w:t>techIntegration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5918E0" w14:paraId="55075DD5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D5DF4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A192F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4D4C0" w14:textId="77777777" w:rsidR="005918E0" w:rsidRDefault="005918E0" w:rsidP="005918E0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szCs w:val="21"/>
              </w:rPr>
              <w:t>、建立农业示范基地（亩数）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297D3" w14:textId="2F5C08D4" w:rsidR="005918E0" w:rsidRDefault="005918E0" w:rsidP="00591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="00974C91">
              <w:rPr>
                <w:szCs w:val="21"/>
              </w:rPr>
              <w:t>a</w:t>
            </w:r>
            <w:r w:rsidRPr="00CE4955">
              <w:rPr>
                <w:szCs w:val="21"/>
              </w:rPr>
              <w:t>grDemonstration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5918E0" w14:paraId="3B38D9BE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7889A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035B7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9890B" w14:textId="77777777" w:rsidR="005918E0" w:rsidRDefault="005918E0" w:rsidP="005918E0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  <w:r>
              <w:rPr>
                <w:szCs w:val="21"/>
              </w:rPr>
              <w:t>、节约资源能源（列举）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B437D" w14:textId="5384C02E" w:rsidR="005918E0" w:rsidRDefault="005918E0" w:rsidP="005918E0">
            <w:pPr>
              <w:jc w:val="left"/>
              <w:rPr>
                <w:sz w:val="32"/>
                <w:szCs w:val="32"/>
              </w:rPr>
            </w:pPr>
            <w:r>
              <w:rPr>
                <w:szCs w:val="21"/>
              </w:rPr>
              <w:t>（限</w:t>
            </w:r>
            <w:r>
              <w:rPr>
                <w:szCs w:val="21"/>
              </w:rPr>
              <w:t>50</w:t>
            </w:r>
            <w:r>
              <w:rPr>
                <w:szCs w:val="21"/>
              </w:rPr>
              <w:t>字）</w:t>
            </w: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proofErr w:type="spellStart"/>
            <w:r w:rsidRPr="00CE4955">
              <w:rPr>
                <w:szCs w:val="21"/>
              </w:rPr>
              <w:t>sourceSaving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5918E0" w14:paraId="7765FE3C" w14:textId="77777777" w:rsidTr="00A86AA7">
        <w:trPr>
          <w:trHeight w:val="567"/>
        </w:trPr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24DE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2020" w14:textId="77777777" w:rsidR="005918E0" w:rsidRDefault="005918E0" w:rsidP="005918E0">
            <w:pPr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76C5" w14:textId="77777777" w:rsidR="005918E0" w:rsidRDefault="005918E0" w:rsidP="005918E0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szCs w:val="21"/>
              </w:rPr>
              <w:t>、环保效益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B22E2" w14:textId="35710DE7" w:rsidR="005918E0" w:rsidRDefault="005918E0" w:rsidP="005918E0">
            <w:pPr>
              <w:jc w:val="left"/>
              <w:rPr>
                <w:sz w:val="32"/>
                <w:szCs w:val="32"/>
              </w:rPr>
            </w:pPr>
            <w:r>
              <w:rPr>
                <w:szCs w:val="21"/>
              </w:rPr>
              <w:t>（限</w:t>
            </w:r>
            <w:r>
              <w:rPr>
                <w:szCs w:val="21"/>
              </w:rPr>
              <w:t>50</w:t>
            </w:r>
            <w:r>
              <w:rPr>
                <w:szCs w:val="21"/>
              </w:rPr>
              <w:t>字）</w:t>
            </w: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proofErr w:type="spellStart"/>
            <w:r w:rsidRPr="00CE4955">
              <w:rPr>
                <w:szCs w:val="21"/>
              </w:rPr>
              <w:t>environmentalBenefits</w:t>
            </w:r>
            <w:proofErr w:type="spellEnd"/>
            <w:r>
              <w:rPr>
                <w:rFonts w:hint="eastAsia"/>
                <w:szCs w:val="21"/>
              </w:rPr>
              <w:t>}</w:t>
            </w:r>
            <w:r>
              <w:rPr>
                <w:szCs w:val="21"/>
              </w:rPr>
              <w:t>}</w:t>
            </w:r>
          </w:p>
        </w:tc>
      </w:tr>
      <w:tr w:rsidR="005918E0" w14:paraId="3AA94601" w14:textId="77777777" w:rsidTr="00A86AA7">
        <w:trPr>
          <w:trHeight w:val="1439"/>
        </w:trPr>
        <w:tc>
          <w:tcPr>
            <w:tcW w:w="3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729BD" w14:textId="77777777" w:rsidR="005918E0" w:rsidRDefault="005918E0" w:rsidP="005918E0">
            <w:pPr>
              <w:rPr>
                <w:szCs w:val="21"/>
              </w:rPr>
            </w:pPr>
            <w:r>
              <w:rPr>
                <w:szCs w:val="21"/>
              </w:rPr>
              <w:t>其他需要说明的情况</w:t>
            </w:r>
          </w:p>
        </w:tc>
        <w:tc>
          <w:tcPr>
            <w:tcW w:w="5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9031D" w14:textId="4DAB479A" w:rsidR="005918E0" w:rsidRDefault="005918E0" w:rsidP="005918E0">
            <w:pPr>
              <w:rPr>
                <w:szCs w:val="21"/>
              </w:rPr>
            </w:pPr>
            <w:r>
              <w:rPr>
                <w:szCs w:val="21"/>
              </w:rPr>
              <w:t>（限</w:t>
            </w:r>
            <w:r>
              <w:rPr>
                <w:szCs w:val="21"/>
              </w:rPr>
              <w:t>150</w:t>
            </w:r>
            <w:r>
              <w:rPr>
                <w:szCs w:val="21"/>
              </w:rPr>
              <w:t>字）</w:t>
            </w: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proofErr w:type="spellStart"/>
            <w:r w:rsidRPr="00CE4955">
              <w:rPr>
                <w:szCs w:val="21"/>
              </w:rPr>
              <w:t>elseInstructions</w:t>
            </w:r>
            <w:proofErr w:type="spellEnd"/>
            <w:r>
              <w:rPr>
                <w:szCs w:val="21"/>
              </w:rPr>
              <w:t>}}</w:t>
            </w:r>
          </w:p>
        </w:tc>
      </w:tr>
    </w:tbl>
    <w:p w14:paraId="0AEF5F5F" w14:textId="77777777" w:rsidR="006E19B8" w:rsidRDefault="00000000">
      <w:pPr>
        <w:tabs>
          <w:tab w:val="center" w:pos="4153"/>
          <w:tab w:val="center" w:pos="4535"/>
          <w:tab w:val="right" w:pos="8306"/>
        </w:tabs>
        <w:spacing w:after="156"/>
        <w:outlineLvl w:val="0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七、项目可行性研究报告</w:t>
      </w:r>
    </w:p>
    <w:p w14:paraId="1C2A6C2C" w14:textId="77777777" w:rsidR="006E19B8" w:rsidRDefault="00000000">
      <w:pPr>
        <w:rPr>
          <w:rFonts w:eastAsia="黑体"/>
          <w:color w:val="FF0000"/>
          <w:szCs w:val="21"/>
        </w:rPr>
      </w:pPr>
      <w:r>
        <w:rPr>
          <w:rFonts w:eastAsia="黑体"/>
          <w:color w:val="FF0000"/>
          <w:szCs w:val="21"/>
        </w:rPr>
        <w:t>图、表标题的格式为：图</w:t>
      </w:r>
      <w:r>
        <w:rPr>
          <w:rFonts w:eastAsia="黑体"/>
          <w:color w:val="FF0000"/>
          <w:szCs w:val="21"/>
        </w:rPr>
        <w:t xml:space="preserve">1 ***  </w:t>
      </w:r>
      <w:r>
        <w:rPr>
          <w:rFonts w:eastAsia="黑体"/>
          <w:color w:val="FF0000"/>
          <w:szCs w:val="21"/>
        </w:rPr>
        <w:t>表</w:t>
      </w:r>
      <w:r>
        <w:rPr>
          <w:rFonts w:eastAsia="黑体"/>
          <w:color w:val="FF0000"/>
          <w:szCs w:val="21"/>
        </w:rPr>
        <w:t xml:space="preserve">1 ***  </w:t>
      </w:r>
      <w:r>
        <w:rPr>
          <w:rFonts w:eastAsia="黑体"/>
          <w:color w:val="FF0000"/>
          <w:szCs w:val="21"/>
        </w:rPr>
        <w:t>黑体</w:t>
      </w:r>
      <w:r>
        <w:rPr>
          <w:rFonts w:eastAsia="黑体"/>
          <w:color w:val="FF0000"/>
          <w:szCs w:val="21"/>
        </w:rPr>
        <w:t>5</w:t>
      </w:r>
      <w:r>
        <w:rPr>
          <w:rFonts w:eastAsia="黑体"/>
          <w:color w:val="FF0000"/>
          <w:szCs w:val="21"/>
        </w:rPr>
        <w:t>号，居中</w:t>
      </w:r>
    </w:p>
    <w:p w14:paraId="2284915A" w14:textId="0523320E" w:rsidR="006E19B8" w:rsidRDefault="00000000"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1.</w:t>
      </w:r>
      <w:r>
        <w:rPr>
          <w:b/>
          <w:szCs w:val="21"/>
        </w:rPr>
        <w:t>立项依据与研究内容</w:t>
      </w:r>
    </w:p>
    <w:p w14:paraId="52C8FA78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1) </w:t>
      </w:r>
      <w:r>
        <w:rPr>
          <w:szCs w:val="21"/>
        </w:rPr>
        <w:t>项目的立项依据：研究意义。</w:t>
      </w:r>
    </w:p>
    <w:p w14:paraId="033DA018" w14:textId="7BEBEDF6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t xml:space="preserve"> </w:t>
      </w:r>
    </w:p>
    <w:p w14:paraId="6E336BAB" w14:textId="77777777" w:rsidR="006E19B8" w:rsidRDefault="00000000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a.</w:t>
      </w:r>
    </w:p>
    <w:p w14:paraId="45B66CBE" w14:textId="77777777" w:rsidR="006E19B8" w:rsidRDefault="00000000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b.</w:t>
      </w:r>
    </w:p>
    <w:p w14:paraId="02769BE7" w14:textId="77777777" w:rsidR="006E19B8" w:rsidRDefault="00000000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c.</w:t>
      </w:r>
    </w:p>
    <w:p w14:paraId="1B47AF75" w14:textId="77777777" w:rsidR="006E19B8" w:rsidRDefault="00000000">
      <w:pPr>
        <w:spacing w:line="360" w:lineRule="auto"/>
        <w:ind w:firstLine="420"/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②</w:t>
      </w:r>
    </w:p>
    <w:p w14:paraId="2822DA5F" w14:textId="77777777" w:rsidR="006E19B8" w:rsidRDefault="00000000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a.</w:t>
      </w:r>
    </w:p>
    <w:p w14:paraId="5C204833" w14:textId="77777777" w:rsidR="006E19B8" w:rsidRDefault="00000000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b.</w:t>
      </w:r>
    </w:p>
    <w:p w14:paraId="5D7EB6A0" w14:textId="77777777" w:rsidR="006E19B8" w:rsidRDefault="00000000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c.</w:t>
      </w:r>
    </w:p>
    <w:p w14:paraId="6130F9C1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③</w:t>
      </w:r>
      <w:r>
        <w:rPr>
          <w:color w:val="FF0000"/>
          <w:szCs w:val="21"/>
        </w:rPr>
        <w:t xml:space="preserve"> </w:t>
      </w:r>
    </w:p>
    <w:p w14:paraId="2EEA54F4" w14:textId="77777777" w:rsidR="006E19B8" w:rsidRDefault="00000000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…</w:t>
      </w:r>
    </w:p>
    <w:p w14:paraId="6EC9E76F" w14:textId="77777777" w:rsidR="006E19B8" w:rsidRDefault="00000000">
      <w:pPr>
        <w:spacing w:line="360" w:lineRule="auto"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（正文字体：宋体五号，行距</w:t>
      </w:r>
      <w:r>
        <w:rPr>
          <w:color w:val="FF0000"/>
          <w:szCs w:val="21"/>
        </w:rPr>
        <w:t>1.5</w:t>
      </w:r>
      <w:r>
        <w:rPr>
          <w:color w:val="FF0000"/>
          <w:szCs w:val="21"/>
        </w:rPr>
        <w:t>倍，首行缩进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字符）</w:t>
      </w:r>
    </w:p>
    <w:p w14:paraId="52C08283" w14:textId="77777777" w:rsidR="006E19B8" w:rsidRDefault="00000000">
      <w:pPr>
        <w:spacing w:line="360" w:lineRule="auto"/>
        <w:jc w:val="left"/>
        <w:rPr>
          <w:b/>
          <w:color w:val="FF0000"/>
          <w:szCs w:val="21"/>
        </w:rPr>
      </w:pPr>
      <w:r>
        <w:rPr>
          <w:b/>
          <w:color w:val="FF0000"/>
          <w:szCs w:val="21"/>
        </w:rPr>
        <w:t>参考文献</w:t>
      </w:r>
    </w:p>
    <w:p w14:paraId="3E5BB8BA" w14:textId="77777777" w:rsidR="006E19B8" w:rsidRDefault="006E19B8">
      <w:pPr>
        <w:spacing w:line="360" w:lineRule="auto"/>
        <w:ind w:firstLine="360"/>
        <w:jc w:val="left"/>
        <w:rPr>
          <w:color w:val="FF0000"/>
          <w:sz w:val="18"/>
          <w:szCs w:val="18"/>
        </w:rPr>
      </w:pPr>
    </w:p>
    <w:p w14:paraId="5FCA88F1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2) </w:t>
      </w:r>
      <w:r>
        <w:rPr>
          <w:szCs w:val="21"/>
        </w:rPr>
        <w:t>项目的研究内容、研究目标以及拟解决的关键科学问题。</w:t>
      </w:r>
    </w:p>
    <w:p w14:paraId="77F4696D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t>研究内容</w:t>
      </w:r>
    </w:p>
    <w:p w14:paraId="767D7FAB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4797B3BD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t>研究目标</w:t>
      </w:r>
    </w:p>
    <w:p w14:paraId="21D733CD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57EB06A7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③</w:t>
      </w:r>
      <w:r>
        <w:rPr>
          <w:color w:val="FF0000"/>
          <w:szCs w:val="21"/>
        </w:rPr>
        <w:t>拟解决的关键科学问题</w:t>
      </w:r>
    </w:p>
    <w:p w14:paraId="6E6B23EF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1F4E7DEA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3) </w:t>
      </w:r>
      <w:r>
        <w:rPr>
          <w:szCs w:val="21"/>
        </w:rPr>
        <w:t>拟采取的研究方案及可行性分析。</w:t>
      </w:r>
    </w:p>
    <w:p w14:paraId="214137AD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t>拟采取的研究方案</w:t>
      </w:r>
    </w:p>
    <w:p w14:paraId="5E01AE21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0182105E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t>可行性分析</w:t>
      </w:r>
    </w:p>
    <w:p w14:paraId="75BA9A98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12C9BF1F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4) </w:t>
      </w:r>
      <w:r>
        <w:rPr>
          <w:szCs w:val="21"/>
        </w:rPr>
        <w:t>要解决的关键问题。</w:t>
      </w:r>
    </w:p>
    <w:p w14:paraId="60B5B7B1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3654DA51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5) </w:t>
      </w:r>
      <w:r>
        <w:rPr>
          <w:szCs w:val="21"/>
        </w:rPr>
        <w:t>本项目的特色与创新之处。</w:t>
      </w:r>
    </w:p>
    <w:p w14:paraId="7048272C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1B13A358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6) </w:t>
      </w:r>
      <w:r>
        <w:rPr>
          <w:szCs w:val="21"/>
        </w:rPr>
        <w:t>年度研究计划及预期研究结果。</w:t>
      </w:r>
    </w:p>
    <w:p w14:paraId="5B6E3139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lastRenderedPageBreak/>
        <w:t>①</w:t>
      </w:r>
      <w:r>
        <w:rPr>
          <w:color w:val="FF0000"/>
          <w:szCs w:val="21"/>
        </w:rPr>
        <w:t>年度研究计划</w:t>
      </w:r>
    </w:p>
    <w:p w14:paraId="2D6331C6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51793924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t>预期研究结果</w:t>
      </w:r>
    </w:p>
    <w:p w14:paraId="32920D78" w14:textId="77777777" w:rsidR="006E19B8" w:rsidRDefault="006E19B8">
      <w:pPr>
        <w:spacing w:line="360" w:lineRule="auto"/>
        <w:ind w:firstLine="420"/>
        <w:jc w:val="left"/>
        <w:rPr>
          <w:color w:val="FF0000"/>
          <w:szCs w:val="21"/>
        </w:rPr>
      </w:pPr>
    </w:p>
    <w:p w14:paraId="281B83F2" w14:textId="77777777" w:rsidR="006E19B8" w:rsidRDefault="00000000"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2.</w:t>
      </w:r>
      <w:r>
        <w:rPr>
          <w:b/>
          <w:szCs w:val="21"/>
        </w:rPr>
        <w:t>研究基础与工作条件</w:t>
      </w:r>
    </w:p>
    <w:p w14:paraId="42A19C1A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1) </w:t>
      </w:r>
      <w:r>
        <w:rPr>
          <w:szCs w:val="21"/>
        </w:rPr>
        <w:t>工作基础。</w:t>
      </w:r>
    </w:p>
    <w:p w14:paraId="4CEE6C55" w14:textId="77777777" w:rsidR="006E19B8" w:rsidRDefault="006E19B8">
      <w:pPr>
        <w:spacing w:line="360" w:lineRule="auto"/>
        <w:ind w:firstLine="420"/>
        <w:jc w:val="left"/>
        <w:rPr>
          <w:szCs w:val="21"/>
        </w:rPr>
      </w:pPr>
    </w:p>
    <w:p w14:paraId="71BEDF61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2) </w:t>
      </w:r>
      <w:r>
        <w:rPr>
          <w:szCs w:val="21"/>
        </w:rPr>
        <w:t>工作条件。</w:t>
      </w:r>
    </w:p>
    <w:p w14:paraId="428C78A9" w14:textId="77777777" w:rsidR="006E19B8" w:rsidRDefault="006E19B8">
      <w:pPr>
        <w:spacing w:line="360" w:lineRule="auto"/>
        <w:ind w:firstLine="420"/>
        <w:jc w:val="left"/>
        <w:rPr>
          <w:szCs w:val="21"/>
        </w:rPr>
      </w:pPr>
    </w:p>
    <w:p w14:paraId="21FDBEF1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3) </w:t>
      </w:r>
      <w:r>
        <w:rPr>
          <w:szCs w:val="21"/>
        </w:rPr>
        <w:t>申请人简介。</w:t>
      </w:r>
    </w:p>
    <w:p w14:paraId="1E92EB56" w14:textId="77777777" w:rsidR="006E19B8" w:rsidRDefault="006E19B8">
      <w:pPr>
        <w:spacing w:line="360" w:lineRule="auto"/>
        <w:ind w:firstLine="420"/>
        <w:jc w:val="left"/>
        <w:rPr>
          <w:szCs w:val="21"/>
        </w:rPr>
      </w:pPr>
    </w:p>
    <w:p w14:paraId="055AF62C" w14:textId="77777777" w:rsidR="006E19B8" w:rsidRDefault="00000000">
      <w:pPr>
        <w:spacing w:line="360" w:lineRule="auto"/>
        <w:ind w:firstLine="420"/>
        <w:jc w:val="left"/>
        <w:rPr>
          <w:sz w:val="32"/>
          <w:szCs w:val="32"/>
        </w:rPr>
      </w:pPr>
      <w:r>
        <w:rPr>
          <w:szCs w:val="21"/>
        </w:rPr>
        <w:t xml:space="preserve">4) </w:t>
      </w:r>
      <w:r>
        <w:rPr>
          <w:szCs w:val="21"/>
        </w:rPr>
        <w:t>承担科研项目情况。</w:t>
      </w:r>
    </w:p>
    <w:p w14:paraId="0DA2A4BE" w14:textId="77777777" w:rsidR="006E19B8" w:rsidRDefault="006E19B8">
      <w:pPr>
        <w:spacing w:line="360" w:lineRule="auto"/>
        <w:ind w:firstLine="420"/>
        <w:jc w:val="left"/>
        <w:rPr>
          <w:szCs w:val="21"/>
        </w:rPr>
      </w:pPr>
    </w:p>
    <w:p w14:paraId="3396CDB0" w14:textId="77777777" w:rsidR="006E19B8" w:rsidRDefault="006E19B8">
      <w:pPr>
        <w:spacing w:line="360" w:lineRule="auto"/>
        <w:ind w:firstLine="420"/>
        <w:jc w:val="left"/>
        <w:rPr>
          <w:szCs w:val="21"/>
        </w:rPr>
      </w:pPr>
    </w:p>
    <w:p w14:paraId="3B5DA969" w14:textId="77777777" w:rsidR="006E19B8" w:rsidRDefault="00000000">
      <w:pPr>
        <w:spacing w:line="360" w:lineRule="auto"/>
        <w:ind w:firstLine="420"/>
        <w:jc w:val="left"/>
        <w:rPr>
          <w:szCs w:val="21"/>
        </w:rPr>
      </w:pPr>
      <w:r>
        <w:br w:type="page"/>
      </w:r>
    </w:p>
    <w:p w14:paraId="1338FE22" w14:textId="77777777" w:rsidR="006E19B8" w:rsidRDefault="00000000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九、审核意见</w:t>
      </w:r>
    </w:p>
    <w:tbl>
      <w:tblPr>
        <w:tblW w:w="8835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8835"/>
      </w:tblGrid>
      <w:tr w:rsidR="006E19B8" w14:paraId="5274BAAC" w14:textId="77777777">
        <w:trPr>
          <w:trHeight w:val="6014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21CA" w14:textId="77777777" w:rsidR="006E19B8" w:rsidRDefault="006E19B8">
            <w:pPr>
              <w:rPr>
                <w:b/>
                <w:color w:val="00000A"/>
              </w:rPr>
            </w:pPr>
          </w:p>
          <w:p w14:paraId="446F0824" w14:textId="77777777" w:rsidR="006E19B8" w:rsidRDefault="00000000">
            <w:pPr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申请单位意见：</w:t>
            </w:r>
          </w:p>
          <w:p w14:paraId="72982B09" w14:textId="352A8D81" w:rsidR="006E19B8" w:rsidRDefault="00BD3CE6">
            <w:pPr>
              <w:overflowPunct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{</w:t>
            </w:r>
            <w:r>
              <w:rPr>
                <w:color w:val="00000A"/>
              </w:rPr>
              <w:t>{</w:t>
            </w:r>
            <w:proofErr w:type="spellStart"/>
            <w:r>
              <w:rPr>
                <w:color w:val="00000A"/>
              </w:rPr>
              <w:t>applicantComments</w:t>
            </w:r>
            <w:proofErr w:type="spellEnd"/>
            <w:r>
              <w:rPr>
                <w:color w:val="00000A"/>
              </w:rPr>
              <w:t>}}</w:t>
            </w:r>
          </w:p>
          <w:p w14:paraId="52B7EFEE" w14:textId="77777777" w:rsidR="006E19B8" w:rsidRDefault="006E19B8">
            <w:pPr>
              <w:overflowPunct/>
              <w:rPr>
                <w:color w:val="00000A"/>
              </w:rPr>
            </w:pPr>
          </w:p>
          <w:p w14:paraId="757C5A72" w14:textId="77777777" w:rsidR="006E19B8" w:rsidRDefault="006E19B8">
            <w:pPr>
              <w:overflowPunct/>
              <w:rPr>
                <w:color w:val="00000A"/>
              </w:rPr>
            </w:pPr>
          </w:p>
          <w:p w14:paraId="3EA6B137" w14:textId="77777777" w:rsidR="006E19B8" w:rsidRDefault="006E19B8">
            <w:pPr>
              <w:overflowPunct/>
              <w:rPr>
                <w:color w:val="00000A"/>
              </w:rPr>
            </w:pPr>
          </w:p>
          <w:p w14:paraId="1BE950BE" w14:textId="77777777" w:rsidR="006E19B8" w:rsidRDefault="006E19B8">
            <w:pPr>
              <w:overflowPunct/>
              <w:rPr>
                <w:color w:val="00000A"/>
              </w:rPr>
            </w:pPr>
          </w:p>
          <w:p w14:paraId="60CB409E" w14:textId="77777777" w:rsidR="006E19B8" w:rsidRDefault="006E19B8">
            <w:pPr>
              <w:overflowPunct/>
              <w:rPr>
                <w:color w:val="00000A"/>
              </w:rPr>
            </w:pPr>
          </w:p>
          <w:p w14:paraId="707AE50E" w14:textId="77777777" w:rsidR="006E19B8" w:rsidRDefault="006E19B8">
            <w:pPr>
              <w:overflowPunct/>
              <w:rPr>
                <w:color w:val="00000A"/>
              </w:rPr>
            </w:pPr>
          </w:p>
          <w:p w14:paraId="35B24D5C" w14:textId="77777777" w:rsidR="006E19B8" w:rsidRDefault="006E19B8">
            <w:pPr>
              <w:overflowPunct/>
              <w:rPr>
                <w:color w:val="00000A"/>
              </w:rPr>
            </w:pPr>
          </w:p>
          <w:p w14:paraId="144EA541" w14:textId="77777777" w:rsidR="006E19B8" w:rsidRDefault="006E19B8">
            <w:pPr>
              <w:overflowPunct/>
              <w:rPr>
                <w:color w:val="00000A"/>
              </w:rPr>
            </w:pPr>
          </w:p>
          <w:p w14:paraId="2826787F" w14:textId="77777777" w:rsidR="006E19B8" w:rsidRDefault="006E19B8">
            <w:pPr>
              <w:overflowPunct/>
              <w:rPr>
                <w:color w:val="00000A"/>
              </w:rPr>
            </w:pPr>
          </w:p>
          <w:p w14:paraId="66E9575B" w14:textId="77777777" w:rsidR="006E19B8" w:rsidRDefault="006E19B8">
            <w:pPr>
              <w:overflowPunct/>
              <w:rPr>
                <w:color w:val="00000A"/>
              </w:rPr>
            </w:pPr>
          </w:p>
          <w:p w14:paraId="20C9393E" w14:textId="77777777" w:rsidR="006E19B8" w:rsidRDefault="006E19B8">
            <w:pPr>
              <w:overflowPunct/>
              <w:rPr>
                <w:rFonts w:ascii="宋体" w:hAnsi="宋体" w:cs="宋体"/>
                <w:color w:val="00000A"/>
              </w:rPr>
            </w:pPr>
          </w:p>
          <w:p w14:paraId="62A5CAAD" w14:textId="77777777" w:rsidR="006E19B8" w:rsidRDefault="00000000">
            <w:pPr>
              <w:overflowPunct/>
              <w:rPr>
                <w:rFonts w:ascii="宋体" w:hAnsi="宋体" w:cs="宋体"/>
                <w:color w:val="00000A"/>
              </w:rPr>
            </w:pPr>
            <w:r>
              <w:rPr>
                <w:rFonts w:ascii="宋体" w:hAnsi="宋体" w:cs="宋体"/>
                <w:color w:val="00000A"/>
              </w:rPr>
              <w:t xml:space="preserve">        单位负责人签字：                    （单位盖章）</w:t>
            </w:r>
          </w:p>
          <w:p w14:paraId="0D5D2FCF" w14:textId="77777777" w:rsidR="006E19B8" w:rsidRDefault="006E19B8">
            <w:pPr>
              <w:overflowPunct/>
              <w:rPr>
                <w:rFonts w:ascii="宋体" w:hAnsi="宋体" w:cs="宋体"/>
                <w:color w:val="00000A"/>
              </w:rPr>
            </w:pPr>
          </w:p>
          <w:p w14:paraId="4AFFCD53" w14:textId="77777777" w:rsidR="006E19B8" w:rsidRDefault="00000000">
            <w:pPr>
              <w:overflowPunct/>
              <w:rPr>
                <w:color w:val="00000A"/>
              </w:rPr>
            </w:pPr>
            <w:r>
              <w:rPr>
                <w:rFonts w:ascii="宋体" w:hAnsi="宋体" w:cs="宋体"/>
                <w:color w:val="00000A"/>
              </w:rPr>
              <w:t xml:space="preserve">                                             年  月  日</w:t>
            </w:r>
          </w:p>
        </w:tc>
      </w:tr>
      <w:tr w:rsidR="006E19B8" w14:paraId="18D32787" w14:textId="77777777">
        <w:trPr>
          <w:trHeight w:val="592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A4A4C" w14:textId="77777777" w:rsidR="006E19B8" w:rsidRDefault="006E19B8">
            <w:pPr>
              <w:rPr>
                <w:b/>
                <w:color w:val="00000A"/>
              </w:rPr>
            </w:pPr>
          </w:p>
          <w:p w14:paraId="68714270" w14:textId="77777777" w:rsidR="006E19B8" w:rsidRDefault="00000000">
            <w:pPr>
              <w:rPr>
                <w:sz w:val="32"/>
                <w:szCs w:val="32"/>
              </w:rPr>
            </w:pPr>
            <w:r>
              <w:rPr>
                <w:b/>
                <w:color w:val="00000A"/>
              </w:rPr>
              <w:t>推荐部门意见：</w:t>
            </w:r>
          </w:p>
          <w:p w14:paraId="5C0EB40D" w14:textId="0D8E5FBD" w:rsidR="006E19B8" w:rsidRDefault="00BD3CE6">
            <w:pPr>
              <w:overflowPunct/>
              <w:rPr>
                <w:color w:val="00000A"/>
              </w:rPr>
            </w:pPr>
            <w:r>
              <w:rPr>
                <w:rFonts w:hint="eastAsia"/>
                <w:color w:val="00000A"/>
              </w:rPr>
              <w:t>{</w:t>
            </w:r>
            <w:r>
              <w:rPr>
                <w:color w:val="00000A"/>
              </w:rPr>
              <w:t>{</w:t>
            </w:r>
            <w:proofErr w:type="spellStart"/>
            <w:r>
              <w:rPr>
                <w:color w:val="00000A"/>
              </w:rPr>
              <w:t>departmentsRecommendations</w:t>
            </w:r>
            <w:proofErr w:type="spellEnd"/>
            <w:r>
              <w:rPr>
                <w:color w:val="00000A"/>
              </w:rPr>
              <w:t>}}</w:t>
            </w:r>
          </w:p>
          <w:p w14:paraId="3B1E501B" w14:textId="77777777" w:rsidR="006E19B8" w:rsidRDefault="006E19B8">
            <w:pPr>
              <w:overflowPunct/>
              <w:rPr>
                <w:color w:val="00000A"/>
              </w:rPr>
            </w:pPr>
          </w:p>
          <w:p w14:paraId="14F3FF8B" w14:textId="77777777" w:rsidR="006E19B8" w:rsidRDefault="006E19B8">
            <w:pPr>
              <w:overflowPunct/>
              <w:rPr>
                <w:color w:val="00000A"/>
              </w:rPr>
            </w:pPr>
          </w:p>
          <w:p w14:paraId="6F9F21E7" w14:textId="77777777" w:rsidR="006E19B8" w:rsidRDefault="006E19B8">
            <w:pPr>
              <w:overflowPunct/>
              <w:rPr>
                <w:color w:val="00000A"/>
              </w:rPr>
            </w:pPr>
          </w:p>
          <w:p w14:paraId="46E493C7" w14:textId="77777777" w:rsidR="006E19B8" w:rsidRDefault="006E19B8">
            <w:pPr>
              <w:overflowPunct/>
              <w:rPr>
                <w:color w:val="00000A"/>
              </w:rPr>
            </w:pPr>
          </w:p>
          <w:p w14:paraId="4A0612AF" w14:textId="77777777" w:rsidR="006E19B8" w:rsidRDefault="006E19B8">
            <w:pPr>
              <w:overflowPunct/>
              <w:rPr>
                <w:color w:val="00000A"/>
              </w:rPr>
            </w:pPr>
          </w:p>
          <w:p w14:paraId="660791CC" w14:textId="77777777" w:rsidR="006E19B8" w:rsidRDefault="006E19B8">
            <w:pPr>
              <w:overflowPunct/>
              <w:rPr>
                <w:color w:val="00000A"/>
              </w:rPr>
            </w:pPr>
          </w:p>
          <w:p w14:paraId="4B71313A" w14:textId="77777777" w:rsidR="006E19B8" w:rsidRDefault="006E19B8">
            <w:pPr>
              <w:overflowPunct/>
              <w:rPr>
                <w:color w:val="00000A"/>
              </w:rPr>
            </w:pPr>
          </w:p>
          <w:p w14:paraId="507A4A0C" w14:textId="77777777" w:rsidR="006E19B8" w:rsidRDefault="006E19B8">
            <w:pPr>
              <w:overflowPunct/>
              <w:rPr>
                <w:color w:val="00000A"/>
              </w:rPr>
            </w:pPr>
          </w:p>
          <w:p w14:paraId="7E778F3D" w14:textId="77777777" w:rsidR="006E19B8" w:rsidRDefault="006E19B8">
            <w:pPr>
              <w:overflowPunct/>
              <w:rPr>
                <w:color w:val="00000A"/>
              </w:rPr>
            </w:pPr>
          </w:p>
          <w:p w14:paraId="4BBF120B" w14:textId="77777777" w:rsidR="006E19B8" w:rsidRDefault="006E19B8">
            <w:pPr>
              <w:overflowPunct/>
              <w:rPr>
                <w:color w:val="00000A"/>
              </w:rPr>
            </w:pPr>
          </w:p>
          <w:p w14:paraId="7C2405A3" w14:textId="77777777" w:rsidR="006E19B8" w:rsidRDefault="006E19B8">
            <w:pPr>
              <w:overflowPunct/>
              <w:rPr>
                <w:rFonts w:ascii="宋体" w:hAnsi="宋体" w:cs="宋体"/>
                <w:color w:val="00000A"/>
              </w:rPr>
            </w:pPr>
          </w:p>
          <w:p w14:paraId="0CF92FA9" w14:textId="77777777" w:rsidR="006E19B8" w:rsidRDefault="00000000">
            <w:pPr>
              <w:overflowPunct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A"/>
              </w:rPr>
              <w:t xml:space="preserve">        部门负责人签字：                    （单位盖章）</w:t>
            </w:r>
          </w:p>
          <w:p w14:paraId="4EA61A2B" w14:textId="77777777" w:rsidR="006E19B8" w:rsidRDefault="006E19B8">
            <w:pPr>
              <w:overflowPunct/>
              <w:rPr>
                <w:rFonts w:ascii="宋体" w:hAnsi="宋体" w:cs="宋体"/>
                <w:color w:val="00000A"/>
              </w:rPr>
            </w:pPr>
          </w:p>
          <w:p w14:paraId="5546D12A" w14:textId="77777777" w:rsidR="006E19B8" w:rsidRDefault="00000000">
            <w:pPr>
              <w:overflowPunct/>
              <w:rPr>
                <w:sz w:val="32"/>
                <w:szCs w:val="32"/>
              </w:rPr>
            </w:pPr>
            <w:r>
              <w:rPr>
                <w:rFonts w:ascii="宋体" w:hAnsi="宋体" w:cs="宋体"/>
                <w:color w:val="00000A"/>
              </w:rPr>
              <w:t xml:space="preserve">                                             年  月  日</w:t>
            </w:r>
          </w:p>
        </w:tc>
      </w:tr>
    </w:tbl>
    <w:p w14:paraId="77A035C3" w14:textId="77777777" w:rsidR="006E19B8" w:rsidRDefault="006E19B8">
      <w:pPr>
        <w:spacing w:line="360" w:lineRule="auto"/>
        <w:rPr>
          <w:sz w:val="32"/>
          <w:szCs w:val="32"/>
        </w:rPr>
      </w:pPr>
    </w:p>
    <w:sectPr w:rsidR="006E19B8">
      <w:footerReference w:type="even" r:id="rId10"/>
      <w:footerReference w:type="default" r:id="rId11"/>
      <w:pgSz w:w="11906" w:h="16838"/>
      <w:pgMar w:top="1985" w:right="1531" w:bottom="1474" w:left="153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4450" w14:textId="77777777" w:rsidR="00D210BC" w:rsidRDefault="00D210BC">
      <w:r>
        <w:separator/>
      </w:r>
    </w:p>
  </w:endnote>
  <w:endnote w:type="continuationSeparator" w:id="0">
    <w:p w14:paraId="465F0F01" w14:textId="77777777" w:rsidR="00D210BC" w:rsidRDefault="00D2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mo">
    <w:altName w:val="宋体"/>
    <w:charset w:val="86"/>
    <w:family w:val="roman"/>
    <w:pitch w:val="default"/>
    <w:sig w:usb0="E0000AFF" w:usb1="500078FF" w:usb2="00000021" w:usb3="00000000" w:csb0="600001BF" w:csb1="DFF70000"/>
  </w:font>
  <w:font w:name="Noto Sans CJK SC Thin">
    <w:altName w:val="Noto Sans"/>
    <w:charset w:val="00"/>
    <w:family w:val="auto"/>
    <w:pitch w:val="default"/>
  </w:font>
  <w:font w:name="仿宋_GB2312">
    <w:altName w:val="仿宋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B7E7A" w14:textId="77777777" w:rsidR="006E19B8" w:rsidRDefault="006E19B8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10DF" w14:textId="77777777" w:rsidR="006E19B8" w:rsidRDefault="006E19B8">
    <w:pPr>
      <w:pStyle w:val="a7"/>
      <w:overflowPunct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4CD66" w14:textId="77777777" w:rsidR="006E19B8" w:rsidRDefault="006E19B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AA48F" w14:textId="77777777" w:rsidR="006E19B8" w:rsidRDefault="006E19B8">
    <w:pPr>
      <w:pStyle w:val="a7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5F97" w14:textId="77777777" w:rsidR="006E19B8" w:rsidRDefault="006E19B8">
    <w:pPr>
      <w:pStyle w:val="a7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000AF" w14:textId="77777777" w:rsidR="006E19B8" w:rsidRDefault="006E19B8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A840F" w14:textId="77777777" w:rsidR="00D210BC" w:rsidRDefault="00D210BC">
      <w:r>
        <w:separator/>
      </w:r>
    </w:p>
  </w:footnote>
  <w:footnote w:type="continuationSeparator" w:id="0">
    <w:p w14:paraId="6585A7C3" w14:textId="77777777" w:rsidR="00D210BC" w:rsidRDefault="00D21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cxNjA4OWIwYjliOThjMTY2YWU5MjM1OGQ5ZTdmYmMifQ=="/>
  </w:docVars>
  <w:rsids>
    <w:rsidRoot w:val="006E19B8"/>
    <w:rsid w:val="000625EA"/>
    <w:rsid w:val="0008330A"/>
    <w:rsid w:val="000B201E"/>
    <w:rsid w:val="000C69CF"/>
    <w:rsid w:val="00111376"/>
    <w:rsid w:val="001454D7"/>
    <w:rsid w:val="00160539"/>
    <w:rsid w:val="001A00EA"/>
    <w:rsid w:val="001C55A7"/>
    <w:rsid w:val="001C7A92"/>
    <w:rsid w:val="001D1FB2"/>
    <w:rsid w:val="00230403"/>
    <w:rsid w:val="00263AAB"/>
    <w:rsid w:val="002A51A6"/>
    <w:rsid w:val="002B65C9"/>
    <w:rsid w:val="00314430"/>
    <w:rsid w:val="00363345"/>
    <w:rsid w:val="00384B82"/>
    <w:rsid w:val="0043480E"/>
    <w:rsid w:val="0049615F"/>
    <w:rsid w:val="004C02C1"/>
    <w:rsid w:val="00552A2C"/>
    <w:rsid w:val="005576CD"/>
    <w:rsid w:val="005918E0"/>
    <w:rsid w:val="005D581E"/>
    <w:rsid w:val="00652EDB"/>
    <w:rsid w:val="0065395E"/>
    <w:rsid w:val="00663596"/>
    <w:rsid w:val="00675009"/>
    <w:rsid w:val="00675691"/>
    <w:rsid w:val="006776C0"/>
    <w:rsid w:val="006E19B8"/>
    <w:rsid w:val="006E1CD9"/>
    <w:rsid w:val="00701431"/>
    <w:rsid w:val="00767778"/>
    <w:rsid w:val="007753FC"/>
    <w:rsid w:val="007B210D"/>
    <w:rsid w:val="007B5AC6"/>
    <w:rsid w:val="007F1647"/>
    <w:rsid w:val="0084698E"/>
    <w:rsid w:val="00847756"/>
    <w:rsid w:val="008766C6"/>
    <w:rsid w:val="008850E2"/>
    <w:rsid w:val="008860D9"/>
    <w:rsid w:val="008E1C63"/>
    <w:rsid w:val="009058F6"/>
    <w:rsid w:val="00974C91"/>
    <w:rsid w:val="009B7C81"/>
    <w:rsid w:val="009C6BE3"/>
    <w:rsid w:val="009D1640"/>
    <w:rsid w:val="00A23A88"/>
    <w:rsid w:val="00A42093"/>
    <w:rsid w:val="00A6694E"/>
    <w:rsid w:val="00A86AA7"/>
    <w:rsid w:val="00AA421A"/>
    <w:rsid w:val="00B5308E"/>
    <w:rsid w:val="00B67A9A"/>
    <w:rsid w:val="00BC70B8"/>
    <w:rsid w:val="00BD3CE6"/>
    <w:rsid w:val="00C43222"/>
    <w:rsid w:val="00C637D7"/>
    <w:rsid w:val="00C70FA1"/>
    <w:rsid w:val="00C80682"/>
    <w:rsid w:val="00CA013A"/>
    <w:rsid w:val="00CB459B"/>
    <w:rsid w:val="00CF33DF"/>
    <w:rsid w:val="00CF7D9E"/>
    <w:rsid w:val="00D210BC"/>
    <w:rsid w:val="00D940D1"/>
    <w:rsid w:val="00DC3C94"/>
    <w:rsid w:val="00DD40AF"/>
    <w:rsid w:val="00E22727"/>
    <w:rsid w:val="00E26297"/>
    <w:rsid w:val="00E57AD2"/>
    <w:rsid w:val="00EE01AD"/>
    <w:rsid w:val="00F01CF2"/>
    <w:rsid w:val="00F07BDF"/>
    <w:rsid w:val="00F4479E"/>
    <w:rsid w:val="00F507B6"/>
    <w:rsid w:val="00F8500C"/>
    <w:rsid w:val="00FA2065"/>
    <w:rsid w:val="00FE4E74"/>
    <w:rsid w:val="00FE66B8"/>
    <w:rsid w:val="048B531E"/>
    <w:rsid w:val="04FC5A42"/>
    <w:rsid w:val="08FF65CC"/>
    <w:rsid w:val="13CE428A"/>
    <w:rsid w:val="26C35D1C"/>
    <w:rsid w:val="32D048A3"/>
    <w:rsid w:val="426C64BB"/>
    <w:rsid w:val="49C27FF7"/>
    <w:rsid w:val="505D589C"/>
    <w:rsid w:val="5B37146F"/>
    <w:rsid w:val="6A79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85121"/>
  <w15:docId w15:val="{D3D4F5A5-56A0-4E9A-92D7-7F1C7F89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overflowPunct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ody Text"/>
    <w:basedOn w:val="a"/>
    <w:qFormat/>
    <w:pPr>
      <w:spacing w:after="120"/>
    </w:p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qFormat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"/>
    <w:qFormat/>
    <w:pPr>
      <w:suppressLineNumbers/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List"/>
    <w:basedOn w:val="a5"/>
    <w:qFormat/>
  </w:style>
  <w:style w:type="paragraph" w:styleId="aa">
    <w:name w:val="annotation subject"/>
    <w:basedOn w:val="a4"/>
    <w:next w:val="a4"/>
    <w:qFormat/>
    <w:rPr>
      <w:b/>
      <w:bCs/>
    </w:rPr>
  </w:style>
  <w:style w:type="character" w:styleId="ab">
    <w:name w:val="annotation reference"/>
    <w:qFormat/>
    <w:rPr>
      <w:sz w:val="21"/>
      <w:szCs w:val="21"/>
    </w:rPr>
  </w:style>
  <w:style w:type="character" w:customStyle="1" w:styleId="ac">
    <w:name w:val="页眉 字符"/>
    <w:qFormat/>
    <w:rPr>
      <w:kern w:val="2"/>
      <w:sz w:val="18"/>
      <w:szCs w:val="18"/>
    </w:rPr>
  </w:style>
  <w:style w:type="character" w:customStyle="1" w:styleId="ad">
    <w:name w:val="页脚 字符"/>
    <w:qFormat/>
    <w:rPr>
      <w:kern w:val="2"/>
      <w:sz w:val="18"/>
      <w:szCs w:val="18"/>
    </w:rPr>
  </w:style>
  <w:style w:type="paragraph" w:customStyle="1" w:styleId="ae">
    <w:name w:val="标题样式"/>
    <w:basedOn w:val="a"/>
    <w:next w:val="a5"/>
    <w:qFormat/>
    <w:pPr>
      <w:keepNext/>
      <w:spacing w:before="240" w:after="120"/>
    </w:pPr>
    <w:rPr>
      <w:rFonts w:ascii="Arimo" w:eastAsia="Noto Sans CJK SC Thin" w:hAnsi="Arimo" w:cs="Noto Sans CJK SC Thin"/>
      <w:sz w:val="28"/>
      <w:szCs w:val="28"/>
    </w:rPr>
  </w:style>
  <w:style w:type="paragraph" w:customStyle="1" w:styleId="af">
    <w:name w:val="索引"/>
    <w:basedOn w:val="a"/>
    <w:qFormat/>
    <w:pPr>
      <w:suppressLineNumbers/>
    </w:pPr>
  </w:style>
  <w:style w:type="paragraph" w:customStyle="1" w:styleId="af0">
    <w:name w:val="页眉与页脚"/>
    <w:basedOn w:val="a"/>
    <w:qFormat/>
    <w:pPr>
      <w:suppressLineNumbers/>
      <w:tabs>
        <w:tab w:val="center" w:pos="4819"/>
        <w:tab w:val="right" w:pos="9638"/>
      </w:tabs>
    </w:pPr>
  </w:style>
  <w:style w:type="paragraph" w:customStyle="1" w:styleId="CharCharCharCharCharCharCharCharCharChar">
    <w:name w:val="Char Char Char Char Char Char Char Char Char Char"/>
    <w:basedOn w:val="a"/>
    <w:qFormat/>
    <w:pPr>
      <w:tabs>
        <w:tab w:val="left" w:pos="1344"/>
      </w:tabs>
      <w:ind w:left="1344" w:hanging="720"/>
    </w:pPr>
    <w:rPr>
      <w:sz w:val="24"/>
    </w:rPr>
  </w:style>
  <w:style w:type="paragraph" w:customStyle="1" w:styleId="Web">
    <w:name w:val="普通 (Web)"/>
    <w:basedOn w:val="a"/>
    <w:qFormat/>
    <w:pPr>
      <w:widowControl/>
      <w:spacing w:before="100" w:after="100" w:line="432" w:lineRule="atLeast"/>
      <w:ind w:firstLine="810"/>
      <w:jc w:val="left"/>
    </w:pPr>
    <w:rPr>
      <w:rFonts w:ascii="仿宋_GB2312" w:eastAsia="仿宋_GB2312" w:hAnsi="仿宋_GB2312"/>
      <w:spacing w:val="30"/>
      <w:sz w:val="28"/>
      <w:szCs w:val="20"/>
    </w:rPr>
  </w:style>
  <w:style w:type="paragraph" w:styleId="af1">
    <w:name w:val="List Paragraph"/>
    <w:basedOn w:val="a"/>
    <w:qFormat/>
    <w:pPr>
      <w:ind w:firstLine="420"/>
    </w:pPr>
    <w:rPr>
      <w:rFonts w:eastAsia="仿宋_GB2312"/>
      <w:sz w:val="32"/>
      <w:szCs w:val="32"/>
    </w:rPr>
  </w:style>
  <w:style w:type="paragraph" w:customStyle="1" w:styleId="af2">
    <w:name w:val="表格内容"/>
    <w:basedOn w:val="a"/>
    <w:qFormat/>
    <w:pPr>
      <w:suppressLineNumbers/>
    </w:pPr>
  </w:style>
  <w:style w:type="paragraph" w:customStyle="1" w:styleId="af3">
    <w:name w:val="表格标题"/>
    <w:basedOn w:val="af2"/>
    <w:qFormat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F3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F33D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1115</Words>
  <Characters>6362</Characters>
  <Application>Microsoft Office Word</Application>
  <DocSecurity>0</DocSecurity>
  <Lines>53</Lines>
  <Paragraphs>14</Paragraphs>
  <ScaleCrop>false</ScaleCrop>
  <Company>WwW.YlmF.CoM</Company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creator>Administrator</dc:creator>
  <cp:lastModifiedBy>曹 铮</cp:lastModifiedBy>
  <cp:revision>64</cp:revision>
  <cp:lastPrinted>2019-12-18T08:16:00Z</cp:lastPrinted>
  <dcterms:created xsi:type="dcterms:W3CDTF">2022-04-19T17:23:00Z</dcterms:created>
  <dcterms:modified xsi:type="dcterms:W3CDTF">2022-08-14T01:56:00Z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08D29E45603747E3A14E5FA770AAAD9C</vt:lpwstr>
  </property>
  <property fmtid="{D5CDD505-2E9C-101B-9397-08002B2CF9AE}" pid="3" name="KSOProductBuildVer">
    <vt:lpwstr>2052-11.1.0.12116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