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5690" w14:textId="77777777" w:rsidR="006E19B8" w:rsidRDefault="00000000" w:rsidP="00D940D1">
      <w:pPr>
        <w:pStyle w:val="ae"/>
      </w:pPr>
      <w:r>
        <w:rPr>
          <w:rFonts w:ascii="宋体" w:eastAsia="宋体" w:hAnsi="宋体" w:cs="宋体" w:hint="eastAsia"/>
        </w:rPr>
        <w:t>附件</w:t>
      </w:r>
      <w:r>
        <w:t>2</w:t>
      </w:r>
    </w:p>
    <w:p w14:paraId="1908A629" w14:textId="108B3329" w:rsidR="006E19B8" w:rsidRPr="00230403" w:rsidRDefault="00000000">
      <w:pPr>
        <w:spacing w:line="360" w:lineRule="auto"/>
        <w:rPr>
          <w:u w:val="single"/>
        </w:rPr>
      </w:pPr>
      <w:r>
        <w:rPr>
          <w:rFonts w:eastAsia="仿宋_GB2312"/>
          <w:b/>
          <w:sz w:val="32"/>
          <w:szCs w:val="32"/>
        </w:rPr>
        <w:t>受理编号</w:t>
      </w:r>
      <w:r w:rsidR="00230403">
        <w:rPr>
          <w:rFonts w:eastAsia="仿宋_GB2312" w:hint="eastAsia"/>
          <w:b/>
          <w:sz w:val="32"/>
          <w:szCs w:val="32"/>
        </w:rPr>
        <w:t>：</w:t>
      </w:r>
      <w:r w:rsidR="00230403" w:rsidRPr="00230403">
        <w:rPr>
          <w:rFonts w:eastAsia="仿宋_GB2312" w:hint="eastAsia"/>
          <w:b/>
          <w:sz w:val="32"/>
          <w:szCs w:val="32"/>
          <w:u w:val="single"/>
        </w:rPr>
        <w:t xml:space="preserve"> </w:t>
      </w:r>
      <w:r w:rsidR="00230403" w:rsidRPr="00230403">
        <w:rPr>
          <w:rFonts w:eastAsia="仿宋_GB2312"/>
          <w:b/>
          <w:sz w:val="32"/>
          <w:szCs w:val="32"/>
          <w:u w:val="single"/>
        </w:rPr>
        <w:t xml:space="preserve"> </w:t>
      </w:r>
      <w:r w:rsidR="00F07BDF" w:rsidRPr="00230403">
        <w:rPr>
          <w:rFonts w:eastAsia="仿宋_GB2312" w:hint="eastAsia"/>
          <w:b/>
          <w:sz w:val="32"/>
          <w:szCs w:val="32"/>
          <w:u w:val="single"/>
        </w:rPr>
        <w:t>20220919</w:t>
      </w:r>
      <w:proofErr w:type="spellStart"/>
      <w:proofErr w:type="spellEnd"/>
      <w:r w:rsidR="00230403" w:rsidRPr="00230403">
        <w:rPr>
          <w:rFonts w:eastAsia="仿宋_GB2312"/>
          <w:b/>
          <w:sz w:val="32"/>
          <w:szCs w:val="32"/>
          <w:u w:val="single"/>
        </w:rPr>
        <w:t xml:space="preserve">  </w:t>
      </w:r>
    </w:p>
    <w:p w14:paraId="7BDB302F" w14:textId="77777777" w:rsidR="006E19B8" w:rsidRDefault="006E19B8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</w:p>
    <w:p w14:paraId="22D46B3E" w14:textId="77777777" w:rsidR="006E19B8" w:rsidRDefault="006E19B8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</w:p>
    <w:p w14:paraId="4A230037" w14:textId="77777777" w:rsidR="006E19B8" w:rsidRDefault="00000000">
      <w:pPr>
        <w:spacing w:line="360" w:lineRule="auto"/>
        <w:jc w:val="center"/>
        <w:rPr>
          <w:rFonts w:ascii="方正小标宋简体" w:eastAsia="方正小标宋简体" w:hAnsi="方正小标宋简体"/>
          <w:b/>
          <w:sz w:val="48"/>
          <w:szCs w:val="52"/>
        </w:rPr>
      </w:pPr>
      <w:r>
        <w:rPr>
          <w:rFonts w:ascii="方正小标宋简体" w:eastAsia="方正小标宋简体" w:hAnsi="方正小标宋简体"/>
          <w:b/>
          <w:sz w:val="48"/>
          <w:szCs w:val="52"/>
        </w:rPr>
        <w:t>陕西省自然资源科技项目申请书</w:t>
      </w:r>
    </w:p>
    <w:p w14:paraId="3BCC1DE4" w14:textId="77777777" w:rsidR="006E19B8" w:rsidRDefault="006E19B8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</w:p>
    <w:p w14:paraId="20A37A7D" w14:textId="77777777" w:rsidR="006E19B8" w:rsidRDefault="006E19B8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</w:p>
    <w:tbl>
      <w:tblPr>
        <w:tblW w:w="8279" w:type="dxa"/>
        <w:tblInd w:w="28" w:type="dxa"/>
        <w:tblLayout w:type="fixed"/>
        <w:tblLook w:val="04A0" w:firstRow="1" w:lastRow="0" w:firstColumn="1" w:lastColumn="0" w:noHBand="0" w:noVBand="1"/>
      </w:tblPr>
      <w:tblGrid>
        <w:gridCol w:w="2382"/>
        <w:gridCol w:w="5897"/>
      </w:tblGrid>
      <w:tr w:rsidR="006E19B8" w14:paraId="3BAD6408" w14:textId="77777777">
        <w:trPr>
          <w:trHeight w:val="680"/>
        </w:trPr>
        <w:tc>
          <w:tcPr>
            <w:tcW w:w="2382" w:type="dxa"/>
            <w:vAlign w:val="center"/>
          </w:tcPr>
          <w:p w14:paraId="3A9ECBE7" w14:textId="77777777" w:rsidR="006E19B8" w:rsidRDefault="00000000">
            <w:pPr>
              <w:snapToGrid w:val="0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项目名称：</w:t>
            </w:r>
          </w:p>
        </w:tc>
        <w:tc>
          <w:tcPr>
            <w:tcW w:w="5897" w:type="dxa"/>
            <w:tcBorders>
              <w:bottom w:val="single" w:sz="4" w:space="0" w:color="000000"/>
            </w:tcBorders>
            <w:vAlign w:val="center"/>
          </w:tcPr>
          <w:p w14:paraId="7901231F" w14:textId="77777777" w:rsidR="006E19B8" w:rsidRDefault="00000000" w:rsidP="005D581E">
            <w:pPr>
              <w:snapToGrid w:val="0"/>
              <w:jc w:val="left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科技管理系统</w:t>
            </w:r>
            <w:proofErr w:type="spellStart"/>
            <w:proofErr w:type="spellEnd"/>
          </w:p>
        </w:tc>
      </w:tr>
      <w:tr w:rsidR="006E19B8" w14:paraId="07FDA668" w14:textId="77777777">
        <w:trPr>
          <w:trHeight w:val="680"/>
        </w:trPr>
        <w:tc>
          <w:tcPr>
            <w:tcW w:w="2382" w:type="dxa"/>
            <w:vAlign w:val="center"/>
          </w:tcPr>
          <w:p w14:paraId="05E365D8" w14:textId="77777777" w:rsidR="006E19B8" w:rsidRDefault="00000000">
            <w:pPr>
              <w:snapToGrid w:val="0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申报单位：</w:t>
            </w:r>
          </w:p>
        </w:tc>
        <w:tc>
          <w:tcPr>
            <w:tcW w:w="5897" w:type="dxa"/>
            <w:tcBorders>
              <w:bottom w:val="single" w:sz="4" w:space="0" w:color="000000"/>
            </w:tcBorders>
            <w:vAlign w:val="center"/>
          </w:tcPr>
          <w:p w14:paraId="7FC6C843" w14:textId="12758CA4" w:rsidR="006E19B8" w:rsidRDefault="00000000">
            <w:pPr>
              <w:snapToGrid w:val="0"/>
            </w:pPr>
            <w:r>
              <w:rPr>
                <w:rFonts w:ascii="宋体" w:hAnsi="宋体" w:cs="宋体" w:hint="eastAsia"/>
                <w:sz w:val="30"/>
                <w:szCs w:val="30"/>
              </w:rPr>
              <w:t>长安大学</w:t>
            </w:r>
            <w:proofErr w:type="spellStart"/>
            <w:proofErr w:type="spellEnd"/>
            <w:r>
              <w:rPr>
                <w:sz w:val="30"/>
                <w:szCs w:val="30"/>
              </w:rPr>
              <w:t>（加盖公章）</w:t>
            </w:r>
          </w:p>
        </w:tc>
      </w:tr>
      <w:tr w:rsidR="006E19B8" w14:paraId="362AF95C" w14:textId="77777777">
        <w:trPr>
          <w:trHeight w:val="680"/>
        </w:trPr>
        <w:tc>
          <w:tcPr>
            <w:tcW w:w="2382" w:type="dxa"/>
            <w:vAlign w:val="center"/>
          </w:tcPr>
          <w:p w14:paraId="28E5A532" w14:textId="77777777" w:rsidR="006E19B8" w:rsidRDefault="00000000">
            <w:pPr>
              <w:snapToGrid w:val="0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推荐部门：</w:t>
            </w:r>
          </w:p>
        </w:tc>
        <w:tc>
          <w:tcPr>
            <w:tcW w:w="5897" w:type="dxa"/>
            <w:tcBorders>
              <w:bottom w:val="single" w:sz="4" w:space="0" w:color="000000"/>
            </w:tcBorders>
            <w:vAlign w:val="center"/>
          </w:tcPr>
          <w:p w14:paraId="0CFF3899" w14:textId="77777777" w:rsidR="006E19B8" w:rsidRDefault="00000000">
            <w:pPr>
              <w:snapToGrid w:val="0"/>
            </w:pPr>
            <w:r>
              <w:rPr>
                <w:rFonts w:ascii="宋体" w:hAnsi="宋体" w:cs="宋体" w:hint="eastAsia"/>
                <w:sz w:val="30"/>
                <w:szCs w:val="30"/>
              </w:rPr>
              <w:t>信息工程学院</w:t>
            </w:r>
            <w:proofErr w:type="spellStart"/>
            <w:proofErr w:type="spellEnd"/>
            <w:r>
              <w:rPr>
                <w:rFonts w:ascii="宋体" w:hAnsi="宋体" w:cs="宋体" w:hint="eastAsia"/>
                <w:sz w:val="30"/>
                <w:szCs w:val="30"/>
              </w:rPr>
              <w:t>（</w:t>
            </w:r>
            <w:r>
              <w:rPr>
                <w:sz w:val="30"/>
                <w:szCs w:val="30"/>
              </w:rPr>
              <w:t>加盖公章）</w:t>
            </w:r>
          </w:p>
        </w:tc>
      </w:tr>
      <w:tr w:rsidR="006E19B8" w14:paraId="002611B5" w14:textId="77777777">
        <w:trPr>
          <w:trHeight w:val="680"/>
        </w:trPr>
        <w:tc>
          <w:tcPr>
            <w:tcW w:w="2382" w:type="dxa"/>
            <w:vAlign w:val="center"/>
          </w:tcPr>
          <w:p w14:paraId="29AD059B" w14:textId="77777777" w:rsidR="006E19B8" w:rsidRDefault="00000000">
            <w:pPr>
              <w:snapToGrid w:val="0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项目负责人：</w:t>
            </w:r>
          </w:p>
        </w:tc>
        <w:tc>
          <w:tcPr>
            <w:tcW w:w="5897" w:type="dxa"/>
            <w:tcBorders>
              <w:bottom w:val="single" w:sz="4" w:space="0" w:color="000000"/>
            </w:tcBorders>
            <w:vAlign w:val="center"/>
          </w:tcPr>
          <w:p w14:paraId="6DBCD436" w14:textId="4E261170" w:rsidR="006E19B8" w:rsidRDefault="00000000">
            <w:pPr>
              <w:snapToGrid w:val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花无缺</w:t>
            </w:r>
            <w:proofErr w:type="spellStart"/>
            <w:proofErr w:type="spellEnd"/>
          </w:p>
        </w:tc>
      </w:tr>
      <w:tr w:rsidR="006E19B8" w14:paraId="257F99B7" w14:textId="77777777">
        <w:trPr>
          <w:trHeight w:val="680"/>
        </w:trPr>
        <w:tc>
          <w:tcPr>
            <w:tcW w:w="2382" w:type="dxa"/>
            <w:vAlign w:val="center"/>
          </w:tcPr>
          <w:p w14:paraId="4F820A6B" w14:textId="77777777" w:rsidR="006E19B8" w:rsidRDefault="00000000">
            <w:pPr>
              <w:snapToGrid w:val="0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联系电话：</w:t>
            </w:r>
          </w:p>
        </w:tc>
        <w:tc>
          <w:tcPr>
            <w:tcW w:w="5897" w:type="dxa"/>
            <w:tcBorders>
              <w:bottom w:val="single" w:sz="4" w:space="0" w:color="000000"/>
            </w:tcBorders>
            <w:vAlign w:val="center"/>
          </w:tcPr>
          <w:p w14:paraId="4AD69785" w14:textId="20B9DC8A" w:rsidR="006E19B8" w:rsidRDefault="00000000">
            <w:pPr>
              <w:snapToGrid w:val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17864308055</w:t>
            </w:r>
            <w:proofErr w:type="spellStart"/>
            <w:proofErr w:type="spellEnd"/>
          </w:p>
        </w:tc>
      </w:tr>
      <w:tr w:rsidR="006E19B8" w14:paraId="038B31D6" w14:textId="77777777">
        <w:trPr>
          <w:trHeight w:val="680"/>
        </w:trPr>
        <w:tc>
          <w:tcPr>
            <w:tcW w:w="2382" w:type="dxa"/>
            <w:vAlign w:val="center"/>
          </w:tcPr>
          <w:p w14:paraId="2B38D780" w14:textId="77777777" w:rsidR="006E19B8" w:rsidRDefault="00000000">
            <w:pPr>
              <w:snapToGrid w:val="0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申请日期：</w:t>
            </w:r>
          </w:p>
        </w:tc>
        <w:tc>
          <w:tcPr>
            <w:tcW w:w="5897" w:type="dxa"/>
            <w:tcBorders>
              <w:bottom w:val="single" w:sz="4" w:space="0" w:color="000000"/>
            </w:tcBorders>
            <w:vAlign w:val="center"/>
          </w:tcPr>
          <w:p w14:paraId="3EB0110F" w14:textId="3455E769" w:rsidR="006E19B8" w:rsidRDefault="00000000">
            <w:pPr>
              <w:snapToGrid w:val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20220809</w:t>
            </w:r>
            <w:proofErr w:type="spellStart"/>
            <w:proofErr w:type="spellEnd"/>
          </w:p>
        </w:tc>
      </w:tr>
    </w:tbl>
    <w:p w14:paraId="0E0399DD" w14:textId="77777777" w:rsidR="006E19B8" w:rsidRDefault="006E19B8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</w:p>
    <w:p w14:paraId="3B3272D3" w14:textId="77777777" w:rsidR="006E19B8" w:rsidRDefault="006E19B8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</w:p>
    <w:p w14:paraId="196BE3B1" w14:textId="77777777" w:rsidR="006E19B8" w:rsidRDefault="0000000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陕西省自然资源厅制</w:t>
      </w:r>
    </w:p>
    <w:p w14:paraId="5B0ACB60" w14:textId="77777777" w:rsidR="006E19B8" w:rsidRDefault="00000000">
      <w:pPr>
        <w:spacing w:line="360" w:lineRule="auto"/>
        <w:jc w:val="center"/>
        <w:rPr>
          <w:sz w:val="32"/>
          <w:szCs w:val="32"/>
        </w:rPr>
        <w:sectPr w:rsidR="006E19B8">
          <w:pgSz w:w="11906" w:h="16838"/>
          <w:pgMar w:top="1440" w:right="1800" w:bottom="1440" w:left="1800" w:header="0" w:footer="0" w:gutter="0"/>
          <w:cols w:space="720"/>
          <w:formProt w:val="0"/>
          <w:docGrid w:linePitch="312"/>
        </w:sectPr>
      </w:pPr>
      <w:r>
        <w:rPr>
          <w:sz w:val="32"/>
          <w:szCs w:val="32"/>
        </w:rPr>
        <w:t>二〇二二年</w:t>
      </w:r>
    </w:p>
    <w:p w14:paraId="4829060E" w14:textId="77777777" w:rsidR="006E19B8" w:rsidRDefault="00000000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填</w:t>
      </w: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写</w:t>
      </w: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说</w:t>
      </w: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明</w:t>
      </w:r>
    </w:p>
    <w:p w14:paraId="68DA1B4E" w14:textId="77777777" w:rsidR="006E19B8" w:rsidRDefault="00000000">
      <w:pPr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1.《陕西省自然资源科技攻关项目申请书》（以下简称申请书）一律用A4纸打印，字体为宋体五号。</w:t>
      </w:r>
    </w:p>
    <w:p w14:paraId="12565F79" w14:textId="77777777" w:rsidR="006E19B8" w:rsidRDefault="00000000">
      <w:pPr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2.申请书封面：</w:t>
      </w:r>
    </w:p>
    <w:p w14:paraId="16995A29" w14:textId="77777777" w:rsidR="006E19B8" w:rsidRDefault="00000000">
      <w:pPr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（1）项目名称：应简明、准确。与申请书内页填写一致；</w:t>
      </w:r>
    </w:p>
    <w:p w14:paraId="14248906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（2）申报单位：应填写申报项目依托单位全称，并与申报单位一级法人公章一致；</w:t>
      </w:r>
    </w:p>
    <w:p w14:paraId="58A97283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（3）推荐单位：应填写申报项目依托单位全称，并与申报单位一级法人公章一致；</w:t>
      </w:r>
    </w:p>
    <w:p w14:paraId="779AE26E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（4）项目负责人：填写项目申请人姓名；</w:t>
      </w:r>
    </w:p>
    <w:p w14:paraId="0BED83CF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（5）联系电话：填写项目申请人有效通讯号码；</w:t>
      </w:r>
    </w:p>
    <w:p w14:paraId="31E65AC4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（6）申请日期：填报申请书的日期。</w:t>
      </w:r>
    </w:p>
    <w:p w14:paraId="6D34DE60" w14:textId="77777777" w:rsidR="006E19B8" w:rsidRDefault="00000000">
      <w:pPr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3.申报单位：</w:t>
      </w:r>
    </w:p>
    <w:p w14:paraId="20440C87" w14:textId="77777777" w:rsidR="006E19B8" w:rsidRDefault="00000000">
      <w:pPr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（1）名称：与封面项目申报单位（一级法人单位）一致；</w:t>
      </w:r>
    </w:p>
    <w:p w14:paraId="6DA15010" w14:textId="77777777" w:rsidR="006E19B8" w:rsidRDefault="00000000">
      <w:pPr>
        <w:tabs>
          <w:tab w:val="left" w:pos="0"/>
        </w:tabs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（2）单位性质：按以下名称填写：研究院所、大专院校、事业单位、国有企业、其他企业、其他单位；</w:t>
      </w:r>
    </w:p>
    <w:p w14:paraId="6089586B" w14:textId="77777777" w:rsidR="006E19B8" w:rsidRDefault="00000000">
      <w:pPr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（3）通信地址：写明申报单位所在省、市（区、县）、街道和门牌号码，邮政编码；</w:t>
      </w:r>
    </w:p>
    <w:p w14:paraId="1011DC36" w14:textId="77777777" w:rsidR="006E19B8" w:rsidRDefault="00000000">
      <w:pPr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（4）联系电话和传真：请注明长途电话区号。</w:t>
      </w:r>
    </w:p>
    <w:p w14:paraId="1839C735" w14:textId="77777777" w:rsidR="006E19B8" w:rsidRDefault="00000000">
      <w:pPr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szCs w:val="21"/>
          <w:u w:val="dotted" w:color="000000"/>
        </w:rPr>
        <w:t>4.</w:t>
      </w:r>
      <w:r>
        <w:rPr>
          <w:rFonts w:ascii="宋体" w:hAnsi="宋体"/>
          <w:szCs w:val="21"/>
        </w:rPr>
        <w:t>项目类别：省厅资助或申报单位全额自筹。</w:t>
      </w:r>
    </w:p>
    <w:p w14:paraId="7B9BE995" w14:textId="77777777" w:rsidR="006E19B8" w:rsidRDefault="00000000">
      <w:pPr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szCs w:val="21"/>
          <w:u w:val="dotted" w:color="000000"/>
        </w:rPr>
        <w:t>5.指南分类</w:t>
      </w:r>
      <w:r>
        <w:rPr>
          <w:rFonts w:ascii="宋体" w:hAnsi="宋体"/>
          <w:szCs w:val="21"/>
        </w:rPr>
        <w:t>----填写本项目研究内容对应《</w:t>
      </w:r>
      <w:r>
        <w:rPr>
          <w:rFonts w:ascii="宋体" w:hAnsi="宋体"/>
          <w:bCs/>
          <w:szCs w:val="21"/>
        </w:rPr>
        <w:t>项目指南》</w:t>
      </w:r>
      <w:proofErr w:type="gramStart"/>
      <w:r>
        <w:rPr>
          <w:rFonts w:ascii="宋体" w:hAnsi="宋体"/>
          <w:szCs w:val="21"/>
        </w:rPr>
        <w:t>中领域</w:t>
      </w:r>
      <w:proofErr w:type="gramEnd"/>
      <w:r>
        <w:rPr>
          <w:rFonts w:ascii="宋体" w:hAnsi="宋体"/>
          <w:szCs w:val="21"/>
        </w:rPr>
        <w:t>和研究方向；</w:t>
      </w:r>
    </w:p>
    <w:p w14:paraId="275CF536" w14:textId="77777777" w:rsidR="006E19B8" w:rsidRDefault="006E19B8">
      <w:pPr>
        <w:spacing w:line="360" w:lineRule="auto"/>
        <w:ind w:firstLine="420"/>
        <w:rPr>
          <w:rFonts w:ascii="宋体" w:hAnsi="宋体"/>
          <w:szCs w:val="21"/>
        </w:rPr>
      </w:pPr>
    </w:p>
    <w:p w14:paraId="3437EAAA" w14:textId="77777777" w:rsidR="006E19B8" w:rsidRDefault="006E19B8">
      <w:pPr>
        <w:spacing w:line="360" w:lineRule="auto"/>
        <w:ind w:firstLine="420"/>
        <w:rPr>
          <w:rFonts w:ascii="宋体" w:hAnsi="宋体"/>
          <w:szCs w:val="21"/>
        </w:rPr>
      </w:pPr>
    </w:p>
    <w:p w14:paraId="603251A0" w14:textId="77777777" w:rsidR="006E19B8" w:rsidRDefault="00000000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科研诚信承诺书</w:t>
      </w:r>
    </w:p>
    <w:p w14:paraId="0572471D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本人承诺在科研项目（课题）实施（包括项目（课题）申请、评估评审、检查、项目（课题）执行、资源汇交、验收等过程）中，遵守科学道德和诚信要求，严格执行项目（课题）管理规定和《项目（课题）任务合同书》中的约定，不发生下列科研不端行为：</w:t>
      </w:r>
    </w:p>
    <w:p w14:paraId="0C1ECACD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1.在职称、简历以及研究基础等方面提供虚假信息；</w:t>
      </w:r>
    </w:p>
    <w:p w14:paraId="1456D4D8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2.抄袭、剽窃他人科研成果；</w:t>
      </w:r>
    </w:p>
    <w:p w14:paraId="6230290D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3.捏造和篡改科研数据；</w:t>
      </w:r>
    </w:p>
    <w:p w14:paraId="6CA3B59B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4.违反科研伦理，在涉及基因、人体等研究中严格遵守有关规定和科研共识；</w:t>
      </w:r>
    </w:p>
    <w:p w14:paraId="5F7AEC00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5.不按时完成科研项目，违反科研经费管理相关规定；</w:t>
      </w:r>
    </w:p>
    <w:p w14:paraId="09BC9D09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6.其他科研不端行为。</w:t>
      </w:r>
    </w:p>
    <w:p w14:paraId="23E11E5D" w14:textId="77777777" w:rsidR="006E19B8" w:rsidRDefault="00000000">
      <w:pPr>
        <w:tabs>
          <w:tab w:val="left" w:pos="1155"/>
        </w:tabs>
        <w:overflowPunct/>
        <w:spacing w:line="360" w:lineRule="auto"/>
        <w:ind w:firstLine="336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项目负责人签字：</w:t>
      </w:r>
    </w:p>
    <w:p w14:paraId="0E56A330" w14:textId="77777777" w:rsidR="006E19B8" w:rsidRDefault="00000000">
      <w:pPr>
        <w:tabs>
          <w:tab w:val="left" w:pos="1155"/>
        </w:tabs>
        <w:overflowPunct/>
        <w:spacing w:line="360" w:lineRule="auto"/>
        <w:ind w:firstLine="4410"/>
        <w:rPr>
          <w:sz w:val="32"/>
          <w:szCs w:val="32"/>
        </w:rPr>
        <w:sectPr w:rsidR="006E19B8">
          <w:pgSz w:w="11906" w:h="16838"/>
          <w:pgMar w:top="1440" w:right="1800" w:bottom="1440" w:left="1800" w:header="0" w:footer="0" w:gutter="0"/>
          <w:cols w:space="720"/>
          <w:formProt w:val="0"/>
          <w:docGrid w:linePitch="312"/>
        </w:sectPr>
      </w:pPr>
      <w:r>
        <w:rPr>
          <w:rFonts w:ascii="宋体" w:hAnsi="宋体"/>
          <w:bCs/>
          <w:szCs w:val="21"/>
        </w:rPr>
        <w:t>日期：</w:t>
      </w:r>
    </w:p>
    <w:p w14:paraId="2CBF3444" w14:textId="77777777" w:rsidR="006E19B8" w:rsidRDefault="00000000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一、基本信息</w:t>
      </w:r>
    </w:p>
    <w:tbl>
      <w:tblPr>
        <w:tblW w:w="8279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794"/>
        <w:gridCol w:w="586"/>
        <w:gridCol w:w="1379"/>
        <w:gridCol w:w="509"/>
        <w:gridCol w:w="872"/>
        <w:gridCol w:w="1380"/>
        <w:gridCol w:w="134"/>
        <w:gridCol w:w="1245"/>
        <w:gridCol w:w="105"/>
        <w:gridCol w:w="1275"/>
      </w:tblGrid>
      <w:tr w:rsidR="006E19B8" w14:paraId="7477A810" w14:textId="77777777">
        <w:trPr>
          <w:trHeight w:val="680"/>
        </w:trPr>
        <w:tc>
          <w:tcPr>
            <w:tcW w:w="827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E44E7A6" w14:textId="77777777" w:rsidR="006E19B8" w:rsidRDefault="00000000">
            <w:pPr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申请人信息</w:t>
            </w:r>
          </w:p>
        </w:tc>
      </w:tr>
      <w:tr w:rsidR="006E19B8" w14:paraId="794A091B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D776912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姓</w:t>
            </w:r>
            <w:r>
              <w:rPr>
                <w:color w:val="00000A"/>
              </w:rPr>
              <w:t xml:space="preserve">  </w:t>
            </w:r>
            <w:r>
              <w:rPr>
                <w:color w:val="00000A"/>
              </w:rPr>
              <w:t>名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906A9BC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FAA7519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性</w:t>
            </w:r>
            <w:r>
              <w:rPr>
                <w:color w:val="00000A"/>
              </w:rPr>
              <w:t xml:space="preserve">  </w:t>
            </w:r>
            <w:r>
              <w:rPr>
                <w:color w:val="00000A"/>
              </w:rPr>
              <w:t>别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95B3E2F" w14:textId="7694696E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3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C6D85E3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出生年月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0B63632" w14:textId="4BA91D5D" w:rsidR="006E19B8" w:rsidRDefault="009D164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birth</w:t>
            </w:r>
          </w:p>
        </w:tc>
      </w:tr>
      <w:tr w:rsidR="006E19B8" w14:paraId="566F2CC9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84C550F" w14:textId="77777777" w:rsidR="006E19B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color w:val="00000A"/>
              </w:rPr>
              <w:t>职</w:t>
            </w:r>
            <w:r>
              <w:rPr>
                <w:color w:val="00000A"/>
              </w:rPr>
              <w:t xml:space="preserve">  </w:t>
            </w:r>
            <w:r>
              <w:rPr>
                <w:color w:val="00000A"/>
              </w:rPr>
              <w:t>称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367EADB" w14:textId="591A03A7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4A99533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手机号码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8CD7D80" w14:textId="138BBA6D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E546547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电子邮箱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6BE1D19" w14:textId="1A25C235" w:rsidR="006E19B8" w:rsidRDefault="009D164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email</w:t>
            </w:r>
          </w:p>
        </w:tc>
      </w:tr>
      <w:tr w:rsidR="006E19B8" w14:paraId="76F0A9AD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215F9A8" w14:textId="77777777" w:rsidR="006E19B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color w:val="00000A"/>
              </w:rPr>
              <w:t>学</w:t>
            </w:r>
            <w:r>
              <w:rPr>
                <w:color w:val="00000A"/>
              </w:rPr>
              <w:t xml:space="preserve">  </w:t>
            </w:r>
            <w:r>
              <w:rPr>
                <w:color w:val="00000A"/>
              </w:rPr>
              <w:t>位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0176552" w14:textId="55F15A34" w:rsidR="006E19B8" w:rsidRDefault="009D164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degree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C96B29D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最终学位授予国及地区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C4F07E0" w14:textId="6ADF3767" w:rsidR="006E19B8" w:rsidRDefault="009D164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degreeAwardedRegion</w:t>
            </w:r>
            <w:proofErr w:type="spellStart"/>
            <w:proofErr w:type="spellEnd"/>
          </w:p>
        </w:tc>
        <w:tc>
          <w:tcPr>
            <w:tcW w:w="13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EEE0A37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授予年份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D0AEB47" w14:textId="4C605667" w:rsidR="006E19B8" w:rsidRDefault="009D164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awardedYear</w:t>
            </w:r>
            <w:proofErr w:type="spellStart"/>
            <w:proofErr w:type="spellEnd"/>
          </w:p>
        </w:tc>
      </w:tr>
      <w:tr w:rsidR="006E19B8" w14:paraId="67AA1C91" w14:textId="77777777">
        <w:trPr>
          <w:trHeight w:val="680"/>
        </w:trPr>
        <w:tc>
          <w:tcPr>
            <w:tcW w:w="827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9AA5C78" w14:textId="77777777" w:rsidR="006E19B8" w:rsidRDefault="00000000">
            <w:pPr>
              <w:jc w:val="left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项目基本信息</w:t>
            </w:r>
          </w:p>
        </w:tc>
      </w:tr>
      <w:tr w:rsidR="006E19B8" w14:paraId="2B721702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416D0A1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项目名称</w:t>
            </w:r>
          </w:p>
        </w:tc>
        <w:tc>
          <w:tcPr>
            <w:tcW w:w="68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A4E5DD1" w14:textId="29807E68" w:rsidR="006E19B8" w:rsidRDefault="007753FC" w:rsidP="007753FC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科技管理系统</w:t>
            </w:r>
            <w:proofErr w:type="spellStart"/>
            <w:proofErr w:type="spellEnd"/>
          </w:p>
        </w:tc>
      </w:tr>
      <w:tr w:rsidR="001454D7" w14:paraId="07675019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2E979C6" w14:textId="144E9553" w:rsidR="001454D7" w:rsidRDefault="001454D7" w:rsidP="001454D7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项目类别</w:t>
            </w:r>
          </w:p>
        </w:tc>
        <w:tc>
          <w:tcPr>
            <w:tcW w:w="68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1F176CC" w14:textId="38E49876" w:rsidR="001454D7" w:rsidRDefault="00A23A88" w:rsidP="001454D7">
            <w:pPr>
              <w:jc w:val="left"/>
              <w:rPr>
                <w:color w:val="00000A"/>
              </w:rPr>
            </w:pPr>
            <w:r>
              <w:rPr>
                <w:rFonts w:ascii="宋体" w:hAnsi="宋体"/>
                <w:color w:val="00000A"/>
                <w:szCs w:val="21"/>
              </w:rPr>
              <w:t>☐</w:t>
            </w:r>
            <w:proofErr w:type="spellStart"/>
            <w:proofErr w:type="spellEnd"/>
            <w:r w:rsidR="001454D7">
              <w:rPr>
                <w:rFonts w:ascii="宋体" w:hAnsi="宋体"/>
                <w:color w:val="00000A"/>
                <w:szCs w:val="21"/>
                <w:u/>
              </w:rPr>
              <w:t xml:space="preserve">省厅资助      </w:t>
            </w:r>
            <w:proofErr w:type="spellStart"/>
            <w:proofErr w:type="spellEnd"/>
            <w:r>
              <w:rPr>
                <w:rFonts w:ascii="宋体" w:hAnsi="宋体"/>
                <w:color w:val="00000A"/>
                <w:u w:color="auto"/>
              </w:rPr>
              <w:t>☑</w:t>
            </w:r>
            <w:r w:rsidR="001454D7">
              <w:rPr>
                <w:rFonts w:ascii="宋体" w:hAnsi="宋体"/>
                <w:color w:val="00000A"/>
                <w:szCs w:val="21"/>
              </w:rPr>
              <w:t>申报单位全额自筹</w:t>
            </w:r>
          </w:p>
        </w:tc>
      </w:tr>
      <w:tr w:rsidR="006E19B8" w14:paraId="12B235FA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1787659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指南分类</w:t>
            </w:r>
          </w:p>
        </w:tc>
        <w:tc>
          <w:tcPr>
            <w:tcW w:w="68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560EEB4" w14:textId="59FB3188" w:rsidR="006E19B8" w:rsidRDefault="007753FC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guideClassification</w:t>
            </w:r>
            <w:proofErr w:type="spellStart"/>
            <w:proofErr w:type="spellEnd"/>
          </w:p>
        </w:tc>
      </w:tr>
      <w:tr w:rsidR="006E19B8" w14:paraId="4CE33DA4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9CD6F57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起止时间</w:t>
            </w:r>
          </w:p>
        </w:tc>
        <w:tc>
          <w:tcPr>
            <w:tcW w:w="68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9354D4C" w14:textId="2A0AC42C" w:rsidR="006E19B8" w:rsidRDefault="00000000">
            <w:pPr>
              <w:jc w:val="left"/>
              <w:rPr>
                <w:color w:val="00000A"/>
              </w:rPr>
            </w:pPr>
            <w:r>
              <w:rPr>
                <w:color w:val="00000A"/>
              </w:rPr>
              <w:t xml:space="preserve">    </w:t>
            </w:r>
            <w:r w:rsidR="00C637D7">
              <w:rPr>
                <w:color w:val="00000A"/>
              </w:rPr>
              <w:t>12</w:t>
            </w:r>
            <w:proofErr w:type="spellStart"/>
            <w:proofErr w:type="spellEnd"/>
            <w:r>
              <w:rPr>
                <w:color w:val="00000A"/>
              </w:rPr>
              <w:t>年</w:t>
            </w:r>
            <w:r w:rsidR="00C637D7">
              <w:rPr>
                <w:rFonts w:hint="eastAsia"/>
                <w:color w:val="00000A"/>
              </w:rPr>
              <w:t>12</w:t>
            </w:r>
            <w:proofErr w:type="spellStart"/>
            <w:proofErr w:type="spellEnd"/>
            <w:r>
              <w:rPr>
                <w:color w:val="00000A"/>
              </w:rPr>
              <w:t xml:space="preserve">  </w:t>
            </w:r>
            <w:r>
              <w:rPr>
                <w:color w:val="00000A"/>
              </w:rPr>
              <w:t>月</w:t>
            </w:r>
            <w:r>
              <w:rPr>
                <w:color w:val="00000A"/>
              </w:rPr>
              <w:t xml:space="preserve"> —   </w:t>
            </w:r>
            <w:r w:rsidR="00C637D7">
              <w:rPr>
                <w:color w:val="00000A"/>
              </w:rPr>
              <w:t>12</w:t>
            </w:r>
            <w:proofErr w:type="spellStart"/>
            <w:proofErr w:type="spellEnd"/>
            <w:r>
              <w:rPr>
                <w:color w:val="00000A"/>
              </w:rPr>
              <w:t xml:space="preserve">  </w:t>
            </w:r>
            <w:r>
              <w:rPr>
                <w:color w:val="00000A"/>
              </w:rPr>
              <w:t>年</w:t>
            </w:r>
            <w:r>
              <w:rPr>
                <w:color w:val="00000A"/>
              </w:rPr>
              <w:t xml:space="preserve"> </w:t>
            </w:r>
            <w:r w:rsidR="00C637D7">
              <w:rPr>
                <w:color w:val="00000A"/>
              </w:rPr>
              <w:t>11</w:t>
            </w:r>
            <w:proofErr w:type="spellStart"/>
            <w:proofErr w:type="spellEnd"/>
            <w:r>
              <w:rPr>
                <w:color w:val="00000A"/>
              </w:rPr>
              <w:t xml:space="preserve"> </w:t>
            </w:r>
            <w:r>
              <w:rPr>
                <w:color w:val="00000A"/>
              </w:rPr>
              <w:t>月</w:t>
            </w:r>
          </w:p>
        </w:tc>
      </w:tr>
      <w:tr w:rsidR="006E19B8" w14:paraId="5FC7D84D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4C09F09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项目总投资</w:t>
            </w:r>
          </w:p>
        </w:tc>
        <w:tc>
          <w:tcPr>
            <w:tcW w:w="276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CA1E9AC" w14:textId="02811109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  </w:t>
            </w:r>
            <w:r w:rsidR="00C637D7">
              <w:rPr>
                <w:color w:val="00000A"/>
              </w:rPr>
              <w:t>totalInvestment</w:t>
            </w:r>
            <w:proofErr w:type="spellStart"/>
            <w:proofErr w:type="spellEnd"/>
            <w:r>
              <w:rPr>
                <w:color w:val="00000A"/>
              </w:rPr>
              <w:t xml:space="preserve"> </w:t>
            </w:r>
            <w:r>
              <w:rPr>
                <w:color w:val="00000A"/>
              </w:rPr>
              <w:t>（万元）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A8E374F" w14:textId="77777777" w:rsidR="006E19B8" w:rsidRDefault="00000000">
            <w:pPr>
              <w:jc w:val="left"/>
              <w:rPr>
                <w:color w:val="00000A"/>
              </w:rPr>
            </w:pPr>
            <w:r>
              <w:rPr>
                <w:color w:val="00000A"/>
              </w:rPr>
              <w:t>其中：</w:t>
            </w:r>
          </w:p>
          <w:p w14:paraId="1CECCB03" w14:textId="77777777" w:rsidR="006E19B8" w:rsidRDefault="00000000">
            <w:pPr>
              <w:jc w:val="left"/>
              <w:rPr>
                <w:color w:val="00000A"/>
              </w:rPr>
            </w:pPr>
            <w:r>
              <w:rPr>
                <w:color w:val="00000A"/>
              </w:rPr>
              <w:t>省厅拨款</w:t>
            </w:r>
          </w:p>
        </w:tc>
        <w:tc>
          <w:tcPr>
            <w:tcW w:w="27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334E87D" w14:textId="6788F316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  </w:t>
            </w:r>
            <w:r w:rsidR="00C637D7">
              <w:rPr>
                <w:color w:val="00000A"/>
              </w:rPr>
              <w:t>agenciesAppropriations</w:t>
            </w:r>
            <w:proofErr w:type="spellStart"/>
            <w:proofErr w:type="spellEnd"/>
            <w:r>
              <w:rPr>
                <w:color w:val="00000A"/>
              </w:rPr>
              <w:t xml:space="preserve"> </w:t>
            </w:r>
            <w:r>
              <w:rPr>
                <w:color w:val="00000A"/>
              </w:rPr>
              <w:t>（万元）</w:t>
            </w:r>
          </w:p>
        </w:tc>
      </w:tr>
      <w:tr w:rsidR="006E19B8" w14:paraId="5C01E077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0C1FA76" w14:textId="77777777" w:rsidR="006E19B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color w:val="00000A"/>
              </w:rPr>
              <w:t>申报单位</w:t>
            </w:r>
          </w:p>
        </w:tc>
        <w:tc>
          <w:tcPr>
            <w:tcW w:w="68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CB23756" w14:textId="4C3FD38D" w:rsidR="006E19B8" w:rsidRDefault="00C637D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长安大学</w:t>
            </w:r>
            <w:proofErr w:type="spellStart"/>
            <w:proofErr w:type="spellEnd"/>
          </w:p>
        </w:tc>
      </w:tr>
      <w:tr w:rsidR="006E19B8" w14:paraId="7D8EED14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F0D29BE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通信地址</w:t>
            </w:r>
          </w:p>
        </w:tc>
        <w:tc>
          <w:tcPr>
            <w:tcW w:w="68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707492C" w14:textId="27ACB679" w:rsidR="006E19B8" w:rsidRDefault="00C637D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correspondenceAddress</w:t>
            </w:r>
            <w:proofErr w:type="spellStart"/>
            <w:proofErr w:type="spellEnd"/>
          </w:p>
        </w:tc>
      </w:tr>
      <w:tr w:rsidR="006E19B8" w14:paraId="18BBDA67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F2A1F22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单位性质</w:t>
            </w:r>
          </w:p>
        </w:tc>
        <w:tc>
          <w:tcPr>
            <w:tcW w:w="276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DF959C2" w14:textId="13160918" w:rsidR="006E19B8" w:rsidRDefault="00C637D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unitNature</w:t>
            </w:r>
            <w:proofErr w:type="spellStart"/>
            <w:proofErr w:type="spellEnd"/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1F52B70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联系电话</w:t>
            </w:r>
          </w:p>
        </w:tc>
        <w:tc>
          <w:tcPr>
            <w:tcW w:w="27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59037DC" w14:textId="54DE345B" w:rsidR="006E19B8" w:rsidRDefault="00C637D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phoneNum</w:t>
            </w:r>
            <w:proofErr w:type="spellStart"/>
            <w:proofErr w:type="spellEnd"/>
          </w:p>
        </w:tc>
      </w:tr>
      <w:tr w:rsidR="006E19B8" w14:paraId="62009114" w14:textId="77777777">
        <w:trPr>
          <w:trHeight w:val="680"/>
        </w:trPr>
        <w:tc>
          <w:tcPr>
            <w:tcW w:w="827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9B64EF9" w14:textId="77777777" w:rsidR="006E19B8" w:rsidRDefault="00000000">
            <w:pPr>
              <w:jc w:val="left"/>
              <w:rPr>
                <w:sz w:val="32"/>
                <w:szCs w:val="32"/>
              </w:rPr>
            </w:pPr>
            <w:r>
              <w:rPr>
                <w:b/>
                <w:color w:val="00000A"/>
              </w:rPr>
              <w:t>合作单位信息（盖章）</w:t>
            </w:r>
          </w:p>
        </w:tc>
      </w:tr>
      <w:tr w:rsidR="006E19B8" w14:paraId="5827B53F" w14:textId="77777777">
        <w:trPr>
          <w:trHeight w:val="680"/>
        </w:trPr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ACA9863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序号</w:t>
            </w:r>
          </w:p>
        </w:tc>
        <w:tc>
          <w:tcPr>
            <w:tcW w:w="247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944EBEC" w14:textId="407E7D72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单位名称</w:t>
            </w:r>
            <w:r>
              <w:rPr>
                <w:rFonts w:hint="eastAsia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w="238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41BB465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单位地址</w:t>
            </w:r>
          </w:p>
        </w:tc>
        <w:tc>
          <w:tcPr>
            <w:tcW w:w="13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5E46399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项目负责人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5CDEDC6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联系电话</w:t>
            </w:r>
          </w:p>
        </w:tc>
      </w:tr>
      <w:tr w:rsidR="006E19B8" w14:paraId="2D5EA7B2" w14:textId="77777777">
        <w:trPr>
          <w:trHeight w:val="680"/>
        </w:trPr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6611672" w14:textId="703BE11F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1</w:t>
            </w:r>
          </w:p>
        </w:tc>
        <w:tc>
          <w:tcPr>
            <w:tcW w:w="247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5A6BDBF" w14:textId="3C17BB64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1</w:t>
            </w:r>
            <w:proofErr w:type="spellStart"/>
            <w:proofErr w:type="spellEnd"/>
          </w:p>
        </w:tc>
        <w:tc>
          <w:tcPr>
            <w:tcW w:w="238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8CA3A46" w14:textId="2D19F270" w:rsidR="006E19B8" w:rsidRDefault="00FE66B8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D:/1.jpg</w:t>
            </w:r>
            <w:proofErr w:type="spellStart"/>
            <w:proofErr w:type="spellEnd"/>
          </w:p>
        </w:tc>
        <w:tc>
          <w:tcPr>
            <w:tcW w:w="13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12A933C" w14:textId="0CC4F991" w:rsidR="006E19B8" w:rsidRDefault="00FE66B8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projectLeader</w:t>
            </w:r>
            <w:proofErr w:type="spellStart"/>
            <w:proofErr w:type="spellEnd"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95F0564" w14:textId="28E2302A" w:rsidR="006E19B8" w:rsidRDefault="00FE66B8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111</w:t>
            </w:r>
            <w:proofErr w:type="spellStart"/>
            <w:proofErr w:type="spellEnd"/>
          </w:p>
        </w:tc>
      </w:tr>
      <w:tr w:rsidR="006E19B8" w14:paraId="2D5EA7B2" w14:textId="77777777">
        <w:trPr>
          <w:trHeight w:val="680"/>
        </w:trPr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6611672" w14:textId="703BE11F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2</w:t>
            </w:r>
          </w:p>
        </w:tc>
        <w:tc>
          <w:tcPr>
            <w:tcW w:w="247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5A6BDBF" w14:textId="3C17BB64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1</w:t>
            </w:r>
            <w:proofErr w:type="spellStart"/>
            <w:proofErr w:type="spellEnd"/>
          </w:p>
        </w:tc>
        <w:tc>
          <w:tcPr>
            <w:tcW w:w="238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8CA3A46" w14:textId="2D19F270" w:rsidR="006E19B8" w:rsidRDefault="00FE66B8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D:/1.jpg</w:t>
            </w:r>
            <w:proofErr w:type="spellStart"/>
            <w:proofErr w:type="spellEnd"/>
          </w:p>
        </w:tc>
        <w:tc>
          <w:tcPr>
            <w:tcW w:w="13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12A933C" w14:textId="0CC4F991" w:rsidR="006E19B8" w:rsidRDefault="00FE66B8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projectLeader</w:t>
            </w:r>
            <w:proofErr w:type="spellStart"/>
            <w:proofErr w:type="spellEnd"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95F0564" w14:textId="28E2302A" w:rsidR="006E19B8" w:rsidRDefault="00FE66B8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111</w:t>
            </w:r>
            <w:proofErr w:type="spellStart"/>
            <w:proofErr w:type="spellEnd"/>
          </w:p>
        </w:tc>
      </w:tr>
      <w:tr w:rsidR="006E19B8" w14:paraId="2D5EA7B2" w14:textId="77777777">
        <w:trPr>
          <w:trHeight w:val="680"/>
        </w:trPr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6611672" w14:textId="703BE11F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3</w:t>
            </w:r>
          </w:p>
        </w:tc>
        <w:tc>
          <w:tcPr>
            <w:tcW w:w="247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5A6BDBF" w14:textId="3C17BB64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1</w:t>
            </w:r>
            <w:proofErr w:type="spellStart"/>
            <w:proofErr w:type="spellEnd"/>
          </w:p>
        </w:tc>
        <w:tc>
          <w:tcPr>
            <w:tcW w:w="238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8CA3A46" w14:textId="2D19F270" w:rsidR="006E19B8" w:rsidRDefault="00FE66B8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D:/1.jpg</w:t>
            </w:r>
            <w:proofErr w:type="spellStart"/>
            <w:proofErr w:type="spellEnd"/>
          </w:p>
        </w:tc>
        <w:tc>
          <w:tcPr>
            <w:tcW w:w="13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12A933C" w14:textId="0CC4F991" w:rsidR="006E19B8" w:rsidRDefault="00FE66B8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projectLeader</w:t>
            </w:r>
            <w:proofErr w:type="spellStart"/>
            <w:proofErr w:type="spellEnd"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95F0564" w14:textId="28E2302A" w:rsidR="006E19B8" w:rsidRDefault="00FE66B8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111</w:t>
            </w:r>
            <w:proofErr w:type="spellStart"/>
            <w:proofErr w:type="spellEnd"/>
          </w:p>
        </w:tc>
      </w:tr>
    </w:tbl>
    <w:p w14:paraId="235418DB" w14:textId="77777777" w:rsidR="006E19B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4A3E15" w14:textId="77777777" w:rsidR="006E19B8" w:rsidRDefault="00000000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二、项目基本情况</w:t>
      </w:r>
    </w:p>
    <w:tbl>
      <w:tblPr>
        <w:tblW w:w="8292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8292"/>
      </w:tblGrid>
      <w:tr w:rsidR="006E19B8" w14:paraId="0B7B7CCD" w14:textId="77777777">
        <w:trPr>
          <w:trHeight w:val="6014"/>
        </w:trPr>
        <w:tc>
          <w:tcPr>
            <w:tcW w:w="8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73C9221" w14:textId="77777777" w:rsidR="006E19B8" w:rsidRDefault="00000000">
            <w:pPr>
              <w:rPr>
                <w:sz w:val="32"/>
                <w:szCs w:val="32"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、项目主要研究内容和</w:t>
            </w:r>
            <w:r>
              <w:rPr>
                <w:b/>
                <w:color w:val="000000"/>
              </w:rPr>
              <w:t>意义（限</w:t>
            </w:r>
            <w:r>
              <w:rPr>
                <w:b/>
                <w:color w:val="000000"/>
              </w:rPr>
              <w:t>300</w:t>
            </w:r>
            <w:r>
              <w:rPr>
                <w:b/>
                <w:color w:val="000000"/>
              </w:rPr>
              <w:t>字）</w:t>
            </w:r>
          </w:p>
          <w:p w14:paraId="69BEE868" w14:textId="2BC30CEE" w:rsidR="006E19B8" w:rsidRPr="008E1C63" w:rsidRDefault="008E1C63" w:rsidP="008E1C63">
            <w:pPr>
              <w:overflowPunct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E1C63">
              <w:rPr>
                <w:rFonts w:asciiTheme="minorEastAsia" w:eastAsiaTheme="minorEastAsia" w:hAnsiTheme="minorEastAsia" w:hint="eastAsia"/>
                <w:color w:val="000000" w:themeColor="text1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  <w:proofErr w:type="spellStart"/>
            <w:proofErr w:type="spellEnd"/>
          </w:p>
          <w:p w14:paraId="5BE6D7B0" w14:textId="77777777" w:rsidR="006E19B8" w:rsidRDefault="006E19B8">
            <w:pPr>
              <w:overflowPunct/>
              <w:rPr>
                <w:color w:val="00000A"/>
              </w:rPr>
            </w:pPr>
          </w:p>
          <w:p w14:paraId="41ED6915" w14:textId="77777777" w:rsidR="006E19B8" w:rsidRDefault="006E19B8">
            <w:pPr>
              <w:overflowPunct/>
              <w:rPr>
                <w:color w:val="00000A"/>
              </w:rPr>
            </w:pPr>
          </w:p>
          <w:p w14:paraId="4BE524EB" w14:textId="77777777" w:rsidR="006E19B8" w:rsidRDefault="006E19B8">
            <w:pPr>
              <w:overflowPunct/>
              <w:rPr>
                <w:color w:val="00000A"/>
              </w:rPr>
            </w:pPr>
          </w:p>
          <w:p w14:paraId="30C6207E" w14:textId="77777777" w:rsidR="006E19B8" w:rsidRDefault="006E19B8">
            <w:pPr>
              <w:overflowPunct/>
              <w:rPr>
                <w:color w:val="00000A"/>
              </w:rPr>
            </w:pPr>
          </w:p>
          <w:p w14:paraId="3BD94270" w14:textId="77777777" w:rsidR="006E19B8" w:rsidRDefault="006E19B8">
            <w:pPr>
              <w:overflowPunct/>
              <w:rPr>
                <w:color w:val="00000A"/>
              </w:rPr>
            </w:pPr>
          </w:p>
          <w:p w14:paraId="18D6932A" w14:textId="77777777" w:rsidR="006E19B8" w:rsidRDefault="006E19B8">
            <w:pPr>
              <w:overflowPunct/>
              <w:rPr>
                <w:color w:val="00000A"/>
              </w:rPr>
            </w:pPr>
          </w:p>
          <w:p w14:paraId="7AD868E1" w14:textId="77777777" w:rsidR="006E19B8" w:rsidRDefault="006E19B8">
            <w:pPr>
              <w:overflowPunct/>
              <w:rPr>
                <w:color w:val="00000A"/>
              </w:rPr>
            </w:pPr>
          </w:p>
          <w:p w14:paraId="5B3C6989" w14:textId="77777777" w:rsidR="006E19B8" w:rsidRDefault="006E19B8">
            <w:pPr>
              <w:overflowPunct/>
              <w:rPr>
                <w:color w:val="00000A"/>
              </w:rPr>
            </w:pPr>
          </w:p>
          <w:p w14:paraId="37A998E4" w14:textId="77777777" w:rsidR="006E19B8" w:rsidRDefault="006E19B8">
            <w:pPr>
              <w:overflowPunct/>
              <w:rPr>
                <w:color w:val="00000A"/>
              </w:rPr>
            </w:pPr>
          </w:p>
          <w:p w14:paraId="005B40CB" w14:textId="77777777" w:rsidR="006E19B8" w:rsidRDefault="006E19B8">
            <w:pPr>
              <w:overflowPunct/>
              <w:rPr>
                <w:color w:val="00000A"/>
              </w:rPr>
            </w:pPr>
          </w:p>
          <w:p w14:paraId="47D156AE" w14:textId="77777777" w:rsidR="006E19B8" w:rsidRDefault="006E19B8">
            <w:pPr>
              <w:overflowPunct/>
              <w:rPr>
                <w:color w:val="00000A"/>
              </w:rPr>
            </w:pPr>
          </w:p>
          <w:p w14:paraId="44F72E20" w14:textId="77777777" w:rsidR="006E19B8" w:rsidRDefault="006E19B8">
            <w:pPr>
              <w:overflowPunct/>
              <w:rPr>
                <w:color w:val="00000A"/>
              </w:rPr>
            </w:pPr>
          </w:p>
          <w:p w14:paraId="59B14C7A" w14:textId="77777777" w:rsidR="006E19B8" w:rsidRDefault="006E19B8">
            <w:pPr>
              <w:overflowPunct/>
              <w:rPr>
                <w:color w:val="00000A"/>
              </w:rPr>
            </w:pPr>
          </w:p>
          <w:p w14:paraId="01CFCFC6" w14:textId="77777777" w:rsidR="006E19B8" w:rsidRDefault="006E19B8">
            <w:pPr>
              <w:overflowPunct/>
              <w:rPr>
                <w:color w:val="00000A"/>
              </w:rPr>
            </w:pPr>
          </w:p>
          <w:p w14:paraId="1C627E2D" w14:textId="77777777" w:rsidR="006E19B8" w:rsidRDefault="006E19B8">
            <w:pPr>
              <w:overflowPunct/>
              <w:rPr>
                <w:color w:val="00000A"/>
              </w:rPr>
            </w:pPr>
          </w:p>
          <w:p w14:paraId="098F5461" w14:textId="77777777" w:rsidR="006E19B8" w:rsidRDefault="006E19B8">
            <w:pPr>
              <w:overflowPunct/>
              <w:rPr>
                <w:color w:val="00000A"/>
              </w:rPr>
            </w:pPr>
          </w:p>
          <w:p w14:paraId="5AA4B10D" w14:textId="77777777" w:rsidR="006E19B8" w:rsidRDefault="006E19B8">
            <w:pPr>
              <w:overflowPunct/>
              <w:rPr>
                <w:color w:val="00000A"/>
              </w:rPr>
            </w:pPr>
          </w:p>
          <w:p w14:paraId="7B29392E" w14:textId="77777777" w:rsidR="006E19B8" w:rsidRDefault="006E19B8">
            <w:pPr>
              <w:overflowPunct/>
              <w:rPr>
                <w:color w:val="00000A"/>
              </w:rPr>
            </w:pPr>
          </w:p>
          <w:p w14:paraId="77838468" w14:textId="77777777" w:rsidR="006E19B8" w:rsidRDefault="006E19B8">
            <w:pPr>
              <w:rPr>
                <w:color w:val="FF0000"/>
              </w:rPr>
            </w:pPr>
          </w:p>
        </w:tc>
      </w:tr>
      <w:tr w:rsidR="006E19B8" w14:paraId="45EECC2E" w14:textId="77777777">
        <w:trPr>
          <w:trHeight w:val="5920"/>
        </w:trPr>
        <w:tc>
          <w:tcPr>
            <w:tcW w:w="8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B6F710F" w14:textId="77777777" w:rsidR="006E19B8" w:rsidRDefault="00000000">
            <w:pPr>
              <w:overflowPunct/>
              <w:rPr>
                <w:sz w:val="32"/>
                <w:szCs w:val="32"/>
              </w:rPr>
            </w:pPr>
            <w:r>
              <w:rPr>
                <w:b/>
                <w:szCs w:val="21"/>
              </w:rPr>
              <w:t>2</w:t>
            </w:r>
            <w:r>
              <w:rPr>
                <w:b/>
                <w:szCs w:val="21"/>
              </w:rPr>
              <w:t>、</w:t>
            </w:r>
            <w:r>
              <w:rPr>
                <w:b/>
              </w:rPr>
              <w:t>预期研</w:t>
            </w:r>
            <w:r>
              <w:rPr>
                <w:b/>
                <w:color w:val="000000"/>
              </w:rPr>
              <w:t>究目标（限</w:t>
            </w:r>
            <w:r>
              <w:rPr>
                <w:b/>
                <w:color w:val="000000"/>
              </w:rPr>
              <w:t>300</w:t>
            </w:r>
            <w:r>
              <w:rPr>
                <w:b/>
                <w:color w:val="000000"/>
              </w:rPr>
              <w:t>字）</w:t>
            </w:r>
          </w:p>
          <w:p w14:paraId="1D5102D9" w14:textId="579A4C6A" w:rsidR="006E19B8" w:rsidRPr="008E1C63" w:rsidRDefault="008E1C63" w:rsidP="008E1C63">
            <w:pPr>
              <w:overflowPunct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E1C63">
              <w:rPr>
                <w:rFonts w:asciiTheme="minorEastAsia" w:eastAsiaTheme="minorEastAsia" w:hAnsiTheme="minorEastAsia" w:hint="eastAsia"/>
                <w:color w:val="000000" w:themeColor="text1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  <w:proofErr w:type="spellStart"/>
            <w:proofErr w:type="spellEnd"/>
          </w:p>
          <w:p w14:paraId="47E713BA" w14:textId="77777777" w:rsidR="006E19B8" w:rsidRDefault="006E19B8">
            <w:pPr>
              <w:overflowPunct/>
              <w:rPr>
                <w:color w:val="00000A"/>
              </w:rPr>
            </w:pPr>
          </w:p>
          <w:p w14:paraId="06EC98B2" w14:textId="77777777" w:rsidR="006E19B8" w:rsidRDefault="006E19B8">
            <w:pPr>
              <w:overflowPunct/>
              <w:rPr>
                <w:color w:val="00000A"/>
              </w:rPr>
            </w:pPr>
          </w:p>
          <w:p w14:paraId="3DAA9B23" w14:textId="77777777" w:rsidR="006E19B8" w:rsidRDefault="006E19B8">
            <w:pPr>
              <w:overflowPunct/>
              <w:rPr>
                <w:color w:val="00000A"/>
              </w:rPr>
            </w:pPr>
          </w:p>
          <w:p w14:paraId="550E6993" w14:textId="77777777" w:rsidR="006E19B8" w:rsidRDefault="006E19B8">
            <w:pPr>
              <w:overflowPunct/>
              <w:rPr>
                <w:color w:val="00000A"/>
              </w:rPr>
            </w:pPr>
          </w:p>
          <w:p w14:paraId="24F520C5" w14:textId="77777777" w:rsidR="006E19B8" w:rsidRDefault="006E19B8">
            <w:pPr>
              <w:overflowPunct/>
              <w:rPr>
                <w:color w:val="00000A"/>
              </w:rPr>
            </w:pPr>
          </w:p>
          <w:p w14:paraId="6AF6DC69" w14:textId="77777777" w:rsidR="006E19B8" w:rsidRDefault="006E19B8">
            <w:pPr>
              <w:overflowPunct/>
              <w:rPr>
                <w:color w:val="00000A"/>
              </w:rPr>
            </w:pPr>
          </w:p>
          <w:p w14:paraId="1B72A6DA" w14:textId="77777777" w:rsidR="006E19B8" w:rsidRDefault="006E19B8">
            <w:pPr>
              <w:overflowPunct/>
              <w:rPr>
                <w:color w:val="00000A"/>
              </w:rPr>
            </w:pPr>
          </w:p>
          <w:p w14:paraId="1877B2AB" w14:textId="77777777" w:rsidR="006E19B8" w:rsidRDefault="006E19B8">
            <w:pPr>
              <w:overflowPunct/>
              <w:rPr>
                <w:color w:val="00000A"/>
              </w:rPr>
            </w:pPr>
          </w:p>
          <w:p w14:paraId="430E09CF" w14:textId="77777777" w:rsidR="006E19B8" w:rsidRDefault="006E19B8">
            <w:pPr>
              <w:overflowPunct/>
              <w:rPr>
                <w:color w:val="00000A"/>
              </w:rPr>
            </w:pPr>
          </w:p>
          <w:p w14:paraId="0C9B332D" w14:textId="77777777" w:rsidR="006E19B8" w:rsidRDefault="006E19B8">
            <w:pPr>
              <w:overflowPunct/>
              <w:rPr>
                <w:color w:val="00000A"/>
              </w:rPr>
            </w:pPr>
          </w:p>
          <w:p w14:paraId="39070B2E" w14:textId="77777777" w:rsidR="006E19B8" w:rsidRDefault="006E19B8">
            <w:pPr>
              <w:overflowPunct/>
              <w:rPr>
                <w:color w:val="00000A"/>
              </w:rPr>
            </w:pPr>
          </w:p>
          <w:p w14:paraId="5E44C8A3" w14:textId="77777777" w:rsidR="006E19B8" w:rsidRDefault="006E19B8">
            <w:pPr>
              <w:overflowPunct/>
              <w:rPr>
                <w:color w:val="00000A"/>
              </w:rPr>
            </w:pPr>
          </w:p>
          <w:p w14:paraId="0FD208C2" w14:textId="77777777" w:rsidR="006E19B8" w:rsidRDefault="006E19B8">
            <w:pPr>
              <w:overflowPunct/>
              <w:rPr>
                <w:color w:val="00000A"/>
              </w:rPr>
            </w:pPr>
          </w:p>
          <w:p w14:paraId="07A6B167" w14:textId="77777777" w:rsidR="006E19B8" w:rsidRDefault="006E19B8">
            <w:pPr>
              <w:overflowPunct/>
              <w:rPr>
                <w:color w:val="00000A"/>
              </w:rPr>
            </w:pPr>
          </w:p>
          <w:p w14:paraId="20F0755E" w14:textId="77777777" w:rsidR="006E19B8" w:rsidRDefault="006E19B8">
            <w:pPr>
              <w:overflowPunct/>
              <w:rPr>
                <w:color w:val="00000A"/>
              </w:rPr>
            </w:pPr>
          </w:p>
          <w:p w14:paraId="43D34C6C" w14:textId="77777777" w:rsidR="006E19B8" w:rsidRDefault="006E19B8">
            <w:pPr>
              <w:overflowPunct/>
              <w:rPr>
                <w:color w:val="00000A"/>
              </w:rPr>
            </w:pPr>
          </w:p>
          <w:p w14:paraId="1C27AAB2" w14:textId="77777777" w:rsidR="006E19B8" w:rsidRDefault="006E19B8">
            <w:pPr>
              <w:overflowPunct/>
              <w:rPr>
                <w:color w:val="00000A"/>
              </w:rPr>
            </w:pPr>
          </w:p>
          <w:p w14:paraId="38CC31E0" w14:textId="77777777" w:rsidR="006E19B8" w:rsidRDefault="006E19B8">
            <w:pPr>
              <w:overflowPunct/>
              <w:rPr>
                <w:color w:val="00000A"/>
              </w:rPr>
            </w:pPr>
          </w:p>
          <w:p w14:paraId="0CA23598" w14:textId="77777777" w:rsidR="006E19B8" w:rsidRDefault="006E19B8">
            <w:pPr>
              <w:overflowPunct/>
              <w:rPr>
                <w:color w:val="FF0000"/>
              </w:rPr>
            </w:pPr>
          </w:p>
        </w:tc>
      </w:tr>
    </w:tbl>
    <w:p w14:paraId="751BD0E2" w14:textId="77777777" w:rsidR="006E19B8" w:rsidRDefault="006E19B8">
      <w:pPr>
        <w:sectPr w:rsidR="006E19B8">
          <w:footerReference w:type="even" r:id="rId6"/>
          <w:footerReference w:type="default" r:id="rId7"/>
          <w:pgSz w:w="11906" w:h="16838"/>
          <w:pgMar w:top="1440" w:right="1800" w:bottom="1440" w:left="1800" w:header="0" w:footer="992" w:gutter="0"/>
          <w:cols w:space="720"/>
          <w:formProt w:val="0"/>
          <w:docGrid w:linePitch="312"/>
        </w:sectPr>
      </w:pPr>
    </w:p>
    <w:p w14:paraId="47295594" w14:textId="77777777" w:rsidR="006E19B8" w:rsidRDefault="00000000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三、项目组主要参与者</w:t>
      </w:r>
    </w:p>
    <w:tbl>
      <w:tblPr>
        <w:tblW w:w="13947" w:type="dxa"/>
        <w:jc w:val="center"/>
        <w:tblLayout w:type="fixed"/>
        <w:tblLook w:val="04A0" w:firstRow="1" w:lastRow="0" w:firstColumn="1" w:lastColumn="0" w:noHBand="0" w:noVBand="1"/>
      </w:tblPr>
      <w:tblGrid>
        <w:gridCol w:w="1160"/>
        <w:gridCol w:w="725"/>
        <w:gridCol w:w="437"/>
        <w:gridCol w:w="1162"/>
        <w:gridCol w:w="124"/>
        <w:gridCol w:w="1038"/>
        <w:gridCol w:w="686"/>
        <w:gridCol w:w="475"/>
        <w:gridCol w:w="1162"/>
        <w:gridCol w:w="85"/>
        <w:gridCol w:w="1077"/>
        <w:gridCol w:w="646"/>
        <w:gridCol w:w="516"/>
        <w:gridCol w:w="1162"/>
        <w:gridCol w:w="46"/>
        <w:gridCol w:w="1114"/>
        <w:gridCol w:w="610"/>
        <w:gridCol w:w="552"/>
        <w:gridCol w:w="1170"/>
      </w:tblGrid>
      <w:tr w:rsidR="006E19B8" w14:paraId="773C1E11" w14:textId="77777777">
        <w:trPr>
          <w:trHeight w:val="567"/>
          <w:jc w:val="center"/>
        </w:trPr>
        <w:tc>
          <w:tcPr>
            <w:tcW w:w="1394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7C4E2C3" w14:textId="77777777" w:rsidR="006E19B8" w:rsidRDefault="00000000">
            <w:pPr>
              <w:overflowPunct/>
              <w:jc w:val="left"/>
              <w:rPr>
                <w:b/>
              </w:rPr>
            </w:pPr>
            <w:r>
              <w:rPr>
                <w:b/>
              </w:rPr>
              <w:t>项目人数</w:t>
            </w:r>
          </w:p>
        </w:tc>
      </w:tr>
      <w:tr w:rsidR="006E19B8" w14:paraId="258DD355" w14:textId="77777777">
        <w:trPr>
          <w:trHeight w:val="567"/>
          <w:jc w:val="center"/>
        </w:trPr>
        <w:tc>
          <w:tcPr>
            <w:tcW w:w="18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85A5A1A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项目组人员总数</w:t>
            </w:r>
          </w:p>
        </w:tc>
        <w:tc>
          <w:tcPr>
            <w:tcW w:w="12062" w:type="dxa"/>
            <w:gridSpan w:val="1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D3F6EE4" w14:textId="7B2A8797" w:rsidR="006E19B8" w:rsidRDefault="00263AAB">
            <w:pPr>
              <w:overflowPunct/>
              <w:ind w:firstLine="420"/>
              <w:rPr>
                <w:sz w:val="32"/>
                <w:szCs w:val="32"/>
              </w:rPr>
            </w:pPr>
            <w:r>
              <w:rPr>
                <w:rFonts w:hint="eastAsia"/>
              </w:rPr>
              <w:t>121</w:t>
            </w:r>
            <w:proofErr w:type="spellStart"/>
            <w:proofErr w:type="spellEnd"/>
            <w:r>
              <w:t>人</w:t>
            </w:r>
          </w:p>
        </w:tc>
      </w:tr>
      <w:tr w:rsidR="006E19B8" w14:paraId="201DEC95" w14:textId="77777777">
        <w:trPr>
          <w:trHeight w:val="567"/>
          <w:jc w:val="center"/>
        </w:trPr>
        <w:tc>
          <w:tcPr>
            <w:tcW w:w="18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CF127B0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高级职称</w:t>
            </w:r>
          </w:p>
        </w:tc>
        <w:tc>
          <w:tcPr>
            <w:tcW w:w="17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A8C7389" w14:textId="23B3073A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14</w:t>
            </w:r>
            <w:proofErr w:type="spellStart"/>
            <w:proofErr w:type="spellEnd"/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9393E7D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中级职称</w:t>
            </w:r>
          </w:p>
        </w:tc>
        <w:tc>
          <w:tcPr>
            <w:tcW w:w="17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41F1496" w14:textId="7280EC30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13</w:t>
            </w:r>
            <w:proofErr w:type="spellStart"/>
            <w:proofErr w:type="spellEnd"/>
            <w:r>
              <w:t>人</w:t>
            </w:r>
          </w:p>
        </w:tc>
        <w:tc>
          <w:tcPr>
            <w:tcW w:w="17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765636F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初级职称</w:t>
            </w:r>
          </w:p>
        </w:tc>
        <w:tc>
          <w:tcPr>
            <w:tcW w:w="172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7A461DB" w14:textId="2FEABE33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17</w:t>
            </w:r>
            <w:proofErr w:type="spellStart"/>
            <w:proofErr w:type="spellEnd"/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84AE1CF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其他</w:t>
            </w:r>
          </w:p>
        </w:tc>
        <w:tc>
          <w:tcPr>
            <w:tcW w:w="17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BC56E1C" w14:textId="306EDF31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75</w:t>
            </w:r>
            <w:proofErr w:type="spellStart"/>
            <w:proofErr w:type="spellEnd"/>
            <w:r>
              <w:t>人</w:t>
            </w:r>
          </w:p>
        </w:tc>
      </w:tr>
      <w:tr w:rsidR="006E19B8" w14:paraId="61C9A82C" w14:textId="77777777">
        <w:trPr>
          <w:trHeight w:val="567"/>
          <w:jc w:val="center"/>
        </w:trPr>
        <w:tc>
          <w:tcPr>
            <w:tcW w:w="18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709E3C0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博士</w:t>
            </w:r>
          </w:p>
        </w:tc>
        <w:tc>
          <w:tcPr>
            <w:tcW w:w="17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1730B81" w14:textId="79AE17B8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98</w:t>
            </w:r>
            <w:proofErr w:type="spellStart"/>
            <w:proofErr w:type="spellEnd"/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58D03AC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硕士</w:t>
            </w:r>
          </w:p>
        </w:tc>
        <w:tc>
          <w:tcPr>
            <w:tcW w:w="17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DD28C9E" w14:textId="46076084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67</w:t>
            </w:r>
            <w:proofErr w:type="spellStart"/>
            <w:proofErr w:type="spellEnd"/>
            <w:r>
              <w:t>人</w:t>
            </w:r>
          </w:p>
        </w:tc>
        <w:tc>
          <w:tcPr>
            <w:tcW w:w="17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169468A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学士</w:t>
            </w:r>
          </w:p>
        </w:tc>
        <w:tc>
          <w:tcPr>
            <w:tcW w:w="172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EC3FE5E" w14:textId="2A95F5AE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5</w:t>
            </w:r>
            <w:proofErr w:type="spellStart"/>
            <w:proofErr w:type="spellEnd"/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00214A5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其他</w:t>
            </w:r>
          </w:p>
        </w:tc>
        <w:tc>
          <w:tcPr>
            <w:tcW w:w="17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ADED622" w14:textId="62A719E9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77</w:t>
            </w:r>
            <w:proofErr w:type="spellStart"/>
            <w:proofErr w:type="spellEnd"/>
            <w:r>
              <w:t>人</w:t>
            </w:r>
          </w:p>
        </w:tc>
      </w:tr>
      <w:tr w:rsidR="006E19B8" w14:paraId="5664CE0B" w14:textId="77777777">
        <w:trPr>
          <w:trHeight w:val="567"/>
          <w:jc w:val="center"/>
        </w:trPr>
        <w:tc>
          <w:tcPr>
            <w:tcW w:w="1394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0458750" w14:textId="77777777" w:rsidR="006E19B8" w:rsidRDefault="00000000">
            <w:pPr>
              <w:overflowPunct/>
              <w:jc w:val="left"/>
              <w:rPr>
                <w:b/>
              </w:rPr>
            </w:pPr>
            <w:r>
              <w:rPr>
                <w:b/>
              </w:rPr>
              <w:t>项目负责人</w:t>
            </w:r>
          </w:p>
        </w:tc>
      </w:tr>
      <w:tr w:rsidR="006E19B8" w14:paraId="0D060A0F" w14:textId="77777777">
        <w:trPr>
          <w:trHeight w:val="567"/>
          <w:jc w:val="center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4416EDC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D46D939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性别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2081760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出生年月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B75BC81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证件类型</w:t>
            </w:r>
          </w:p>
        </w:tc>
        <w:tc>
          <w:tcPr>
            <w:tcW w:w="1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ECD79CE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证件号码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BC69E9E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从事专业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DBFD184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2D57EAF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职务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369CF39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学历</w:t>
            </w:r>
          </w:p>
        </w:tc>
        <w:tc>
          <w:tcPr>
            <w:tcW w:w="1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D3F9AC4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所在单位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C2141F9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联系方式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2ECAF18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电子邮箱</w:t>
            </w:r>
          </w:p>
        </w:tc>
      </w:tr>
      <w:tr w:rsidR="006E19B8" w14:paraId="170943BD" w14:textId="77777777">
        <w:trPr>
          <w:trHeight w:val="680"/>
          <w:jc w:val="center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BBC88DD" w14:textId="500858EC" w:rsidR="006E19B8" w:rsidRDefault="00D940D1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牛转转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ADB4E97" w14:textId="25EB2578" w:rsidR="006E19B8" w:rsidRDefault="0043480E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A62DB8F" w14:textId="1DF033A9" w:rsidR="006E19B8" w:rsidRDefault="0043480E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2000-10-10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D8DDB96" w14:textId="048D728E" w:rsidR="006E19B8" w:rsidRDefault="0043480E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  <w:tc>
          <w:tcPr>
            <w:tcW w:w="1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62DCCC7" w14:textId="5FD8EDCA" w:rsidR="006E19B8" w:rsidRDefault="0043480E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370105199611111111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615CC7B" w14:textId="2705A32E" w:rsidR="006E19B8" w:rsidRDefault="002B65C9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D524A87" w14:textId="55DD9D82" w:rsidR="006E19B8" w:rsidRDefault="002B65C9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工程师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901C73B" w14:textId="7AED3A4C" w:rsidR="006E19B8" w:rsidRDefault="002B65C9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444E006" w14:textId="69EDC652" w:rsidR="006E19B8" w:rsidRDefault="002B65C9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学硕</w:t>
            </w:r>
          </w:p>
        </w:tc>
        <w:tc>
          <w:tcPr>
            <w:tcW w:w="1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1532BDC" w14:textId="23062EF6" w:rsidR="006E19B8" w:rsidRDefault="002B65C9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信息学院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EC65D0F" w14:textId="113A934F" w:rsidR="006E19B8" w:rsidRDefault="002B65C9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17866666666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AECBC86" w14:textId="47B335F4" w:rsidR="006E19B8" w:rsidRDefault="002B65C9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849131111@163.com</w:t>
            </w:r>
          </w:p>
        </w:tc>
      </w:tr>
      <w:tr w:rsidR="006E19B8" w14:paraId="68E9A4EB" w14:textId="77777777">
        <w:trPr>
          <w:trHeight w:val="3938"/>
          <w:jc w:val="center"/>
        </w:trPr>
        <w:tc>
          <w:tcPr>
            <w:tcW w:w="1394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78623B" w14:textId="77777777" w:rsidR="006E19B8" w:rsidRDefault="00000000">
            <w:pPr>
              <w:overflowPunct/>
              <w:rPr>
                <w:szCs w:val="21"/>
              </w:rPr>
            </w:pPr>
            <w:r>
              <w:rPr>
                <w:szCs w:val="21"/>
              </w:rPr>
              <w:t>项目负责人简介（限</w:t>
            </w:r>
            <w:r>
              <w:rPr>
                <w:szCs w:val="21"/>
              </w:rPr>
              <w:t>500</w:t>
            </w:r>
            <w:r>
              <w:rPr>
                <w:szCs w:val="21"/>
              </w:rPr>
              <w:t>字）</w:t>
            </w:r>
          </w:p>
          <w:p w14:paraId="7A5D5097" w14:textId="12A67822" w:rsidR="006E19B8" w:rsidRPr="00DC3C94" w:rsidRDefault="00DC3C94">
            <w:pPr>
              <w:overflowPunct/>
              <w:rPr>
                <w:rFonts w:asciiTheme="minorEastAsia" w:eastAsiaTheme="minorEastAsia" w:hAnsiTheme="minorEastAsia"/>
                <w:color w:val="FF0000"/>
              </w:rPr>
            </w:pPr>
            <w:r w:rsidRPr="00DC3C94">
              <w:rPr>
                <w:rFonts w:asciiTheme="minorEastAsia" w:eastAsiaTheme="minorEastAsia" w:hAnsiTheme="minorEastAsia" w:hint="eastAsia"/>
                <w:color w:val="000000" w:themeColor="text1"/>
              </w:rPr>
              <w:t>11111111111111111111111111111111111111111111111111111111111111111111111111111111111111111111111111111111111111111111111111111111111111111111111111111111111111111111111111111111111111111111111111111111111111111111</w:t>
            </w:r>
          </w:p>
        </w:tc>
      </w:tr>
      <w:tr w:rsidR="006E19B8" w14:paraId="59AD823C" w14:textId="77777777">
        <w:trPr>
          <w:trHeight w:val="567"/>
          <w:jc w:val="center"/>
        </w:trPr>
        <w:tc>
          <w:tcPr>
            <w:tcW w:w="1394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668B325" w14:textId="77777777" w:rsidR="006E19B8" w:rsidRDefault="00000000">
            <w:pPr>
              <w:overflowPunct/>
              <w:jc w:val="left"/>
              <w:rPr>
                <w:b/>
              </w:rPr>
            </w:pPr>
            <w:r>
              <w:rPr>
                <w:b/>
              </w:rPr>
              <w:lastRenderedPageBreak/>
              <w:t>主要研究人员</w:t>
            </w:r>
          </w:p>
        </w:tc>
      </w:tr>
      <w:tr w:rsidR="006E19B8" w14:paraId="4F58152C" w14:textId="77777777">
        <w:trPr>
          <w:trHeight w:val="567"/>
          <w:jc w:val="center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06A11EF" w14:textId="566839E3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  <w:r>
              <w:rPr>
                <w:rFonts w:hint="eastAsia"/>
                <w:szCs w:val="21"/>
              </w:rPr>
              <w:t/>
            </w:r>
            <w:proofErr w:type="spellStart"/>
            <w:proofErr w:type="spellEnd"/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03EEB5F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性别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8D86490" w14:textId="77777777" w:rsidR="006E19B8" w:rsidRDefault="00000000">
            <w:pPr>
              <w:overflowPunct/>
              <w:rPr>
                <w:szCs w:val="21"/>
              </w:rPr>
            </w:pPr>
            <w:r>
              <w:rPr>
                <w:szCs w:val="21"/>
              </w:rPr>
              <w:t>出生年月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096EC57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证件类型</w:t>
            </w:r>
          </w:p>
        </w:tc>
        <w:tc>
          <w:tcPr>
            <w:tcW w:w="1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8F57B2E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证件号码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C8368AE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从事专业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853B44D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E38C6AF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职务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32B2A2C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学历</w:t>
            </w:r>
          </w:p>
        </w:tc>
        <w:tc>
          <w:tcPr>
            <w:tcW w:w="1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9FDCAE8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所在单位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85DCF7D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项目分工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1EDEADD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手机</w:t>
            </w:r>
          </w:p>
        </w:tc>
      </w:tr>
      <w:tr w:rsidR="006E19B8" w14:paraId="1C0200B7" w14:textId="77777777">
        <w:trPr>
          <w:trHeight w:val="680"/>
          <w:jc w:val="center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131209D" w14:textId="3886A63B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杨豫州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4BCE287" w14:textId="6CF6F215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D4B376C" w14:textId="31A7067D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2000-10-18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99A227E" w14:textId="48997AED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  <w:tc>
          <w:tcPr>
            <w:tcW w:w="1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92A2A25" w14:textId="7771589C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3701051111111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19F9659" w14:textId="391E2DEB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257A40E" w14:textId="34033526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73D911E" w14:textId="228F916F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工程师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FF4F241" w14:textId="1B1DDEB1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本科</w:t>
            </w:r>
          </w:p>
        </w:tc>
        <w:tc>
          <w:tcPr>
            <w:tcW w:w="1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2FE96F4" w14:textId="236BBE45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长大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BF20BD9" w14:textId="7A6BFF0B" w:rsidR="006E19B8" w:rsidRDefault="00A42093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FBD4B63" w14:textId="7BB027B6" w:rsidR="006E19B8" w:rsidRDefault="00A42093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1111</w:t>
            </w:r>
          </w:p>
        </w:tc>
      </w:tr>
      <w:tr w:rsidR="006E19B8" w14:paraId="1C0200B7" w14:textId="77777777">
        <w:trPr>
          <w:trHeight w:val="680"/>
          <w:jc w:val="center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131209D" w14:textId="3886A63B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杨豫州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4BCE287" w14:textId="6CF6F215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D4B376C" w14:textId="31A7067D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2000-10-18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99A227E" w14:textId="48997AED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  <w:tc>
          <w:tcPr>
            <w:tcW w:w="1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92A2A25" w14:textId="7771589C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3598854654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19F9659" w14:textId="391E2DEB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计算机技术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257A40E" w14:textId="34033526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73D911E" w14:textId="228F916F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FF4F241" w14:textId="1B1DDEB1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educationBackground</w:t>
            </w:r>
          </w:p>
        </w:tc>
        <w:tc>
          <w:tcPr>
            <w:tcW w:w="1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2FE96F4" w14:textId="236BBE45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unit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BF20BD9" w14:textId="7A6BFF0B" w:rsidR="006E19B8" w:rsidRDefault="00A42093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projectDivision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FBD4B63" w14:textId="7BB027B6" w:rsidR="006E19B8" w:rsidRDefault="00A42093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</w:tr>
      <w:tr w:rsidR="006E19B8" w14:paraId="1C0200B7" w14:textId="77777777">
        <w:trPr>
          <w:trHeight w:val="680"/>
          <w:jc w:val="center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131209D" w14:textId="3886A63B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杨豫州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4BCE287" w14:textId="6CF6F215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D4B376C" w14:textId="31A7067D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2000-10-18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99A227E" w14:textId="48997AED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  <w:tc>
          <w:tcPr>
            <w:tcW w:w="1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92A2A25" w14:textId="7771589C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37010511111112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19F9659" w14:textId="391E2DEB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major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257A40E" w14:textId="34033526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73D911E" w14:textId="228F916F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FF4F241" w14:textId="1B1DDEB1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educationBackground</w:t>
            </w:r>
          </w:p>
        </w:tc>
        <w:tc>
          <w:tcPr>
            <w:tcW w:w="1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2FE96F4" w14:textId="236BBE45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unit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BF20BD9" w14:textId="7A6BFF0B" w:rsidR="006E19B8" w:rsidRDefault="00A42093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projectDivision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FBD4B63" w14:textId="7BB027B6" w:rsidR="006E19B8" w:rsidRDefault="00A42093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</w:tr>
      <w:tr w:rsidR="006E19B8" w14:paraId="1C0200B7" w14:textId="77777777">
        <w:trPr>
          <w:trHeight w:val="680"/>
          <w:jc w:val="center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131209D" w14:textId="3886A63B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杨豫州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4BCE287" w14:textId="6CF6F215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D4B376C" w14:textId="31A7067D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2000-10-18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99A227E" w14:textId="48997AED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  <w:tc>
          <w:tcPr>
            <w:tcW w:w="1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92A2A25" w14:textId="7771589C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37010511111113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19F9659" w14:textId="391E2DEB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major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257A40E" w14:textId="34033526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73D911E" w14:textId="228F916F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FF4F241" w14:textId="1B1DDEB1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educationBackground</w:t>
            </w:r>
          </w:p>
        </w:tc>
        <w:tc>
          <w:tcPr>
            <w:tcW w:w="1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2FE96F4" w14:textId="236BBE45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unit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BF20BD9" w14:textId="7A6BFF0B" w:rsidR="006E19B8" w:rsidRDefault="00A42093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projectDivision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FBD4B63" w14:textId="7BB027B6" w:rsidR="006E19B8" w:rsidRDefault="00A42093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</w:tr>
      <w:tr w:rsidR="006E19B8" w14:paraId="1C0200B7" w14:textId="77777777">
        <w:trPr>
          <w:trHeight w:val="680"/>
          <w:jc w:val="center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131209D" w14:textId="3886A63B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杨豫州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4BCE287" w14:textId="6CF6F215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D4B376C" w14:textId="31A7067D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2000-10-18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99A227E" w14:textId="48997AED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  <w:tc>
          <w:tcPr>
            <w:tcW w:w="1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92A2A25" w14:textId="7771589C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37010511111114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19F9659" w14:textId="391E2DEB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major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257A40E" w14:textId="34033526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73D911E" w14:textId="228F916F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FF4F241" w14:textId="1B1DDEB1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educationBackground</w:t>
            </w:r>
          </w:p>
        </w:tc>
        <w:tc>
          <w:tcPr>
            <w:tcW w:w="1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2FE96F4" w14:textId="236BBE45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unit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BF20BD9" w14:textId="7A6BFF0B" w:rsidR="006E19B8" w:rsidRDefault="00A42093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projectDivision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FBD4B63" w14:textId="7BB027B6" w:rsidR="006E19B8" w:rsidRDefault="00A42093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</w:tr>
    </w:tbl>
    <w:p w14:paraId="13E227C0" w14:textId="77777777" w:rsidR="006E19B8" w:rsidRDefault="006E19B8">
      <w:pPr>
        <w:sectPr w:rsidR="006E19B8">
          <w:footerReference w:type="even" r:id="rId8"/>
          <w:footerReference w:type="default" r:id="rId9"/>
          <w:pgSz w:w="16838" w:h="11906" w:orient="landscape"/>
          <w:pgMar w:top="1418" w:right="1440" w:bottom="1418" w:left="1440" w:header="0" w:footer="992" w:gutter="0"/>
          <w:cols w:space="720"/>
          <w:formProt w:val="0"/>
          <w:docGrid w:linePitch="312"/>
        </w:sectPr>
      </w:pPr>
    </w:p>
    <w:p w14:paraId="661BBE39" w14:textId="77777777" w:rsidR="006E19B8" w:rsidRDefault="00000000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四、项目经费情况</w:t>
      </w:r>
      <w:r>
        <w:rPr>
          <w:rFonts w:ascii="宋体" w:hAnsi="宋体" w:cs="宋体" w:hint="eastAsia"/>
          <w:b/>
          <w:sz w:val="28"/>
          <w:szCs w:val="28"/>
        </w:rPr>
        <w:t xml:space="preserve">                              </w:t>
      </w:r>
      <w:r>
        <w:rPr>
          <w:rFonts w:ascii="仿宋_GB2312" w:eastAsia="仿宋_GB2312" w:hAnsi="仿宋_GB2312"/>
          <w:sz w:val="24"/>
        </w:rPr>
        <w:t>（金额单位：万元）</w:t>
      </w:r>
    </w:p>
    <w:tbl>
      <w:tblPr>
        <w:tblW w:w="4950" w:type="pct"/>
        <w:tblLayout w:type="fixed"/>
        <w:tblLook w:val="04A0" w:firstRow="1" w:lastRow="0" w:firstColumn="1" w:lastColumn="0" w:noHBand="0" w:noVBand="1"/>
      </w:tblPr>
      <w:tblGrid>
        <w:gridCol w:w="2929"/>
        <w:gridCol w:w="1448"/>
        <w:gridCol w:w="1454"/>
        <w:gridCol w:w="1459"/>
        <w:gridCol w:w="1456"/>
      </w:tblGrid>
      <w:tr w:rsidR="006E19B8" w14:paraId="2C3CA518" w14:textId="77777777">
        <w:trPr>
          <w:trHeight w:val="20"/>
        </w:trPr>
        <w:tc>
          <w:tcPr>
            <w:tcW w:w="2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D89DE" w14:textId="77777777" w:rsidR="006E19B8" w:rsidRDefault="00000000">
            <w:pPr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资金来源预算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ED87A" w14:textId="77777777" w:rsidR="006E19B8" w:rsidRDefault="00000000">
            <w:pPr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预算金额</w:t>
            </w:r>
          </w:p>
        </w:tc>
        <w:tc>
          <w:tcPr>
            <w:tcW w:w="4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7717" w14:textId="77777777" w:rsidR="006E19B8" w:rsidRDefault="00000000">
            <w:pPr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其中</w:t>
            </w:r>
          </w:p>
        </w:tc>
      </w:tr>
      <w:tr w:rsidR="006E19B8" w14:paraId="14F94977" w14:textId="77777777">
        <w:trPr>
          <w:trHeight w:val="243"/>
        </w:trPr>
        <w:tc>
          <w:tcPr>
            <w:tcW w:w="2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64763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D673F" w14:textId="77777777" w:rsidR="006E19B8" w:rsidRDefault="006E1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EC443" w14:textId="77777777" w:rsidR="006E19B8" w:rsidRDefault="00000000">
            <w:pPr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2022年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C193B" w14:textId="77777777" w:rsidR="006E19B8" w:rsidRDefault="00000000">
            <w:pPr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2023年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AC93" w14:textId="77777777" w:rsidR="006E19B8" w:rsidRDefault="00000000">
            <w:pPr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2024年</w:t>
            </w:r>
          </w:p>
        </w:tc>
      </w:tr>
      <w:tr w:rsidR="006E19B8" w14:paraId="3FC23A65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0757" w14:textId="77777777" w:rsidR="006E19B8" w:rsidRDefault="00000000">
            <w:pPr>
              <w:overflowPunct/>
              <w:spacing w:before="79" w:after="79"/>
              <w:rPr>
                <w:sz w:val="32"/>
                <w:szCs w:val="32"/>
              </w:rPr>
            </w:pPr>
            <w:r>
              <w:rPr>
                <w:rFonts w:ascii="仿宋_GB2312" w:eastAsia="仿宋_GB2312" w:hAnsi="仿宋_GB2312"/>
                <w:sz w:val="24"/>
              </w:rPr>
              <w:t>1.省厅资助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556A" w14:textId="662FAE81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12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C847" w14:textId="41FFF64C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14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46E6" w14:textId="57777D6D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16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D02D" w14:textId="41EDFFF6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17</w:t>
            </w:r>
            <w:proofErr w:type="spellStart"/>
            <w:proofErr w:type="spellEnd"/>
          </w:p>
        </w:tc>
      </w:tr>
      <w:tr w:rsidR="006E19B8" w14:paraId="1C125A78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0BB0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2.单位自筹经费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0DFE" w14:textId="286E8261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21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A5CF" w14:textId="22CD6547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34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DC8D" w14:textId="31E2E01D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25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EBB5" w14:textId="5B74B184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78</w:t>
            </w:r>
            <w:proofErr w:type="spellStart"/>
            <w:proofErr w:type="spellEnd"/>
          </w:p>
        </w:tc>
      </w:tr>
      <w:tr w:rsidR="006E19B8" w14:paraId="7D97F2F3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6DA9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3.其他经费来源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CAB7C" w14:textId="7A3D4D20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45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8BA4" w14:textId="660573DE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36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D305" w14:textId="48FF9B26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37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2263" w14:textId="7127C270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85</w:t>
            </w:r>
            <w:proofErr w:type="spellStart"/>
            <w:proofErr w:type="spellEnd"/>
          </w:p>
        </w:tc>
      </w:tr>
      <w:tr w:rsidR="006E19B8" w14:paraId="1A9145A0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03CF4" w14:textId="77777777" w:rsidR="006E19B8" w:rsidRDefault="00000000">
            <w:pPr>
              <w:overflowPunct/>
              <w:spacing w:before="79" w:after="79"/>
              <w:rPr>
                <w:sz w:val="32"/>
                <w:szCs w:val="32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来源总计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2D0A" w14:textId="2F28ECD6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35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AEA6" w14:textId="49F09A42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55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0439" w14:textId="776E702E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66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AEA75" w14:textId="0763987F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88</w:t>
            </w:r>
            <w:proofErr w:type="spellStart"/>
            <w:proofErr w:type="spellEnd"/>
          </w:p>
        </w:tc>
      </w:tr>
      <w:tr w:rsidR="006E19B8" w14:paraId="29CDB542" w14:textId="77777777">
        <w:trPr>
          <w:trHeight w:val="333"/>
        </w:trPr>
        <w:tc>
          <w:tcPr>
            <w:tcW w:w="2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8CAAA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资金支出预算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B6CD" w14:textId="77777777" w:rsidR="006E19B8" w:rsidRDefault="0000000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预算金额</w:t>
            </w:r>
          </w:p>
        </w:tc>
        <w:tc>
          <w:tcPr>
            <w:tcW w:w="4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87E2E" w14:textId="77777777" w:rsidR="006E19B8" w:rsidRDefault="00000000">
            <w:pPr>
              <w:overflowPunct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其中</w:t>
            </w:r>
          </w:p>
        </w:tc>
      </w:tr>
      <w:tr w:rsidR="006E19B8" w14:paraId="4B2AAAB0" w14:textId="77777777">
        <w:trPr>
          <w:trHeight w:val="255"/>
        </w:trPr>
        <w:tc>
          <w:tcPr>
            <w:tcW w:w="2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F69D6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C0DD0" w14:textId="77777777" w:rsidR="006E19B8" w:rsidRDefault="006E1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A9A96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省厅资助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944E8" w14:textId="77777777" w:rsidR="006E19B8" w:rsidRDefault="00000000">
            <w:pPr>
              <w:overflowPunct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自筹经费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55F02" w14:textId="77777777" w:rsidR="006E19B8" w:rsidRDefault="00000000">
            <w:pPr>
              <w:overflowPunct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其他经费</w:t>
            </w:r>
          </w:p>
        </w:tc>
      </w:tr>
      <w:tr w:rsidR="006E19B8" w14:paraId="074FA9BA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0F68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b/>
                <w:bCs/>
                <w:sz w:val="24"/>
              </w:rPr>
            </w:pPr>
            <w:proofErr w:type="gramStart"/>
            <w:r>
              <w:rPr>
                <w:rFonts w:ascii="仿宋_GB2312" w:eastAsia="仿宋_GB2312" w:hAnsi="仿宋_GB2312"/>
                <w:b/>
                <w:bCs/>
                <w:sz w:val="24"/>
              </w:rPr>
              <w:t>一</w:t>
            </w:r>
            <w:proofErr w:type="gramEnd"/>
            <w:r>
              <w:rPr>
                <w:rFonts w:ascii="仿宋_GB2312" w:eastAsia="仿宋_GB2312" w:hAnsi="仿宋_GB2312"/>
                <w:b/>
                <w:bCs/>
                <w:sz w:val="24"/>
              </w:rPr>
              <w:t>.直接费用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F115" w14:textId="224FCFB7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22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8679" w14:textId="2463129A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42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B39D" w14:textId="0F648A4F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64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D57D8" w14:textId="65A361B6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76</w:t>
            </w:r>
            <w:proofErr w:type="spellStart"/>
            <w:proofErr w:type="spellEnd"/>
          </w:p>
        </w:tc>
      </w:tr>
      <w:tr w:rsidR="006E19B8" w14:paraId="245D453D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F726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1.设备费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3796" w14:textId="34C45361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87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339C" w14:textId="122BFFCD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76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B167" w14:textId="5888A227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56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8C10" w14:textId="629398B0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45</w:t>
            </w:r>
            <w:proofErr w:type="spellStart"/>
            <w:proofErr w:type="spellEnd"/>
          </w:p>
        </w:tc>
      </w:tr>
      <w:tr w:rsidR="006E19B8" w14:paraId="37EE8717" w14:textId="77777777">
        <w:trPr>
          <w:trHeight w:val="20"/>
        </w:trPr>
        <w:tc>
          <w:tcPr>
            <w:tcW w:w="2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FFB7" w14:textId="77777777" w:rsidR="006E19B8" w:rsidRDefault="00000000">
            <w:pPr>
              <w:overflowPunct/>
              <w:spacing w:before="79" w:after="79"/>
              <w:ind w:firstLine="240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（1）购置设备费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DF0F" w14:textId="1CA0FDF5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23</w:t>
            </w:r>
            <w:proofErr w:type="spellStart"/>
            <w:proofErr w:type="spellEnd"/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F22D" w14:textId="02B96ED4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54</w:t>
            </w:r>
            <w:proofErr w:type="spellStart"/>
            <w:proofErr w:type="spellEnd"/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9D3D" w14:textId="5AD72881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45</w:t>
            </w:r>
            <w:proofErr w:type="spellStart"/>
            <w:proofErr w:type="spellEnd"/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EE6D" w14:textId="6CB000B8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24</w:t>
            </w:r>
            <w:proofErr w:type="spellStart"/>
            <w:proofErr w:type="spellEnd"/>
          </w:p>
        </w:tc>
      </w:tr>
      <w:tr w:rsidR="006E19B8" w14:paraId="03E831A2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5FBC" w14:textId="77777777" w:rsidR="006E19B8" w:rsidRDefault="00000000">
            <w:pPr>
              <w:overflowPunct/>
              <w:spacing w:before="79" w:after="79"/>
              <w:ind w:firstLine="240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（2）自制设备费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9C18" w14:textId="00E64FE2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45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14AB" w14:textId="009DF5F2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B6B1" w14:textId="3B117532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45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8496" w14:textId="4A442008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5</w:t>
            </w:r>
            <w:proofErr w:type="spellStart"/>
            <w:proofErr w:type="spellEnd"/>
          </w:p>
        </w:tc>
      </w:tr>
      <w:tr w:rsidR="006E19B8" w14:paraId="5FBFC40A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BDBC" w14:textId="77777777" w:rsidR="006E19B8" w:rsidRDefault="00000000">
            <w:pPr>
              <w:overflowPunct/>
              <w:spacing w:before="79" w:after="79"/>
              <w:ind w:firstLine="240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（3）设备改造与租赁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C3BD" w14:textId="3756251C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6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1FFA" w14:textId="4E51062C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55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661B" w14:textId="23A4DFB6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44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DAB1" w14:textId="586FD708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33</w:t>
            </w:r>
            <w:proofErr w:type="spellStart"/>
            <w:proofErr w:type="spellEnd"/>
          </w:p>
        </w:tc>
      </w:tr>
      <w:tr w:rsidR="006E19B8" w14:paraId="455BB789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AAB1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2.材料费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3A32" w14:textId="07174BC7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22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473E" w14:textId="1BA17BAF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11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B60B" w14:textId="1A91E3D9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22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9765" w14:textId="514C9080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44</w:t>
            </w:r>
            <w:proofErr w:type="spellStart"/>
            <w:proofErr w:type="spellEnd"/>
          </w:p>
        </w:tc>
      </w:tr>
      <w:tr w:rsidR="006E19B8" w14:paraId="1EF51293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E54C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3.测试化验加工费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8F58" w14:textId="1F1F75D9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65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EAAC" w14:textId="771B0974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54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C22C" w14:textId="1DF90C50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54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C4DC" w14:textId="5442BBB2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54</w:t>
            </w:r>
            <w:proofErr w:type="spellStart"/>
            <w:proofErr w:type="spellEnd"/>
          </w:p>
        </w:tc>
      </w:tr>
      <w:tr w:rsidR="006E19B8" w14:paraId="5FA02271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6566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4.燃料动力费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C548" w14:textId="44AD4C90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34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4314" w14:textId="41492D74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34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53FF" w14:textId="7BB21AD0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lastRenderedPageBreak/>
              <w:t>34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2FAF" w14:textId="51D0F029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lastRenderedPageBreak/>
              <w:t>22</w:t>
            </w:r>
            <w:proofErr w:type="spellStart"/>
            <w:proofErr w:type="spellEnd"/>
          </w:p>
        </w:tc>
      </w:tr>
      <w:tr w:rsidR="006E19B8" w14:paraId="1373206A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2909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lastRenderedPageBreak/>
              <w:t>5.信息费（出版/文献/知识产权等）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0BE6" w14:textId="35A940AA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22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30ED" w14:textId="4CB29BD1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24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BAAE" w14:textId="4FEE49CB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26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831A" w14:textId="2ADF4477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26</w:t>
            </w:r>
            <w:proofErr w:type="spellStart"/>
            <w:proofErr w:type="spellEnd"/>
          </w:p>
        </w:tc>
      </w:tr>
      <w:tr w:rsidR="006E19B8" w14:paraId="18D71653" w14:textId="77777777">
        <w:trPr>
          <w:trHeight w:val="435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3D2D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6.差旅/会议/国际合作与交流费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C9CD" w14:textId="39DA676B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27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B13D" w14:textId="5C20A03B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28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3CFE" w14:textId="487945FD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29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88DB" w14:textId="6695DC98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30</w:t>
            </w:r>
            <w:proofErr w:type="spellStart"/>
            <w:proofErr w:type="spellEnd"/>
          </w:p>
        </w:tc>
      </w:tr>
      <w:tr w:rsidR="006E19B8" w14:paraId="74BE133A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1CB0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7.专家咨询费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37B2" w14:textId="511DCBBB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34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8481" w14:textId="00EC9B3B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33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FE5D" w14:textId="6A2FDBAE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87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003C8" w14:textId="5D1CB464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76</w:t>
            </w:r>
            <w:proofErr w:type="spellStart"/>
            <w:proofErr w:type="spellEnd"/>
          </w:p>
        </w:tc>
      </w:tr>
      <w:tr w:rsidR="006E19B8" w14:paraId="35D7F30D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496C6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8.劳务费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09C3" w14:textId="3DE20E2B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98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63E5" w14:textId="1D489C63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65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0ACE" w14:textId="55A5970D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46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46AB" w14:textId="42CA7514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46</w:t>
            </w:r>
            <w:proofErr w:type="spellStart"/>
            <w:proofErr w:type="spellEnd"/>
          </w:p>
        </w:tc>
      </w:tr>
      <w:tr w:rsidR="006E19B8" w14:paraId="0D2DA622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06E6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9.其他支出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82D8" w14:textId="264553D8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44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516A" w14:textId="522BEBA9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98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2B25" w14:textId="1E010EC6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33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09E7" w14:textId="7E963DB7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56</w:t>
            </w:r>
            <w:proofErr w:type="spellStart"/>
            <w:proofErr w:type="spellEnd"/>
          </w:p>
        </w:tc>
      </w:tr>
      <w:tr w:rsidR="006E19B8" w14:paraId="71843C53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1735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二.间接费用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1036" w14:textId="4D01DE04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65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DE28" w14:textId="1FCBDCC2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43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65CC" w14:textId="5D8FEF4C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76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FE9A" w14:textId="0F1A8DDE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45</w:t>
            </w:r>
            <w:proofErr w:type="spellStart"/>
            <w:proofErr w:type="spellEnd"/>
          </w:p>
        </w:tc>
      </w:tr>
      <w:tr w:rsidR="006E19B8" w14:paraId="11C648B0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28F2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1.管理费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C23A" w14:textId="00C57658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87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FDB7" w14:textId="6C822AC8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23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3CBC" w14:textId="364CB26A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43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B74F" w14:textId="5C7F8B2E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25</w:t>
            </w:r>
            <w:proofErr w:type="spellStart"/>
            <w:proofErr w:type="spellEnd"/>
          </w:p>
        </w:tc>
      </w:tr>
      <w:tr w:rsidR="006E19B8" w14:paraId="0F600537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4C7E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2.绩效支出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85B1" w14:textId="1015D83A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45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C452" w14:textId="35A71F30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33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2A5" w14:textId="00F1B81F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44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1A26" w14:textId="539D852E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76</w:t>
            </w:r>
            <w:proofErr w:type="spellStart"/>
            <w:proofErr w:type="spellEnd"/>
          </w:p>
        </w:tc>
      </w:tr>
      <w:tr w:rsidR="006E19B8" w14:paraId="02CA4D5E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C78C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3.其他费用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B62" w14:textId="7AD405DF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43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BC74" w14:textId="00A449EA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33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7D6A" w14:textId="140AE29C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21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2C17" w14:textId="36303415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12</w:t>
            </w:r>
            <w:proofErr w:type="spellStart"/>
            <w:proofErr w:type="spellEnd"/>
          </w:p>
        </w:tc>
      </w:tr>
      <w:tr w:rsidR="006E19B8" w14:paraId="4752AE09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6CEEA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支出合计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B096" w14:textId="09721506" w:rsidR="006E19B8" w:rsidRDefault="00384B82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17</w:t>
            </w:r>
            <w:proofErr w:type="spellStart"/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6993" w14:textId="6192C355" w:rsidR="006E19B8" w:rsidRDefault="00384B82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18</w:t>
            </w:r>
            <w:proofErr w:type="spellStart"/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E246" w14:textId="4F9D86D4" w:rsidR="006E19B8" w:rsidRDefault="00384B82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09</w:t>
            </w:r>
            <w:proofErr w:type="spellStart"/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8847" w14:textId="17516536" w:rsidR="006E19B8" w:rsidRDefault="00384B82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22</w:t>
            </w:r>
            <w:proofErr w:type="spellStart"/>
            <w:proofErr w:type="spellEnd"/>
          </w:p>
        </w:tc>
      </w:tr>
    </w:tbl>
    <w:p w14:paraId="49EB697C" w14:textId="77777777" w:rsidR="006E19B8" w:rsidRDefault="00000000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五、项目进度计划（说明项目进度，包括实施方案、实施地点等内容）</w:t>
      </w:r>
    </w:p>
    <w:tbl>
      <w:tblPr>
        <w:tblW w:w="8817" w:type="dxa"/>
        <w:tblInd w:w="14" w:type="dxa"/>
        <w:tblLayout w:type="fixed"/>
        <w:tblLook w:val="04A0" w:firstRow="1" w:lastRow="0" w:firstColumn="1" w:lastColumn="0" w:noHBand="0" w:noVBand="1"/>
      </w:tblPr>
      <w:tblGrid>
        <w:gridCol w:w="761"/>
        <w:gridCol w:w="1668"/>
        <w:gridCol w:w="1620"/>
        <w:gridCol w:w="4768"/>
      </w:tblGrid>
      <w:tr w:rsidR="006E19B8" w14:paraId="24842276" w14:textId="77777777">
        <w:trPr>
          <w:trHeight w:hRule="exact" w:val="567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A8832" w14:textId="77777777" w:rsidR="006E19B8" w:rsidRDefault="00000000">
            <w:pPr>
              <w:rPr>
                <w:color w:val="00000A"/>
              </w:rPr>
            </w:pPr>
            <w:r>
              <w:rPr>
                <w:color w:val="00000A"/>
              </w:rPr>
              <w:t>阶段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7D150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开始日期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5BA29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结束日期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39767" w14:textId="186668AD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计划完成内容</w:t>
            </w:r>
            <w:r w:rsidR="007F1647">
              <w:rPr>
                <w:rFonts w:hint="eastAsia"/>
                <w:color w:val="00000A"/>
              </w:rPr>
              <w:t/>
            </w:r>
            <w:proofErr w:type="spellStart"/>
            <w:proofErr w:type="spellEnd"/>
          </w:p>
        </w:tc>
      </w:tr>
      <w:tr w:rsidR="006E19B8" w14:paraId="41DE223E" w14:textId="77777777">
        <w:trPr>
          <w:trHeight w:val="1871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ACCC0" w14:textId="157274F8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第</w:t>
            </w:r>
            <w:r w:rsidR="007F1647">
              <w:rPr>
                <w:color w:val="00000A"/>
              </w:rPr>
              <w:t>1</w:t>
            </w:r>
            <w:proofErr w:type="spellStart"/>
            <w:proofErr w:type="spellEnd"/>
            <w:r>
              <w:rPr>
                <w:color w:val="00000A"/>
              </w:rPr>
              <w:t>阶段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DD152" w14:textId="61DAD024" w:rsidR="006E19B8" w:rsidRDefault="007F164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男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3FC18" w14:textId="213B2858" w:rsidR="006E19B8" w:rsidRDefault="007F164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2000-10-18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B2598" w14:textId="2F9784ED" w:rsidR="006E19B8" w:rsidRDefault="007F164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描述</w:t>
            </w:r>
            <w:proofErr w:type="spellStart"/>
            <w:proofErr w:type="spellEnd"/>
          </w:p>
        </w:tc>
      </w:tr>
      <w:tr w:rsidR="006E19B8" w14:paraId="41DE223E" w14:textId="77777777">
        <w:trPr>
          <w:trHeight w:val="1871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ACCC0" w14:textId="157274F8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第</w:t>
            </w:r>
            <w:r w:rsidR="007F1647">
              <w:rPr>
                <w:color w:val="00000A"/>
              </w:rPr>
              <w:t>2</w:t>
            </w:r>
            <w:proofErr w:type="spellStart"/>
            <w:proofErr w:type="spellEnd"/>
            <w:r>
              <w:rPr>
                <w:color w:val="00000A"/>
              </w:rPr>
              <w:t>阶段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DD152" w14:textId="61DAD024" w:rsidR="006E19B8" w:rsidRDefault="007F164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男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3FC18" w14:textId="213B2858" w:rsidR="006E19B8" w:rsidRDefault="007F164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2000-10-18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B2598" w14:textId="2F9784ED" w:rsidR="006E19B8" w:rsidRDefault="007F164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描述</w:t>
            </w:r>
            <w:proofErr w:type="spellStart"/>
            <w:proofErr w:type="spellEnd"/>
          </w:p>
        </w:tc>
      </w:tr>
      <w:tr w:rsidR="006E19B8" w14:paraId="41DE223E" w14:textId="77777777">
        <w:trPr>
          <w:trHeight w:val="1871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ACCC0" w14:textId="157274F8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第</w:t>
            </w:r>
            <w:r w:rsidR="007F1647">
              <w:rPr>
                <w:color w:val="00000A"/>
              </w:rPr>
              <w:t>3</w:t>
            </w:r>
            <w:proofErr w:type="spellStart"/>
            <w:proofErr w:type="spellEnd"/>
            <w:r>
              <w:rPr>
                <w:color w:val="00000A"/>
              </w:rPr>
              <w:t>阶段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DD152" w14:textId="61DAD024" w:rsidR="006E19B8" w:rsidRDefault="007F164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男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3FC18" w14:textId="213B2858" w:rsidR="006E19B8" w:rsidRDefault="007F164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2000-10-18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B2598" w14:textId="2F9784ED" w:rsidR="006E19B8" w:rsidRDefault="007F164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描述</w:t>
            </w:r>
            <w:proofErr w:type="spellStart"/>
            <w:proofErr w:type="spellEnd"/>
          </w:p>
        </w:tc>
      </w:tr>
    </w:tbl>
    <w:p w14:paraId="01D47F31" w14:textId="77777777" w:rsidR="006E19B8" w:rsidRDefault="00000000">
      <w:pPr>
        <w:spacing w:line="360" w:lineRule="auto"/>
        <w:outlineLvl w:val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六、项目绩效目标</w:t>
      </w:r>
    </w:p>
    <w:tbl>
      <w:tblPr>
        <w:tblW w:w="8970" w:type="dxa"/>
        <w:tblInd w:w="-141" w:type="dxa"/>
        <w:tblLayout w:type="fixed"/>
        <w:tblLook w:val="04A0" w:firstRow="1" w:lastRow="0" w:firstColumn="1" w:lastColumn="0" w:noHBand="0" w:noVBand="1"/>
      </w:tblPr>
      <w:tblGrid>
        <w:gridCol w:w="1542"/>
        <w:gridCol w:w="1562"/>
        <w:gridCol w:w="3271"/>
        <w:gridCol w:w="2595"/>
      </w:tblGrid>
      <w:tr w:rsidR="006E19B8" w14:paraId="76F2D93F" w14:textId="77777777" w:rsidTr="00A86AA7">
        <w:trPr>
          <w:trHeight w:val="567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02609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一级指标类别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FF9B1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二级指标类别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AE4A7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明细指标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29D22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预期绩效目标</w:t>
            </w:r>
          </w:p>
        </w:tc>
      </w:tr>
      <w:tr w:rsidR="00A86AA7" w14:paraId="7F6C6906" w14:textId="77777777" w:rsidTr="00A86AA7">
        <w:trPr>
          <w:trHeight w:val="567"/>
        </w:trPr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5330E" w14:textId="77777777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产出类指标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492F3" w14:textId="77777777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知识产权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65F92" w14:textId="77777777" w:rsidR="00A86AA7" w:rsidRDefault="00A86AA7" w:rsidP="00A86AA7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、专利授权数（项）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6870" w14:textId="54B16D7E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patentLicense</w:t>
            </w:r>
            <w:proofErr w:type="spellStart"/>
            <w:proofErr w:type="spellEnd"/>
          </w:p>
        </w:tc>
      </w:tr>
      <w:tr w:rsidR="00A86AA7" w14:paraId="6E9C6805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6114C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29634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943FF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）授权发明专利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27842" w14:textId="35C26938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authInventPatent</w:t>
            </w:r>
            <w:proofErr w:type="spellStart"/>
            <w:proofErr w:type="spellEnd"/>
          </w:p>
        </w:tc>
      </w:tr>
      <w:tr w:rsidR="00A86AA7" w14:paraId="3640822D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F852D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4BE7A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C31D3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）实用新型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05959" w14:textId="7E4B5924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utilityModel</w:t>
            </w:r>
            <w:proofErr w:type="spellStart"/>
            <w:proofErr w:type="spellEnd"/>
          </w:p>
        </w:tc>
      </w:tr>
      <w:tr w:rsidR="00A86AA7" w14:paraId="58D11A7B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EBFD4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20CCC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1AD5A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）外观设计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414DC" w14:textId="2BA7A514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appearanceDesign</w:t>
            </w:r>
            <w:proofErr w:type="spellStart"/>
            <w:proofErr w:type="spellEnd"/>
          </w:p>
        </w:tc>
      </w:tr>
      <w:tr w:rsidR="00A86AA7" w14:paraId="419CC5A3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1C35D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0A918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3BD2F" w14:textId="77777777" w:rsidR="00A86AA7" w:rsidRDefault="00A86AA7" w:rsidP="00A86AA7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szCs w:val="21"/>
              </w:rPr>
              <w:t>、软件著作权授权数（项）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D8825" w14:textId="5974B26D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softwareCopyright</w:t>
            </w:r>
            <w:proofErr w:type="spellStart"/>
            <w:proofErr w:type="spellEnd"/>
          </w:p>
        </w:tc>
      </w:tr>
      <w:tr w:rsidR="00A86AA7" w14:paraId="38783834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6E205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9B18F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D8953" w14:textId="77777777" w:rsidR="00A86AA7" w:rsidRDefault="00A86AA7" w:rsidP="00A86AA7">
            <w:pPr>
              <w:rPr>
                <w:sz w:val="32"/>
                <w:szCs w:val="32"/>
              </w:rPr>
            </w:pPr>
            <w:r>
              <w:rPr>
                <w:szCs w:val="21"/>
              </w:rPr>
              <w:t>3</w:t>
            </w:r>
            <w:r>
              <w:rPr>
                <w:szCs w:val="21"/>
              </w:rPr>
              <w:t>、</w:t>
            </w:r>
            <w:r>
              <w:t>发表论文（篇）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A0ED8" w14:textId="6CEDE858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publishedPapers</w:t>
            </w:r>
            <w:proofErr w:type="spellStart"/>
            <w:proofErr w:type="spellEnd"/>
          </w:p>
        </w:tc>
      </w:tr>
      <w:tr w:rsidR="00A86AA7" w14:paraId="35A63286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10485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75627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10F7A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）其中</w:t>
            </w:r>
            <w:r>
              <w:rPr>
                <w:szCs w:val="21"/>
              </w:rPr>
              <w:t>SCI</w:t>
            </w:r>
            <w:r>
              <w:rPr>
                <w:szCs w:val="21"/>
              </w:rPr>
              <w:t>索引收录数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B9815" w14:textId="7DF7759F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sciIncluded</w:t>
            </w:r>
            <w:proofErr w:type="spellStart"/>
            <w:proofErr w:type="spellEnd"/>
          </w:p>
        </w:tc>
      </w:tr>
      <w:tr w:rsidR="00A86AA7" w14:paraId="1A31EF04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D10CD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A654E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D6390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）其中</w:t>
            </w:r>
            <w:r>
              <w:rPr>
                <w:szCs w:val="21"/>
              </w:rPr>
              <w:t>EI</w:t>
            </w:r>
            <w:r>
              <w:rPr>
                <w:szCs w:val="21"/>
              </w:rPr>
              <w:t>索引收录数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15977" w14:textId="36356B34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eiIncluded</w:t>
            </w:r>
            <w:proofErr w:type="spellStart"/>
            <w:proofErr w:type="spellEnd"/>
          </w:p>
        </w:tc>
      </w:tr>
      <w:tr w:rsidR="00A86AA7" w14:paraId="2B27AF36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B3C8F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E4BC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9CF46" w14:textId="77777777" w:rsidR="00A86AA7" w:rsidRDefault="00A86AA7" w:rsidP="00A86AA7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szCs w:val="21"/>
              </w:rPr>
              <w:t>、著作（部）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17523" w14:textId="50573315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work</w:t>
            </w:r>
          </w:p>
        </w:tc>
      </w:tr>
      <w:tr w:rsidR="00A86AA7" w14:paraId="0DBEED6E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968E2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97DC4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AB5FA" w14:textId="77777777" w:rsidR="00A86AA7" w:rsidRDefault="00A86AA7" w:rsidP="00A86AA7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szCs w:val="21"/>
              </w:rPr>
              <w:t>、制订标准数（项）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3EF45" w14:textId="3C4F9754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setStandard</w:t>
            </w:r>
            <w:proofErr w:type="spellStart"/>
            <w:proofErr w:type="spellEnd"/>
          </w:p>
        </w:tc>
      </w:tr>
      <w:tr w:rsidR="00A86AA7" w14:paraId="0430F4C0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753C0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4CED4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F9261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）国际标准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5447" w14:textId="546D3E2B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internationalStandard</w:t>
            </w:r>
            <w:proofErr w:type="spellStart"/>
            <w:proofErr w:type="spellEnd"/>
          </w:p>
        </w:tc>
      </w:tr>
      <w:tr w:rsidR="00A86AA7" w14:paraId="55547C26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A0BC4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249E1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8F0E3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）国家标准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E1E7E" w14:textId="7DF6CA7D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nationalStandard</w:t>
            </w:r>
            <w:proofErr w:type="spellStart"/>
            <w:proofErr w:type="spellEnd"/>
          </w:p>
        </w:tc>
      </w:tr>
      <w:tr w:rsidR="00A86AA7" w14:paraId="51603222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965F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488D1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16649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）行业标准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DC661" w14:textId="7FC31990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industryStandard</w:t>
            </w:r>
            <w:proofErr w:type="spellStart"/>
            <w:proofErr w:type="spellEnd"/>
          </w:p>
        </w:tc>
      </w:tr>
      <w:tr w:rsidR="00A86AA7" w14:paraId="51AFC429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01359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24BB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50D40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）地方标准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A18A2" w14:textId="7AB8A8C3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placeStandard</w:t>
            </w:r>
            <w:proofErr w:type="spellStart"/>
            <w:proofErr w:type="spellEnd"/>
          </w:p>
        </w:tc>
      </w:tr>
      <w:tr w:rsidR="00A86AA7" w14:paraId="5C23F080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53368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206CE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BE780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）企业标准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CEB18" w14:textId="192F3FFF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enterpriseStandard</w:t>
            </w:r>
            <w:proofErr w:type="spellStart"/>
            <w:proofErr w:type="spellEnd"/>
          </w:p>
        </w:tc>
      </w:tr>
      <w:tr w:rsidR="006E19B8" w14:paraId="0395EAC1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573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47DFF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其他成果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26F22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、填补技术空白数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E60D7" w14:textId="2A7DDFFE" w:rsidR="006E19B8" w:rsidRDefault="00F447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technologyGap</w:t>
            </w:r>
            <w:proofErr w:type="spellStart"/>
            <w:proofErr w:type="spellEnd"/>
          </w:p>
        </w:tc>
      </w:tr>
      <w:tr w:rsidR="006E19B8" w14:paraId="0AFD9307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BAF01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57861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7F1DD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）国际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66FD8" w14:textId="75A7C269" w:rsidR="006E19B8" w:rsidRDefault="00F4479E" w:rsidP="00F447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technologyGapInternational</w:t>
            </w:r>
            <w:proofErr w:type="spellStart"/>
            <w:proofErr w:type="spellEnd"/>
          </w:p>
        </w:tc>
      </w:tr>
      <w:tr w:rsidR="006E19B8" w14:paraId="1C3AEA72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E3A0D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5DBA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F106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）国家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67A34" w14:textId="75B07543" w:rsidR="006E19B8" w:rsidRDefault="00F4479E" w:rsidP="00F447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technologyGapNational</w:t>
            </w:r>
            <w:proofErr w:type="spellStart"/>
            <w:proofErr w:type="spellEnd"/>
          </w:p>
        </w:tc>
      </w:tr>
      <w:tr w:rsidR="006E19B8" w14:paraId="19BAD78C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0CAD1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17EA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3C3FF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）省级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301D9" w14:textId="75EAE90F" w:rsidR="006E19B8" w:rsidRDefault="00F4479E" w:rsidP="00F447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technologyGapProvince</w:t>
            </w:r>
            <w:proofErr w:type="spellStart"/>
            <w:proofErr w:type="spellEnd"/>
          </w:p>
        </w:tc>
      </w:tr>
      <w:tr w:rsidR="006E19B8" w14:paraId="408F3C6F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BD70C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5C240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9D164" w14:textId="77777777" w:rsidR="006E19B8" w:rsidRDefault="00000000">
            <w:pPr>
              <w:rPr>
                <w:sz w:val="32"/>
                <w:szCs w:val="32"/>
              </w:rPr>
            </w:pPr>
            <w:r>
              <w:t>2</w:t>
            </w:r>
            <w:r>
              <w:t>、获奖项数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AF63" w14:textId="3AE46CD8" w:rsidR="006E19B8" w:rsidRDefault="00F4479E" w:rsidP="00F447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winning</w:t>
            </w:r>
          </w:p>
        </w:tc>
      </w:tr>
      <w:tr w:rsidR="006E19B8" w14:paraId="031BDEAC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E5580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2EDEA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DD864" w14:textId="77777777" w:rsidR="006E19B8" w:rsidRDefault="00000000">
            <w:pPr>
              <w:ind w:firstLine="210"/>
              <w:rPr>
                <w:sz w:val="32"/>
                <w:szCs w:val="32"/>
              </w:rPr>
            </w:pPr>
            <w:r>
              <w:t>（</w:t>
            </w:r>
            <w:r>
              <w:t>1</w:t>
            </w:r>
            <w:r>
              <w:t>）国家奖项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33883" w14:textId="55C18655" w:rsidR="006E19B8" w:rsidRDefault="00F4479E" w:rsidP="00F447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winningNational</w:t>
            </w:r>
            <w:proofErr w:type="spellStart"/>
            <w:proofErr w:type="spellEnd"/>
          </w:p>
        </w:tc>
      </w:tr>
      <w:tr w:rsidR="006E19B8" w14:paraId="7A83AA3D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A213B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9CFD8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7622A" w14:textId="77777777" w:rsidR="006E19B8" w:rsidRDefault="00000000">
            <w:pPr>
              <w:ind w:firstLine="210"/>
              <w:rPr>
                <w:sz w:val="32"/>
                <w:szCs w:val="32"/>
              </w:rPr>
            </w:pPr>
            <w:r>
              <w:t>（</w:t>
            </w:r>
            <w:r>
              <w:t>2</w:t>
            </w:r>
            <w:r>
              <w:t>）部、省奖项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DD726" w14:textId="7A483D88" w:rsidR="006E19B8" w:rsidRDefault="00F4479E" w:rsidP="00F447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winningMinisPro</w:t>
            </w:r>
            <w:proofErr w:type="spellStart"/>
            <w:proofErr w:type="spellEnd"/>
          </w:p>
        </w:tc>
      </w:tr>
      <w:tr w:rsidR="006E19B8" w14:paraId="3A8F536A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6D368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91053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42E4C" w14:textId="77777777" w:rsidR="006E19B8" w:rsidRDefault="00000000">
            <w:pPr>
              <w:ind w:firstLine="210"/>
              <w:rPr>
                <w:sz w:val="32"/>
                <w:szCs w:val="32"/>
              </w:rPr>
            </w:pPr>
            <w:r>
              <w:t>（</w:t>
            </w:r>
            <w:r>
              <w:t>3</w:t>
            </w:r>
            <w:r>
              <w:t>）地市级奖项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0F40C" w14:textId="5D2E681C" w:rsidR="006E19B8" w:rsidRDefault="00F4479E" w:rsidP="00F447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winningPrefecture</w:t>
            </w:r>
            <w:proofErr w:type="spellStart"/>
            <w:proofErr w:type="spellEnd"/>
          </w:p>
        </w:tc>
      </w:tr>
      <w:tr w:rsidR="006E19B8" w14:paraId="79501F94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FE84B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F5677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50F8A" w14:textId="77777777" w:rsidR="006E19B8" w:rsidRDefault="00000000">
            <w:pPr>
              <w:rPr>
                <w:sz w:val="32"/>
                <w:szCs w:val="32"/>
              </w:rPr>
            </w:pPr>
            <w:r>
              <w:rPr>
                <w:szCs w:val="21"/>
              </w:rPr>
              <w:t>3</w:t>
            </w:r>
            <w:r>
              <w:rPr>
                <w:szCs w:val="21"/>
              </w:rPr>
              <w:t>、其他科技成果产出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1E1CB" w14:textId="3FE6172A" w:rsidR="006E19B8" w:rsidRDefault="005576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techAchievements</w:t>
            </w:r>
            <w:proofErr w:type="spellStart"/>
            <w:proofErr w:type="spellEnd"/>
          </w:p>
        </w:tc>
      </w:tr>
      <w:tr w:rsidR="006E19B8" w14:paraId="496DA59B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8744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12627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16AA7" w14:textId="77777777" w:rsidR="006E19B8" w:rsidRDefault="00000000">
            <w:pPr>
              <w:ind w:firstLine="210"/>
              <w:rPr>
                <w:sz w:val="32"/>
                <w:szCs w:val="32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）新工艺</w:t>
            </w:r>
            <w:r>
              <w:t>（或新方法模式）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56343" w14:textId="06EF4495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newProcess</w:t>
            </w:r>
            <w:proofErr w:type="spellStart"/>
            <w:proofErr w:type="spellEnd"/>
          </w:p>
        </w:tc>
      </w:tr>
      <w:tr w:rsidR="006E19B8" w14:paraId="76ACC87C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701DB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EDA2C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47286" w14:textId="77777777" w:rsidR="006E19B8" w:rsidRDefault="00000000">
            <w:pPr>
              <w:ind w:firstLine="210"/>
              <w:rPr>
                <w:sz w:val="32"/>
                <w:szCs w:val="32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）新产品</w:t>
            </w:r>
            <w:r>
              <w:t>(</w:t>
            </w:r>
            <w:proofErr w:type="gramStart"/>
            <w:r>
              <w:t>含农业</w:t>
            </w:r>
            <w:proofErr w:type="gramEnd"/>
            <w:r>
              <w:t>新品种</w:t>
            </w:r>
            <w:r>
              <w:t>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3C6D" w14:textId="77FEC14B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newProduct</w:t>
            </w:r>
            <w:proofErr w:type="spellStart"/>
            <w:proofErr w:type="spellEnd"/>
          </w:p>
        </w:tc>
      </w:tr>
      <w:tr w:rsidR="006E19B8" w14:paraId="513DE3B8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4214D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E6250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E5AA7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）新材料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86601" w14:textId="7DE64FC2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newMaterial</w:t>
            </w:r>
            <w:proofErr w:type="spellStart"/>
            <w:proofErr w:type="spellEnd"/>
          </w:p>
        </w:tc>
      </w:tr>
      <w:tr w:rsidR="006E19B8" w14:paraId="27171B32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5DBE4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18FB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7FA6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）新装备（装置）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7D0ED" w14:textId="07E12F46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newEquipment</w:t>
            </w:r>
            <w:proofErr w:type="spellStart"/>
            <w:proofErr w:type="spellEnd"/>
          </w:p>
        </w:tc>
      </w:tr>
      <w:tr w:rsidR="006E19B8" w14:paraId="65592F0D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B13D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44424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705A7" w14:textId="77777777" w:rsidR="006E19B8" w:rsidRDefault="00000000">
            <w:pPr>
              <w:ind w:firstLine="210"/>
              <w:rPr>
                <w:sz w:val="32"/>
                <w:szCs w:val="32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）</w:t>
            </w:r>
            <w:r>
              <w:t>平台</w:t>
            </w:r>
            <w:r>
              <w:t>/</w:t>
            </w:r>
            <w:r>
              <w:t>基地</w:t>
            </w:r>
            <w:r>
              <w:t>/</w:t>
            </w:r>
            <w:r>
              <w:t>示范点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092B7" w14:textId="68B3194E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platform</w:t>
            </w:r>
          </w:p>
        </w:tc>
      </w:tr>
      <w:tr w:rsidR="006E19B8" w14:paraId="20677E89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EE4E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F7FCE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6C32C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）中试线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A57CF" w14:textId="2C510035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pilotLine</w:t>
            </w:r>
            <w:proofErr w:type="spellStart"/>
            <w:proofErr w:type="spellEnd"/>
          </w:p>
        </w:tc>
      </w:tr>
      <w:tr w:rsidR="006E19B8" w14:paraId="4F8AF6A6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E1B8C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3922A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B39F7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7</w:t>
            </w:r>
            <w:r>
              <w:rPr>
                <w:szCs w:val="21"/>
              </w:rPr>
              <w:t>）生产线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B7100" w14:textId="2CED9470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productionLine</w:t>
            </w:r>
            <w:proofErr w:type="spellStart"/>
            <w:proofErr w:type="spellEnd"/>
          </w:p>
        </w:tc>
      </w:tr>
      <w:tr w:rsidR="006E19B8" w14:paraId="3926620C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51CA4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88D5B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3A45D" w14:textId="77777777" w:rsidR="006E19B8" w:rsidRDefault="00000000">
            <w:pPr>
              <w:rPr>
                <w:sz w:val="32"/>
                <w:szCs w:val="32"/>
              </w:rPr>
            </w:pPr>
            <w:r>
              <w:rPr>
                <w:szCs w:val="21"/>
              </w:rPr>
              <w:t>4</w:t>
            </w:r>
            <w:r>
              <w:rPr>
                <w:szCs w:val="21"/>
              </w:rPr>
              <w:t>、研究开发情况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5687D" w14:textId="578193FC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researchDevelopmentStatus</w:t>
            </w:r>
            <w:proofErr w:type="spellStart"/>
            <w:proofErr w:type="spellEnd"/>
          </w:p>
        </w:tc>
      </w:tr>
      <w:tr w:rsidR="006E19B8" w14:paraId="2D6C0345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C29A6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67D20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B1AD4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）小试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10791" w14:textId="4C36936D" w:rsidR="006E19B8" w:rsidRDefault="00CA01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smallExperiment</w:t>
            </w:r>
            <w:proofErr w:type="spellStart"/>
            <w:proofErr w:type="spellEnd"/>
          </w:p>
        </w:tc>
      </w:tr>
      <w:tr w:rsidR="006E19B8" w14:paraId="22B98A7C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2D6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7CEBD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DCBD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）中试（样品样机）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FB5B" w14:textId="47681ED4" w:rsidR="006E19B8" w:rsidRPr="00CA013A" w:rsidRDefault="00CA013A">
            <w:pPr>
              <w:jc w:val="center"/>
              <w:rPr>
                <w:szCs w:val="21"/>
              </w:rPr>
            </w:pPr>
            <w:r w:rsidRPr="00CA013A">
              <w:rPr>
                <w:rFonts w:hint="eastAsia"/>
                <w:szCs w:val="21"/>
              </w:rPr>
              <w:t>pilot</w:t>
            </w:r>
          </w:p>
        </w:tc>
      </w:tr>
      <w:tr w:rsidR="006E19B8" w14:paraId="3FB3D52B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27047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A346A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995C8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）小批量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FA3D" w14:textId="6A9AD85B" w:rsidR="006E19B8" w:rsidRPr="00CA013A" w:rsidRDefault="00CA013A">
            <w:pPr>
              <w:jc w:val="center"/>
              <w:rPr>
                <w:szCs w:val="21"/>
              </w:rPr>
            </w:pPr>
            <w:r w:rsidRPr="00CA013A">
              <w:rPr>
                <w:rFonts w:hint="eastAsia"/>
                <w:szCs w:val="21"/>
              </w:rPr>
              <w:t>smallBatch</w:t>
            </w:r>
            <w:proofErr w:type="spellStart"/>
            <w:proofErr w:type="spellEnd"/>
          </w:p>
        </w:tc>
      </w:tr>
      <w:tr w:rsidR="006E19B8" w14:paraId="23B06155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5B8BF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D675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1E9BD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）规模化生产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EAE6" w14:textId="631851DF" w:rsidR="006E19B8" w:rsidRPr="00CA013A" w:rsidRDefault="00CA013A">
            <w:pPr>
              <w:jc w:val="center"/>
              <w:rPr>
                <w:szCs w:val="21"/>
              </w:rPr>
            </w:pPr>
            <w:r w:rsidRPr="00CA013A">
              <w:rPr>
                <w:rFonts w:hint="eastAsia"/>
                <w:szCs w:val="21"/>
              </w:rPr>
              <w:t>scaleProduction</w:t>
            </w:r>
            <w:proofErr w:type="spellStart"/>
            <w:proofErr w:type="spellEnd"/>
          </w:p>
        </w:tc>
      </w:tr>
      <w:tr w:rsidR="006E19B8" w14:paraId="52C9F21B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2C34F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87D6" w14:textId="77777777" w:rsidR="006E19B8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人才引育</w:t>
            </w:r>
            <w:proofErr w:type="gramEnd"/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70A4A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、引进高层次人才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281CA" w14:textId="01577DCF" w:rsidR="006E19B8" w:rsidRDefault="00CF33D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highLevelIn</w:t>
            </w:r>
            <w:proofErr w:type="spellStart"/>
            <w:proofErr w:type="spellEnd"/>
          </w:p>
        </w:tc>
      </w:tr>
      <w:tr w:rsidR="006E19B8" w:rsidRPr="00CF33DF" w14:paraId="11650968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9D9D7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6D364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86558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）博士、博士后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4956A" w14:textId="4C1E9FE4" w:rsidR="006E19B8" w:rsidRDefault="000B201E" w:rsidP="000B20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doctorPostdoctoralIn</w:t>
            </w:r>
            <w:proofErr w:type="spellStart"/>
            <w:proofErr w:type="spellEnd"/>
          </w:p>
        </w:tc>
      </w:tr>
      <w:tr w:rsidR="006E19B8" w:rsidRPr="00CF33DF" w14:paraId="43D79489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6A508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2456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CB79C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）硕士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C9045" w14:textId="74387433" w:rsidR="006E19B8" w:rsidRDefault="00CF33DF" w:rsidP="00CF33D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masterIn</w:t>
            </w:r>
            <w:proofErr w:type="spellStart"/>
            <w:proofErr w:type="spellEnd"/>
          </w:p>
        </w:tc>
      </w:tr>
      <w:tr w:rsidR="006E19B8" w:rsidRPr="00CF33DF" w14:paraId="0CE12547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A341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C6A6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A1543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szCs w:val="21"/>
              </w:rPr>
              <w:t>、培养高层次人才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E4EC8" w14:textId="246ED98F" w:rsidR="006E19B8" w:rsidRDefault="009B7C81" w:rsidP="009B7C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highLevelCultivate</w:t>
            </w:r>
            <w:proofErr w:type="spellStart"/>
            <w:proofErr w:type="spellEnd"/>
          </w:p>
        </w:tc>
      </w:tr>
      <w:tr w:rsidR="006E19B8" w:rsidRPr="00CF33DF" w14:paraId="3FB0799A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FC75F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0524A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C55D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）博士、博士后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D4A83" w14:textId="7945360D" w:rsidR="006E19B8" w:rsidRDefault="009B7C81" w:rsidP="009B7C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doctorPostdoctoralCultivate</w:t>
            </w:r>
            <w:proofErr w:type="spellStart"/>
            <w:proofErr w:type="spellEnd"/>
          </w:p>
        </w:tc>
      </w:tr>
      <w:tr w:rsidR="006E19B8" w:rsidRPr="00CF33DF" w14:paraId="0B7BEA8E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5E601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5A521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CCB10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）硕士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70A1F" w14:textId="0510AE29" w:rsidR="006E19B8" w:rsidRDefault="009B7C81" w:rsidP="009B7C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masterCultivate</w:t>
            </w:r>
            <w:proofErr w:type="spellStart"/>
            <w:proofErr w:type="spellEnd"/>
          </w:p>
        </w:tc>
      </w:tr>
      <w:tr w:rsidR="006E19B8" w:rsidRPr="00CF33DF" w14:paraId="5E736E2F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2124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39BE3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产业化情况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01D7F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新增产能（台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套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只等）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8564C" w14:textId="43EF311A" w:rsidR="006E19B8" w:rsidRDefault="00CF33DF" w:rsidP="00CF33D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newCapacity</w:t>
            </w:r>
            <w:proofErr w:type="spellStart"/>
            <w:proofErr w:type="spellEnd"/>
          </w:p>
        </w:tc>
      </w:tr>
      <w:tr w:rsidR="006E19B8" w:rsidRPr="00CF33DF" w14:paraId="29637008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6F358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22A8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608F5" w14:textId="77777777" w:rsidR="006E19B8" w:rsidRDefault="00000000">
            <w:pPr>
              <w:rPr>
                <w:sz w:val="32"/>
                <w:szCs w:val="32"/>
              </w:rPr>
            </w:pPr>
            <w:r>
              <w:rPr>
                <w:szCs w:val="21"/>
              </w:rPr>
              <w:t>新增产能利用率（</w:t>
            </w:r>
            <w:r>
              <w:rPr>
                <w:szCs w:val="21"/>
              </w:rPr>
              <w:t>%</w:t>
            </w:r>
            <w:r>
              <w:rPr>
                <w:szCs w:val="21"/>
              </w:rPr>
              <w:t>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27447" w14:textId="42634D3B" w:rsidR="006E19B8" w:rsidRDefault="00CF33DF" w:rsidP="00CF33D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newCapacityUtilRate</w:t>
            </w:r>
            <w:proofErr w:type="spellStart"/>
            <w:proofErr w:type="spellEnd"/>
          </w:p>
        </w:tc>
      </w:tr>
      <w:tr w:rsidR="006E19B8" w:rsidRPr="00CF33DF" w14:paraId="1EFC4BA9" w14:textId="77777777" w:rsidTr="00A86AA7">
        <w:trPr>
          <w:trHeight w:val="567"/>
        </w:trPr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AB23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效果类指标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B3B72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经济效益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48D88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、新增产值（万元）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683D5" w14:textId="3DC58804" w:rsidR="006E19B8" w:rsidRDefault="00CF33DF" w:rsidP="00CF33D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newProduction</w:t>
            </w:r>
            <w:proofErr w:type="spellStart"/>
            <w:proofErr w:type="spellEnd"/>
          </w:p>
        </w:tc>
      </w:tr>
      <w:tr w:rsidR="006E19B8" w:rsidRPr="00CF33DF" w14:paraId="467EB286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F5E99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CE30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D8BE1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szCs w:val="21"/>
              </w:rPr>
              <w:t>、新增销售（万元）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C33DF" w14:textId="0ED431EE" w:rsidR="006E19B8" w:rsidRDefault="00CF33DF" w:rsidP="00CF33D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newSales</w:t>
            </w:r>
            <w:proofErr w:type="spellStart"/>
            <w:proofErr w:type="spellEnd"/>
          </w:p>
        </w:tc>
      </w:tr>
      <w:tr w:rsidR="006E19B8" w:rsidRPr="00CF33DF" w14:paraId="0F9A6F74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3A79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0BDFF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5A253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szCs w:val="21"/>
              </w:rPr>
              <w:t>、新增出口创汇（万美元）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116F4" w14:textId="1A85E192" w:rsidR="006E19B8" w:rsidRDefault="00CF33DF" w:rsidP="00CF33D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newExportForeignExchange</w:t>
            </w:r>
            <w:proofErr w:type="spellStart"/>
            <w:proofErr w:type="spellEnd"/>
          </w:p>
        </w:tc>
      </w:tr>
      <w:tr w:rsidR="006E19B8" w:rsidRPr="00CF33DF" w14:paraId="3FCC310C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25C54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CDC47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B80DC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szCs w:val="21"/>
              </w:rPr>
              <w:t>、新增利润（万元）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B5582" w14:textId="046C5A3D" w:rsidR="006E19B8" w:rsidRDefault="00CF33DF" w:rsidP="00CF33D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newProfits</w:t>
            </w:r>
            <w:proofErr w:type="spellStart"/>
            <w:proofErr w:type="spellEnd"/>
          </w:p>
        </w:tc>
      </w:tr>
      <w:tr w:rsidR="006E19B8" w14:paraId="02E90A67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26484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6D68D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社会效益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19459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、新增税收（万元）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4EBDC" w14:textId="76979754" w:rsidR="006E19B8" w:rsidRDefault="000833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newTax</w:t>
            </w:r>
            <w:proofErr w:type="spellStart"/>
            <w:proofErr w:type="spellEnd"/>
          </w:p>
        </w:tc>
      </w:tr>
      <w:tr w:rsidR="006E19B8" w14:paraId="688559BD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0BCBA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504F6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C3698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szCs w:val="21"/>
              </w:rPr>
              <w:t>、新增就业人数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74E58" w14:textId="53408E84" w:rsidR="006E19B8" w:rsidRDefault="0008330A" w:rsidP="0008330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newJobNum</w:t>
            </w:r>
            <w:proofErr w:type="spellStart"/>
            <w:proofErr w:type="spellEnd"/>
          </w:p>
        </w:tc>
      </w:tr>
      <w:tr w:rsidR="006E19B8" w14:paraId="58888BB8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08458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21843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97238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其中：本科以上就业人数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FAACE" w14:textId="62CF98D5" w:rsidR="006E19B8" w:rsidRDefault="0008330A" w:rsidP="0008330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undergraduateJobNum</w:t>
            </w:r>
            <w:proofErr w:type="spellStart"/>
            <w:proofErr w:type="spellEnd"/>
          </w:p>
        </w:tc>
      </w:tr>
      <w:tr w:rsidR="006E19B8" w14:paraId="36938B12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50324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621C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A440E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szCs w:val="21"/>
              </w:rPr>
              <w:t>、就业培训（人次）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19D7C" w14:textId="1AAB68CA" w:rsidR="006E19B8" w:rsidRDefault="0008330A" w:rsidP="0008330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employmentTraining</w:t>
            </w:r>
            <w:proofErr w:type="spellStart"/>
            <w:proofErr w:type="spellEnd"/>
          </w:p>
        </w:tc>
      </w:tr>
      <w:tr w:rsidR="006E19B8" w14:paraId="35798E35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AF007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7291D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11EF1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szCs w:val="21"/>
              </w:rPr>
              <w:t>、带动农民增收（万元）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CE27C" w14:textId="5BC7E55D" w:rsidR="006E19B8" w:rsidRDefault="0008330A" w:rsidP="0008330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driveFarmers</w:t>
            </w:r>
            <w:proofErr w:type="spellStart"/>
            <w:proofErr w:type="spellEnd"/>
          </w:p>
        </w:tc>
      </w:tr>
      <w:tr w:rsidR="006E19B8" w14:paraId="610CF183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154F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4FC58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17E6E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szCs w:val="21"/>
              </w:rPr>
              <w:t>、农户培训（人次）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C2038" w14:textId="701348D7" w:rsidR="006E19B8" w:rsidRDefault="0008330A" w:rsidP="0008330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farmerTraining</w:t>
            </w:r>
            <w:proofErr w:type="spellStart"/>
            <w:proofErr w:type="spellEnd"/>
          </w:p>
        </w:tc>
      </w:tr>
      <w:tr w:rsidR="005918E0" w14:paraId="13719875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2161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6A91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81ED4" w14:textId="77777777" w:rsidR="005918E0" w:rsidRDefault="005918E0" w:rsidP="005918E0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szCs w:val="21"/>
              </w:rPr>
              <w:t>、新增产业带动情况（列举情况）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3A944" w14:textId="5F27635B" w:rsidR="005918E0" w:rsidRDefault="005918E0" w:rsidP="005918E0">
            <w:pPr>
              <w:jc w:val="left"/>
              <w:rPr>
                <w:sz w:val="32"/>
                <w:szCs w:val="32"/>
              </w:rPr>
            </w:pPr>
            <w:r>
              <w:rPr>
                <w:szCs w:val="21"/>
              </w:rPr>
              <w:t>（限</w:t>
            </w:r>
            <w:r>
              <w:rPr>
                <w:szCs w:val="21"/>
              </w:rPr>
              <w:t>100</w:t>
            </w:r>
            <w:r>
              <w:rPr>
                <w:szCs w:val="21"/>
              </w:rPr>
              <w:t>字）</w:t>
            </w:r>
            <w:r>
              <w:rPr>
                <w:rFonts w:hint="eastAsia"/>
                <w:szCs w:val="21"/>
              </w:rPr>
              <w:t>newLeadingIndustry</w:t>
            </w:r>
            <w:proofErr w:type="spellStart"/>
            <w:proofErr w:type="spellEnd"/>
          </w:p>
        </w:tc>
      </w:tr>
      <w:tr w:rsidR="005918E0" w14:paraId="3782B6D8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272A2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4782E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379EB" w14:textId="77777777" w:rsidR="005918E0" w:rsidRDefault="005918E0" w:rsidP="005918E0"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  <w:r>
              <w:rPr>
                <w:szCs w:val="21"/>
              </w:rPr>
              <w:t>、技术集成示范（项）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8F3EE" w14:textId="051B8BF4" w:rsidR="005918E0" w:rsidRDefault="005918E0" w:rsidP="00591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techIntegration</w:t>
            </w:r>
            <w:proofErr w:type="spellStart"/>
            <w:proofErr w:type="spellEnd"/>
          </w:p>
        </w:tc>
      </w:tr>
      <w:tr w:rsidR="005918E0" w14:paraId="55075DD5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D5DF4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A192F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4D4C0" w14:textId="77777777" w:rsidR="005918E0" w:rsidRDefault="005918E0" w:rsidP="005918E0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szCs w:val="21"/>
              </w:rPr>
              <w:t>、建立农业示范基地（亩数）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297D3" w14:textId="2F5C08D4" w:rsidR="005918E0" w:rsidRDefault="005918E0" w:rsidP="00591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agrDemonstration</w:t>
            </w:r>
            <w:proofErr w:type="spellStart"/>
            <w:proofErr w:type="spellEnd"/>
          </w:p>
        </w:tc>
      </w:tr>
      <w:tr w:rsidR="005918E0" w14:paraId="3B38D9BE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7889A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035B7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9890B" w14:textId="77777777" w:rsidR="005918E0" w:rsidRDefault="005918E0" w:rsidP="005918E0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  <w:r>
              <w:rPr>
                <w:szCs w:val="21"/>
              </w:rPr>
              <w:t>、节约资源能源（列举）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B437D" w14:textId="5384C02E" w:rsidR="005918E0" w:rsidRDefault="005918E0" w:rsidP="005918E0">
            <w:pPr>
              <w:jc w:val="left"/>
              <w:rPr>
                <w:sz w:val="32"/>
                <w:szCs w:val="32"/>
              </w:rPr>
            </w:pPr>
            <w:r>
              <w:rPr>
                <w:szCs w:val="21"/>
              </w:rPr>
              <w:t>（限</w:t>
            </w:r>
            <w:r>
              <w:rPr>
                <w:szCs w:val="21"/>
              </w:rPr>
              <w:t>50</w:t>
            </w:r>
            <w:r>
              <w:rPr>
                <w:szCs w:val="21"/>
              </w:rPr>
              <w:t>字）</w:t>
            </w:r>
            <w:r>
              <w:rPr>
                <w:rFonts w:hint="eastAsia"/>
                <w:szCs w:val="21"/>
              </w:rPr>
              <w:t>sourceSaving</w:t>
            </w:r>
            <w:proofErr w:type="spellStart"/>
            <w:proofErr w:type="spellEnd"/>
          </w:p>
        </w:tc>
      </w:tr>
      <w:tr w:rsidR="005918E0" w14:paraId="7765FE3C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DE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2020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76C5" w14:textId="77777777" w:rsidR="005918E0" w:rsidRDefault="005918E0" w:rsidP="005918E0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szCs w:val="21"/>
              </w:rPr>
              <w:t>、环保效益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B22E2" w14:textId="35710DE7" w:rsidR="005918E0" w:rsidRDefault="005918E0" w:rsidP="005918E0">
            <w:pPr>
              <w:jc w:val="left"/>
              <w:rPr>
                <w:sz w:val="32"/>
                <w:szCs w:val="32"/>
              </w:rPr>
            </w:pPr>
            <w:r>
              <w:rPr>
                <w:szCs w:val="21"/>
              </w:rPr>
              <w:t>（限</w:t>
            </w:r>
            <w:r>
              <w:rPr>
                <w:szCs w:val="21"/>
              </w:rPr>
              <w:t>50</w:t>
            </w:r>
            <w:r>
              <w:rPr>
                <w:szCs w:val="21"/>
              </w:rPr>
              <w:t>字）</w:t>
            </w:r>
            <w:r>
              <w:rPr>
                <w:rFonts w:hint="eastAsia"/>
                <w:szCs w:val="21"/>
              </w:rPr>
              <w:t>environmentalBenefits</w:t>
            </w:r>
            <w:proofErr w:type="spellStart"/>
            <w:proofErr w:type="spellEnd"/>
          </w:p>
        </w:tc>
      </w:tr>
      <w:tr w:rsidR="005918E0" w14:paraId="3AA94601" w14:textId="77777777" w:rsidTr="00A86AA7">
        <w:trPr>
          <w:trHeight w:val="1439"/>
        </w:trPr>
        <w:tc>
          <w:tcPr>
            <w:tcW w:w="3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729BD" w14:textId="77777777" w:rsidR="005918E0" w:rsidRDefault="005918E0" w:rsidP="005918E0">
            <w:pPr>
              <w:rPr>
                <w:szCs w:val="21"/>
              </w:rPr>
            </w:pPr>
            <w:r>
              <w:rPr>
                <w:szCs w:val="21"/>
              </w:rPr>
              <w:t>其他需要说明的情况</w:t>
            </w:r>
          </w:p>
        </w:tc>
        <w:tc>
          <w:tcPr>
            <w:tcW w:w="5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9031D" w14:textId="4DAB479A" w:rsidR="005918E0" w:rsidRDefault="005918E0" w:rsidP="005918E0">
            <w:pPr>
              <w:rPr>
                <w:szCs w:val="21"/>
              </w:rPr>
            </w:pPr>
            <w:r>
              <w:rPr>
                <w:szCs w:val="21"/>
              </w:rPr>
              <w:t>（限</w:t>
            </w:r>
            <w:r>
              <w:rPr>
                <w:szCs w:val="21"/>
              </w:rPr>
              <w:t>150</w:t>
            </w:r>
            <w:r>
              <w:rPr>
                <w:szCs w:val="21"/>
              </w:rPr>
              <w:t>字）</w:t>
            </w:r>
            <w:r>
              <w:rPr>
                <w:rFonts w:hint="eastAsia"/>
                <w:szCs w:val="21"/>
              </w:rPr>
              <w:t>elseInstructions</w:t>
            </w:r>
            <w:proofErr w:type="spellStart"/>
            <w:proofErr w:type="spellEnd"/>
          </w:p>
        </w:tc>
      </w:tr>
    </w:tbl>
    <w:p w14:paraId="0AEF5F5F" w14:textId="77777777" w:rsidR="006E19B8" w:rsidRDefault="00000000">
      <w:pPr>
        <w:tabs>
          <w:tab w:val="center" w:pos="4153"/>
          <w:tab w:val="center" w:pos="4535"/>
          <w:tab w:val="right" w:pos="8306"/>
        </w:tabs>
        <w:spacing w:after="156"/>
        <w:outlineLvl w:val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七、项目可行性研究报告</w:t>
      </w:r>
    </w:p>
    <w:p w14:paraId="1C2A6C2C" w14:textId="77777777" w:rsidR="006E19B8" w:rsidRDefault="00000000">
      <w:pPr>
        <w:rPr>
          <w:rFonts w:eastAsia="黑体"/>
          <w:color w:val="FF0000"/>
          <w:szCs w:val="21"/>
        </w:rPr>
      </w:pPr>
      <w:r>
        <w:rPr>
          <w:rFonts w:eastAsia="黑体"/>
          <w:color w:val="FF0000"/>
          <w:szCs w:val="21"/>
        </w:rPr>
        <w:t>图、表标题的格式为：图</w:t>
      </w:r>
      <w:r>
        <w:rPr>
          <w:rFonts w:eastAsia="黑体"/>
          <w:color w:val="FF0000"/>
          <w:szCs w:val="21"/>
        </w:rPr>
        <w:t xml:space="preserve">1 ***  </w:t>
      </w:r>
      <w:r>
        <w:rPr>
          <w:rFonts w:eastAsia="黑体"/>
          <w:color w:val="FF0000"/>
          <w:szCs w:val="21"/>
        </w:rPr>
        <w:t>表</w:t>
      </w:r>
      <w:r>
        <w:rPr>
          <w:rFonts w:eastAsia="黑体"/>
          <w:color w:val="FF0000"/>
          <w:szCs w:val="21"/>
        </w:rPr>
        <w:t xml:space="preserve">1 ***  </w:t>
      </w:r>
      <w:r>
        <w:rPr>
          <w:rFonts w:eastAsia="黑体"/>
          <w:color w:val="FF0000"/>
          <w:szCs w:val="21"/>
        </w:rPr>
        <w:t>黑体</w:t>
      </w:r>
      <w:r>
        <w:rPr>
          <w:rFonts w:eastAsia="黑体"/>
          <w:color w:val="FF0000"/>
          <w:szCs w:val="21"/>
        </w:rPr>
        <w:t>5</w:t>
      </w:r>
      <w:r>
        <w:rPr>
          <w:rFonts w:eastAsia="黑体"/>
          <w:color w:val="FF0000"/>
          <w:szCs w:val="21"/>
        </w:rPr>
        <w:t>号，居中</w:t>
      </w:r>
    </w:p>
    <w:p w14:paraId="2284915A" w14:textId="0523320E" w:rsidR="006E19B8" w:rsidRDefault="00000000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1.</w:t>
      </w:r>
      <w:r>
        <w:rPr>
          <w:b/>
          <w:szCs w:val="21"/>
        </w:rPr>
        <w:t>立项依据与研究内容</w:t>
      </w:r>
    </w:p>
    <w:p w14:paraId="52C8FA78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1) </w:t>
      </w:r>
      <w:r>
        <w:rPr>
          <w:szCs w:val="21"/>
        </w:rPr>
        <w:t>项目的立项依据：研究意义。</w:t>
      </w:r>
    </w:p>
    <w:p w14:paraId="033DA018" w14:textId="7BEBEDF6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t xml:space="preserve"> </w:t>
      </w:r>
    </w:p>
    <w:p w14:paraId="6E336BAB" w14:textId="77777777" w:rsidR="006E19B8" w:rsidRDefault="00000000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a.</w:t>
      </w:r>
    </w:p>
    <w:p w14:paraId="45B66CBE" w14:textId="77777777" w:rsidR="006E19B8" w:rsidRDefault="00000000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b.</w:t>
      </w:r>
    </w:p>
    <w:p w14:paraId="02769BE7" w14:textId="77777777" w:rsidR="006E19B8" w:rsidRDefault="00000000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c.</w:t>
      </w:r>
    </w:p>
    <w:p w14:paraId="1B47AF75" w14:textId="77777777" w:rsidR="006E19B8" w:rsidRDefault="00000000">
      <w:pPr>
        <w:spacing w:line="360" w:lineRule="auto"/>
        <w:ind w:firstLine="420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②</w:t>
      </w:r>
    </w:p>
    <w:p w14:paraId="2822DA5F" w14:textId="77777777" w:rsidR="006E19B8" w:rsidRDefault="00000000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a.</w:t>
      </w:r>
    </w:p>
    <w:p w14:paraId="5C204833" w14:textId="77777777" w:rsidR="006E19B8" w:rsidRDefault="00000000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b.</w:t>
      </w:r>
    </w:p>
    <w:p w14:paraId="5D7EB6A0" w14:textId="77777777" w:rsidR="006E19B8" w:rsidRDefault="00000000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c.</w:t>
      </w:r>
    </w:p>
    <w:p w14:paraId="6130F9C1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③</w:t>
      </w:r>
      <w:r>
        <w:rPr>
          <w:color w:val="FF0000"/>
          <w:szCs w:val="21"/>
        </w:rPr>
        <w:t xml:space="preserve"> </w:t>
      </w:r>
    </w:p>
    <w:p w14:paraId="2EEA54F4" w14:textId="77777777" w:rsidR="006E19B8" w:rsidRDefault="00000000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…</w:t>
      </w:r>
    </w:p>
    <w:p w14:paraId="6EC9E76F" w14:textId="77777777" w:rsidR="006E19B8" w:rsidRDefault="00000000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（正文字体：宋体五号，行距</w:t>
      </w:r>
      <w:r>
        <w:rPr>
          <w:color w:val="FF0000"/>
          <w:szCs w:val="21"/>
        </w:rPr>
        <w:t>1.5</w:t>
      </w:r>
      <w:r>
        <w:rPr>
          <w:color w:val="FF0000"/>
          <w:szCs w:val="21"/>
        </w:rPr>
        <w:t>倍，首行缩进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字符）</w:t>
      </w:r>
    </w:p>
    <w:p w14:paraId="52C08283" w14:textId="77777777" w:rsidR="006E19B8" w:rsidRDefault="00000000">
      <w:pPr>
        <w:spacing w:line="360" w:lineRule="auto"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</w:rPr>
        <w:t>参考文献</w:t>
      </w:r>
    </w:p>
    <w:p w14:paraId="3E5BB8BA" w14:textId="77777777" w:rsidR="006E19B8" w:rsidRDefault="006E19B8">
      <w:pPr>
        <w:spacing w:line="360" w:lineRule="auto"/>
        <w:ind w:firstLine="360"/>
        <w:jc w:val="left"/>
        <w:rPr>
          <w:color w:val="FF0000"/>
          <w:sz w:val="18"/>
          <w:szCs w:val="18"/>
        </w:rPr>
      </w:pPr>
    </w:p>
    <w:p w14:paraId="5FCA88F1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2) </w:t>
      </w:r>
      <w:r>
        <w:rPr>
          <w:szCs w:val="21"/>
        </w:rPr>
        <w:t>项目的研究内容、研究目标以及拟解决的关键科学问题。</w:t>
      </w:r>
    </w:p>
    <w:p w14:paraId="77F4696D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t>研究内容</w:t>
      </w:r>
    </w:p>
    <w:p w14:paraId="767D7FAB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4797B3BD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t>研究目标</w:t>
      </w:r>
    </w:p>
    <w:p w14:paraId="21D733CD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57EB06A7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③</w:t>
      </w:r>
      <w:r>
        <w:rPr>
          <w:color w:val="FF0000"/>
          <w:szCs w:val="21"/>
        </w:rPr>
        <w:t>拟解决的关键科学问题</w:t>
      </w:r>
    </w:p>
    <w:p w14:paraId="6E6B23EF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1F4E7DEA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3) </w:t>
      </w:r>
      <w:r>
        <w:rPr>
          <w:szCs w:val="21"/>
        </w:rPr>
        <w:t>拟采取的研究方案及可行性分析。</w:t>
      </w:r>
    </w:p>
    <w:p w14:paraId="214137AD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t>拟采取的研究方案</w:t>
      </w:r>
    </w:p>
    <w:p w14:paraId="5E01AE21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0182105E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t>可行性分析</w:t>
      </w:r>
    </w:p>
    <w:p w14:paraId="75BA9A98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12C9BF1F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4) </w:t>
      </w:r>
      <w:r>
        <w:rPr>
          <w:szCs w:val="21"/>
        </w:rPr>
        <w:t>要解决的关键问题。</w:t>
      </w:r>
    </w:p>
    <w:p w14:paraId="60B5B7B1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3654DA51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5) </w:t>
      </w:r>
      <w:r>
        <w:rPr>
          <w:szCs w:val="21"/>
        </w:rPr>
        <w:t>本项目的特色与创新之处。</w:t>
      </w:r>
    </w:p>
    <w:p w14:paraId="7048272C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1B13A358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6) </w:t>
      </w:r>
      <w:r>
        <w:rPr>
          <w:szCs w:val="21"/>
        </w:rPr>
        <w:t>年度研究计划及预期研究结果。</w:t>
      </w:r>
    </w:p>
    <w:p w14:paraId="5B6E3139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lastRenderedPageBreak/>
        <w:t>①</w:t>
      </w:r>
      <w:r>
        <w:rPr>
          <w:color w:val="FF0000"/>
          <w:szCs w:val="21"/>
        </w:rPr>
        <w:t>年度研究计划</w:t>
      </w:r>
    </w:p>
    <w:p w14:paraId="2D6331C6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51793924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t>预期研究结果</w:t>
      </w:r>
    </w:p>
    <w:p w14:paraId="32920D78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281B83F2" w14:textId="77777777" w:rsidR="006E19B8" w:rsidRDefault="00000000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2.</w:t>
      </w:r>
      <w:r>
        <w:rPr>
          <w:b/>
          <w:szCs w:val="21"/>
        </w:rPr>
        <w:t>研究基础与工作条件</w:t>
      </w:r>
    </w:p>
    <w:p w14:paraId="42A19C1A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1) </w:t>
      </w:r>
      <w:r>
        <w:rPr>
          <w:szCs w:val="21"/>
        </w:rPr>
        <w:t>工作基础。</w:t>
      </w:r>
    </w:p>
    <w:p w14:paraId="4CEE6C55" w14:textId="77777777" w:rsidR="006E19B8" w:rsidRDefault="006E19B8">
      <w:pPr>
        <w:spacing w:line="360" w:lineRule="auto"/>
        <w:ind w:firstLine="420"/>
        <w:jc w:val="left"/>
        <w:rPr>
          <w:szCs w:val="21"/>
        </w:rPr>
      </w:pPr>
    </w:p>
    <w:p w14:paraId="71BEDF61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2) </w:t>
      </w:r>
      <w:r>
        <w:rPr>
          <w:szCs w:val="21"/>
        </w:rPr>
        <w:t>工作条件。</w:t>
      </w:r>
    </w:p>
    <w:p w14:paraId="428C78A9" w14:textId="77777777" w:rsidR="006E19B8" w:rsidRDefault="006E19B8">
      <w:pPr>
        <w:spacing w:line="360" w:lineRule="auto"/>
        <w:ind w:firstLine="420"/>
        <w:jc w:val="left"/>
        <w:rPr>
          <w:szCs w:val="21"/>
        </w:rPr>
      </w:pPr>
    </w:p>
    <w:p w14:paraId="21FDBEF1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3) </w:t>
      </w:r>
      <w:r>
        <w:rPr>
          <w:szCs w:val="21"/>
        </w:rPr>
        <w:t>申请人简介。</w:t>
      </w:r>
    </w:p>
    <w:p w14:paraId="1E92EB56" w14:textId="77777777" w:rsidR="006E19B8" w:rsidRDefault="006E19B8">
      <w:pPr>
        <w:spacing w:line="360" w:lineRule="auto"/>
        <w:ind w:firstLine="420"/>
        <w:jc w:val="left"/>
        <w:rPr>
          <w:szCs w:val="21"/>
        </w:rPr>
      </w:pPr>
    </w:p>
    <w:p w14:paraId="055AF62C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4) </w:t>
      </w:r>
      <w:r>
        <w:rPr>
          <w:szCs w:val="21"/>
        </w:rPr>
        <w:t>承担科研项目情况。</w:t>
      </w:r>
    </w:p>
    <w:p w14:paraId="0DA2A4BE" w14:textId="77777777" w:rsidR="006E19B8" w:rsidRDefault="006E19B8">
      <w:pPr>
        <w:spacing w:line="360" w:lineRule="auto"/>
        <w:ind w:firstLine="420"/>
        <w:jc w:val="left"/>
        <w:rPr>
          <w:szCs w:val="21"/>
        </w:rPr>
      </w:pPr>
    </w:p>
    <w:p w14:paraId="3396CDB0" w14:textId="77777777" w:rsidR="006E19B8" w:rsidRDefault="006E19B8">
      <w:pPr>
        <w:spacing w:line="360" w:lineRule="auto"/>
        <w:ind w:firstLine="420"/>
        <w:jc w:val="left"/>
        <w:rPr>
          <w:szCs w:val="21"/>
        </w:rPr>
      </w:pPr>
    </w:p>
    <w:p w14:paraId="3B5DA969" w14:textId="77777777" w:rsidR="006E19B8" w:rsidRDefault="00000000">
      <w:pPr>
        <w:spacing w:line="360" w:lineRule="auto"/>
        <w:ind w:firstLine="420"/>
        <w:jc w:val="left"/>
        <w:rPr>
          <w:szCs w:val="21"/>
        </w:rPr>
      </w:pPr>
      <w:r>
        <w:br w:type="page"/>
      </w:r>
    </w:p>
    <w:p w14:paraId="1338FE22" w14:textId="77777777" w:rsidR="006E19B8" w:rsidRDefault="00000000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九、审核意见</w:t>
      </w:r>
    </w:p>
    <w:tbl>
      <w:tblPr>
        <w:tblW w:w="8835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8835"/>
      </w:tblGrid>
      <w:tr w:rsidR="006E19B8" w14:paraId="5274BAAC" w14:textId="77777777">
        <w:trPr>
          <w:trHeight w:val="6014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21CA" w14:textId="77777777" w:rsidR="006E19B8" w:rsidRDefault="006E19B8">
            <w:pPr>
              <w:rPr>
                <w:b/>
                <w:color w:val="00000A"/>
              </w:rPr>
            </w:pPr>
          </w:p>
          <w:p w14:paraId="446F0824" w14:textId="77777777" w:rsidR="006E19B8" w:rsidRDefault="00000000">
            <w:pPr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申请单位意见：</w:t>
            </w:r>
          </w:p>
          <w:p w14:paraId="72982B09" w14:textId="352A8D81" w:rsidR="006E19B8" w:rsidRDefault="00BD3CE6">
            <w:pPr>
              <w:overflowPunct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/>
            </w:r>
            <w:proofErr w:type="spellStart"/>
            <w:proofErr w:type="spellEnd"/>
          </w:p>
          <w:p w14:paraId="52B7EFEE" w14:textId="77777777" w:rsidR="006E19B8" w:rsidRDefault="006E19B8">
            <w:pPr>
              <w:overflowPunct/>
              <w:rPr>
                <w:color w:val="00000A"/>
              </w:rPr>
            </w:pPr>
          </w:p>
          <w:p w14:paraId="757C5A72" w14:textId="77777777" w:rsidR="006E19B8" w:rsidRDefault="006E19B8">
            <w:pPr>
              <w:overflowPunct/>
              <w:rPr>
                <w:color w:val="00000A"/>
              </w:rPr>
            </w:pPr>
          </w:p>
          <w:p w14:paraId="3EA6B137" w14:textId="77777777" w:rsidR="006E19B8" w:rsidRDefault="006E19B8">
            <w:pPr>
              <w:overflowPunct/>
              <w:rPr>
                <w:color w:val="00000A"/>
              </w:rPr>
            </w:pPr>
          </w:p>
          <w:p w14:paraId="1BE950BE" w14:textId="77777777" w:rsidR="006E19B8" w:rsidRDefault="006E19B8">
            <w:pPr>
              <w:overflowPunct/>
              <w:rPr>
                <w:color w:val="00000A"/>
              </w:rPr>
            </w:pPr>
          </w:p>
          <w:p w14:paraId="60CB409E" w14:textId="77777777" w:rsidR="006E19B8" w:rsidRDefault="006E19B8">
            <w:pPr>
              <w:overflowPunct/>
              <w:rPr>
                <w:color w:val="00000A"/>
              </w:rPr>
            </w:pPr>
          </w:p>
          <w:p w14:paraId="707AE50E" w14:textId="77777777" w:rsidR="006E19B8" w:rsidRDefault="006E19B8">
            <w:pPr>
              <w:overflowPunct/>
              <w:rPr>
                <w:color w:val="00000A"/>
              </w:rPr>
            </w:pPr>
          </w:p>
          <w:p w14:paraId="35B24D5C" w14:textId="77777777" w:rsidR="006E19B8" w:rsidRDefault="006E19B8">
            <w:pPr>
              <w:overflowPunct/>
              <w:rPr>
                <w:color w:val="00000A"/>
              </w:rPr>
            </w:pPr>
          </w:p>
          <w:p w14:paraId="144EA541" w14:textId="77777777" w:rsidR="006E19B8" w:rsidRDefault="006E19B8">
            <w:pPr>
              <w:overflowPunct/>
              <w:rPr>
                <w:color w:val="00000A"/>
              </w:rPr>
            </w:pPr>
          </w:p>
          <w:p w14:paraId="2826787F" w14:textId="77777777" w:rsidR="006E19B8" w:rsidRDefault="006E19B8">
            <w:pPr>
              <w:overflowPunct/>
              <w:rPr>
                <w:color w:val="00000A"/>
              </w:rPr>
            </w:pPr>
          </w:p>
          <w:p w14:paraId="66E9575B" w14:textId="77777777" w:rsidR="006E19B8" w:rsidRDefault="006E19B8">
            <w:pPr>
              <w:overflowPunct/>
              <w:rPr>
                <w:color w:val="00000A"/>
              </w:rPr>
            </w:pPr>
          </w:p>
          <w:p w14:paraId="20C9393E" w14:textId="77777777" w:rsidR="006E19B8" w:rsidRDefault="006E19B8">
            <w:pPr>
              <w:overflowPunct/>
              <w:rPr>
                <w:rFonts w:ascii="宋体" w:hAnsi="宋体" w:cs="宋体"/>
                <w:color w:val="00000A"/>
              </w:rPr>
            </w:pPr>
          </w:p>
          <w:p w14:paraId="62A5CAAD" w14:textId="77777777" w:rsidR="006E19B8" w:rsidRDefault="00000000">
            <w:pPr>
              <w:overflowPunct/>
              <w:rPr>
                <w:rFonts w:ascii="宋体" w:hAnsi="宋体" w:cs="宋体"/>
                <w:color w:val="00000A"/>
              </w:rPr>
            </w:pPr>
            <w:r>
              <w:rPr>
                <w:rFonts w:ascii="宋体" w:hAnsi="宋体" w:cs="宋体"/>
                <w:color w:val="00000A"/>
              </w:rPr>
              <w:t xml:space="preserve">        单位负责人签字：                    （单位盖章）</w:t>
            </w:r>
          </w:p>
          <w:p w14:paraId="0D5D2FCF" w14:textId="77777777" w:rsidR="006E19B8" w:rsidRDefault="006E19B8">
            <w:pPr>
              <w:overflowPunct/>
              <w:rPr>
                <w:rFonts w:ascii="宋体" w:hAnsi="宋体" w:cs="宋体"/>
                <w:color w:val="00000A"/>
              </w:rPr>
            </w:pPr>
          </w:p>
          <w:p w14:paraId="4AFFCD53" w14:textId="77777777" w:rsidR="006E19B8" w:rsidRDefault="00000000">
            <w:pPr>
              <w:overflowPunct/>
              <w:rPr>
                <w:color w:val="00000A"/>
              </w:rPr>
            </w:pPr>
            <w:r>
              <w:rPr>
                <w:rFonts w:ascii="宋体" w:hAnsi="宋体" w:cs="宋体"/>
                <w:color w:val="00000A"/>
              </w:rPr>
              <w:t xml:space="preserve">                                             年  月  日</w:t>
            </w:r>
          </w:p>
        </w:tc>
      </w:tr>
      <w:tr w:rsidR="006E19B8" w14:paraId="18D32787" w14:textId="77777777">
        <w:trPr>
          <w:trHeight w:val="592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A4A4C" w14:textId="77777777" w:rsidR="006E19B8" w:rsidRDefault="006E19B8">
            <w:pPr>
              <w:rPr>
                <w:b/>
                <w:color w:val="00000A"/>
              </w:rPr>
            </w:pPr>
          </w:p>
          <w:p w14:paraId="68714270" w14:textId="77777777" w:rsidR="006E19B8" w:rsidRDefault="00000000">
            <w:pPr>
              <w:rPr>
                <w:sz w:val="32"/>
                <w:szCs w:val="32"/>
              </w:rPr>
            </w:pPr>
            <w:r>
              <w:rPr>
                <w:b/>
                <w:color w:val="00000A"/>
              </w:rPr>
              <w:t>推荐部门意见：</w:t>
            </w:r>
          </w:p>
          <w:p w14:paraId="5C0EB40D" w14:textId="0D8E5FBD" w:rsidR="006E19B8" w:rsidRDefault="00BD3CE6">
            <w:pPr>
              <w:overflowPunct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/>
            </w:r>
            <w:proofErr w:type="spellStart"/>
            <w:proofErr w:type="spellEnd"/>
          </w:p>
          <w:p w14:paraId="3B1E501B" w14:textId="77777777" w:rsidR="006E19B8" w:rsidRDefault="006E19B8">
            <w:pPr>
              <w:overflowPunct/>
              <w:rPr>
                <w:color w:val="00000A"/>
              </w:rPr>
            </w:pPr>
          </w:p>
          <w:p w14:paraId="14F3FF8B" w14:textId="77777777" w:rsidR="006E19B8" w:rsidRDefault="006E19B8">
            <w:pPr>
              <w:overflowPunct/>
              <w:rPr>
                <w:color w:val="00000A"/>
              </w:rPr>
            </w:pPr>
          </w:p>
          <w:p w14:paraId="6F9F21E7" w14:textId="77777777" w:rsidR="006E19B8" w:rsidRDefault="006E19B8">
            <w:pPr>
              <w:overflowPunct/>
              <w:rPr>
                <w:color w:val="00000A"/>
              </w:rPr>
            </w:pPr>
          </w:p>
          <w:p w14:paraId="46E493C7" w14:textId="77777777" w:rsidR="006E19B8" w:rsidRDefault="006E19B8">
            <w:pPr>
              <w:overflowPunct/>
              <w:rPr>
                <w:color w:val="00000A"/>
              </w:rPr>
            </w:pPr>
          </w:p>
          <w:p w14:paraId="4A0612AF" w14:textId="77777777" w:rsidR="006E19B8" w:rsidRDefault="006E19B8">
            <w:pPr>
              <w:overflowPunct/>
              <w:rPr>
                <w:color w:val="00000A"/>
              </w:rPr>
            </w:pPr>
          </w:p>
          <w:p w14:paraId="660791CC" w14:textId="77777777" w:rsidR="006E19B8" w:rsidRDefault="006E19B8">
            <w:pPr>
              <w:overflowPunct/>
              <w:rPr>
                <w:color w:val="00000A"/>
              </w:rPr>
            </w:pPr>
          </w:p>
          <w:p w14:paraId="4B71313A" w14:textId="77777777" w:rsidR="006E19B8" w:rsidRDefault="006E19B8">
            <w:pPr>
              <w:overflowPunct/>
              <w:rPr>
                <w:color w:val="00000A"/>
              </w:rPr>
            </w:pPr>
          </w:p>
          <w:p w14:paraId="507A4A0C" w14:textId="77777777" w:rsidR="006E19B8" w:rsidRDefault="006E19B8">
            <w:pPr>
              <w:overflowPunct/>
              <w:rPr>
                <w:color w:val="00000A"/>
              </w:rPr>
            </w:pPr>
          </w:p>
          <w:p w14:paraId="7E778F3D" w14:textId="77777777" w:rsidR="006E19B8" w:rsidRDefault="006E19B8">
            <w:pPr>
              <w:overflowPunct/>
              <w:rPr>
                <w:color w:val="00000A"/>
              </w:rPr>
            </w:pPr>
          </w:p>
          <w:p w14:paraId="4BBF120B" w14:textId="77777777" w:rsidR="006E19B8" w:rsidRDefault="006E19B8">
            <w:pPr>
              <w:overflowPunct/>
              <w:rPr>
                <w:color w:val="00000A"/>
              </w:rPr>
            </w:pPr>
          </w:p>
          <w:p w14:paraId="7C2405A3" w14:textId="77777777" w:rsidR="006E19B8" w:rsidRDefault="006E19B8">
            <w:pPr>
              <w:overflowPunct/>
              <w:rPr>
                <w:rFonts w:ascii="宋体" w:hAnsi="宋体" w:cs="宋体"/>
                <w:color w:val="00000A"/>
              </w:rPr>
            </w:pPr>
          </w:p>
          <w:p w14:paraId="0CF92FA9" w14:textId="77777777" w:rsidR="006E19B8" w:rsidRDefault="00000000">
            <w:pPr>
              <w:overflowPunct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A"/>
              </w:rPr>
              <w:t xml:space="preserve">        部门负责人签字：                    （单位盖章）</w:t>
            </w:r>
          </w:p>
          <w:p w14:paraId="4EA61A2B" w14:textId="77777777" w:rsidR="006E19B8" w:rsidRDefault="006E19B8">
            <w:pPr>
              <w:overflowPunct/>
              <w:rPr>
                <w:rFonts w:ascii="宋体" w:hAnsi="宋体" w:cs="宋体"/>
                <w:color w:val="00000A"/>
              </w:rPr>
            </w:pPr>
          </w:p>
          <w:p w14:paraId="5546D12A" w14:textId="77777777" w:rsidR="006E19B8" w:rsidRDefault="00000000">
            <w:pPr>
              <w:overflowPunct/>
              <w:rPr>
                <w:sz w:val="32"/>
                <w:szCs w:val="32"/>
              </w:rPr>
            </w:pPr>
            <w:r>
              <w:rPr>
                <w:rFonts w:ascii="宋体" w:hAnsi="宋体" w:cs="宋体"/>
                <w:color w:val="00000A"/>
              </w:rPr>
              <w:t xml:space="preserve">                                             年  月  日</w:t>
            </w:r>
          </w:p>
        </w:tc>
      </w:tr>
    </w:tbl>
    <w:p w14:paraId="77A035C3" w14:textId="77777777" w:rsidR="006E19B8" w:rsidRDefault="006E19B8">
      <w:pPr>
        <w:spacing w:line="360" w:lineRule="auto"/>
        <w:rPr>
          <w:sz w:val="32"/>
          <w:szCs w:val="32"/>
        </w:rPr>
      </w:pPr>
    </w:p>
    <w:sectPr w:rsidR="006E19B8">
      <w:footerReference w:type="even" r:id="rId10"/>
      <w:footerReference w:type="default" r:id="rId11"/>
      <w:pgSz w:w="11906" w:h="16838"/>
      <w:pgMar w:top="1985" w:right="1531" w:bottom="1474" w:left="153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4450" w14:textId="77777777" w:rsidR="00D210BC" w:rsidRDefault="00D210BC">
      <w:r>
        <w:separator/>
      </w:r>
    </w:p>
  </w:endnote>
  <w:endnote w:type="continuationSeparator" w:id="0">
    <w:p w14:paraId="465F0F01" w14:textId="77777777" w:rsidR="00D210BC" w:rsidRDefault="00D2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mo">
    <w:altName w:val="宋体"/>
    <w:charset w:val="86"/>
    <w:family w:val="roman"/>
    <w:pitch w:val="default"/>
    <w:sig w:usb0="E0000AFF" w:usb1="500078FF" w:usb2="00000021" w:usb3="00000000" w:csb0="600001BF" w:csb1="DFF70000"/>
  </w:font>
  <w:font w:name="Noto Sans CJK SC Thin">
    <w:altName w:val="Noto Sans"/>
    <w:charset w:val="00"/>
    <w:family w:val="auto"/>
    <w:pitch w:val="default"/>
  </w:font>
  <w:font w:name="仿宋_GB2312">
    <w:altName w:val="仿宋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B7E7A" w14:textId="77777777" w:rsidR="006E19B8" w:rsidRDefault="006E19B8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10DF" w14:textId="77777777" w:rsidR="006E19B8" w:rsidRDefault="006E19B8">
    <w:pPr>
      <w:pStyle w:val="a7"/>
      <w:overflowPunct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4CD66" w14:textId="77777777" w:rsidR="006E19B8" w:rsidRDefault="006E19B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AA48F" w14:textId="77777777" w:rsidR="006E19B8" w:rsidRDefault="006E19B8">
    <w:pPr>
      <w:pStyle w:val="a7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5F97" w14:textId="77777777" w:rsidR="006E19B8" w:rsidRDefault="006E19B8">
    <w:pPr>
      <w:pStyle w:val="a7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00AF" w14:textId="77777777" w:rsidR="006E19B8" w:rsidRDefault="006E19B8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840F" w14:textId="77777777" w:rsidR="00D210BC" w:rsidRDefault="00D210BC">
      <w:r>
        <w:separator/>
      </w:r>
    </w:p>
  </w:footnote>
  <w:footnote w:type="continuationSeparator" w:id="0">
    <w:p w14:paraId="6585A7C3" w14:textId="77777777" w:rsidR="00D210BC" w:rsidRDefault="00D21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cxNjA4OWIwYjliOThjMTY2YWU5MjM1OGQ5ZTdmYmMifQ=="/>
  </w:docVars>
  <w:rsids>
    <w:rsidRoot w:val="006E19B8"/>
    <w:rsid w:val="000625EA"/>
    <w:rsid w:val="0008330A"/>
    <w:rsid w:val="000B201E"/>
    <w:rsid w:val="000C69CF"/>
    <w:rsid w:val="00111376"/>
    <w:rsid w:val="001454D7"/>
    <w:rsid w:val="00160539"/>
    <w:rsid w:val="001A00EA"/>
    <w:rsid w:val="001C55A7"/>
    <w:rsid w:val="001C7A92"/>
    <w:rsid w:val="001D1FB2"/>
    <w:rsid w:val="00230403"/>
    <w:rsid w:val="00263AAB"/>
    <w:rsid w:val="002A51A6"/>
    <w:rsid w:val="002B65C9"/>
    <w:rsid w:val="00314430"/>
    <w:rsid w:val="00363345"/>
    <w:rsid w:val="00384B82"/>
    <w:rsid w:val="0043480E"/>
    <w:rsid w:val="0049615F"/>
    <w:rsid w:val="004C02C1"/>
    <w:rsid w:val="00552A2C"/>
    <w:rsid w:val="005576CD"/>
    <w:rsid w:val="005918E0"/>
    <w:rsid w:val="005D581E"/>
    <w:rsid w:val="00652EDB"/>
    <w:rsid w:val="0065395E"/>
    <w:rsid w:val="00663596"/>
    <w:rsid w:val="00675009"/>
    <w:rsid w:val="00675691"/>
    <w:rsid w:val="006776C0"/>
    <w:rsid w:val="006E19B8"/>
    <w:rsid w:val="006E1CD9"/>
    <w:rsid w:val="00701431"/>
    <w:rsid w:val="00767778"/>
    <w:rsid w:val="007753FC"/>
    <w:rsid w:val="007B210D"/>
    <w:rsid w:val="007B5AC6"/>
    <w:rsid w:val="007F1647"/>
    <w:rsid w:val="0084698E"/>
    <w:rsid w:val="00847756"/>
    <w:rsid w:val="008766C6"/>
    <w:rsid w:val="008850E2"/>
    <w:rsid w:val="008860D9"/>
    <w:rsid w:val="008E1C63"/>
    <w:rsid w:val="009058F6"/>
    <w:rsid w:val="00974C91"/>
    <w:rsid w:val="009B7C81"/>
    <w:rsid w:val="009C6BE3"/>
    <w:rsid w:val="009D1640"/>
    <w:rsid w:val="00A23A88"/>
    <w:rsid w:val="00A42093"/>
    <w:rsid w:val="00A6694E"/>
    <w:rsid w:val="00A86AA7"/>
    <w:rsid w:val="00AA421A"/>
    <w:rsid w:val="00B5308E"/>
    <w:rsid w:val="00B67A9A"/>
    <w:rsid w:val="00BC70B8"/>
    <w:rsid w:val="00BD3CE6"/>
    <w:rsid w:val="00C43222"/>
    <w:rsid w:val="00C637D7"/>
    <w:rsid w:val="00C70FA1"/>
    <w:rsid w:val="00C80682"/>
    <w:rsid w:val="00CA013A"/>
    <w:rsid w:val="00CB459B"/>
    <w:rsid w:val="00CF33DF"/>
    <w:rsid w:val="00CF7D9E"/>
    <w:rsid w:val="00D210BC"/>
    <w:rsid w:val="00D940D1"/>
    <w:rsid w:val="00DC3C94"/>
    <w:rsid w:val="00DD40AF"/>
    <w:rsid w:val="00E22727"/>
    <w:rsid w:val="00E26297"/>
    <w:rsid w:val="00E57AD2"/>
    <w:rsid w:val="00EE01AD"/>
    <w:rsid w:val="00F01CF2"/>
    <w:rsid w:val="00F07BDF"/>
    <w:rsid w:val="00F4479E"/>
    <w:rsid w:val="00F507B6"/>
    <w:rsid w:val="00F8500C"/>
    <w:rsid w:val="00FA2065"/>
    <w:rsid w:val="00FE4E74"/>
    <w:rsid w:val="00FE66B8"/>
    <w:rsid w:val="048B531E"/>
    <w:rsid w:val="04FC5A42"/>
    <w:rsid w:val="08FF65CC"/>
    <w:rsid w:val="13CE428A"/>
    <w:rsid w:val="26C35D1C"/>
    <w:rsid w:val="32D048A3"/>
    <w:rsid w:val="426C64BB"/>
    <w:rsid w:val="49C27FF7"/>
    <w:rsid w:val="505D589C"/>
    <w:rsid w:val="5B37146F"/>
    <w:rsid w:val="6A7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85121"/>
  <w15:docId w15:val="{D3D4F5A5-56A0-4E9A-92D7-7F1C7F89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overflowPunct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ody Text"/>
    <w:basedOn w:val="a"/>
    <w:qFormat/>
    <w:pPr>
      <w:spacing w:after="120"/>
    </w:p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qFormat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"/>
    <w:qFormat/>
    <w:pPr>
      <w:suppressLineNumbers/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List"/>
    <w:basedOn w:val="a5"/>
    <w:qFormat/>
  </w:style>
  <w:style w:type="paragraph" w:styleId="aa">
    <w:name w:val="annotation subject"/>
    <w:basedOn w:val="a4"/>
    <w:next w:val="a4"/>
    <w:qFormat/>
    <w:rPr>
      <w:b/>
      <w:bCs/>
    </w:rPr>
  </w:style>
  <w:style w:type="character" w:styleId="ab">
    <w:name w:val="annotation reference"/>
    <w:qFormat/>
    <w:rPr>
      <w:sz w:val="21"/>
      <w:szCs w:val="21"/>
    </w:rPr>
  </w:style>
  <w:style w:type="character" w:customStyle="1" w:styleId="ac">
    <w:name w:val="页眉 字符"/>
    <w:qFormat/>
    <w:rPr>
      <w:kern w:val="2"/>
      <w:sz w:val="18"/>
      <w:szCs w:val="18"/>
    </w:rPr>
  </w:style>
  <w:style w:type="character" w:customStyle="1" w:styleId="ad">
    <w:name w:val="页脚 字符"/>
    <w:qFormat/>
    <w:rPr>
      <w:kern w:val="2"/>
      <w:sz w:val="18"/>
      <w:szCs w:val="18"/>
    </w:rPr>
  </w:style>
  <w:style w:type="paragraph" w:customStyle="1" w:styleId="ae">
    <w:name w:val="标题样式"/>
    <w:basedOn w:val="a"/>
    <w:next w:val="a5"/>
    <w:qFormat/>
    <w:pPr>
      <w:keepNext/>
      <w:spacing w:before="240" w:after="120"/>
    </w:pPr>
    <w:rPr>
      <w:rFonts w:ascii="Arimo" w:eastAsia="Noto Sans CJK SC Thin" w:hAnsi="Arimo" w:cs="Noto Sans CJK SC Thin"/>
      <w:sz w:val="28"/>
      <w:szCs w:val="28"/>
    </w:rPr>
  </w:style>
  <w:style w:type="paragraph" w:customStyle="1" w:styleId="af">
    <w:name w:val="索引"/>
    <w:basedOn w:val="a"/>
    <w:qFormat/>
    <w:pPr>
      <w:suppressLineNumbers/>
    </w:pPr>
  </w:style>
  <w:style w:type="paragraph" w:customStyle="1" w:styleId="af0">
    <w:name w:val="页眉与页脚"/>
    <w:basedOn w:val="a"/>
    <w:qFormat/>
    <w:pPr>
      <w:suppressLineNumbers/>
      <w:tabs>
        <w:tab w:val="center" w:pos="4819"/>
        <w:tab w:val="right" w:pos="9638"/>
      </w:tabs>
    </w:pPr>
  </w:style>
  <w:style w:type="paragraph" w:customStyle="1" w:styleId="CharCharCharCharCharCharCharCharCharChar">
    <w:name w:val="Char Char Char Char Char Char Char Char Char Char"/>
    <w:basedOn w:val="a"/>
    <w:qFormat/>
    <w:pPr>
      <w:tabs>
        <w:tab w:val="left" w:pos="1344"/>
      </w:tabs>
      <w:ind w:left="1344" w:hanging="720"/>
    </w:pPr>
    <w:rPr>
      <w:sz w:val="24"/>
    </w:rPr>
  </w:style>
  <w:style w:type="paragraph" w:customStyle="1" w:styleId="Web">
    <w:name w:val="普通 (Web)"/>
    <w:basedOn w:val="a"/>
    <w:qFormat/>
    <w:pPr>
      <w:widowControl/>
      <w:spacing w:before="100" w:after="100" w:line="432" w:lineRule="atLeast"/>
      <w:ind w:firstLine="810"/>
      <w:jc w:val="left"/>
    </w:pPr>
    <w:rPr>
      <w:rFonts w:ascii="仿宋_GB2312" w:eastAsia="仿宋_GB2312" w:hAnsi="仿宋_GB2312"/>
      <w:spacing w:val="30"/>
      <w:sz w:val="28"/>
      <w:szCs w:val="20"/>
    </w:rPr>
  </w:style>
  <w:style w:type="paragraph" w:styleId="af1">
    <w:name w:val="List Paragraph"/>
    <w:basedOn w:val="a"/>
    <w:qFormat/>
    <w:pPr>
      <w:ind w:firstLine="420"/>
    </w:pPr>
    <w:rPr>
      <w:rFonts w:eastAsia="仿宋_GB2312"/>
      <w:sz w:val="32"/>
      <w:szCs w:val="32"/>
    </w:rPr>
  </w:style>
  <w:style w:type="paragraph" w:customStyle="1" w:styleId="af2">
    <w:name w:val="表格内容"/>
    <w:basedOn w:val="a"/>
    <w:qFormat/>
    <w:pPr>
      <w:suppressLineNumbers/>
    </w:pPr>
  </w:style>
  <w:style w:type="paragraph" w:customStyle="1" w:styleId="af3">
    <w:name w:val="表格标题"/>
    <w:basedOn w:val="af2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F3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F33D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footer5.xml" Type="http://schemas.openxmlformats.org/officeDocument/2006/relationships/footer"/><Relationship Id="rId11" Target="footer6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oter2.xml" Type="http://schemas.openxmlformats.org/officeDocument/2006/relationships/footer"/><Relationship Id="rId8" Target="footer3.xml" Type="http://schemas.openxmlformats.org/officeDocument/2006/relationships/footer"/><Relationship Id="rId9" Target="footer4.xml" Type="http://schemas.openxmlformats.org/officeDocument/2006/relationships/footer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1115</Words>
  <Characters>6362</Characters>
  <Application>Microsoft Office Word</Application>
  <DocSecurity>0</DocSecurity>
  <Lines>53</Lines>
  <Paragraphs>14</Paragraphs>
  <ScaleCrop>false</ScaleCrop>
  <Company>WwW.YlmF.CoM</Company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2022-04-19T17:23:00Z</dcterms:created>
  <dc:creator>Administrator</dc:creator>
  <cp:lastModifiedBy>曹 铮</cp:lastModifiedBy>
  <cp:lastPrinted>2019-12-18T08:16:00Z</cp:lastPrinted>
  <dcterms:modified xsi:type="dcterms:W3CDTF">2022-08-14T01:56:00Z</dcterms:modified>
  <cp:revision>64</cp:revision>
  <dc:title>附件2：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08D29E45603747E3A14E5FA770AAAD9C</vt:lpwstr>
  </property>
  <property fmtid="{D5CDD505-2E9C-101B-9397-08002B2CF9AE}" pid="3" name="KSOProductBuildVer">
    <vt:lpwstr>2052-11.1.0.12116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