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C62A" w14:textId="6EB03182" w:rsidR="00740E54" w:rsidRPr="009F1FC2" w:rsidRDefault="00740E54" w:rsidP="009F1FC2"/>
    <w:sectPr w:rsidR="00740E54" w:rsidRPr="009F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54"/>
    <w:rsid w:val="002F53D2"/>
    <w:rsid w:val="00740E54"/>
    <w:rsid w:val="007C09DA"/>
    <w:rsid w:val="009F1FC2"/>
    <w:rsid w:val="00D2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E298"/>
  <w15:chartTrackingRefBased/>
  <w15:docId w15:val="{A7D1CF26-42BC-48CA-8C7E-2475A34C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E54"/>
    <w:rPr>
      <w:rFonts w:ascii="Microsoft Himalaya" w:hAnsi="Microsoft Himalaya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E5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E54"/>
    <w:rPr>
      <w:rFonts w:ascii="Microsoft Himalaya" w:eastAsiaTheme="majorEastAsia" w:hAnsi="Microsoft Himalaya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BA2"/>
    <w:rPr>
      <w:rFonts w:ascii="Microsoft Himalaya" w:eastAsiaTheme="majorEastAsia" w:hAnsi="Microsoft Himalaya" w:cstheme="majorBidi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Zhao</dc:creator>
  <cp:keywords/>
  <dc:description/>
  <cp:lastModifiedBy>Michael Zhao</cp:lastModifiedBy>
  <cp:revision>4</cp:revision>
  <dcterms:created xsi:type="dcterms:W3CDTF">2022-10-08T17:53:00Z</dcterms:created>
  <dcterms:modified xsi:type="dcterms:W3CDTF">2022-10-08T18:36:00Z</dcterms:modified>
</cp:coreProperties>
</file>