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CC402"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/>
          <w:kern w:val="44"/>
          <w:sz w:val="32"/>
          <w:szCs w:val="32"/>
          <w:lang w:val="en-US" w:eastAsia="zh-CN" w:bidi="ar-SA"/>
        </w:rPr>
        <w:t>数值最优化方法大作业</w:t>
      </w:r>
    </w:p>
    <w:p w14:paraId="03FFB434">
      <w:pPr>
        <w:numPr>
          <w:ilvl w:val="0"/>
          <w:numId w:val="0"/>
        </w:numPr>
        <w:jc w:val="right"/>
        <w:rPr>
          <w:rFonts w:hint="eastAsia" w:ascii="Times New Roman" w:hAnsi="Times New Roman" w:eastAsia="黑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/>
          <w:kern w:val="2"/>
          <w:sz w:val="24"/>
          <w:szCs w:val="24"/>
          <w:lang w:val="en-US" w:eastAsia="zh-CN" w:bidi="ar-SA"/>
        </w:rPr>
        <w:t>21231024 曹致瑾</w:t>
      </w:r>
    </w:p>
    <w:p w14:paraId="2AED1563">
      <w:pPr>
        <w:numPr>
          <w:ilvl w:val="0"/>
          <w:numId w:val="1"/>
        </w:numPr>
        <w:spacing w:line="360" w:lineRule="auto"/>
        <w:jc w:val="left"/>
        <w:outlineLvl w:val="0"/>
        <w:rPr>
          <w:rFonts w:hint="eastAsia" w:ascii="Times New Roman" w:hAnsi="Times New Roman" w:eastAsia="黑体" w:cs="Times New Roman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/>
          <w:kern w:val="2"/>
          <w:sz w:val="28"/>
          <w:szCs w:val="28"/>
          <w:lang w:val="en-US" w:eastAsia="zh-CN" w:bidi="ar-SA"/>
        </w:rPr>
        <w:t>实验代码说明</w:t>
      </w:r>
    </w:p>
    <w:p w14:paraId="73F973E0"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该实验的全部代码由matlab2016b编写，对代码文件中各函数与脚本的说明如下表所示：</w:t>
      </w:r>
    </w:p>
    <w:p w14:paraId="47D051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表一 各函数与脚本的说明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6053"/>
      </w:tblGrid>
      <w:tr w14:paraId="77DC2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  <w:vAlign w:val="center"/>
          </w:tcPr>
          <w:p w14:paraId="0CA91CB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脚本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/函数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053" w:type="dxa"/>
            <w:vAlign w:val="center"/>
          </w:tcPr>
          <w:p w14:paraId="2DF43FE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脚本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/函数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 w14:paraId="1E7DE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  <w:vAlign w:val="center"/>
          </w:tcPr>
          <w:p w14:paraId="424D3BA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get_problem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.m</w:t>
            </w:r>
          </w:p>
        </w:tc>
        <w:tc>
          <w:tcPr>
            <w:tcW w:w="6053" w:type="dxa"/>
            <w:vAlign w:val="center"/>
          </w:tcPr>
          <w:p w14:paraId="54528C5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脚本，加载所需要求解的问题函数及其初值</w:t>
            </w:r>
          </w:p>
        </w:tc>
      </w:tr>
      <w:tr w14:paraId="4BA20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  <w:vAlign w:val="center"/>
          </w:tcPr>
          <w:p w14:paraId="0FDAC2A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wolf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.m</w:t>
            </w:r>
          </w:p>
        </w:tc>
        <w:tc>
          <w:tcPr>
            <w:tcW w:w="6053" w:type="dxa"/>
            <w:vAlign w:val="center"/>
          </w:tcPr>
          <w:p w14:paraId="3E8BF89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函数，利用wolf准则进行线搜索，</w:t>
            </w:r>
          </w:p>
          <w:p w14:paraId="2EBC49D8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返回满足wolf准则的线搜索步长</w:t>
            </w:r>
          </w:p>
        </w:tc>
      </w:tr>
      <w:tr w14:paraId="462BA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  <w:vAlign w:val="center"/>
          </w:tcPr>
          <w:p w14:paraId="613EB6B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powerful_wolf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.m</w:t>
            </w:r>
          </w:p>
        </w:tc>
        <w:tc>
          <w:tcPr>
            <w:tcW w:w="6053" w:type="dxa"/>
            <w:vAlign w:val="center"/>
          </w:tcPr>
          <w:p w14:paraId="067EFDB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函数，利用强wolf准则进行线搜索，</w:t>
            </w:r>
          </w:p>
          <w:p w14:paraId="5C5464E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返回满足强wolf准则的线搜索步长</w:t>
            </w:r>
          </w:p>
        </w:tc>
      </w:tr>
      <w:tr w14:paraId="5CD9C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  <w:vAlign w:val="center"/>
          </w:tcPr>
          <w:p w14:paraId="7AD8D58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gll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.m</w:t>
            </w:r>
          </w:p>
        </w:tc>
        <w:tc>
          <w:tcPr>
            <w:tcW w:w="6053" w:type="dxa"/>
            <w:vAlign w:val="center"/>
          </w:tcPr>
          <w:p w14:paraId="4F6CDBF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函数，利用gll准则进行线搜索，</w:t>
            </w:r>
          </w:p>
          <w:p w14:paraId="7BE5B95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返回满足gll准则的线搜索步长</w:t>
            </w:r>
          </w:p>
        </w:tc>
      </w:tr>
      <w:tr w14:paraId="0712A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  <w:vAlign w:val="center"/>
          </w:tcPr>
          <w:p w14:paraId="34657B9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gill_murry_correction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.m</w:t>
            </w:r>
          </w:p>
        </w:tc>
        <w:tc>
          <w:tcPr>
            <w:tcW w:w="6053" w:type="dxa"/>
            <w:vAlign w:val="center"/>
          </w:tcPr>
          <w:p w14:paraId="2509BE7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函数，对当前x的hesse矩阵进行gill-murry修正，</w:t>
            </w:r>
          </w:p>
          <w:p w14:paraId="76ECB6A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返回gill_murry修正后的当前点的hesse矩阵</w:t>
            </w:r>
          </w:p>
        </w:tc>
      </w:tr>
      <w:tr w14:paraId="1F5BB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  <w:vAlign w:val="center"/>
          </w:tcPr>
          <w:p w14:paraId="60CE340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damped_newton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.m</w:t>
            </w:r>
          </w:p>
        </w:tc>
        <w:tc>
          <w:tcPr>
            <w:tcW w:w="6053" w:type="dxa"/>
            <w:vAlign w:val="center"/>
          </w:tcPr>
          <w:p w14:paraId="0EF9EAC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阻尼newton主函数，</w:t>
            </w:r>
          </w:p>
          <w:p w14:paraId="595CEB9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对其决定求解的参数说明如下：</w:t>
            </w:r>
          </w:p>
          <w:p w14:paraId="6B7A93B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proble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m的值为more-testing中的问题序号</w:t>
            </w:r>
          </w:p>
          <w:p w14:paraId="0C34C3B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line_search_method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的值赋1，进行wolf线搜索</w:t>
            </w:r>
          </w:p>
          <w:p w14:paraId="177CA41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line_search_method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的值赋2，进行强wolf线搜索</w:t>
            </w:r>
          </w:p>
          <w:p w14:paraId="732CB16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line_search_method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的值赋3，进行gll线搜索</w:t>
            </w:r>
          </w:p>
          <w:p w14:paraId="5ED3589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use_gm_correction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的值为1，进行gill-murry修正</w:t>
            </w:r>
          </w:p>
          <w:p w14:paraId="58013E9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use_gm_correction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的值为0，不进行gill-murry修正</w:t>
            </w:r>
          </w:p>
          <w:p w14:paraId="72ADF62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epsilon = 10^(-8)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为迭代精度参数</w:t>
            </w:r>
          </w:p>
          <w:p w14:paraId="49EB583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flag为算法终止标志，为1则终止迭代跳出循环</w:t>
            </w:r>
          </w:p>
          <w:p w14:paraId="250CDB8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k为迭代次数</w:t>
            </w:r>
          </w:p>
          <w:p w14:paraId="5C923C1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x(:，k)为第k次迭代中函数自变量值</w:t>
            </w:r>
          </w:p>
        </w:tc>
      </w:tr>
      <w:tr w14:paraId="54E05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  <w:vAlign w:val="center"/>
          </w:tcPr>
          <w:p w14:paraId="1CDE25A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hybrid_newton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.m</w:t>
            </w:r>
          </w:p>
        </w:tc>
        <w:tc>
          <w:tcPr>
            <w:tcW w:w="6053" w:type="dxa"/>
            <w:vAlign w:val="center"/>
          </w:tcPr>
          <w:p w14:paraId="7780708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混合newton主函数，参数同上</w:t>
            </w:r>
          </w:p>
        </w:tc>
      </w:tr>
    </w:tbl>
    <w:p w14:paraId="0079BD79">
      <w:pPr>
        <w:numPr>
          <w:ilvl w:val="0"/>
          <w:numId w:val="1"/>
        </w:numPr>
        <w:spacing w:line="360" w:lineRule="auto"/>
        <w:jc w:val="left"/>
        <w:outlineLvl w:val="0"/>
        <w:rPr>
          <w:rFonts w:hint="eastAsia" w:ascii="Times New Roman" w:hAnsi="Times New Roman" w:eastAsia="黑体" w:cs="Times New Roman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/>
          <w:kern w:val="2"/>
          <w:sz w:val="28"/>
          <w:szCs w:val="28"/>
          <w:lang w:val="en-US" w:eastAsia="zh-CN" w:bidi="ar-SA"/>
        </w:rPr>
        <w:t>单调线搜索与非单调线搜索的比较</w:t>
      </w:r>
    </w:p>
    <w:p w14:paraId="66D25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1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2.1问题(2)——Freudenstein and Roth function</w:t>
      </w:r>
    </w:p>
    <w:p w14:paraId="04F39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2.1.1问题描述</w:t>
      </w:r>
    </w:p>
    <w:p w14:paraId="49B736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center"/>
        <w:textAlignment w:val="auto"/>
        <w:outlineLvl w:val="9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position w:val="-100"/>
          <w:sz w:val="24"/>
          <w:szCs w:val="24"/>
          <w:lang w:val="en-US" w:eastAsia="zh-CN"/>
        </w:rPr>
        <w:object>
          <v:shape id="_x0000_i1025" o:spt="75" alt="" type="#_x0000_t75" style="height:107.15pt;width:19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 w14:paraId="2D26C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2.1.2实验环境设置</w:t>
      </w:r>
    </w:p>
    <w:p w14:paraId="694E2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强wolfe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搜索准则参数：alpha = 1;%初始步长</w:t>
      </w:r>
    </w:p>
    <w:p w14:paraId="1EAD31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400" w:firstLineChars="10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 = 0.6; %缩减步长系数</w:t>
      </w:r>
    </w:p>
    <w:p w14:paraId="398B4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rho = 0.0001; %wolfe算法参数</w:t>
      </w:r>
    </w:p>
    <w:p w14:paraId="7AC40A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sigma = 0.9; %wolfe算法参数</w:t>
      </w:r>
    </w:p>
    <w:p w14:paraId="47468F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gll搜索参数：alpha = 1;%初始步长</w:t>
      </w:r>
    </w:p>
    <w:p w14:paraId="7FA9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index = 0.6; %缩减步长系数</w:t>
      </w:r>
    </w:p>
    <w:p w14:paraId="72D44B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rho = 0.0001; %gll算法参数</w:t>
      </w:r>
    </w:p>
    <w:p w14:paraId="002BFC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终止条件：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20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 w14:paraId="6132E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2.1.3数值结果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731"/>
        <w:gridCol w:w="1731"/>
        <w:gridCol w:w="1731"/>
        <w:gridCol w:w="1731"/>
      </w:tblGrid>
      <w:tr w14:paraId="20928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512A02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1494" w:type="dxa"/>
            <w:vAlign w:val="center"/>
          </w:tcPr>
          <w:p w14:paraId="064932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强wolfe</w:t>
            </w:r>
          </w:p>
        </w:tc>
        <w:tc>
          <w:tcPr>
            <w:tcW w:w="1704" w:type="dxa"/>
            <w:vAlign w:val="center"/>
          </w:tcPr>
          <w:p w14:paraId="02B05A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gll(m=5)</w:t>
            </w:r>
          </w:p>
        </w:tc>
        <w:tc>
          <w:tcPr>
            <w:tcW w:w="1705" w:type="dxa"/>
            <w:vAlign w:val="center"/>
          </w:tcPr>
          <w:p w14:paraId="0B0620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gll(m=10)</w:t>
            </w:r>
          </w:p>
        </w:tc>
        <w:tc>
          <w:tcPr>
            <w:tcW w:w="1705" w:type="dxa"/>
            <w:vAlign w:val="center"/>
          </w:tcPr>
          <w:p w14:paraId="1EA7D3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gll(m=15)</w:t>
            </w:r>
          </w:p>
        </w:tc>
      </w:tr>
      <w:tr w14:paraId="0691F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4D1854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1494" w:type="dxa"/>
            <w:vAlign w:val="center"/>
          </w:tcPr>
          <w:p w14:paraId="79F2B6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11.4128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-0.8968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04" w:type="dxa"/>
            <w:vAlign w:val="center"/>
          </w:tcPr>
          <w:p w14:paraId="4CD2D7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11.412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8,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-0.8968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05" w:type="dxa"/>
            <w:vAlign w:val="center"/>
          </w:tcPr>
          <w:p w14:paraId="2CAF03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11.412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8,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-0.8968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05" w:type="dxa"/>
            <w:vAlign w:val="center"/>
          </w:tcPr>
          <w:p w14:paraId="16BA12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11.4128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-0.8968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 w14:paraId="7083E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EB265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1494" w:type="dxa"/>
            <w:vAlign w:val="center"/>
          </w:tcPr>
          <w:p w14:paraId="5B34A3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48.9843</w:t>
            </w:r>
          </w:p>
        </w:tc>
        <w:tc>
          <w:tcPr>
            <w:tcW w:w="1704" w:type="dxa"/>
            <w:vAlign w:val="center"/>
          </w:tcPr>
          <w:p w14:paraId="674A44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48.9843</w:t>
            </w:r>
          </w:p>
        </w:tc>
        <w:tc>
          <w:tcPr>
            <w:tcW w:w="1705" w:type="dxa"/>
            <w:vAlign w:val="center"/>
          </w:tcPr>
          <w:p w14:paraId="3C16D8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48.9843</w:t>
            </w:r>
          </w:p>
        </w:tc>
        <w:tc>
          <w:tcPr>
            <w:tcW w:w="1705" w:type="dxa"/>
            <w:vAlign w:val="center"/>
          </w:tcPr>
          <w:p w14:paraId="1D427B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48.9843</w:t>
            </w:r>
          </w:p>
        </w:tc>
      </w:tr>
      <w:tr w14:paraId="742D5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AEDB1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1494" w:type="dxa"/>
            <w:vAlign w:val="center"/>
          </w:tcPr>
          <w:p w14:paraId="0ECD1E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704" w:type="dxa"/>
            <w:vAlign w:val="center"/>
          </w:tcPr>
          <w:p w14:paraId="43BB5B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705" w:type="dxa"/>
            <w:vAlign w:val="center"/>
          </w:tcPr>
          <w:p w14:paraId="0B867A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705" w:type="dxa"/>
            <w:vAlign w:val="center"/>
          </w:tcPr>
          <w:p w14:paraId="5CE49D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</w:tr>
      <w:tr w14:paraId="3A5F8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35AEB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1494" w:type="dxa"/>
            <w:vAlign w:val="center"/>
          </w:tcPr>
          <w:p w14:paraId="4322D3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1704" w:type="dxa"/>
            <w:vAlign w:val="center"/>
          </w:tcPr>
          <w:p w14:paraId="65AD6D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269</w:t>
            </w:r>
          </w:p>
        </w:tc>
        <w:tc>
          <w:tcPr>
            <w:tcW w:w="1705" w:type="dxa"/>
            <w:vAlign w:val="center"/>
          </w:tcPr>
          <w:p w14:paraId="39E427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389</w:t>
            </w:r>
          </w:p>
        </w:tc>
        <w:tc>
          <w:tcPr>
            <w:tcW w:w="1705" w:type="dxa"/>
            <w:vAlign w:val="center"/>
          </w:tcPr>
          <w:p w14:paraId="067C0D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484</w:t>
            </w:r>
          </w:p>
        </w:tc>
      </w:tr>
      <w:tr w14:paraId="0A8C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2F117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1494" w:type="dxa"/>
            <w:vAlign w:val="center"/>
          </w:tcPr>
          <w:p w14:paraId="322ACC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收敛到局部极小值点</w:t>
            </w:r>
          </w:p>
        </w:tc>
        <w:tc>
          <w:tcPr>
            <w:tcW w:w="1704" w:type="dxa"/>
            <w:vAlign w:val="center"/>
          </w:tcPr>
          <w:p w14:paraId="1CBD1F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收敛点局部极小值点</w:t>
            </w:r>
          </w:p>
        </w:tc>
        <w:tc>
          <w:tcPr>
            <w:tcW w:w="1705" w:type="dxa"/>
            <w:vAlign w:val="center"/>
          </w:tcPr>
          <w:p w14:paraId="3B963C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收敛到局部极小值点</w:t>
            </w:r>
          </w:p>
        </w:tc>
        <w:tc>
          <w:tcPr>
            <w:tcW w:w="1705" w:type="dxa"/>
            <w:vAlign w:val="center"/>
          </w:tcPr>
          <w:p w14:paraId="4B4E6D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收敛点局部极小值点</w:t>
            </w:r>
          </w:p>
        </w:tc>
      </w:tr>
    </w:tbl>
    <w:p w14:paraId="4D72BF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2.1.4结果分析</w:t>
      </w:r>
    </w:p>
    <w:p w14:paraId="23B36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在两种方法都能对问题进行求解的情况下，用强wolfe准则进行线搜索求解问题的迭代次数与函数调用次数小于gll准则。而在都是使用gll准则的情况下，m值越大，求解问题的迭代次数与函数调用次数就越大。</w:t>
      </w:r>
    </w:p>
    <w:p w14:paraId="70734A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1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2.2问题(21)——Extended Rosenbrock function</w:t>
      </w:r>
    </w:p>
    <w:p w14:paraId="28AE6B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2.2.1问题描述</w:t>
      </w:r>
    </w:p>
    <w:p w14:paraId="103EEB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82"/>
          <w:lang w:val="en-US" w:eastAsia="zh-CN"/>
        </w:rPr>
        <w:object>
          <v:shape id="_x0000_i1027" o:spt="75" type="#_x0000_t75" style="height:99.05pt;width:233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 w14:paraId="504D16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2.2.2实验环境设置</w:t>
      </w:r>
    </w:p>
    <w:p w14:paraId="6E3CD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强wolfe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搜索准则参数：  alpha = 3;%初始步长</w:t>
      </w:r>
    </w:p>
    <w:p w14:paraId="7DC63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40" w:firstLineChars="11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 = 0.5; %缩减步长系数</w:t>
      </w:r>
    </w:p>
    <w:p w14:paraId="271C79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rho = 0.0001; %wolfe算法参数</w:t>
      </w:r>
    </w:p>
    <w:p w14:paraId="6F015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sigma = 0.9; %wolfe算法参数</w:t>
      </w:r>
    </w:p>
    <w:p w14:paraId="2C531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gll搜索参数：alpha = 3;%初始步长</w:t>
      </w:r>
    </w:p>
    <w:p w14:paraId="16BA2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index = 0.5; %缩减步长系数</w:t>
      </w:r>
    </w:p>
    <w:p w14:paraId="046DC3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rho = 0.0001; %gll算法参数</w:t>
      </w:r>
    </w:p>
    <w:p w14:paraId="576321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终止条件：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28" o:spt="75" type="#_x0000_t75" style="height:18pt;width:20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 w14:paraId="79C463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2.2.3数值结果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494"/>
        <w:gridCol w:w="1704"/>
        <w:gridCol w:w="1705"/>
        <w:gridCol w:w="1705"/>
      </w:tblGrid>
      <w:tr w14:paraId="57EE6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2DA201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1494" w:type="dxa"/>
            <w:vAlign w:val="center"/>
          </w:tcPr>
          <w:p w14:paraId="513A01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强wolfe</w:t>
            </w:r>
          </w:p>
        </w:tc>
        <w:tc>
          <w:tcPr>
            <w:tcW w:w="1704" w:type="dxa"/>
            <w:vAlign w:val="center"/>
          </w:tcPr>
          <w:p w14:paraId="546B22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gll(m=5)</w:t>
            </w:r>
          </w:p>
        </w:tc>
        <w:tc>
          <w:tcPr>
            <w:tcW w:w="1705" w:type="dxa"/>
            <w:vAlign w:val="center"/>
          </w:tcPr>
          <w:p w14:paraId="131777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gll(m=10)</w:t>
            </w:r>
          </w:p>
        </w:tc>
        <w:tc>
          <w:tcPr>
            <w:tcW w:w="1705" w:type="dxa"/>
            <w:vAlign w:val="center"/>
          </w:tcPr>
          <w:p w14:paraId="2EB1D5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gll(m=15)</w:t>
            </w:r>
          </w:p>
        </w:tc>
      </w:tr>
      <w:tr w14:paraId="61758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2D96BC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1494" w:type="dxa"/>
            <w:vAlign w:val="center"/>
          </w:tcPr>
          <w:p w14:paraId="36B3AE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  <w:vAlign w:val="center"/>
          </w:tcPr>
          <w:p w14:paraId="690924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(1,...,1)</w:t>
            </w:r>
          </w:p>
        </w:tc>
        <w:tc>
          <w:tcPr>
            <w:tcW w:w="1705" w:type="dxa"/>
            <w:vAlign w:val="center"/>
          </w:tcPr>
          <w:p w14:paraId="11E126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(1,...,1)</w:t>
            </w:r>
          </w:p>
        </w:tc>
        <w:tc>
          <w:tcPr>
            <w:tcW w:w="1705" w:type="dxa"/>
            <w:vAlign w:val="center"/>
          </w:tcPr>
          <w:p w14:paraId="1E99B5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(1,...,1)</w:t>
            </w:r>
          </w:p>
        </w:tc>
      </w:tr>
      <w:tr w14:paraId="0EBAE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5A822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1494" w:type="dxa"/>
            <w:vAlign w:val="center"/>
          </w:tcPr>
          <w:p w14:paraId="14233E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  <w:vAlign w:val="center"/>
          </w:tcPr>
          <w:p w14:paraId="5C5D59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6.5260e-21</w:t>
            </w:r>
          </w:p>
        </w:tc>
        <w:tc>
          <w:tcPr>
            <w:tcW w:w="1705" w:type="dxa"/>
            <w:vAlign w:val="center"/>
          </w:tcPr>
          <w:p w14:paraId="5D2F67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3.7421e-20</w:t>
            </w:r>
          </w:p>
        </w:tc>
        <w:tc>
          <w:tcPr>
            <w:tcW w:w="1705" w:type="dxa"/>
            <w:vAlign w:val="center"/>
          </w:tcPr>
          <w:p w14:paraId="27CAC7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3.4483e-22</w:t>
            </w:r>
          </w:p>
        </w:tc>
      </w:tr>
      <w:tr w14:paraId="36BB1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6F992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1494" w:type="dxa"/>
            <w:vAlign w:val="center"/>
          </w:tcPr>
          <w:p w14:paraId="16684B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  <w:vAlign w:val="center"/>
          </w:tcPr>
          <w:p w14:paraId="11DE7E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1705" w:type="dxa"/>
            <w:vAlign w:val="center"/>
          </w:tcPr>
          <w:p w14:paraId="677964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  <w:tc>
          <w:tcPr>
            <w:tcW w:w="1705" w:type="dxa"/>
            <w:vAlign w:val="center"/>
          </w:tcPr>
          <w:p w14:paraId="113940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</w:tr>
      <w:tr w14:paraId="05190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340D4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1494" w:type="dxa"/>
            <w:vAlign w:val="center"/>
          </w:tcPr>
          <w:p w14:paraId="0905FE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  <w:vAlign w:val="center"/>
          </w:tcPr>
          <w:p w14:paraId="43E65C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650</w:t>
            </w:r>
          </w:p>
        </w:tc>
        <w:tc>
          <w:tcPr>
            <w:tcW w:w="1705" w:type="dxa"/>
            <w:vAlign w:val="center"/>
          </w:tcPr>
          <w:p w14:paraId="52899C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1145</w:t>
            </w:r>
          </w:p>
        </w:tc>
        <w:tc>
          <w:tcPr>
            <w:tcW w:w="1705" w:type="dxa"/>
            <w:vAlign w:val="center"/>
          </w:tcPr>
          <w:p w14:paraId="52062D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1847</w:t>
            </w:r>
          </w:p>
        </w:tc>
      </w:tr>
      <w:tr w14:paraId="3F108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460EE2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1494" w:type="dxa"/>
            <w:vAlign w:val="center"/>
          </w:tcPr>
          <w:p w14:paraId="0A0E0B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当迭代至xt点处，无法找到满足强wolfe准则的步长，求解失败</w:t>
            </w:r>
          </w:p>
        </w:tc>
        <w:tc>
          <w:tcPr>
            <w:tcW w:w="1704" w:type="dxa"/>
            <w:vAlign w:val="center"/>
          </w:tcPr>
          <w:p w14:paraId="2A4918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7FE148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6A05B0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5923B3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outlineLvl w:val="9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（注：此处的xt为（-1.0990，1.2458，-1.0990，1.2458，-1.0990，1.2458，-1.0990，1.2458，-1.0990，1.2458））</w:t>
      </w:r>
    </w:p>
    <w:p w14:paraId="7EE5A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2.2.4结果分析</w:t>
      </w:r>
    </w:p>
    <w:p w14:paraId="16B35B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2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一般而言，gll准则相比强wolfe准则更有可能求解成功，因为强wolfe准则比gll准则条件更严苛，所以强wolfe准则更有可能出现找不到满足条件的线搜索步长的情况，此时迭代便无法进行，造成求解失败。</w:t>
      </w:r>
    </w:p>
    <w:p w14:paraId="7C2231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2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同时，该算例也可说明2.1中结论，在都是使用gll准则的情况下，m值越大，求解问题的迭代次数与函数调用次数就越大。</w:t>
      </w:r>
    </w:p>
    <w:p w14:paraId="6010C5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1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2.3问题(32)——Linear function-full rank</w:t>
      </w:r>
    </w:p>
    <w:p w14:paraId="7DD0B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2.3.1问题描述</w:t>
      </w:r>
    </w:p>
    <w:p w14:paraId="405A5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center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4"/>
          <w:lang w:eastAsia="zh-CN"/>
        </w:rPr>
        <w:object>
          <v:shape id="_x0000_i1047" o:spt="75" alt="" type="#_x0000_t75" style="height:142.3pt;width:252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7" DrawAspect="Content" ObjectID="_1468075729" r:id="rId12">
            <o:LockedField>false</o:LockedField>
          </o:OLEObject>
        </w:object>
      </w:r>
    </w:p>
    <w:p w14:paraId="47C87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2.3.2实验环境设置</w:t>
      </w:r>
    </w:p>
    <w:p w14:paraId="517A7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强wolfe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搜索准则参数：  alpha = 1;%初始步长</w:t>
      </w:r>
    </w:p>
    <w:p w14:paraId="139656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40" w:firstLineChars="11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 = 0.6; %缩减步长系数</w:t>
      </w:r>
    </w:p>
    <w:p w14:paraId="6BBFB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rho = 0.0001; %wolfe算法参数</w:t>
      </w:r>
    </w:p>
    <w:p w14:paraId="3D3BC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sigma = 0.9; %wolfe算法参数</w:t>
      </w:r>
    </w:p>
    <w:p w14:paraId="6D818A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gll搜索参数：alpha = 1;%初始步长</w:t>
      </w:r>
    </w:p>
    <w:p w14:paraId="3E34FF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index = 0.6; %缩减步长系数</w:t>
      </w:r>
    </w:p>
    <w:p w14:paraId="6215B2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rho = 0.0001; %gll算法参数</w:t>
      </w:r>
    </w:p>
    <w:p w14:paraId="7B5BAA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终止条件：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0" o:spt="75" type="#_x0000_t75" style="height:18pt;width:20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 w14:paraId="5F0A6A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2.3.3数值结果</w:t>
      </w:r>
    </w:p>
    <w:p w14:paraId="2AE416D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 = 3， m = 4时数值结果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494"/>
        <w:gridCol w:w="1704"/>
        <w:gridCol w:w="1705"/>
        <w:gridCol w:w="1705"/>
      </w:tblGrid>
      <w:tr w14:paraId="5BB5B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126B27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1494" w:type="dxa"/>
            <w:vAlign w:val="center"/>
          </w:tcPr>
          <w:p w14:paraId="23621E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强wolfe</w:t>
            </w:r>
          </w:p>
        </w:tc>
        <w:tc>
          <w:tcPr>
            <w:tcW w:w="1704" w:type="dxa"/>
            <w:vAlign w:val="center"/>
          </w:tcPr>
          <w:p w14:paraId="1F048B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gll(m=5)</w:t>
            </w:r>
          </w:p>
        </w:tc>
        <w:tc>
          <w:tcPr>
            <w:tcW w:w="1705" w:type="dxa"/>
            <w:vAlign w:val="center"/>
          </w:tcPr>
          <w:p w14:paraId="398944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gll(m=10)</w:t>
            </w:r>
          </w:p>
        </w:tc>
        <w:tc>
          <w:tcPr>
            <w:tcW w:w="1705" w:type="dxa"/>
            <w:vAlign w:val="center"/>
          </w:tcPr>
          <w:p w14:paraId="22D694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gll(m=15)</w:t>
            </w:r>
          </w:p>
        </w:tc>
      </w:tr>
      <w:tr w14:paraId="54EF2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263E8C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1494" w:type="dxa"/>
            <w:vAlign w:val="center"/>
          </w:tcPr>
          <w:p w14:paraId="7C4453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(-1,-1,-1)</w:t>
            </w:r>
          </w:p>
        </w:tc>
        <w:tc>
          <w:tcPr>
            <w:tcW w:w="1704" w:type="dxa"/>
            <w:vAlign w:val="center"/>
          </w:tcPr>
          <w:p w14:paraId="4E3A6D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(-1,-1,-1)</w:t>
            </w:r>
          </w:p>
        </w:tc>
        <w:tc>
          <w:tcPr>
            <w:tcW w:w="1705" w:type="dxa"/>
            <w:vAlign w:val="center"/>
          </w:tcPr>
          <w:p w14:paraId="74E082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(-1,-1,-1)</w:t>
            </w:r>
          </w:p>
        </w:tc>
        <w:tc>
          <w:tcPr>
            <w:tcW w:w="1705" w:type="dxa"/>
            <w:vAlign w:val="center"/>
          </w:tcPr>
          <w:p w14:paraId="46166F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(-1,-1,-1)</w:t>
            </w:r>
          </w:p>
        </w:tc>
      </w:tr>
      <w:tr w14:paraId="0C85B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4AACC5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1494" w:type="dxa"/>
            <w:vAlign w:val="center"/>
          </w:tcPr>
          <w:p w14:paraId="66E9F7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 w14:paraId="79AB00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539E10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1664C5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 w14:paraId="1BAE8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CA513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1494" w:type="dxa"/>
            <w:vAlign w:val="center"/>
          </w:tcPr>
          <w:p w14:paraId="17BEF1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4" w:type="dxa"/>
            <w:vAlign w:val="center"/>
          </w:tcPr>
          <w:p w14:paraId="524F6D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center"/>
          </w:tcPr>
          <w:p w14:paraId="0CE880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center"/>
          </w:tcPr>
          <w:p w14:paraId="587C19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  <w:tr w14:paraId="0E583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5B4C99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1494" w:type="dxa"/>
            <w:vAlign w:val="center"/>
          </w:tcPr>
          <w:p w14:paraId="185193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1704" w:type="dxa"/>
            <w:vAlign w:val="center"/>
          </w:tcPr>
          <w:p w14:paraId="6612AE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1705" w:type="dxa"/>
            <w:vAlign w:val="center"/>
          </w:tcPr>
          <w:p w14:paraId="616C5F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291</w:t>
            </w:r>
          </w:p>
        </w:tc>
        <w:tc>
          <w:tcPr>
            <w:tcW w:w="1705" w:type="dxa"/>
            <w:vAlign w:val="center"/>
          </w:tcPr>
          <w:p w14:paraId="323AD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351</w:t>
            </w:r>
          </w:p>
        </w:tc>
      </w:tr>
      <w:tr w14:paraId="47EA3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F6729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1494" w:type="dxa"/>
            <w:vAlign w:val="center"/>
          </w:tcPr>
          <w:p w14:paraId="10DA1B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4" w:type="dxa"/>
            <w:vAlign w:val="center"/>
          </w:tcPr>
          <w:p w14:paraId="24D981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15499A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6553F6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4358291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 = 6， m = 12时数值结果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494"/>
        <w:gridCol w:w="1704"/>
        <w:gridCol w:w="1705"/>
        <w:gridCol w:w="1705"/>
      </w:tblGrid>
      <w:tr w14:paraId="66571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00BE45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1494" w:type="dxa"/>
            <w:vAlign w:val="center"/>
          </w:tcPr>
          <w:p w14:paraId="329ED0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强wolfe</w:t>
            </w:r>
          </w:p>
        </w:tc>
        <w:tc>
          <w:tcPr>
            <w:tcW w:w="1704" w:type="dxa"/>
            <w:vAlign w:val="center"/>
          </w:tcPr>
          <w:p w14:paraId="18FD17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gll(m=5)</w:t>
            </w:r>
          </w:p>
        </w:tc>
        <w:tc>
          <w:tcPr>
            <w:tcW w:w="1705" w:type="dxa"/>
            <w:vAlign w:val="center"/>
          </w:tcPr>
          <w:p w14:paraId="076DE2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gll(m=10)</w:t>
            </w:r>
          </w:p>
        </w:tc>
        <w:tc>
          <w:tcPr>
            <w:tcW w:w="1705" w:type="dxa"/>
            <w:vAlign w:val="center"/>
          </w:tcPr>
          <w:p w14:paraId="14790B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gll(m=15)</w:t>
            </w:r>
          </w:p>
        </w:tc>
      </w:tr>
      <w:tr w14:paraId="39148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2DE049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1494" w:type="dxa"/>
            <w:vAlign w:val="center"/>
          </w:tcPr>
          <w:p w14:paraId="0FE2E4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4" w:type="dxa"/>
            <w:vAlign w:val="center"/>
          </w:tcPr>
          <w:p w14:paraId="05C746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5" w:type="dxa"/>
            <w:vAlign w:val="center"/>
          </w:tcPr>
          <w:p w14:paraId="136A51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5" w:type="dxa"/>
            <w:vAlign w:val="center"/>
          </w:tcPr>
          <w:p w14:paraId="3A8974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</w:tr>
      <w:tr w14:paraId="64301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348AF7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1494" w:type="dxa"/>
            <w:vAlign w:val="center"/>
          </w:tcPr>
          <w:p w14:paraId="4F9907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 w14:paraId="551E26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vAlign w:val="center"/>
          </w:tcPr>
          <w:p w14:paraId="5C8508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vAlign w:val="center"/>
          </w:tcPr>
          <w:p w14:paraId="280FE3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 w14:paraId="6AB18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414BA8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1494" w:type="dxa"/>
            <w:vAlign w:val="center"/>
          </w:tcPr>
          <w:p w14:paraId="5DA59F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4" w:type="dxa"/>
            <w:vAlign w:val="center"/>
          </w:tcPr>
          <w:p w14:paraId="20E4C2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center"/>
          </w:tcPr>
          <w:p w14:paraId="4FB4F3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center"/>
          </w:tcPr>
          <w:p w14:paraId="065F2B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  <w:tr w14:paraId="08292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B6C65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1494" w:type="dxa"/>
            <w:vAlign w:val="center"/>
          </w:tcPr>
          <w:p w14:paraId="45166E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1704" w:type="dxa"/>
            <w:vAlign w:val="center"/>
          </w:tcPr>
          <w:p w14:paraId="2DC939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1705" w:type="dxa"/>
            <w:vAlign w:val="center"/>
          </w:tcPr>
          <w:p w14:paraId="4C3A9A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191</w:t>
            </w:r>
          </w:p>
        </w:tc>
        <w:tc>
          <w:tcPr>
            <w:tcW w:w="1705" w:type="dxa"/>
            <w:vAlign w:val="center"/>
          </w:tcPr>
          <w:p w14:paraId="427B18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351</w:t>
            </w:r>
          </w:p>
        </w:tc>
      </w:tr>
      <w:tr w14:paraId="2676B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59B962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1494" w:type="dxa"/>
            <w:vAlign w:val="center"/>
          </w:tcPr>
          <w:p w14:paraId="21E76D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4" w:type="dxa"/>
            <w:vAlign w:val="center"/>
          </w:tcPr>
          <w:p w14:paraId="17942A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0DDBB3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606E90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209FB5A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n=10,  m=10时数值结果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494"/>
        <w:gridCol w:w="1704"/>
        <w:gridCol w:w="1705"/>
        <w:gridCol w:w="1705"/>
      </w:tblGrid>
      <w:tr w14:paraId="27321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31F3EA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1494" w:type="dxa"/>
            <w:vAlign w:val="center"/>
          </w:tcPr>
          <w:p w14:paraId="7716EE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强wolfe</w:t>
            </w:r>
          </w:p>
        </w:tc>
        <w:tc>
          <w:tcPr>
            <w:tcW w:w="1704" w:type="dxa"/>
            <w:vAlign w:val="center"/>
          </w:tcPr>
          <w:p w14:paraId="4C15C4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gll(m=5)</w:t>
            </w:r>
          </w:p>
        </w:tc>
        <w:tc>
          <w:tcPr>
            <w:tcW w:w="1705" w:type="dxa"/>
            <w:vAlign w:val="center"/>
          </w:tcPr>
          <w:p w14:paraId="712F6E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gll(m=10)</w:t>
            </w:r>
          </w:p>
        </w:tc>
        <w:tc>
          <w:tcPr>
            <w:tcW w:w="1705" w:type="dxa"/>
            <w:vAlign w:val="center"/>
          </w:tcPr>
          <w:p w14:paraId="5B4DD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gll(m=15)</w:t>
            </w:r>
          </w:p>
        </w:tc>
      </w:tr>
      <w:tr w14:paraId="19F7C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1305A9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1494" w:type="dxa"/>
            <w:vAlign w:val="center"/>
          </w:tcPr>
          <w:p w14:paraId="14B764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4" w:type="dxa"/>
            <w:vAlign w:val="center"/>
          </w:tcPr>
          <w:p w14:paraId="717600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5" w:type="dxa"/>
            <w:vAlign w:val="center"/>
          </w:tcPr>
          <w:p w14:paraId="2F5B96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5" w:type="dxa"/>
            <w:vAlign w:val="center"/>
          </w:tcPr>
          <w:p w14:paraId="1B64C5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</w:tr>
      <w:tr w14:paraId="10BD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1D726A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1494" w:type="dxa"/>
            <w:vAlign w:val="center"/>
          </w:tcPr>
          <w:p w14:paraId="1750C1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3.1691e-18</w:t>
            </w:r>
          </w:p>
        </w:tc>
        <w:tc>
          <w:tcPr>
            <w:tcW w:w="1704" w:type="dxa"/>
            <w:vAlign w:val="center"/>
          </w:tcPr>
          <w:p w14:paraId="276BE9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3.1691e-18</w:t>
            </w:r>
          </w:p>
        </w:tc>
        <w:tc>
          <w:tcPr>
            <w:tcW w:w="1705" w:type="dxa"/>
            <w:vAlign w:val="center"/>
          </w:tcPr>
          <w:p w14:paraId="536A13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3.1691e-18</w:t>
            </w:r>
          </w:p>
        </w:tc>
        <w:tc>
          <w:tcPr>
            <w:tcW w:w="1705" w:type="dxa"/>
            <w:vAlign w:val="center"/>
          </w:tcPr>
          <w:p w14:paraId="382AB8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3.1691e-18</w:t>
            </w:r>
          </w:p>
        </w:tc>
      </w:tr>
      <w:tr w14:paraId="2F1AA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1ABA06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1494" w:type="dxa"/>
            <w:vAlign w:val="center"/>
          </w:tcPr>
          <w:p w14:paraId="42420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4" w:type="dxa"/>
            <w:vAlign w:val="center"/>
          </w:tcPr>
          <w:p w14:paraId="26411D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center"/>
          </w:tcPr>
          <w:p w14:paraId="48A50D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center"/>
          </w:tcPr>
          <w:p w14:paraId="554CA2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  <w:tr w14:paraId="40642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E1DD0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1494" w:type="dxa"/>
            <w:vAlign w:val="center"/>
          </w:tcPr>
          <w:p w14:paraId="3D2DA1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1704" w:type="dxa"/>
            <w:vAlign w:val="center"/>
          </w:tcPr>
          <w:p w14:paraId="08E372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1705" w:type="dxa"/>
            <w:vAlign w:val="center"/>
          </w:tcPr>
          <w:p w14:paraId="2327DB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191</w:t>
            </w:r>
          </w:p>
        </w:tc>
        <w:tc>
          <w:tcPr>
            <w:tcW w:w="1705" w:type="dxa"/>
            <w:vAlign w:val="center"/>
          </w:tcPr>
          <w:p w14:paraId="586A53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351</w:t>
            </w:r>
          </w:p>
        </w:tc>
      </w:tr>
      <w:tr w14:paraId="4CB9F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13B1BD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1494" w:type="dxa"/>
            <w:vAlign w:val="center"/>
          </w:tcPr>
          <w:p w14:paraId="0C7FC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4" w:type="dxa"/>
            <w:vAlign w:val="center"/>
          </w:tcPr>
          <w:p w14:paraId="178DCE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158352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131E83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25894B7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 = 10， m = 15时数值结果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494"/>
        <w:gridCol w:w="1704"/>
        <w:gridCol w:w="1705"/>
        <w:gridCol w:w="1705"/>
      </w:tblGrid>
      <w:tr w14:paraId="0394C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7183A6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1494" w:type="dxa"/>
            <w:vAlign w:val="center"/>
          </w:tcPr>
          <w:p w14:paraId="77676D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强wolfe</w:t>
            </w:r>
          </w:p>
        </w:tc>
        <w:tc>
          <w:tcPr>
            <w:tcW w:w="1704" w:type="dxa"/>
            <w:vAlign w:val="center"/>
          </w:tcPr>
          <w:p w14:paraId="6B2210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gll(m=5)</w:t>
            </w:r>
          </w:p>
        </w:tc>
        <w:tc>
          <w:tcPr>
            <w:tcW w:w="1705" w:type="dxa"/>
            <w:vAlign w:val="center"/>
          </w:tcPr>
          <w:p w14:paraId="49BDF1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gll(m=10)</w:t>
            </w:r>
          </w:p>
        </w:tc>
        <w:tc>
          <w:tcPr>
            <w:tcW w:w="1705" w:type="dxa"/>
            <w:vAlign w:val="center"/>
          </w:tcPr>
          <w:p w14:paraId="0B8507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gll(m=15)</w:t>
            </w:r>
          </w:p>
        </w:tc>
      </w:tr>
      <w:tr w14:paraId="74B1F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5058C9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1494" w:type="dxa"/>
            <w:vAlign w:val="center"/>
          </w:tcPr>
          <w:p w14:paraId="17FB98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4" w:type="dxa"/>
            <w:vAlign w:val="center"/>
          </w:tcPr>
          <w:p w14:paraId="6F4F0B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5" w:type="dxa"/>
            <w:vAlign w:val="center"/>
          </w:tcPr>
          <w:p w14:paraId="0BB507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5" w:type="dxa"/>
            <w:vAlign w:val="center"/>
          </w:tcPr>
          <w:p w14:paraId="3E84E3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</w:tr>
      <w:tr w14:paraId="13C03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2EC9F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1494" w:type="dxa"/>
            <w:vAlign w:val="center"/>
          </w:tcPr>
          <w:p w14:paraId="5B32AD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 w14:paraId="5F29F2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center"/>
          </w:tcPr>
          <w:p w14:paraId="749A9B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center"/>
          </w:tcPr>
          <w:p w14:paraId="7FDE22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62DCC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954F1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1494" w:type="dxa"/>
            <w:vAlign w:val="center"/>
          </w:tcPr>
          <w:p w14:paraId="5298AA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4" w:type="dxa"/>
            <w:vAlign w:val="center"/>
          </w:tcPr>
          <w:p w14:paraId="6DAF4F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center"/>
          </w:tcPr>
          <w:p w14:paraId="4BDA30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center"/>
          </w:tcPr>
          <w:p w14:paraId="351BE9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  <w:tr w14:paraId="157A9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483F76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1494" w:type="dxa"/>
            <w:vAlign w:val="center"/>
          </w:tcPr>
          <w:p w14:paraId="7D09D2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1704" w:type="dxa"/>
            <w:vAlign w:val="center"/>
          </w:tcPr>
          <w:p w14:paraId="708D63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1705" w:type="dxa"/>
            <w:vAlign w:val="center"/>
          </w:tcPr>
          <w:p w14:paraId="155B20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191</w:t>
            </w:r>
          </w:p>
        </w:tc>
        <w:tc>
          <w:tcPr>
            <w:tcW w:w="1705" w:type="dxa"/>
            <w:vAlign w:val="center"/>
          </w:tcPr>
          <w:p w14:paraId="441ED5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351</w:t>
            </w:r>
          </w:p>
        </w:tc>
      </w:tr>
      <w:tr w14:paraId="2C3EC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2B9E89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1494" w:type="dxa"/>
            <w:vAlign w:val="center"/>
          </w:tcPr>
          <w:p w14:paraId="07D1A7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4" w:type="dxa"/>
            <w:vAlign w:val="center"/>
          </w:tcPr>
          <w:p w14:paraId="18D18C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01005D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4BA1E3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727E638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 = 20， m = 26时数值结果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494"/>
        <w:gridCol w:w="1704"/>
        <w:gridCol w:w="1705"/>
        <w:gridCol w:w="1705"/>
      </w:tblGrid>
      <w:tr w14:paraId="6C7C1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15EF74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1494" w:type="dxa"/>
            <w:vAlign w:val="center"/>
          </w:tcPr>
          <w:p w14:paraId="1A19BE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强wolfe</w:t>
            </w:r>
          </w:p>
        </w:tc>
        <w:tc>
          <w:tcPr>
            <w:tcW w:w="1704" w:type="dxa"/>
            <w:vAlign w:val="center"/>
          </w:tcPr>
          <w:p w14:paraId="12511B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gll(m=5)</w:t>
            </w:r>
          </w:p>
        </w:tc>
        <w:tc>
          <w:tcPr>
            <w:tcW w:w="1705" w:type="dxa"/>
            <w:vAlign w:val="center"/>
          </w:tcPr>
          <w:p w14:paraId="11D28F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gll(m=10)</w:t>
            </w:r>
          </w:p>
        </w:tc>
        <w:tc>
          <w:tcPr>
            <w:tcW w:w="1705" w:type="dxa"/>
            <w:vAlign w:val="center"/>
          </w:tcPr>
          <w:p w14:paraId="65B3B6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gll(m=15)</w:t>
            </w:r>
          </w:p>
        </w:tc>
      </w:tr>
      <w:tr w14:paraId="5DF6B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3E0AEB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1494" w:type="dxa"/>
            <w:vAlign w:val="center"/>
          </w:tcPr>
          <w:p w14:paraId="4C6FBC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4" w:type="dxa"/>
            <w:vAlign w:val="center"/>
          </w:tcPr>
          <w:p w14:paraId="019FFA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5" w:type="dxa"/>
            <w:vAlign w:val="center"/>
          </w:tcPr>
          <w:p w14:paraId="03E0F2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  <w:tc>
          <w:tcPr>
            <w:tcW w:w="1705" w:type="dxa"/>
            <w:vAlign w:val="center"/>
          </w:tcPr>
          <w:p w14:paraId="18D9BC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(-1,...-1)</w:t>
            </w:r>
          </w:p>
        </w:tc>
      </w:tr>
      <w:tr w14:paraId="73483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35ADE7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1494" w:type="dxa"/>
            <w:vAlign w:val="center"/>
          </w:tcPr>
          <w:p w14:paraId="7D803A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 w14:paraId="2C2132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vAlign w:val="center"/>
          </w:tcPr>
          <w:p w14:paraId="701D14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vAlign w:val="center"/>
          </w:tcPr>
          <w:p w14:paraId="6F9887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 w14:paraId="25DB5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311C18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1494" w:type="dxa"/>
            <w:vAlign w:val="center"/>
          </w:tcPr>
          <w:p w14:paraId="7C08E4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704" w:type="dxa"/>
            <w:vAlign w:val="center"/>
          </w:tcPr>
          <w:p w14:paraId="42C450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705" w:type="dxa"/>
            <w:vAlign w:val="center"/>
          </w:tcPr>
          <w:p w14:paraId="6A7891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705" w:type="dxa"/>
            <w:vAlign w:val="center"/>
          </w:tcPr>
          <w:p w14:paraId="4D81E8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 w14:paraId="25388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198D03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1494" w:type="dxa"/>
            <w:vAlign w:val="center"/>
          </w:tcPr>
          <w:p w14:paraId="76C955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  <w:vAlign w:val="center"/>
          </w:tcPr>
          <w:p w14:paraId="3CEC3B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215</w:t>
            </w:r>
          </w:p>
        </w:tc>
        <w:tc>
          <w:tcPr>
            <w:tcW w:w="1705" w:type="dxa"/>
            <w:vAlign w:val="center"/>
          </w:tcPr>
          <w:p w14:paraId="760349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305</w:t>
            </w:r>
          </w:p>
        </w:tc>
        <w:tc>
          <w:tcPr>
            <w:tcW w:w="1705" w:type="dxa"/>
            <w:vAlign w:val="center"/>
          </w:tcPr>
          <w:p w14:paraId="1F6367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370</w:t>
            </w:r>
          </w:p>
        </w:tc>
      </w:tr>
      <w:tr w14:paraId="272D2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6F17E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1494" w:type="dxa"/>
            <w:vAlign w:val="center"/>
          </w:tcPr>
          <w:p w14:paraId="1F256F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4" w:type="dxa"/>
            <w:vAlign w:val="center"/>
          </w:tcPr>
          <w:p w14:paraId="311981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1E38C0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  <w:tc>
          <w:tcPr>
            <w:tcW w:w="1705" w:type="dxa"/>
            <w:vAlign w:val="center"/>
          </w:tcPr>
          <w:p w14:paraId="502138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6B88C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2.3.4结果分析</w:t>
      </w:r>
    </w:p>
    <w:p w14:paraId="58A846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组函数的实验结果令人惊讶，对于选定的m、n，迭代的收敛点列在强wolfe、gll（m=5，m=10，m=15）的情况下实际上是完全相同的，而迭代次数因为gll需要计算先前点的函数值有不同。对于这个结果，我推测应该是这组函数的性质比较好，以至于每个点都恰好在第一个步长下就满足了线搜索指标（在强wolfe、gll（m=5，m=10，m=15）下都是这样），因此最终收敛到终止点的点列完全相同。</w:t>
      </w:r>
    </w:p>
    <w:p w14:paraId="263E1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1DAE6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ADEB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144CB6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77F1E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91E0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76E3F5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01657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F5496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9102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EAA5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C5518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5A5D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131945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2EB55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F2F9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9CC5A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54FD1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CEB97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86308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ind w:firstLine="42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74339E31">
      <w:pPr>
        <w:numPr>
          <w:ilvl w:val="0"/>
          <w:numId w:val="1"/>
        </w:numPr>
        <w:spacing w:line="360" w:lineRule="auto"/>
        <w:jc w:val="left"/>
        <w:outlineLvl w:val="0"/>
        <w:rPr>
          <w:rFonts w:hint="eastAsia" w:ascii="Times New Roman" w:hAnsi="Times New Roman" w:eastAsia="黑体" w:cs="Times New Roman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/>
          <w:kern w:val="2"/>
          <w:sz w:val="28"/>
          <w:szCs w:val="28"/>
          <w:lang w:val="en-US" w:eastAsia="zh-CN" w:bidi="ar-SA"/>
        </w:rPr>
        <w:t>两种 Newton 型方法有效性的比较</w:t>
      </w:r>
    </w:p>
    <w:p w14:paraId="71115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1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3.1问题(4)——Brown badly scaled function</w:t>
      </w:r>
    </w:p>
    <w:p w14:paraId="01E51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3.1.1问题描述</w:t>
      </w:r>
    </w:p>
    <w:p w14:paraId="425D0A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center"/>
        <w:textAlignment w:val="auto"/>
        <w:outlineLvl w:val="9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position w:val="-104"/>
          <w:sz w:val="24"/>
          <w:szCs w:val="24"/>
          <w:lang w:val="en-US" w:eastAsia="zh-CN"/>
        </w:rPr>
        <w:object>
          <v:shape id="_x0000_i1031" o:spt="75" alt="" type="#_x0000_t75" style="height:124.25pt;width:138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 w14:paraId="7CD8A4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3.1.2实验环境设置</w:t>
      </w:r>
    </w:p>
    <w:p w14:paraId="0A6FC7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强wolfe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搜索准则参数：  alpha = 1;%初始步长</w:t>
      </w:r>
    </w:p>
    <w:p w14:paraId="58B464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40" w:firstLineChars="11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 = 0.6; %缩减步长系数</w:t>
      </w:r>
    </w:p>
    <w:p w14:paraId="1579D3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rho = 0.0001; %wolfe算法参数</w:t>
      </w:r>
    </w:p>
    <w:p w14:paraId="2B7BD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sigma = 0.9; %wolfe算法参数</w:t>
      </w:r>
    </w:p>
    <w:p w14:paraId="5A5F8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Gill-murry修正参数：   u = 1e-16%机器精度</w:t>
      </w:r>
    </w:p>
    <w:p w14:paraId="2A386A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终止条件：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2" o:spt="75" type="#_x0000_t75" style="height:18pt;width:20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 w14:paraId="07DB37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3.1.3数值结果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202"/>
        <w:gridCol w:w="3398"/>
      </w:tblGrid>
      <w:tr w14:paraId="5D129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1B915F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3202" w:type="dxa"/>
            <w:vAlign w:val="center"/>
          </w:tcPr>
          <w:p w14:paraId="5288B1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阻尼Newton法</w:t>
            </w:r>
          </w:p>
        </w:tc>
        <w:tc>
          <w:tcPr>
            <w:tcW w:w="3398" w:type="dxa"/>
            <w:vAlign w:val="center"/>
          </w:tcPr>
          <w:p w14:paraId="016567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Gill-murry修正Newton法</w:t>
            </w:r>
          </w:p>
        </w:tc>
      </w:tr>
      <w:tr w14:paraId="7C11C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4BD41A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3202" w:type="dxa"/>
            <w:vAlign w:val="center"/>
          </w:tcPr>
          <w:p w14:paraId="3BE63B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3D199D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1.0e+06 *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1.0000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 xml:space="preserve"> 0.0000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3F7BA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D490A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3202" w:type="dxa"/>
            <w:vAlign w:val="center"/>
          </w:tcPr>
          <w:p w14:paraId="6D99D7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3DEC43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2.5714e-30</w:t>
            </w:r>
          </w:p>
        </w:tc>
      </w:tr>
      <w:tr w14:paraId="2F54E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2FD5F9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3202" w:type="dxa"/>
            <w:vAlign w:val="center"/>
          </w:tcPr>
          <w:p w14:paraId="359A0F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6AAE96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</w:tr>
      <w:tr w14:paraId="01282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7AB0B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3202" w:type="dxa"/>
            <w:vAlign w:val="center"/>
          </w:tcPr>
          <w:p w14:paraId="4EFF5B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06A75E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334</w:t>
            </w:r>
          </w:p>
        </w:tc>
      </w:tr>
      <w:tr w14:paraId="296FB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59C192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3202" w:type="dxa"/>
            <w:vAlign w:val="center"/>
          </w:tcPr>
          <w:p w14:paraId="592F1B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当迭代至xt点处，无法找到满足强wolfe准则的步长，求解失败</w:t>
            </w:r>
          </w:p>
        </w:tc>
        <w:tc>
          <w:tcPr>
            <w:tcW w:w="3398" w:type="dxa"/>
            <w:vAlign w:val="center"/>
          </w:tcPr>
          <w:p w14:paraId="6504FE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72DC5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（注：此处的xt为1.0e+05 *（3.0000，0.0000））</w:t>
      </w:r>
    </w:p>
    <w:p w14:paraId="4AF4B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3.1.4结果分析</w:t>
      </w:r>
    </w:p>
    <w:p w14:paraId="2288C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阻尼Newton法的点xt进行分析，此处g'*d的值为8.2001e+11，显然，该方向不为下降方向，因此在这一方向上难以找到满足强wolfe准则的alpha。而Gill-murry修正牛顿法对不正定的矩阵进行了修正，使得求得的迭代方向d更可能为下降方向，解决了这一问题。</w:t>
      </w:r>
    </w:p>
    <w:p w14:paraId="74BAA0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1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3.2问题(5)——Beale function</w:t>
      </w:r>
    </w:p>
    <w:p w14:paraId="324F6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3.2.1问题描述</w:t>
      </w:r>
    </w:p>
    <w:p w14:paraId="21A23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center"/>
        <w:textAlignment w:val="auto"/>
        <w:outlineLvl w:val="9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position w:val="-82"/>
          <w:sz w:val="24"/>
          <w:szCs w:val="24"/>
          <w:lang w:val="en-US" w:eastAsia="zh-CN"/>
        </w:rPr>
        <w:object>
          <v:shape id="_x0000_i1048" o:spt="75" type="#_x0000_t75" style="height:96.45pt;width:223.2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8" DrawAspect="Content" ObjectID="_1468075733" r:id="rId19">
            <o:LockedField>false</o:LockedField>
          </o:OLEObject>
        </w:object>
      </w:r>
    </w:p>
    <w:p w14:paraId="41B62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3.2.2实验环境设置</w:t>
      </w:r>
    </w:p>
    <w:p w14:paraId="4EE0A7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强wolfe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搜索准则参数：  alpha = 1;%初始步长</w:t>
      </w:r>
    </w:p>
    <w:p w14:paraId="2D08EA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40" w:firstLineChars="11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 = 0.6; %缩减步长系数</w:t>
      </w:r>
    </w:p>
    <w:p w14:paraId="45A943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rho = 0.0001; %wolfe算法参数</w:t>
      </w:r>
    </w:p>
    <w:p w14:paraId="39C1E9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sigma = 0.9; %wolfe算法参数</w:t>
      </w:r>
    </w:p>
    <w:p w14:paraId="09399C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Gill-murry修正参数：   u = 1e-16%机器精度</w:t>
      </w:r>
    </w:p>
    <w:p w14:paraId="0D0CF1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终止条件：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9" o:spt="75" type="#_x0000_t75" style="height:18pt;width:20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9" DrawAspect="Content" ObjectID="_1468075734" r:id="rId21">
            <o:LockedField>false</o:LockedField>
          </o:OLEObject>
        </w:object>
      </w:r>
    </w:p>
    <w:p w14:paraId="524F0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3.2.3数值结果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202"/>
        <w:gridCol w:w="3398"/>
      </w:tblGrid>
      <w:tr w14:paraId="36DBD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35D604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3202" w:type="dxa"/>
            <w:vAlign w:val="center"/>
          </w:tcPr>
          <w:p w14:paraId="321DFD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阻尼Newton法</w:t>
            </w:r>
          </w:p>
        </w:tc>
        <w:tc>
          <w:tcPr>
            <w:tcW w:w="3398" w:type="dxa"/>
            <w:vAlign w:val="center"/>
          </w:tcPr>
          <w:p w14:paraId="69CE3B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Gill-murry修正Newton法</w:t>
            </w:r>
          </w:p>
        </w:tc>
      </w:tr>
      <w:tr w14:paraId="0A1E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9D2A4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3202" w:type="dxa"/>
            <w:vAlign w:val="center"/>
          </w:tcPr>
          <w:p w14:paraId="4AEC8F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0.0000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1.0000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  <w:tc>
          <w:tcPr>
            <w:tcW w:w="3398" w:type="dxa"/>
            <w:vAlign w:val="center"/>
          </w:tcPr>
          <w:p w14:paraId="540319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3.0000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0.5000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23362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41AF2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3202" w:type="dxa"/>
            <w:vAlign w:val="center"/>
          </w:tcPr>
          <w:p w14:paraId="3A31CC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14.2031</w:t>
            </w:r>
          </w:p>
        </w:tc>
        <w:tc>
          <w:tcPr>
            <w:tcW w:w="3398" w:type="dxa"/>
            <w:vAlign w:val="center"/>
          </w:tcPr>
          <w:p w14:paraId="1DE125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1.8588e-18</w:t>
            </w:r>
          </w:p>
        </w:tc>
      </w:tr>
      <w:tr w14:paraId="64D38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CE681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3202" w:type="dxa"/>
            <w:vAlign w:val="center"/>
          </w:tcPr>
          <w:p w14:paraId="697AEB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3398" w:type="dxa"/>
            <w:vAlign w:val="center"/>
          </w:tcPr>
          <w:p w14:paraId="215C8B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</w:tr>
      <w:tr w14:paraId="2D11D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16F48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3202" w:type="dxa"/>
            <w:vAlign w:val="center"/>
          </w:tcPr>
          <w:p w14:paraId="470E03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3398" w:type="dxa"/>
            <w:vAlign w:val="center"/>
          </w:tcPr>
          <w:p w14:paraId="417676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232</w:t>
            </w:r>
          </w:p>
        </w:tc>
      </w:tr>
      <w:tr w14:paraId="5CA4A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5F9C94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3202" w:type="dxa"/>
            <w:vAlign w:val="center"/>
          </w:tcPr>
          <w:p w14:paraId="2DFBE6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收敛点处hesse矩阵为</w:t>
            </w:r>
          </w:p>
          <w:p w14:paraId="138716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position w:val="-30"/>
                <w:sz w:val="21"/>
                <w:szCs w:val="21"/>
                <w:vertAlign w:val="baseline"/>
                <w:lang w:val="en-US" w:eastAsia="zh-CN"/>
              </w:rPr>
              <w:object>
                <v:shape id="_x0000_i1050" o:spt="75" type="#_x0000_t75" style="height:36pt;width:78.9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35" r:id="rId22">
                  <o:LockedField>false</o:LockedField>
                </o:OLEObject>
              </w:object>
            </w:r>
          </w:p>
          <w:p w14:paraId="5CD79F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矩阵特征值有正有负，说明收敛到鞍点，此时函数值为14.2031</w:t>
            </w:r>
          </w:p>
        </w:tc>
        <w:tc>
          <w:tcPr>
            <w:tcW w:w="3398" w:type="dxa"/>
            <w:vAlign w:val="center"/>
          </w:tcPr>
          <w:p w14:paraId="454B35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78BCEA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3.2.4结果分析</w:t>
      </w:r>
    </w:p>
    <w:p w14:paraId="5B8B7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阻尼Newton法无法保证hesse矩阵的正定性，可能会造成结果收敛到鞍点的情况，而Gill-murry修正牛顿法对不正定的矩阵进行了修正，使得函数更有可能收敛到全局最小值。</w:t>
      </w:r>
    </w:p>
    <w:p w14:paraId="57A90F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1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3.3问题(26)——Trigonometric function</w:t>
      </w:r>
    </w:p>
    <w:p w14:paraId="7CDB3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3.3.1问题描述</w:t>
      </w:r>
    </w:p>
    <w:p w14:paraId="40456D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center"/>
        <w:textAlignment w:val="auto"/>
        <w:outlineLvl w:val="9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position w:val="-82"/>
          <w:sz w:val="24"/>
          <w:szCs w:val="24"/>
          <w:lang w:val="en-US" w:eastAsia="zh-CN"/>
        </w:rPr>
        <w:object>
          <v:shape id="_x0000_i1049" o:spt="75" type="#_x0000_t75" style="height:96.45pt;width:235.6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9" DrawAspect="Content" ObjectID="_1468075736" r:id="rId24">
            <o:LockedField>false</o:LockedField>
          </o:OLEObject>
        </w:object>
      </w:r>
    </w:p>
    <w:p w14:paraId="54AF77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3.3.2实验环境设置</w:t>
      </w:r>
    </w:p>
    <w:p w14:paraId="29F185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强wolfe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搜索准则参数：  alpha = 1;%初始步长</w:t>
      </w:r>
    </w:p>
    <w:p w14:paraId="28F6D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40" w:firstLineChars="11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 = 0.6; %缩减步长系数</w:t>
      </w:r>
    </w:p>
    <w:p w14:paraId="201362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rho = 0.0001; %wolfe算法参数</w:t>
      </w:r>
    </w:p>
    <w:p w14:paraId="15824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sigma = 0.9; %wolfe算法参数</w:t>
      </w:r>
    </w:p>
    <w:p w14:paraId="7A11C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gll搜索参数：alpha = 1;%初始步长</w:t>
      </w:r>
    </w:p>
    <w:p w14:paraId="3484E3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index = 0.5; %缩减步长系数</w:t>
      </w:r>
    </w:p>
    <w:p w14:paraId="557E6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rho = 0.0001; %gll算法参数</w:t>
      </w:r>
    </w:p>
    <w:p w14:paraId="2323A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Gill-murry修正参数：   u = 1e-16%机器精度</w:t>
      </w:r>
    </w:p>
    <w:p w14:paraId="0B97D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终止条件：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3" o:spt="75" type="#_x0000_t75" style="height:18pt;width:20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3" DrawAspect="Content" ObjectID="_1468075737" r:id="rId26">
            <o:LockedField>false</o:LockedField>
          </o:OLEObject>
        </w:object>
      </w:r>
    </w:p>
    <w:p w14:paraId="0F654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3.3.3数值结果</w:t>
      </w:r>
    </w:p>
    <w:p w14:paraId="4E12F96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 = 2， m = 2时数值结果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202"/>
        <w:gridCol w:w="3398"/>
      </w:tblGrid>
      <w:tr w14:paraId="0798B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469B5F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3202" w:type="dxa"/>
            <w:vAlign w:val="center"/>
          </w:tcPr>
          <w:p w14:paraId="5FA8A4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阻尼Newton法</w:t>
            </w:r>
          </w:p>
        </w:tc>
        <w:tc>
          <w:tcPr>
            <w:tcW w:w="3398" w:type="dxa"/>
            <w:vAlign w:val="center"/>
          </w:tcPr>
          <w:p w14:paraId="10E56A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Gill-murry修正Newton法</w:t>
            </w:r>
          </w:p>
        </w:tc>
      </w:tr>
      <w:tr w14:paraId="6FC06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C05F6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3202" w:type="dxa"/>
            <w:vAlign w:val="center"/>
          </w:tcPr>
          <w:p w14:paraId="3737FB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45FAC8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0.2431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0.6127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52EC7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8FCA0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3202" w:type="dxa"/>
            <w:vAlign w:val="center"/>
          </w:tcPr>
          <w:p w14:paraId="723588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60E90B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2.0316e-17</w:t>
            </w:r>
          </w:p>
        </w:tc>
      </w:tr>
      <w:tr w14:paraId="4A6DF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A3CCA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3202" w:type="dxa"/>
            <w:vAlign w:val="center"/>
          </w:tcPr>
          <w:p w14:paraId="16B66E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37A6D3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</w:tr>
      <w:tr w14:paraId="78572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5AF0D6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3202" w:type="dxa"/>
            <w:vAlign w:val="center"/>
          </w:tcPr>
          <w:p w14:paraId="66BE04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6EE18D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214</w:t>
            </w:r>
          </w:p>
        </w:tc>
      </w:tr>
      <w:tr w14:paraId="3873E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47562A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3202" w:type="dxa"/>
            <w:vAlign w:val="center"/>
          </w:tcPr>
          <w:p w14:paraId="7CDAB4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当迭代至xt点处，无法找到满足强wolfe准则的步长，求解失败</w:t>
            </w:r>
          </w:p>
        </w:tc>
        <w:tc>
          <w:tcPr>
            <w:tcW w:w="3398" w:type="dxa"/>
            <w:vAlign w:val="center"/>
          </w:tcPr>
          <w:p w14:paraId="5219DC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54BB9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（注：此处的xt为（0.5788，0.5095），此时g'*d=0.0043&gt;0,说明迭代方向不是下降方向）</w:t>
      </w:r>
    </w:p>
    <w:p w14:paraId="20EF0D6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 = 3， m = 3时数值结果</w:t>
      </w:r>
    </w:p>
    <w:p w14:paraId="1391776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由于强wolfe搜索易出现失败，这里换成m=5的gll搜索进行对比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202"/>
        <w:gridCol w:w="3398"/>
      </w:tblGrid>
      <w:tr w14:paraId="49C8C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3A6149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3202" w:type="dxa"/>
            <w:vAlign w:val="center"/>
          </w:tcPr>
          <w:p w14:paraId="1DF30C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阻尼Newton法</w:t>
            </w:r>
          </w:p>
        </w:tc>
        <w:tc>
          <w:tcPr>
            <w:tcW w:w="3398" w:type="dxa"/>
            <w:vAlign w:val="center"/>
          </w:tcPr>
          <w:p w14:paraId="0B7073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Gill-murry修正Newton法</w:t>
            </w:r>
          </w:p>
        </w:tc>
      </w:tr>
      <w:tr w14:paraId="71AD1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5EC54F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3202" w:type="dxa"/>
            <w:vAlign w:val="center"/>
          </w:tcPr>
          <w:p w14:paraId="55F595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4DD4E8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0.1387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0.1524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0.4678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20A2C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2C2C30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3202" w:type="dxa"/>
            <w:vAlign w:val="center"/>
          </w:tcPr>
          <w:p w14:paraId="50459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2FF31D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1.1537e-17</w:t>
            </w:r>
          </w:p>
        </w:tc>
      </w:tr>
      <w:tr w14:paraId="2B9B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561CB1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3202" w:type="dxa"/>
            <w:vAlign w:val="center"/>
          </w:tcPr>
          <w:p w14:paraId="2585C1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0B7737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 w14:paraId="4164A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225E47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3202" w:type="dxa"/>
            <w:vAlign w:val="center"/>
          </w:tcPr>
          <w:p w14:paraId="0CC9C3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6DFA55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266</w:t>
            </w:r>
          </w:p>
        </w:tc>
      </w:tr>
      <w:tr w14:paraId="2BD7F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C025F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3202" w:type="dxa"/>
            <w:vAlign w:val="center"/>
          </w:tcPr>
          <w:p w14:paraId="03C36F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当迭代至xt点处，无法找到满足强wolfe准则的步长，求解失败</w:t>
            </w:r>
          </w:p>
        </w:tc>
        <w:tc>
          <w:tcPr>
            <w:tcW w:w="3398" w:type="dxa"/>
            <w:vAlign w:val="center"/>
          </w:tcPr>
          <w:p w14:paraId="58C99E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181FF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（注：此处的xt为（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0.3333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0.3333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0.3333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），此时g'*d=0.1433&gt;0,说明迭代方向不是下降方向）</w:t>
      </w:r>
    </w:p>
    <w:p w14:paraId="2FF022F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 = 4， m = 4时数值结果</w:t>
      </w:r>
    </w:p>
    <w:p w14:paraId="4010AD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由于强wolfe搜索易出现失败，这里换成m=5的gll搜索进行对比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202"/>
        <w:gridCol w:w="3398"/>
      </w:tblGrid>
      <w:tr w14:paraId="76254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041B3F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3202" w:type="dxa"/>
            <w:vAlign w:val="center"/>
          </w:tcPr>
          <w:p w14:paraId="308886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阻尼Newton法</w:t>
            </w:r>
          </w:p>
        </w:tc>
        <w:tc>
          <w:tcPr>
            <w:tcW w:w="3398" w:type="dxa"/>
            <w:vAlign w:val="center"/>
          </w:tcPr>
          <w:p w14:paraId="7B5CB5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Gill-murry修正Newton法</w:t>
            </w:r>
          </w:p>
        </w:tc>
      </w:tr>
      <w:tr w14:paraId="38D4D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3B474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3202" w:type="dxa"/>
            <w:vAlign w:val="center"/>
          </w:tcPr>
          <w:p w14:paraId="1F7DC7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0.1455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0.1602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</w:p>
          <w:p w14:paraId="1EE68C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 xml:space="preserve">  0.4250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0.2168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  <w:tc>
          <w:tcPr>
            <w:tcW w:w="3398" w:type="dxa"/>
            <w:vAlign w:val="center"/>
          </w:tcPr>
          <w:p w14:paraId="5BDC63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0.0892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0.0941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</w:p>
          <w:p w14:paraId="593084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0.1003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0.3809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6B9F6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10412C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3202" w:type="dxa"/>
            <w:vAlign w:val="center"/>
          </w:tcPr>
          <w:p w14:paraId="782870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3.0282e-04</w:t>
            </w:r>
          </w:p>
        </w:tc>
        <w:tc>
          <w:tcPr>
            <w:tcW w:w="3398" w:type="dxa"/>
            <w:vAlign w:val="center"/>
          </w:tcPr>
          <w:p w14:paraId="548CB6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1.6659e-17</w:t>
            </w:r>
          </w:p>
        </w:tc>
      </w:tr>
      <w:tr w14:paraId="59791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78C27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3202" w:type="dxa"/>
            <w:vAlign w:val="center"/>
          </w:tcPr>
          <w:p w14:paraId="4F2E2B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3398" w:type="dxa"/>
            <w:vAlign w:val="center"/>
          </w:tcPr>
          <w:p w14:paraId="2036D8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 w14:paraId="3E0AA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3F066C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3202" w:type="dxa"/>
            <w:vAlign w:val="center"/>
          </w:tcPr>
          <w:p w14:paraId="440566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252</w:t>
            </w:r>
          </w:p>
        </w:tc>
        <w:tc>
          <w:tcPr>
            <w:tcW w:w="3398" w:type="dxa"/>
            <w:vAlign w:val="center"/>
          </w:tcPr>
          <w:p w14:paraId="765E2C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275</w:t>
            </w:r>
          </w:p>
        </w:tc>
      </w:tr>
      <w:tr w14:paraId="7E11F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7E9971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3202" w:type="dxa"/>
            <w:vAlign w:val="center"/>
          </w:tcPr>
          <w:p w14:paraId="77CDCF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收敛点处hesse矩阵为</w:t>
            </w:r>
          </w:p>
          <w:p w14:paraId="19133C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28470" cy="540385"/>
                  <wp:effectExtent l="0" t="0" r="5080" b="2540"/>
                  <wp:docPr id="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470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FBC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矩阵特征值全正，说明收敛到局部极小值点</w:t>
            </w:r>
          </w:p>
        </w:tc>
        <w:tc>
          <w:tcPr>
            <w:tcW w:w="3398" w:type="dxa"/>
            <w:vAlign w:val="center"/>
          </w:tcPr>
          <w:p w14:paraId="6574BA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收敛到全局极小值点</w:t>
            </w:r>
          </w:p>
        </w:tc>
      </w:tr>
    </w:tbl>
    <w:p w14:paraId="0CAD391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 =8， m = 8时数值结果</w:t>
      </w:r>
    </w:p>
    <w:p w14:paraId="5FD3A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由于强wolfe搜索易出现失败，这里换成m=5的gll搜索进行对比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202"/>
        <w:gridCol w:w="3398"/>
      </w:tblGrid>
      <w:tr w14:paraId="1A93C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283E3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3202" w:type="dxa"/>
            <w:vAlign w:val="center"/>
          </w:tcPr>
          <w:p w14:paraId="6458B8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阻尼Newton法</w:t>
            </w:r>
          </w:p>
        </w:tc>
        <w:tc>
          <w:tcPr>
            <w:tcW w:w="3398" w:type="dxa"/>
            <w:vAlign w:val="center"/>
          </w:tcPr>
          <w:p w14:paraId="739C75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Gill-murry修正Newton法</w:t>
            </w:r>
          </w:p>
        </w:tc>
      </w:tr>
      <w:tr w14:paraId="4052D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20AD0C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3202" w:type="dxa"/>
            <w:vAlign w:val="center"/>
          </w:tcPr>
          <w:p w14:paraId="311CEE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4FA303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 w14:paraId="2696F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A0445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3202" w:type="dxa"/>
            <w:vAlign w:val="center"/>
          </w:tcPr>
          <w:p w14:paraId="683690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68F149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 w14:paraId="44E9A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5EE56F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3202" w:type="dxa"/>
            <w:vAlign w:val="center"/>
          </w:tcPr>
          <w:p w14:paraId="43486D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1C35D3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 w14:paraId="4834B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3FC44B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3202" w:type="dxa"/>
            <w:vAlign w:val="center"/>
          </w:tcPr>
          <w:p w14:paraId="516F34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735D16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 w14:paraId="3611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EEA25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3202" w:type="dxa"/>
            <w:vAlign w:val="center"/>
          </w:tcPr>
          <w:p w14:paraId="5E77EE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当迭代至xt1点处，无法找到满足强wolfe准则的步长，求解失败</w:t>
            </w:r>
          </w:p>
        </w:tc>
        <w:tc>
          <w:tcPr>
            <w:tcW w:w="3398" w:type="dxa"/>
            <w:vAlign w:val="center"/>
          </w:tcPr>
          <w:p w14:paraId="330776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当迭代至xt2点处，无法找到满足强wolfe准则的步长，求解失败</w:t>
            </w:r>
          </w:p>
        </w:tc>
      </w:tr>
    </w:tbl>
    <w:p w14:paraId="043F98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注：此处的xt1为（0.125，...,0.125），此时g'*d=0.0729&gt;0,说明迭代方向不是下降方向，此处的xt2为（0.1104，0.1026，0.0723，0.1194，0.1085，0.1308，0.1269，0.1258）此时g'*d=-1.4450e+13&gt;0,迭代方向是下降方向，但由于线搜索的限制仍没找到满足的步长）</w:t>
      </w:r>
    </w:p>
    <w:p w14:paraId="5B8E331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 = 10， m = 10时数值结果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202"/>
        <w:gridCol w:w="3398"/>
      </w:tblGrid>
      <w:tr w14:paraId="23624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914" w:type="dxa"/>
            <w:vAlign w:val="center"/>
          </w:tcPr>
          <w:p w14:paraId="137756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线搜索方法</w:t>
            </w:r>
          </w:p>
        </w:tc>
        <w:tc>
          <w:tcPr>
            <w:tcW w:w="3202" w:type="dxa"/>
            <w:vAlign w:val="center"/>
          </w:tcPr>
          <w:p w14:paraId="690FB2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阻尼Newton法</w:t>
            </w:r>
          </w:p>
        </w:tc>
        <w:tc>
          <w:tcPr>
            <w:tcW w:w="3398" w:type="dxa"/>
            <w:vAlign w:val="center"/>
          </w:tcPr>
          <w:p w14:paraId="71EC2E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Gill-murry修正Newton法</w:t>
            </w:r>
          </w:p>
        </w:tc>
      </w:tr>
      <w:tr w14:paraId="510C2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2170A8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求得x*值</w:t>
            </w:r>
          </w:p>
        </w:tc>
        <w:tc>
          <w:tcPr>
            <w:tcW w:w="3202" w:type="dxa"/>
            <w:vAlign w:val="center"/>
          </w:tcPr>
          <w:p w14:paraId="5F81BD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27A077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 w14:paraId="44438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58981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f(x*)</w:t>
            </w:r>
          </w:p>
        </w:tc>
        <w:tc>
          <w:tcPr>
            <w:tcW w:w="3202" w:type="dxa"/>
            <w:vAlign w:val="center"/>
          </w:tcPr>
          <w:p w14:paraId="582499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22DEEE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 w14:paraId="5E4B0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1A148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3202" w:type="dxa"/>
            <w:vAlign w:val="center"/>
          </w:tcPr>
          <w:p w14:paraId="3CBA78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1F10DC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 w14:paraId="475C0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085E3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函数调用次数</w:t>
            </w:r>
          </w:p>
        </w:tc>
        <w:tc>
          <w:tcPr>
            <w:tcW w:w="3202" w:type="dxa"/>
            <w:vAlign w:val="center"/>
          </w:tcPr>
          <w:p w14:paraId="20AAC1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3398" w:type="dxa"/>
            <w:vAlign w:val="center"/>
          </w:tcPr>
          <w:p w14:paraId="168150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 w14:paraId="2AB9C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181D45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程序运行状况说明</w:t>
            </w:r>
          </w:p>
        </w:tc>
        <w:tc>
          <w:tcPr>
            <w:tcW w:w="3202" w:type="dxa"/>
            <w:vAlign w:val="center"/>
          </w:tcPr>
          <w:p w14:paraId="1E45D6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当迭代至xt1点处，无法找到满足强wolfe准则的步长，求解失败</w:t>
            </w:r>
          </w:p>
        </w:tc>
        <w:tc>
          <w:tcPr>
            <w:tcW w:w="3398" w:type="dxa"/>
            <w:vAlign w:val="center"/>
          </w:tcPr>
          <w:p w14:paraId="0D005E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 w:line="240" w:lineRule="auto"/>
              <w:jc w:val="center"/>
              <w:textAlignment w:val="auto"/>
              <w:outlineLvl w:val="1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当迭代至xt2点处，无法找到满足强wolfe准则的步长，求解失败</w:t>
            </w:r>
          </w:p>
        </w:tc>
      </w:tr>
    </w:tbl>
    <w:p w14:paraId="2B00C5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9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（注：此处的xt1为（0.0749，0.0779，0.0816，0.2535，0.0919，0.0996，0.1079，0.1102，0.1050，0.0990），此时g'*d=1.4314e-05&gt;0,说明迭代方向不是下降方向，此处的xt2为（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0.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1，...，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0.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1），此时g'*d=2.3438e+13&gt;0,说明迭代方向不是下降方向）</w:t>
      </w:r>
    </w:p>
    <w:p w14:paraId="3A99E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 w:line="360" w:lineRule="auto"/>
        <w:jc w:val="both"/>
        <w:textAlignment w:val="auto"/>
        <w:outlineLvl w:val="2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3.3.4结果分析</w:t>
      </w:r>
    </w:p>
    <w:p w14:paraId="16E2AA1B">
      <w:pPr>
        <w:numPr>
          <w:ilvl w:val="0"/>
          <w:numId w:val="0"/>
        </w:numPr>
        <w:spacing w:line="360" w:lineRule="auto"/>
        <w:jc w:val="left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/>
          <w:kern w:val="2"/>
          <w:sz w:val="28"/>
          <w:szCs w:val="28"/>
          <w:lang w:val="en-US" w:eastAsia="zh-CN" w:bidi="ar-SA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实验中的前三组同样可以说明实验3.1中结论。同时，后两组实验可说明，即使使用了Gill-murry修正，在未结合负曲率算法等的情况下，仍然无法保证由newton方法求得的方向d一定为下降方向。并且，该算法在遇到接近奇异点时由于求逆可能出现误差，也会对求得的方向d造成影响</w:t>
      </w:r>
      <w:bookmarkStart w:id="0" w:name="_GoBack"/>
      <w:bookmarkEnd w:id="0"/>
    </w:p>
    <w:p w14:paraId="388240EC">
      <w:pPr>
        <w:widowControl w:val="0"/>
        <w:numPr>
          <w:ilvl w:val="0"/>
          <w:numId w:val="0"/>
        </w:numPr>
        <w:spacing w:line="360" w:lineRule="auto"/>
        <w:jc w:val="left"/>
        <w:outlineLvl w:val="0"/>
        <w:rPr>
          <w:rFonts w:hint="eastAsia" w:ascii="Times New Roman" w:hAnsi="Times New Roman" w:eastAsia="黑体" w:cs="Times New Roman"/>
          <w:b w:val="0"/>
          <w:bCs/>
          <w:kern w:val="2"/>
          <w:sz w:val="28"/>
          <w:szCs w:val="28"/>
          <w:lang w:val="en-US" w:eastAsia="zh-CN" w:bidi="ar-SA"/>
        </w:rPr>
      </w:pPr>
    </w:p>
    <w:p w14:paraId="30C7F26B">
      <w:pPr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FABC2"/>
    <w:multiLevelType w:val="singleLevel"/>
    <w:tmpl w:val="97AFAB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1DA490"/>
    <w:multiLevelType w:val="singleLevel"/>
    <w:tmpl w:val="D11DA490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6FEE754"/>
    <w:multiLevelType w:val="singleLevel"/>
    <w:tmpl w:val="76FEE75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zMmQ3ZDMzZDFjOThlODM3OGFiMWI3YTI5YzQ2ZDgifQ=="/>
  </w:docVars>
  <w:rsids>
    <w:rsidRoot w:val="00172A27"/>
    <w:rsid w:val="07C10D5F"/>
    <w:rsid w:val="496753DE"/>
    <w:rsid w:val="4C9D6FB8"/>
    <w:rsid w:val="53FD5391"/>
    <w:rsid w:val="6431093F"/>
    <w:rsid w:val="66C92763"/>
    <w:rsid w:val="66D41416"/>
    <w:rsid w:val="683B6497"/>
    <w:rsid w:val="742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1.png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2193</Words>
  <Characters>3799</Characters>
  <Lines>0</Lines>
  <Paragraphs>0</Paragraphs>
  <TotalTime>25</TotalTime>
  <ScaleCrop>false</ScaleCrop>
  <LinksUpToDate>false</LinksUpToDate>
  <CharactersWithSpaces>4182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2024-11-08T08:55:00Z</dcterms:created>
  <dc:creator>cao'zhi'jin</dc:creator>
  <cp:lastModifiedBy>曹致瑾</cp:lastModifiedBy>
  <dcterms:modified xsi:type="dcterms:W3CDTF">2024-11-14T15:27:40Z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40EEBD482F2C49B0B2B6FB470277B7BC_12</vt:lpwstr>
  </property>
</Properties>
</file>