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4c165236c54a34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" /></Relationships>
</file>